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E90E" w14:textId="77777777" w:rsidR="00302197" w:rsidRDefault="00000000">
      <w:pPr>
        <w:adjustRightInd w:val="0"/>
        <w:snapToGrid w:val="0"/>
        <w:spacing w:line="312" w:lineRule="auto"/>
        <w:ind w:left="640" w:hangingChars="200" w:hanging="640"/>
        <w:jc w:val="center"/>
        <w:rPr>
          <w:rFonts w:ascii="黑体" w:eastAsia="黑体" w:hAnsi="黑体" w:hint="eastAsia"/>
          <w:sz w:val="32"/>
        </w:rPr>
      </w:pPr>
      <w:r>
        <w:rPr>
          <w:rFonts w:eastAsia="黑体"/>
          <w:sz w:val="32"/>
        </w:rPr>
        <w:t>2022</w:t>
      </w:r>
      <w:r>
        <w:rPr>
          <w:rFonts w:ascii="黑体" w:eastAsia="黑体" w:hAnsi="黑体" w:cs="宋体" w:hint="eastAsia"/>
          <w:sz w:val="32"/>
        </w:rPr>
        <w:t>年</w:t>
      </w:r>
      <w:r>
        <w:rPr>
          <w:rFonts w:ascii="黑体" w:eastAsia="黑体" w:hAnsi="黑体"/>
          <w:sz w:val="32"/>
        </w:rPr>
        <w:t>海南省高考物理试题</w:t>
      </w:r>
    </w:p>
    <w:p w14:paraId="66D39826" w14:textId="77777777" w:rsidR="00302197" w:rsidRDefault="00000000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color w:val="7030A0"/>
          <w:sz w:val="24"/>
        </w:rPr>
      </w:pPr>
      <w:r>
        <w:rPr>
          <w:rFonts w:ascii="黑体" w:eastAsia="黑体" w:hAnsi="黑体"/>
          <w:color w:val="7030A0"/>
          <w:sz w:val="24"/>
        </w:rPr>
        <w:t>排版：深圳市独立物理老师修慧心     校正：</w:t>
      </w:r>
      <w:r>
        <w:rPr>
          <w:rFonts w:ascii="黑体" w:eastAsia="黑体" w:hAnsi="黑体" w:hint="eastAsia"/>
          <w:color w:val="7030A0"/>
          <w:sz w:val="24"/>
        </w:rPr>
        <w:t>安徽省东至二中刘金杰</w:t>
      </w:r>
    </w:p>
    <w:p w14:paraId="5E80D061" w14:textId="77777777" w:rsidR="00302197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黑体" w:eastAsia="黑体" w:hAnsi="黑体" w:hint="eastAsia"/>
          <w:bCs/>
          <w:sz w:val="22"/>
          <w:szCs w:val="22"/>
        </w:rPr>
      </w:pPr>
      <w:r>
        <w:rPr>
          <w:rFonts w:ascii="黑体" w:eastAsia="黑体" w:hAnsi="黑体"/>
          <w:bCs/>
          <w:sz w:val="22"/>
          <w:szCs w:val="22"/>
        </w:rPr>
        <w:t>一、</w:t>
      </w:r>
      <w:r>
        <w:rPr>
          <w:rFonts w:ascii="黑体" w:eastAsia="黑体" w:hAnsi="黑体" w:hint="eastAsia"/>
          <w:bCs/>
          <w:sz w:val="22"/>
          <w:szCs w:val="22"/>
        </w:rPr>
        <w:t>单项</w:t>
      </w:r>
      <w:r>
        <w:rPr>
          <w:rFonts w:ascii="黑体" w:eastAsia="黑体" w:hAnsi="黑体"/>
          <w:bCs/>
          <w:sz w:val="22"/>
          <w:szCs w:val="22"/>
        </w:rPr>
        <w:t>选</w:t>
      </w:r>
      <w:r>
        <w:rPr>
          <w:rFonts w:eastAsia="黑体"/>
          <w:bCs/>
          <w:sz w:val="22"/>
          <w:szCs w:val="22"/>
        </w:rPr>
        <w:t>择题：本题共</w:t>
      </w:r>
      <w:r>
        <w:rPr>
          <w:rFonts w:eastAsia="黑体"/>
          <w:bCs/>
          <w:sz w:val="22"/>
          <w:szCs w:val="22"/>
        </w:rPr>
        <w:t>8</w:t>
      </w:r>
      <w:r>
        <w:rPr>
          <w:rFonts w:eastAsia="黑体"/>
          <w:bCs/>
          <w:sz w:val="22"/>
          <w:szCs w:val="22"/>
        </w:rPr>
        <w:t>小题，每小题</w:t>
      </w:r>
      <w:r>
        <w:rPr>
          <w:rFonts w:eastAsia="黑体"/>
          <w:bCs/>
          <w:sz w:val="22"/>
          <w:szCs w:val="22"/>
        </w:rPr>
        <w:t>3</w:t>
      </w:r>
      <w:r>
        <w:rPr>
          <w:rFonts w:eastAsia="黑体"/>
          <w:bCs/>
          <w:sz w:val="22"/>
          <w:szCs w:val="22"/>
        </w:rPr>
        <w:t>分，共</w:t>
      </w:r>
      <w:r>
        <w:rPr>
          <w:rFonts w:eastAsia="黑体"/>
          <w:bCs/>
          <w:sz w:val="22"/>
          <w:szCs w:val="22"/>
        </w:rPr>
        <w:t>24</w:t>
      </w:r>
      <w:r>
        <w:rPr>
          <w:rFonts w:eastAsia="黑体"/>
          <w:bCs/>
          <w:sz w:val="22"/>
          <w:szCs w:val="22"/>
        </w:rPr>
        <w:t>分．在每小题给出的四个选项中，只有一项是符合题目要求的．</w:t>
      </w:r>
    </w:p>
    <w:p w14:paraId="0EC70CA2" w14:textId="77777777" w:rsidR="00302197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·1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北京</w:t>
      </w:r>
      <w:r>
        <w:rPr>
          <w:rFonts w:hint="eastAsia"/>
          <w:sz w:val="22"/>
          <w:szCs w:val="22"/>
        </w:rPr>
        <w:t>2022</w:t>
      </w:r>
      <w:r>
        <w:rPr>
          <w:rFonts w:hint="eastAsia"/>
          <w:sz w:val="22"/>
          <w:szCs w:val="22"/>
        </w:rPr>
        <w:t>年冬奥会，中国短道速滑队获得混合接力冠军．如图，交接棒的过程中甲运动员用力推乙运动员，设此过程中甲对乙的作用力为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，乙对甲的作用力是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，则</w:t>
      </w:r>
    </w:p>
    <w:p w14:paraId="053C4BD7" w14:textId="77777777" w:rsidR="00302197" w:rsidRDefault="00000000">
      <w:pPr>
        <w:tabs>
          <w:tab w:val="left" w:pos="4620"/>
        </w:tabs>
        <w:adjustRightInd w:val="0"/>
        <w:snapToGrid w:val="0"/>
        <w:spacing w:line="312" w:lineRule="auto"/>
        <w:ind w:firstLineChars="200" w:firstLine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6F067B" wp14:editId="515877A5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1351280" cy="899795"/>
            <wp:effectExtent l="0" t="0" r="190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12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A</w:t>
      </w:r>
      <w:r>
        <w:rPr>
          <w:sz w:val="22"/>
          <w:szCs w:val="22"/>
        </w:rPr>
        <w:t>．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与</w:t>
      </w:r>
      <w:r>
        <w:rPr>
          <w:i/>
          <w:iCs/>
          <w:sz w:val="22"/>
          <w:szCs w:val="22"/>
        </w:rPr>
        <w:t>F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总是</w:t>
      </w:r>
      <w:r>
        <w:rPr>
          <w:sz w:val="22"/>
          <w:szCs w:val="22"/>
        </w:rPr>
        <w:t>大小相等，方向相反</w:t>
      </w:r>
    </w:p>
    <w:p w14:paraId="7536384A" w14:textId="77777777" w:rsidR="00302197" w:rsidRDefault="00000000">
      <w:pPr>
        <w:tabs>
          <w:tab w:val="left" w:pos="4620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B</w:t>
      </w:r>
      <w:r>
        <w:rPr>
          <w:sz w:val="22"/>
          <w:szCs w:val="22"/>
        </w:rPr>
        <w:t>．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与</w:t>
      </w:r>
      <w:r>
        <w:rPr>
          <w:i/>
          <w:iCs/>
          <w:sz w:val="22"/>
          <w:szCs w:val="22"/>
        </w:rPr>
        <w:t>F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总是</w:t>
      </w:r>
      <w:r>
        <w:rPr>
          <w:sz w:val="22"/>
          <w:szCs w:val="22"/>
        </w:rPr>
        <w:t>大小相等，方向相同</w:t>
      </w:r>
    </w:p>
    <w:p w14:paraId="3C1A7022" w14:textId="77777777" w:rsidR="00302197" w:rsidRDefault="00000000">
      <w:pPr>
        <w:tabs>
          <w:tab w:val="left" w:pos="4620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>．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的冲量</w:t>
      </w:r>
      <w:r>
        <w:rPr>
          <w:rFonts w:hint="eastAsia"/>
          <w:sz w:val="22"/>
          <w:szCs w:val="22"/>
        </w:rPr>
        <w:t>大小比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的</w:t>
      </w:r>
      <w:r>
        <w:rPr>
          <w:rFonts w:hint="eastAsia"/>
          <w:sz w:val="22"/>
          <w:szCs w:val="22"/>
        </w:rPr>
        <w:t>大</w:t>
      </w:r>
    </w:p>
    <w:p w14:paraId="5D4CAEED" w14:textId="77777777" w:rsidR="00302197" w:rsidRDefault="00000000">
      <w:pPr>
        <w:tabs>
          <w:tab w:val="left" w:pos="4620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z w:val="22"/>
          <w:szCs w:val="22"/>
        </w:rPr>
        <w:t>．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的冲量</w:t>
      </w:r>
      <w:r>
        <w:rPr>
          <w:rFonts w:hint="eastAsia"/>
          <w:sz w:val="22"/>
          <w:szCs w:val="22"/>
        </w:rPr>
        <w:t>大小比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的</w:t>
      </w:r>
      <w:r>
        <w:rPr>
          <w:rFonts w:hint="eastAsia"/>
          <w:sz w:val="22"/>
          <w:szCs w:val="22"/>
        </w:rPr>
        <w:t>小</w:t>
      </w:r>
    </w:p>
    <w:p w14:paraId="61DFAD7C" w14:textId="77777777" w:rsidR="00302197" w:rsidRDefault="00000000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</w:t>
      </w:r>
    </w:p>
    <w:p w14:paraId="5D0F63C2" w14:textId="77777777" w:rsidR="00302197" w:rsidRDefault="00000000">
      <w:pPr>
        <w:numPr>
          <w:ilvl w:val="0"/>
          <w:numId w:val="1"/>
        </w:num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·2</w:t>
      </w:r>
      <w:r>
        <w:rPr>
          <w:sz w:val="22"/>
          <w:szCs w:val="22"/>
        </w:rPr>
        <w:t>）下列</w:t>
      </w:r>
      <w:r>
        <w:rPr>
          <w:rFonts w:hint="eastAsia"/>
          <w:sz w:val="22"/>
          <w:szCs w:val="22"/>
        </w:rPr>
        <w:t>四个核反应方程中，</w:t>
      </w:r>
      <w:r>
        <w:rPr>
          <w:sz w:val="22"/>
          <w:szCs w:val="22"/>
        </w:rPr>
        <w:t>属于</w:t>
      </w:r>
      <w:r>
        <w:rPr>
          <w:sz w:val="22"/>
          <w:szCs w:val="22"/>
        </w:rPr>
        <w:t>β</w:t>
      </w:r>
      <w:r>
        <w:rPr>
          <w:sz w:val="22"/>
          <w:szCs w:val="22"/>
        </w:rPr>
        <w:t>衰变的是</w:t>
      </w:r>
    </w:p>
    <w:p w14:paraId="3272F107" w14:textId="77777777" w:rsidR="00302197" w:rsidRDefault="00000000">
      <w:pPr>
        <w:tabs>
          <w:tab w:val="left" w:pos="4620"/>
        </w:tabs>
        <w:adjustRightInd w:val="0"/>
        <w:snapToGrid w:val="0"/>
        <w:spacing w:line="312" w:lineRule="auto"/>
        <w:ind w:leftChars="200" w:left="42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．</w:t>
      </w:r>
      <w:r>
        <w:rPr>
          <w:color w:val="000000"/>
          <w:sz w:val="22"/>
          <w:szCs w:val="22"/>
        </w:rPr>
        <w:t xml:space="preserve"> </w:t>
      </w:r>
      <w:r>
        <w:rPr>
          <w:position w:val="-10"/>
        </w:rPr>
        <w:object w:dxaOrig="1807" w:dyaOrig="339" w14:anchorId="49F2E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35pt;height:16.9pt" o:ole="">
            <v:imagedata r:id="rId7" o:title=""/>
          </v:shape>
          <o:OLEObject Type="Embed" ProgID="Equation.DSMT4" ShapeID="_x0000_i1025" DrawAspect="Content" ObjectID="_1800815061" r:id="rId8"/>
        </w:objec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．</w:t>
      </w:r>
      <w:r>
        <w:rPr>
          <w:color w:val="000000"/>
          <w:sz w:val="22"/>
          <w:szCs w:val="22"/>
        </w:rPr>
        <w:t xml:space="preserve"> </w:t>
      </w:r>
      <w:r>
        <w:rPr>
          <w:position w:val="-10"/>
        </w:rPr>
        <w:object w:dxaOrig="1779" w:dyaOrig="339" w14:anchorId="05E4BE73">
          <v:shape id="_x0000_i1026" type="#_x0000_t75" style="width:88.9pt;height:16.9pt" o:ole="">
            <v:imagedata r:id="rId9" o:title=""/>
          </v:shape>
          <o:OLEObject Type="Embed" ProgID="Equation.DSMT4" ShapeID="_x0000_i1026" DrawAspect="Content" ObjectID="_1800815062" r:id="rId10"/>
        </w:object>
      </w:r>
    </w:p>
    <w:p w14:paraId="7E95746D" w14:textId="77777777" w:rsidR="00302197" w:rsidRDefault="00000000">
      <w:pPr>
        <w:tabs>
          <w:tab w:val="left" w:pos="4620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．</w:t>
      </w:r>
      <w:r>
        <w:rPr>
          <w:position w:val="-10"/>
        </w:rPr>
        <w:object w:dxaOrig="1999" w:dyaOrig="339" w14:anchorId="336AEF43">
          <v:shape id="_x0000_i1027" type="#_x0000_t75" style="width:100.05pt;height:16.9pt" o:ole="">
            <v:imagedata r:id="rId11" o:title=""/>
          </v:shape>
          <o:OLEObject Type="Embed" ProgID="Equation.DSMT4" ShapeID="_x0000_i1027" DrawAspect="Content" ObjectID="_1800815063" r:id="rId12"/>
        </w:object>
      </w:r>
      <w:r>
        <w:rPr>
          <w:color w:val="000000"/>
          <w:sz w:val="22"/>
          <w:szCs w:val="22"/>
        </w:rPr>
        <w:tab/>
        <w:t>D</w:t>
      </w:r>
      <w:r>
        <w:rPr>
          <w:color w:val="000000"/>
          <w:sz w:val="22"/>
          <w:szCs w:val="22"/>
        </w:rPr>
        <w:t>．</w:t>
      </w:r>
      <w:r>
        <w:rPr>
          <w:color w:val="000000"/>
          <w:sz w:val="22"/>
          <w:szCs w:val="22"/>
        </w:rPr>
        <w:t xml:space="preserve"> </w:t>
      </w:r>
      <w:r>
        <w:rPr>
          <w:position w:val="-10"/>
        </w:rPr>
        <w:object w:dxaOrig="2784" w:dyaOrig="339" w14:anchorId="28699AA2">
          <v:shape id="_x0000_i1028" type="#_x0000_t75" style="width:139.15pt;height:16.9pt" o:ole="">
            <v:imagedata r:id="rId13" o:title=""/>
          </v:shape>
          <o:OLEObject Type="Embed" ProgID="Equation.DSMT4" ShapeID="_x0000_i1028" DrawAspect="Content" ObjectID="_1800815064" r:id="rId14"/>
        </w:object>
      </w:r>
    </w:p>
    <w:p w14:paraId="46A08676" w14:textId="77777777" w:rsidR="00302197" w:rsidRDefault="00000000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</w:t>
      </w:r>
    </w:p>
    <w:p w14:paraId="1753494B" w14:textId="77777777" w:rsidR="00302197" w:rsidRDefault="00000000">
      <w:pPr>
        <w:adjustRightInd w:val="0"/>
        <w:snapToGrid w:val="0"/>
        <w:spacing w:line="312" w:lineRule="auto"/>
        <w:ind w:left="420" w:hangingChars="200" w:hanging="420"/>
        <w:jc w:val="left"/>
        <w:rPr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5E02A7" wp14:editId="0F98BDA7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1385570" cy="919480"/>
                <wp:effectExtent l="0" t="0" r="24130" b="13970"/>
                <wp:wrapSquare wrapText="bothSides"/>
                <wp:docPr id="606069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5570" cy="919480"/>
                          <a:chOff x="0" y="0"/>
                          <a:chExt cx="1385722" cy="919848"/>
                        </a:xfrm>
                      </wpg:grpSpPr>
                      <pic:pic xmlns:pic="http://schemas.openxmlformats.org/drawingml/2006/picture">
                        <pic:nvPicPr>
                          <pic:cNvPr id="6060694" name="Picture 245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07516" y="141920"/>
                            <a:ext cx="25755" cy="72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60695" name="Freeform 246"/>
                        <wps:cNvSpPr/>
                        <wps:spPr>
                          <a:xfrm>
                            <a:off x="770616" y="307075"/>
                            <a:ext cx="306862" cy="305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54" h="363741">
                                <a:moveTo>
                                  <a:pt x="363754" y="181877"/>
                                </a:moveTo>
                                <a:cubicBezTo>
                                  <a:pt x="363754" y="81420"/>
                                  <a:pt x="282321" y="0"/>
                                  <a:pt x="181877" y="0"/>
                                </a:cubicBezTo>
                                <a:cubicBezTo>
                                  <a:pt x="81433" y="0"/>
                                  <a:pt x="0" y="81420"/>
                                  <a:pt x="0" y="181877"/>
                                </a:cubicBezTo>
                                <a:cubicBezTo>
                                  <a:pt x="0" y="282321"/>
                                  <a:pt x="81433" y="363741"/>
                                  <a:pt x="181877" y="363741"/>
                                </a:cubicBezTo>
                                <a:cubicBezTo>
                                  <a:pt x="282321" y="363741"/>
                                  <a:pt x="363754" y="282321"/>
                                  <a:pt x="363754" y="181877"/>
                                </a:cubicBezTo>
                                <a:close/>
                                <a:moveTo>
                                  <a:pt x="-367462" y="743597"/>
                                </a:move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696" name="Freeform 247"/>
                        <wps:cNvSpPr/>
                        <wps:spPr>
                          <a:xfrm>
                            <a:off x="920576" y="460618"/>
                            <a:ext cx="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8">
                                <a:moveTo>
                                  <a:pt x="49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697" name="Freeform 248"/>
                        <wps:cNvSpPr/>
                        <wps:spPr>
                          <a:xfrm>
                            <a:off x="902523" y="460618"/>
                            <a:ext cx="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>
                                <a:moveTo>
                                  <a:pt x="82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698" name="Freeform 249"/>
                        <wps:cNvSpPr/>
                        <wps:spPr>
                          <a:xfrm>
                            <a:off x="884471" y="460618"/>
                            <a:ext cx="6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>
                                <a:moveTo>
                                  <a:pt x="8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699" name="Freeform 250"/>
                        <wps:cNvSpPr/>
                        <wps:spPr>
                          <a:xfrm>
                            <a:off x="866418" y="460618"/>
                            <a:ext cx="6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2">
                                <a:moveTo>
                                  <a:pt x="824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00" name="Freeform 251"/>
                        <wps:cNvSpPr/>
                        <wps:spPr>
                          <a:xfrm>
                            <a:off x="848366" y="460618"/>
                            <a:ext cx="6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>
                                <a:moveTo>
                                  <a:pt x="8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01" name="Freeform 252"/>
                        <wps:cNvSpPr/>
                        <wps:spPr>
                          <a:xfrm>
                            <a:off x="830324" y="460618"/>
                            <a:ext cx="6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>
                                <a:moveTo>
                                  <a:pt x="8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02" name="Freeform 253"/>
                        <wps:cNvSpPr/>
                        <wps:spPr>
                          <a:xfrm>
                            <a:off x="810889" y="460618"/>
                            <a:ext cx="8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7">
                                <a:moveTo>
                                  <a:pt x="986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03" name="Freeform 254"/>
                        <wps:cNvSpPr/>
                        <wps:spPr>
                          <a:xfrm>
                            <a:off x="792826" y="460618"/>
                            <a:ext cx="8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">
                                <a:moveTo>
                                  <a:pt x="988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04" name="Freeform 255"/>
                        <wps:cNvSpPr/>
                        <wps:spPr>
                          <a:xfrm>
                            <a:off x="774773" y="460618"/>
                            <a:ext cx="6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2">
                                <a:moveTo>
                                  <a:pt x="824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05" name="Freeform 256"/>
                        <wps:cNvSpPr/>
                        <wps:spPr>
                          <a:xfrm>
                            <a:off x="756731" y="460618"/>
                            <a:ext cx="6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>
                                <a:moveTo>
                                  <a:pt x="8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06" name="Freeform 257"/>
                        <wps:cNvSpPr/>
                        <wps:spPr>
                          <a:xfrm>
                            <a:off x="738679" y="460618"/>
                            <a:ext cx="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>
                                <a:moveTo>
                                  <a:pt x="82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07" name="Freeform 258"/>
                        <wps:cNvSpPr/>
                        <wps:spPr>
                          <a:xfrm>
                            <a:off x="720626" y="460618"/>
                            <a:ext cx="6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>
                                <a:moveTo>
                                  <a:pt x="8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08" name="Freeform 259"/>
                        <wps:cNvSpPr/>
                        <wps:spPr>
                          <a:xfrm>
                            <a:off x="702573" y="460618"/>
                            <a:ext cx="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>
                                <a:moveTo>
                                  <a:pt x="82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09" name="Freeform 260"/>
                        <wps:cNvSpPr/>
                        <wps:spPr>
                          <a:xfrm>
                            <a:off x="684531" y="460618"/>
                            <a:ext cx="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>
                                <a:moveTo>
                                  <a:pt x="82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10" name="Freeform 261"/>
                        <wps:cNvSpPr/>
                        <wps:spPr>
                          <a:xfrm>
                            <a:off x="665086" y="460618"/>
                            <a:ext cx="8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">
                                <a:moveTo>
                                  <a:pt x="988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11" name="Freeform 262"/>
                        <wps:cNvSpPr/>
                        <wps:spPr>
                          <a:xfrm>
                            <a:off x="647033" y="460618"/>
                            <a:ext cx="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>
                                <a:moveTo>
                                  <a:pt x="82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12" name="Freeform 263"/>
                        <wps:cNvSpPr/>
                        <wps:spPr>
                          <a:xfrm>
                            <a:off x="628992" y="460618"/>
                            <a:ext cx="6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>
                                <a:moveTo>
                                  <a:pt x="8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13" name="Freeform 264"/>
                        <wps:cNvSpPr/>
                        <wps:spPr>
                          <a:xfrm>
                            <a:off x="610939" y="460618"/>
                            <a:ext cx="6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>
                                <a:moveTo>
                                  <a:pt x="8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14" name="Freeform 265"/>
                        <wps:cNvSpPr/>
                        <wps:spPr>
                          <a:xfrm>
                            <a:off x="592886" y="460618"/>
                            <a:ext cx="6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>
                                <a:moveTo>
                                  <a:pt x="8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15" name="Freeform 266"/>
                        <wps:cNvSpPr/>
                        <wps:spPr>
                          <a:xfrm>
                            <a:off x="574834" y="460618"/>
                            <a:ext cx="6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3">
                                <a:moveTo>
                                  <a:pt x="82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16" name="Freeform 267"/>
                        <wps:cNvSpPr/>
                        <wps:spPr>
                          <a:xfrm>
                            <a:off x="556792" y="460618"/>
                            <a:ext cx="6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7">
                                <a:moveTo>
                                  <a:pt x="82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17" name="Freeform 268"/>
                        <wps:cNvSpPr/>
                        <wps:spPr>
                          <a:xfrm>
                            <a:off x="537346" y="460618"/>
                            <a:ext cx="8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">
                                <a:moveTo>
                                  <a:pt x="988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18" name="Freeform 269"/>
                        <wps:cNvSpPr/>
                        <wps:spPr>
                          <a:xfrm>
                            <a:off x="519294" y="460618"/>
                            <a:ext cx="6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2">
                                <a:moveTo>
                                  <a:pt x="824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19" name="Freeform 270"/>
                        <wps:cNvSpPr/>
                        <wps:spPr>
                          <a:xfrm>
                            <a:off x="501241" y="460618"/>
                            <a:ext cx="6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>
                                <a:moveTo>
                                  <a:pt x="8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20" name="Freeform 271"/>
                        <wps:cNvSpPr/>
                        <wps:spPr>
                          <a:xfrm>
                            <a:off x="483199" y="460618"/>
                            <a:ext cx="6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>
                                <a:moveTo>
                                  <a:pt x="8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21" name="Freeform 272"/>
                        <wps:cNvSpPr/>
                        <wps:spPr>
                          <a:xfrm>
                            <a:off x="465147" y="460618"/>
                            <a:ext cx="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>
                                <a:moveTo>
                                  <a:pt x="82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22" name="Freeform 273"/>
                        <wps:cNvSpPr/>
                        <wps:spPr>
                          <a:xfrm>
                            <a:off x="447094" y="460618"/>
                            <a:ext cx="6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>
                                <a:moveTo>
                                  <a:pt x="8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23" name="Freeform 274"/>
                        <wps:cNvSpPr/>
                        <wps:spPr>
                          <a:xfrm>
                            <a:off x="429041" y="460618"/>
                            <a:ext cx="6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>
                                <a:moveTo>
                                  <a:pt x="8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24" name="Freeform 275"/>
                        <wps:cNvSpPr/>
                        <wps:spPr>
                          <a:xfrm>
                            <a:off x="409607" y="460618"/>
                            <a:ext cx="8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8">
                                <a:moveTo>
                                  <a:pt x="98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25" name="Freeform 276"/>
                        <wps:cNvSpPr/>
                        <wps:spPr>
                          <a:xfrm>
                            <a:off x="391554" y="460618"/>
                            <a:ext cx="8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0">
                                <a:moveTo>
                                  <a:pt x="98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26" name="Freeform 277"/>
                        <wps:cNvSpPr/>
                        <wps:spPr>
                          <a:xfrm>
                            <a:off x="373501" y="460618"/>
                            <a:ext cx="6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>
                                <a:moveTo>
                                  <a:pt x="8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27" name="Freeform 278"/>
                        <wps:cNvSpPr/>
                        <wps:spPr>
                          <a:xfrm>
                            <a:off x="355449" y="460618"/>
                            <a:ext cx="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>
                                <a:moveTo>
                                  <a:pt x="82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28" name="Freeform 279"/>
                        <wps:cNvSpPr/>
                        <wps:spPr>
                          <a:xfrm>
                            <a:off x="337407" y="460618"/>
                            <a:ext cx="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>
                                <a:moveTo>
                                  <a:pt x="82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29" name="Freeform 280"/>
                        <wps:cNvSpPr/>
                        <wps:spPr>
                          <a:xfrm>
                            <a:off x="319354" y="460618"/>
                            <a:ext cx="6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>
                                <a:moveTo>
                                  <a:pt x="8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30" name="Freeform 281"/>
                        <wps:cNvSpPr/>
                        <wps:spPr>
                          <a:xfrm>
                            <a:off x="301302" y="460618"/>
                            <a:ext cx="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>
                                <a:moveTo>
                                  <a:pt x="82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31" name="Freeform 282"/>
                        <wps:cNvSpPr/>
                        <wps:spPr>
                          <a:xfrm>
                            <a:off x="281867" y="460618"/>
                            <a:ext cx="8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">
                                <a:moveTo>
                                  <a:pt x="988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32" name="Freeform 283"/>
                        <wps:cNvSpPr/>
                        <wps:spPr>
                          <a:xfrm>
                            <a:off x="263814" y="460618"/>
                            <a:ext cx="8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7">
                                <a:moveTo>
                                  <a:pt x="986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33" name="Freeform 284"/>
                        <wps:cNvSpPr/>
                        <wps:spPr>
                          <a:xfrm>
                            <a:off x="245762" y="460618"/>
                            <a:ext cx="6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>
                                <a:moveTo>
                                  <a:pt x="8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34" name="Freeform 285"/>
                        <wps:cNvSpPr/>
                        <wps:spPr>
                          <a:xfrm>
                            <a:off x="227709" y="460618"/>
                            <a:ext cx="6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3">
                                <a:moveTo>
                                  <a:pt x="82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35" name="Freeform 286"/>
                        <wps:cNvSpPr/>
                        <wps:spPr>
                          <a:xfrm>
                            <a:off x="209667" y="460618"/>
                            <a:ext cx="6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7">
                                <a:moveTo>
                                  <a:pt x="82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36" name="Freeform 287"/>
                        <wps:cNvSpPr/>
                        <wps:spPr>
                          <a:xfrm>
                            <a:off x="191615" y="460618"/>
                            <a:ext cx="6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>
                                <a:moveTo>
                                  <a:pt x="8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37" name="Freeform 288"/>
                        <wps:cNvSpPr/>
                        <wps:spPr>
                          <a:xfrm>
                            <a:off x="173562" y="460618"/>
                            <a:ext cx="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>
                                <a:moveTo>
                                  <a:pt x="82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38" name="Freeform 289"/>
                        <wps:cNvSpPr/>
                        <wps:spPr>
                          <a:xfrm>
                            <a:off x="154117" y="460618"/>
                            <a:ext cx="8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">
                                <a:moveTo>
                                  <a:pt x="988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39" name="Freeform 290"/>
                        <wps:cNvSpPr/>
                        <wps:spPr>
                          <a:xfrm>
                            <a:off x="136075" y="460618"/>
                            <a:ext cx="8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8">
                                <a:moveTo>
                                  <a:pt x="98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40" name="Freeform 291"/>
                        <wps:cNvSpPr/>
                        <wps:spPr>
                          <a:xfrm>
                            <a:off x="118022" y="460618"/>
                            <a:ext cx="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>
                                <a:moveTo>
                                  <a:pt x="82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41" name="Freeform 292"/>
                        <wps:cNvSpPr/>
                        <wps:spPr>
                          <a:xfrm>
                            <a:off x="99969" y="460618"/>
                            <a:ext cx="6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>
                                <a:moveTo>
                                  <a:pt x="8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42" name="Freeform 293"/>
                        <wps:cNvSpPr/>
                        <wps:spPr>
                          <a:xfrm>
                            <a:off x="81917" y="460618"/>
                            <a:ext cx="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>
                                <a:moveTo>
                                  <a:pt x="82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43" name="Freeform 294"/>
                        <wps:cNvSpPr/>
                        <wps:spPr>
                          <a:xfrm>
                            <a:off x="63864" y="460618"/>
                            <a:ext cx="6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>
                                <a:moveTo>
                                  <a:pt x="8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44" name="Freeform 295"/>
                        <wps:cNvSpPr/>
                        <wps:spPr>
                          <a:xfrm>
                            <a:off x="45822" y="460618"/>
                            <a:ext cx="6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>
                                <a:moveTo>
                                  <a:pt x="82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45" name="Freeform 296"/>
                        <wps:cNvSpPr/>
                        <wps:spPr>
                          <a:xfrm>
                            <a:off x="26377" y="460618"/>
                            <a:ext cx="8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">
                                <a:moveTo>
                                  <a:pt x="988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46" name="Freeform 297"/>
                        <wps:cNvSpPr/>
                        <wps:spPr>
                          <a:xfrm>
                            <a:off x="12492" y="460618"/>
                            <a:ext cx="4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">
                                <a:moveTo>
                                  <a:pt x="49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47" name="Freeform 298"/>
                        <wps:cNvSpPr/>
                        <wps:spPr>
                          <a:xfrm>
                            <a:off x="462372" y="0"/>
                            <a:ext cx="923350" cy="91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536" h="1094537">
                                <a:moveTo>
                                  <a:pt x="1094536" y="547269"/>
                                </a:moveTo>
                                <a:cubicBezTo>
                                  <a:pt x="1094536" y="245021"/>
                                  <a:pt x="849515" y="0"/>
                                  <a:pt x="547268" y="0"/>
                                </a:cubicBezTo>
                                <a:cubicBezTo>
                                  <a:pt x="245021" y="0"/>
                                  <a:pt x="0" y="245021"/>
                                  <a:pt x="0" y="547269"/>
                                </a:cubicBezTo>
                                <a:cubicBezTo>
                                  <a:pt x="0" y="849516"/>
                                  <a:pt x="245021" y="1094537"/>
                                  <a:pt x="547268" y="1094537"/>
                                </a:cubicBezTo>
                                <a:cubicBezTo>
                                  <a:pt x="849515" y="1094537"/>
                                  <a:pt x="1094536" y="849516"/>
                                  <a:pt x="1094536" y="547269"/>
                                </a:cubicBezTo>
                                <a:close/>
                                <a:moveTo>
                                  <a:pt x="-2071" y="1108989"/>
                                </a:move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48" name="Freeform 299"/>
                        <wps:cNvSpPr/>
                        <wps:spPr>
                          <a:xfrm>
                            <a:off x="370727" y="153191"/>
                            <a:ext cx="20741" cy="77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7" h="91758">
                                <a:moveTo>
                                  <a:pt x="24587" y="0"/>
                                </a:moveTo>
                                <a:cubicBezTo>
                                  <a:pt x="8483" y="27902"/>
                                  <a:pt x="0" y="59551"/>
                                  <a:pt x="0" y="91758"/>
                                </a:cubicBez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49" name="Freeform 300"/>
                        <wps:cNvSpPr/>
                        <wps:spPr>
                          <a:xfrm>
                            <a:off x="717851" y="460618"/>
                            <a:ext cx="206881" cy="41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37" h="488836">
                                <a:moveTo>
                                  <a:pt x="245237" y="0"/>
                                </a:moveTo>
                                <a:lnTo>
                                  <a:pt x="0" y="488836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60750" name="Picture 301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33292" y="663215"/>
                            <a:ext cx="67592" cy="740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60751" name="Freeform 302"/>
                        <wps:cNvSpPr/>
                        <wps:spPr>
                          <a:xfrm>
                            <a:off x="904206" y="707871"/>
                            <a:ext cx="34348" cy="52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16" h="62954">
                                <a:moveTo>
                                  <a:pt x="40716" y="51080"/>
                                </a:moveTo>
                                <a:lnTo>
                                  <a:pt x="36398" y="62954"/>
                                </a:lnTo>
                                <a:lnTo>
                                  <a:pt x="0" y="62954"/>
                                </a:lnTo>
                                <a:lnTo>
                                  <a:pt x="0" y="61265"/>
                                </a:lnTo>
                                <a:cubicBezTo>
                                  <a:pt x="10718" y="51499"/>
                                  <a:pt x="18249" y="43536"/>
                                  <a:pt x="22618" y="37338"/>
                                </a:cubicBezTo>
                                <a:cubicBezTo>
                                  <a:pt x="26974" y="31166"/>
                                  <a:pt x="29159" y="25502"/>
                                  <a:pt x="29159" y="20384"/>
                                </a:cubicBezTo>
                                <a:cubicBezTo>
                                  <a:pt x="29159" y="16459"/>
                                  <a:pt x="27965" y="13246"/>
                                  <a:pt x="25565" y="10732"/>
                                </a:cubicBezTo>
                                <a:cubicBezTo>
                                  <a:pt x="23177" y="8217"/>
                                  <a:pt x="20307" y="6960"/>
                                  <a:pt x="16980" y="6960"/>
                                </a:cubicBezTo>
                                <a:cubicBezTo>
                                  <a:pt x="13944" y="6960"/>
                                  <a:pt x="11226" y="7849"/>
                                  <a:pt x="8813" y="9627"/>
                                </a:cubicBezTo>
                                <a:cubicBezTo>
                                  <a:pt x="6400" y="11392"/>
                                  <a:pt x="4610" y="13996"/>
                                  <a:pt x="3467" y="17425"/>
                                </a:cubicBezTo>
                                <a:lnTo>
                                  <a:pt x="1778" y="17425"/>
                                </a:lnTo>
                                <a:cubicBezTo>
                                  <a:pt x="2540" y="11811"/>
                                  <a:pt x="4483" y="7506"/>
                                  <a:pt x="7620" y="4509"/>
                                </a:cubicBezTo>
                                <a:cubicBezTo>
                                  <a:pt x="10769" y="1499"/>
                                  <a:pt x="14694" y="0"/>
                                  <a:pt x="19380" y="0"/>
                                </a:cubicBezTo>
                                <a:cubicBezTo>
                                  <a:pt x="24384" y="0"/>
                                  <a:pt x="28562" y="1613"/>
                                  <a:pt x="31915" y="4826"/>
                                </a:cubicBezTo>
                                <a:cubicBezTo>
                                  <a:pt x="35268" y="8039"/>
                                  <a:pt x="36944" y="11824"/>
                                  <a:pt x="36944" y="16193"/>
                                </a:cubicBezTo>
                                <a:cubicBezTo>
                                  <a:pt x="36944" y="19317"/>
                                  <a:pt x="36207" y="22441"/>
                                  <a:pt x="34760" y="25565"/>
                                </a:cubicBezTo>
                                <a:cubicBezTo>
                                  <a:pt x="32512" y="30480"/>
                                  <a:pt x="28867" y="35674"/>
                                  <a:pt x="23838" y="41161"/>
                                </a:cubicBezTo>
                                <a:cubicBezTo>
                                  <a:pt x="16294" y="49416"/>
                                  <a:pt x="11569" y="54394"/>
                                  <a:pt x="9690" y="56083"/>
                                </a:cubicBezTo>
                                <a:lnTo>
                                  <a:pt x="25793" y="56083"/>
                                </a:lnTo>
                                <a:cubicBezTo>
                                  <a:pt x="29070" y="56083"/>
                                  <a:pt x="31369" y="55956"/>
                                  <a:pt x="32689" y="55715"/>
                                </a:cubicBezTo>
                                <a:cubicBezTo>
                                  <a:pt x="33997" y="55474"/>
                                  <a:pt x="35191" y="54991"/>
                                  <a:pt x="36258" y="54242"/>
                                </a:cubicBezTo>
                                <a:cubicBezTo>
                                  <a:pt x="37312" y="53493"/>
                                  <a:pt x="38252" y="52451"/>
                                  <a:pt x="39039" y="51080"/>
                                </a:cubicBezTo>
                                <a:lnTo>
                                  <a:pt x="40716" y="51080"/>
                                </a:lnTo>
                                <a:close/>
                                <a:moveTo>
                                  <a:pt x="-871932" y="266687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552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60752" name="Picture 303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02727" y="324323"/>
                            <a:ext cx="67581" cy="740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60753" name="Freeform 304"/>
                        <wps:cNvSpPr/>
                        <wps:spPr>
                          <a:xfrm>
                            <a:off x="974209" y="370356"/>
                            <a:ext cx="20496" cy="52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96" h="62954">
                                <a:moveTo>
                                  <a:pt x="0" y="7341"/>
                                </a:moveTo>
                                <a:lnTo>
                                  <a:pt x="15012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52095"/>
                                </a:lnTo>
                                <a:cubicBezTo>
                                  <a:pt x="16510" y="55537"/>
                                  <a:pt x="16663" y="57696"/>
                                  <a:pt x="16942" y="58547"/>
                                </a:cubicBezTo>
                                <a:cubicBezTo>
                                  <a:pt x="17234" y="59398"/>
                                  <a:pt x="17831" y="60046"/>
                                  <a:pt x="18746" y="60503"/>
                                </a:cubicBezTo>
                                <a:cubicBezTo>
                                  <a:pt x="19647" y="60960"/>
                                  <a:pt x="21502" y="61227"/>
                                  <a:pt x="24296" y="61278"/>
                                </a:cubicBezTo>
                                <a:lnTo>
                                  <a:pt x="24296" y="62954"/>
                                </a:lnTo>
                                <a:lnTo>
                                  <a:pt x="1093" y="62954"/>
                                </a:lnTo>
                                <a:lnTo>
                                  <a:pt x="1093" y="61278"/>
                                </a:lnTo>
                                <a:cubicBezTo>
                                  <a:pt x="4014" y="61227"/>
                                  <a:pt x="5893" y="60960"/>
                                  <a:pt x="6731" y="60528"/>
                                </a:cubicBezTo>
                                <a:cubicBezTo>
                                  <a:pt x="7582" y="60084"/>
                                  <a:pt x="8179" y="59487"/>
                                  <a:pt x="8509" y="58750"/>
                                </a:cubicBezTo>
                                <a:cubicBezTo>
                                  <a:pt x="8852" y="58014"/>
                                  <a:pt x="9017" y="55791"/>
                                  <a:pt x="9017" y="52095"/>
                                </a:cubicBezTo>
                                <a:lnTo>
                                  <a:pt x="9017" y="18796"/>
                                </a:lnTo>
                                <a:cubicBezTo>
                                  <a:pt x="9017" y="14313"/>
                                  <a:pt x="8865" y="11430"/>
                                  <a:pt x="8560" y="10147"/>
                                </a:cubicBezTo>
                                <a:cubicBezTo>
                                  <a:pt x="8344" y="9182"/>
                                  <a:pt x="7963" y="8471"/>
                                  <a:pt x="7392" y="8014"/>
                                </a:cubicBezTo>
                                <a:cubicBezTo>
                                  <a:pt x="6833" y="7557"/>
                                  <a:pt x="6160" y="7341"/>
                                  <a:pt x="5372" y="7341"/>
                                </a:cubicBezTo>
                                <a:cubicBezTo>
                                  <a:pt x="4255" y="7341"/>
                                  <a:pt x="2693" y="7798"/>
                                  <a:pt x="686" y="8738"/>
                                </a:cubicBezTo>
                                <a:lnTo>
                                  <a:pt x="0" y="7341"/>
                                </a:lnTo>
                                <a:close/>
                                <a:moveTo>
                                  <a:pt x="-509562" y="668299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552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54" name="Freeform 305"/>
                        <wps:cNvSpPr/>
                        <wps:spPr>
                          <a:xfrm>
                            <a:off x="924733" y="403901"/>
                            <a:ext cx="143017" cy="56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32" h="67488">
                                <a:moveTo>
                                  <a:pt x="0" y="67488"/>
                                </a:moveTo>
                                <a:lnTo>
                                  <a:pt x="169532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55" name="Freeform 306"/>
                        <wps:cNvSpPr/>
                        <wps:spPr>
                          <a:xfrm>
                            <a:off x="724794" y="827174"/>
                            <a:ext cx="8335" cy="11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" h="13157">
                                <a:moveTo>
                                  <a:pt x="3290" y="0"/>
                                </a:moveTo>
                                <a:lnTo>
                                  <a:pt x="9881" y="13157"/>
                                </a:lnTo>
                                <a:lnTo>
                                  <a:pt x="0" y="13157"/>
                                </a:lnTo>
                                <a:lnTo>
                                  <a:pt x="3290" y="0"/>
                                </a:lnTo>
                                <a:close/>
                                <a:moveTo>
                                  <a:pt x="-750138" y="1247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552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56" name="Freeform 307"/>
                        <wps:cNvSpPr/>
                        <wps:spPr>
                          <a:xfrm>
                            <a:off x="724794" y="827174"/>
                            <a:ext cx="8335" cy="11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" h="13157">
                                <a:moveTo>
                                  <a:pt x="3290" y="0"/>
                                </a:moveTo>
                                <a:lnTo>
                                  <a:pt x="9881" y="13157"/>
                                </a:lnTo>
                                <a:lnTo>
                                  <a:pt x="0" y="13157"/>
                                </a:lnTo>
                                <a:lnTo>
                                  <a:pt x="3290" y="0"/>
                                </a:lnTo>
                                <a:close/>
                                <a:moveTo>
                                  <a:pt x="-750138" y="124726"/>
                                </a:moveTo>
                              </a:path>
                            </a:pathLst>
                          </a:custGeom>
                          <a:noFill/>
                          <a:ln w="29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57" name="Freeform 308"/>
                        <wps:cNvSpPr/>
                        <wps:spPr>
                          <a:xfrm>
                            <a:off x="734511" y="838232"/>
                            <a:ext cx="13884" cy="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" h="1651">
                                <a:moveTo>
                                  <a:pt x="16459" y="0"/>
                                </a:moveTo>
                                <a:lnTo>
                                  <a:pt x="13170" y="1651"/>
                                </a:lnTo>
                                <a:lnTo>
                                  <a:pt x="0" y="1651"/>
                                </a:lnTo>
                                <a:lnTo>
                                  <a:pt x="16459" y="0"/>
                                </a:lnTo>
                                <a:close/>
                                <a:moveTo>
                                  <a:pt x="-774814" y="111569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29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58" name="Freeform 309"/>
                        <wps:cNvSpPr/>
                        <wps:spPr>
                          <a:xfrm>
                            <a:off x="734511" y="838232"/>
                            <a:ext cx="13884" cy="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" h="1651">
                                <a:moveTo>
                                  <a:pt x="16459" y="0"/>
                                </a:moveTo>
                                <a:lnTo>
                                  <a:pt x="13170" y="1651"/>
                                </a:lnTo>
                                <a:lnTo>
                                  <a:pt x="0" y="1651"/>
                                </a:lnTo>
                                <a:lnTo>
                                  <a:pt x="16459" y="0"/>
                                </a:lnTo>
                                <a:close/>
                                <a:moveTo>
                                  <a:pt x="-774814" y="111569"/>
                                </a:moveTo>
                              </a:path>
                            </a:pathLst>
                          </a:custGeom>
                          <a:noFill/>
                          <a:ln w="29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60759" name="Picture 310"/>
                          <pic:cNvPicPr>
                            <a:picLocks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17851" y="838232"/>
                            <a:ext cx="27770" cy="33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60760" name="Freeform 311"/>
                        <wps:cNvSpPr/>
                        <wps:spPr>
                          <a:xfrm>
                            <a:off x="717851" y="838232"/>
                            <a:ext cx="27769" cy="33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" h="39510">
                                <a:moveTo>
                                  <a:pt x="8229" y="0"/>
                                </a:moveTo>
                                <a:lnTo>
                                  <a:pt x="8229" y="1651"/>
                                </a:lnTo>
                                <a:lnTo>
                                  <a:pt x="19748" y="1651"/>
                                </a:lnTo>
                                <a:lnTo>
                                  <a:pt x="8229" y="0"/>
                                </a:lnTo>
                                <a:close/>
                                <a:moveTo>
                                  <a:pt x="-755066" y="111569"/>
                                </a:moveTo>
                                <a:moveTo>
                                  <a:pt x="8229" y="1651"/>
                                </a:moveTo>
                                <a:lnTo>
                                  <a:pt x="19748" y="1651"/>
                                </a:lnTo>
                                <a:lnTo>
                                  <a:pt x="0" y="39510"/>
                                </a:lnTo>
                                <a:lnTo>
                                  <a:pt x="8229" y="1651"/>
                                </a:lnTo>
                                <a:close/>
                                <a:moveTo>
                                  <a:pt x="-756717" y="111569"/>
                                </a:moveTo>
                                <a:moveTo>
                                  <a:pt x="19748" y="1651"/>
                                </a:moveTo>
                                <a:lnTo>
                                  <a:pt x="0" y="39510"/>
                                </a:lnTo>
                                <a:lnTo>
                                  <a:pt x="32918" y="1651"/>
                                </a:lnTo>
                                <a:lnTo>
                                  <a:pt x="19748" y="1651"/>
                                </a:lnTo>
                                <a:close/>
                                <a:moveTo>
                                  <a:pt x="-756717" y="111569"/>
                                </a:moveTo>
                              </a:path>
                            </a:pathLst>
                          </a:custGeom>
                          <a:noFill/>
                          <a:ln w="29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61" name="Freeform 312"/>
                        <wps:cNvSpPr/>
                        <wps:spPr>
                          <a:xfrm>
                            <a:off x="724794" y="838232"/>
                            <a:ext cx="9717" cy="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9" h="1651">
                                <a:moveTo>
                                  <a:pt x="0" y="0"/>
                                </a:moveTo>
                                <a:lnTo>
                                  <a:pt x="9881" y="0"/>
                                </a:lnTo>
                                <a:lnTo>
                                  <a:pt x="11519" y="165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-763295" y="111569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29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62" name="Freeform 313"/>
                        <wps:cNvSpPr/>
                        <wps:spPr>
                          <a:xfrm>
                            <a:off x="724794" y="838232"/>
                            <a:ext cx="9717" cy="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9" h="1651">
                                <a:moveTo>
                                  <a:pt x="0" y="0"/>
                                </a:moveTo>
                                <a:lnTo>
                                  <a:pt x="9881" y="0"/>
                                </a:lnTo>
                                <a:lnTo>
                                  <a:pt x="11519" y="165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-763295" y="111569"/>
                                </a:moveTo>
                              </a:path>
                            </a:pathLst>
                          </a:custGeom>
                          <a:noFill/>
                          <a:ln w="29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63" name="Freeform 314"/>
                        <wps:cNvSpPr/>
                        <wps:spPr>
                          <a:xfrm>
                            <a:off x="717851" y="827174"/>
                            <a:ext cx="30544" cy="44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07" h="52667">
                                <a:moveTo>
                                  <a:pt x="0" y="52667"/>
                                </a:moveTo>
                                <a:lnTo>
                                  <a:pt x="11519" y="0"/>
                                </a:lnTo>
                                <a:lnTo>
                                  <a:pt x="19748" y="14808"/>
                                </a:lnTo>
                                <a:lnTo>
                                  <a:pt x="36207" y="13157"/>
                                </a:lnTo>
                                <a:lnTo>
                                  <a:pt x="0" y="52667"/>
                                </a:lnTo>
                                <a:close/>
                                <a:moveTo>
                                  <a:pt x="-794576" y="124726"/>
                                </a:move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60764" name="Picture 315"/>
                          <pic:cNvPicPr>
                            <a:picLocks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23321" y="395000"/>
                            <a:ext cx="44429" cy="30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60765" name="Freeform 316"/>
                        <wps:cNvSpPr/>
                        <wps:spPr>
                          <a:xfrm>
                            <a:off x="1023321" y="403901"/>
                            <a:ext cx="44429" cy="12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67" h="14808">
                                <a:moveTo>
                                  <a:pt x="44450" y="4940"/>
                                </a:moveTo>
                                <a:lnTo>
                                  <a:pt x="52667" y="0"/>
                                </a:lnTo>
                                <a:lnTo>
                                  <a:pt x="36208" y="4940"/>
                                </a:lnTo>
                                <a:lnTo>
                                  <a:pt x="44450" y="4940"/>
                                </a:lnTo>
                                <a:close/>
                                <a:moveTo>
                                  <a:pt x="-605294" y="628383"/>
                                </a:moveTo>
                                <a:moveTo>
                                  <a:pt x="52667" y="0"/>
                                </a:moveTo>
                                <a:lnTo>
                                  <a:pt x="36208" y="4940"/>
                                </a:lnTo>
                                <a:lnTo>
                                  <a:pt x="0" y="4940"/>
                                </a:lnTo>
                                <a:lnTo>
                                  <a:pt x="52667" y="0"/>
                                </a:lnTo>
                                <a:close/>
                                <a:moveTo>
                                  <a:pt x="-600354" y="628383"/>
                                </a:moveTo>
                                <a:moveTo>
                                  <a:pt x="36208" y="4940"/>
                                </a:moveTo>
                                <a:lnTo>
                                  <a:pt x="0" y="4940"/>
                                </a:lnTo>
                                <a:lnTo>
                                  <a:pt x="13170" y="14808"/>
                                </a:lnTo>
                                <a:lnTo>
                                  <a:pt x="36208" y="4940"/>
                                </a:lnTo>
                                <a:close/>
                                <a:moveTo>
                                  <a:pt x="-605294" y="628383"/>
                                </a:moveTo>
                              </a:path>
                            </a:pathLst>
                          </a:custGeom>
                          <a:noFill/>
                          <a:ln w="29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60766" name="Picture 317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31656" y="408053"/>
                            <a:ext cx="22209" cy="22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60767" name="Freeform 318"/>
                        <wps:cNvSpPr/>
                        <wps:spPr>
                          <a:xfrm>
                            <a:off x="1031656" y="408053"/>
                            <a:ext cx="22209" cy="2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27" h="26340">
                                <a:moveTo>
                                  <a:pt x="26327" y="0"/>
                                </a:moveTo>
                                <a:lnTo>
                                  <a:pt x="3289" y="9868"/>
                                </a:lnTo>
                                <a:lnTo>
                                  <a:pt x="21387" y="9868"/>
                                </a:lnTo>
                                <a:lnTo>
                                  <a:pt x="26327" y="0"/>
                                </a:lnTo>
                                <a:close/>
                                <a:moveTo>
                                  <a:pt x="-615175" y="623443"/>
                                </a:moveTo>
                                <a:moveTo>
                                  <a:pt x="3289" y="9868"/>
                                </a:moveTo>
                                <a:lnTo>
                                  <a:pt x="21387" y="9868"/>
                                </a:lnTo>
                                <a:lnTo>
                                  <a:pt x="0" y="26340"/>
                                </a:lnTo>
                                <a:lnTo>
                                  <a:pt x="3289" y="9868"/>
                                </a:lnTo>
                                <a:close/>
                                <a:moveTo>
                                  <a:pt x="-625043" y="623443"/>
                                </a:moveTo>
                              </a:path>
                            </a:pathLst>
                          </a:custGeom>
                          <a:noFill/>
                          <a:ln w="29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68" name="Freeform 319"/>
                        <wps:cNvSpPr/>
                        <wps:spPr>
                          <a:xfrm>
                            <a:off x="1049698" y="408053"/>
                            <a:ext cx="11120" cy="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2" h="9868">
                                <a:moveTo>
                                  <a:pt x="4940" y="0"/>
                                </a:moveTo>
                                <a:lnTo>
                                  <a:pt x="13182" y="0"/>
                                </a:lnTo>
                                <a:lnTo>
                                  <a:pt x="0" y="9868"/>
                                </a:lnTo>
                                <a:lnTo>
                                  <a:pt x="4940" y="0"/>
                                </a:lnTo>
                                <a:close/>
                                <a:moveTo>
                                  <a:pt x="-636562" y="623443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29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69" name="Freeform 320"/>
                        <wps:cNvSpPr/>
                        <wps:spPr>
                          <a:xfrm>
                            <a:off x="1049698" y="408053"/>
                            <a:ext cx="11120" cy="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2" h="9868">
                                <a:moveTo>
                                  <a:pt x="4940" y="0"/>
                                </a:moveTo>
                                <a:lnTo>
                                  <a:pt x="13182" y="0"/>
                                </a:lnTo>
                                <a:lnTo>
                                  <a:pt x="0" y="9868"/>
                                </a:lnTo>
                                <a:lnTo>
                                  <a:pt x="4940" y="0"/>
                                </a:lnTo>
                                <a:close/>
                                <a:moveTo>
                                  <a:pt x="-636562" y="623443"/>
                                </a:moveTo>
                              </a:path>
                            </a:pathLst>
                          </a:custGeom>
                          <a:noFill/>
                          <a:ln w="29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70" name="Freeform 321"/>
                        <wps:cNvSpPr/>
                        <wps:spPr>
                          <a:xfrm>
                            <a:off x="1023321" y="403901"/>
                            <a:ext cx="44429" cy="26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67" h="31280">
                                <a:moveTo>
                                  <a:pt x="52667" y="0"/>
                                </a:moveTo>
                                <a:lnTo>
                                  <a:pt x="9881" y="31280"/>
                                </a:lnTo>
                                <a:lnTo>
                                  <a:pt x="13170" y="14808"/>
                                </a:lnTo>
                                <a:lnTo>
                                  <a:pt x="0" y="4940"/>
                                </a:lnTo>
                                <a:lnTo>
                                  <a:pt x="52667" y="0"/>
                                </a:lnTo>
                                <a:close/>
                                <a:moveTo>
                                  <a:pt x="-600354" y="628383"/>
                                </a:move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71" name="Freeform 322"/>
                        <wps:cNvSpPr/>
                        <wps:spPr>
                          <a:xfrm>
                            <a:off x="134682" y="5529"/>
                            <a:ext cx="2775" cy="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" h="3289">
                                <a:moveTo>
                                  <a:pt x="0" y="0"/>
                                </a:moveTo>
                                <a:lnTo>
                                  <a:pt x="3290" y="3289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72" name="Freeform 323"/>
                        <wps:cNvSpPr/>
                        <wps:spPr>
                          <a:xfrm>
                            <a:off x="147185" y="13832"/>
                            <a:ext cx="6931" cy="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7" h="3290">
                                <a:moveTo>
                                  <a:pt x="0" y="0"/>
                                </a:moveTo>
                                <a:lnTo>
                                  <a:pt x="8217" y="329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73" name="Freeform 324"/>
                        <wps:cNvSpPr/>
                        <wps:spPr>
                          <a:xfrm>
                            <a:off x="162452" y="22136"/>
                            <a:ext cx="6941" cy="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 h="4927">
                                <a:moveTo>
                                  <a:pt x="0" y="0"/>
                                </a:moveTo>
                                <a:lnTo>
                                  <a:pt x="8229" y="4927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74" name="Freeform 325"/>
                        <wps:cNvSpPr/>
                        <wps:spPr>
                          <a:xfrm>
                            <a:off x="179112" y="31816"/>
                            <a:ext cx="5561" cy="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2" h="3289">
                                <a:moveTo>
                                  <a:pt x="0" y="0"/>
                                </a:moveTo>
                                <a:lnTo>
                                  <a:pt x="6592" y="3289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75" name="Freeform 326"/>
                        <wps:cNvSpPr/>
                        <wps:spPr>
                          <a:xfrm>
                            <a:off x="194389" y="40109"/>
                            <a:ext cx="6942" cy="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 h="4940">
                                <a:moveTo>
                                  <a:pt x="0" y="0"/>
                                </a:moveTo>
                                <a:lnTo>
                                  <a:pt x="8230" y="494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76" name="Freeform 327"/>
                        <wps:cNvSpPr/>
                        <wps:spPr>
                          <a:xfrm>
                            <a:off x="211049" y="49790"/>
                            <a:ext cx="5550" cy="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9" h="4940">
                                <a:moveTo>
                                  <a:pt x="0" y="0"/>
                                </a:moveTo>
                                <a:lnTo>
                                  <a:pt x="6579" y="494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77" name="Freeform 328"/>
                        <wps:cNvSpPr/>
                        <wps:spPr>
                          <a:xfrm>
                            <a:off x="226327" y="59470"/>
                            <a:ext cx="6942" cy="2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 h="3303">
                                <a:moveTo>
                                  <a:pt x="0" y="0"/>
                                </a:moveTo>
                                <a:lnTo>
                                  <a:pt x="8230" y="3303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78" name="Freeform 329"/>
                        <wps:cNvSpPr/>
                        <wps:spPr>
                          <a:xfrm>
                            <a:off x="241594" y="67774"/>
                            <a:ext cx="6952" cy="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2" h="4940">
                                <a:moveTo>
                                  <a:pt x="0" y="0"/>
                                </a:moveTo>
                                <a:lnTo>
                                  <a:pt x="8242" y="494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79" name="Freeform 330"/>
                        <wps:cNvSpPr/>
                        <wps:spPr>
                          <a:xfrm>
                            <a:off x="258265" y="77454"/>
                            <a:ext cx="5550" cy="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9" h="3289">
                                <a:moveTo>
                                  <a:pt x="0" y="0"/>
                                </a:moveTo>
                                <a:lnTo>
                                  <a:pt x="6579" y="3289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80" name="Freeform 331"/>
                        <wps:cNvSpPr/>
                        <wps:spPr>
                          <a:xfrm>
                            <a:off x="273532" y="85758"/>
                            <a:ext cx="6942" cy="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 h="4940">
                                <a:moveTo>
                                  <a:pt x="0" y="0"/>
                                </a:moveTo>
                                <a:lnTo>
                                  <a:pt x="8230" y="494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81" name="Freeform 332"/>
                        <wps:cNvSpPr/>
                        <wps:spPr>
                          <a:xfrm>
                            <a:off x="290202" y="95439"/>
                            <a:ext cx="5549" cy="2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" h="3301">
                                <a:moveTo>
                                  <a:pt x="0" y="0"/>
                                </a:moveTo>
                                <a:lnTo>
                                  <a:pt x="6578" y="3301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82" name="Freeform 333"/>
                        <wps:cNvSpPr/>
                        <wps:spPr>
                          <a:xfrm>
                            <a:off x="305469" y="103742"/>
                            <a:ext cx="5550" cy="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9" h="4940">
                                <a:moveTo>
                                  <a:pt x="0" y="0"/>
                                </a:moveTo>
                                <a:lnTo>
                                  <a:pt x="6579" y="494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83" name="Freeform 334"/>
                        <wps:cNvSpPr/>
                        <wps:spPr>
                          <a:xfrm>
                            <a:off x="320747" y="113423"/>
                            <a:ext cx="6931" cy="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7" h="4940">
                                <a:moveTo>
                                  <a:pt x="0" y="0"/>
                                </a:moveTo>
                                <a:lnTo>
                                  <a:pt x="8217" y="494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84" name="Freeform 335"/>
                        <wps:cNvSpPr/>
                        <wps:spPr>
                          <a:xfrm>
                            <a:off x="337407" y="123103"/>
                            <a:ext cx="5549" cy="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" h="3289">
                                <a:moveTo>
                                  <a:pt x="0" y="0"/>
                                </a:moveTo>
                                <a:lnTo>
                                  <a:pt x="6578" y="3289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85" name="Freeform 336"/>
                        <wps:cNvSpPr/>
                        <wps:spPr>
                          <a:xfrm>
                            <a:off x="352685" y="131407"/>
                            <a:ext cx="6942" cy="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 h="4941">
                                <a:moveTo>
                                  <a:pt x="0" y="0"/>
                                </a:moveTo>
                                <a:lnTo>
                                  <a:pt x="8230" y="4941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86" name="Freeform 337"/>
                        <wps:cNvSpPr/>
                        <wps:spPr>
                          <a:xfrm>
                            <a:off x="367952" y="141087"/>
                            <a:ext cx="6941" cy="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 h="3290">
                                <a:moveTo>
                                  <a:pt x="0" y="0"/>
                                </a:moveTo>
                                <a:lnTo>
                                  <a:pt x="8229" y="329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87" name="Freeform 338"/>
                        <wps:cNvSpPr/>
                        <wps:spPr>
                          <a:xfrm>
                            <a:off x="384612" y="149380"/>
                            <a:ext cx="5550" cy="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9" h="4941">
                                <a:moveTo>
                                  <a:pt x="0" y="0"/>
                                </a:moveTo>
                                <a:lnTo>
                                  <a:pt x="6579" y="4941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88" name="Freeform 339"/>
                        <wps:cNvSpPr/>
                        <wps:spPr>
                          <a:xfrm>
                            <a:off x="399889" y="159072"/>
                            <a:ext cx="6942" cy="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 h="3289">
                                <a:moveTo>
                                  <a:pt x="0" y="0"/>
                                </a:moveTo>
                                <a:lnTo>
                                  <a:pt x="8230" y="3289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89" name="Freeform 340"/>
                        <wps:cNvSpPr/>
                        <wps:spPr>
                          <a:xfrm>
                            <a:off x="416549" y="167365"/>
                            <a:ext cx="5560" cy="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" h="4940">
                                <a:moveTo>
                                  <a:pt x="0" y="0"/>
                                </a:moveTo>
                                <a:lnTo>
                                  <a:pt x="6591" y="494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90" name="Freeform 341"/>
                        <wps:cNvSpPr/>
                        <wps:spPr>
                          <a:xfrm>
                            <a:off x="431827" y="177056"/>
                            <a:ext cx="6941" cy="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 h="4941">
                                <a:moveTo>
                                  <a:pt x="0" y="0"/>
                                </a:moveTo>
                                <a:lnTo>
                                  <a:pt x="8229" y="4941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91" name="Freeform 342"/>
                        <wps:cNvSpPr/>
                        <wps:spPr>
                          <a:xfrm>
                            <a:off x="447094" y="186736"/>
                            <a:ext cx="6942" cy="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 h="3290">
                                <a:moveTo>
                                  <a:pt x="0" y="0"/>
                                </a:moveTo>
                                <a:lnTo>
                                  <a:pt x="8230" y="329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92" name="Freeform 343"/>
                        <wps:cNvSpPr/>
                        <wps:spPr>
                          <a:xfrm>
                            <a:off x="463765" y="195040"/>
                            <a:ext cx="5549" cy="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" h="4927">
                                <a:moveTo>
                                  <a:pt x="0" y="0"/>
                                </a:moveTo>
                                <a:lnTo>
                                  <a:pt x="6578" y="4927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93" name="Freeform 344"/>
                        <wps:cNvSpPr/>
                        <wps:spPr>
                          <a:xfrm>
                            <a:off x="479032" y="204720"/>
                            <a:ext cx="6942" cy="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 h="3289">
                                <a:moveTo>
                                  <a:pt x="0" y="0"/>
                                </a:moveTo>
                                <a:lnTo>
                                  <a:pt x="8230" y="3289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94" name="Freeform 345"/>
                        <wps:cNvSpPr/>
                        <wps:spPr>
                          <a:xfrm>
                            <a:off x="494309" y="213013"/>
                            <a:ext cx="6931" cy="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7" h="4940">
                                <a:moveTo>
                                  <a:pt x="0" y="0"/>
                                </a:moveTo>
                                <a:lnTo>
                                  <a:pt x="8217" y="494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95" name="Freeform 346"/>
                        <wps:cNvSpPr/>
                        <wps:spPr>
                          <a:xfrm>
                            <a:off x="510969" y="222704"/>
                            <a:ext cx="5549" cy="2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" h="3277">
                                <a:moveTo>
                                  <a:pt x="0" y="0"/>
                                </a:moveTo>
                                <a:lnTo>
                                  <a:pt x="6578" y="3277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96" name="Freeform 347"/>
                        <wps:cNvSpPr/>
                        <wps:spPr>
                          <a:xfrm>
                            <a:off x="526247" y="230997"/>
                            <a:ext cx="6931" cy="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7" h="4940">
                                <a:moveTo>
                                  <a:pt x="0" y="0"/>
                                </a:moveTo>
                                <a:lnTo>
                                  <a:pt x="8217" y="494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97" name="Freeform 348"/>
                        <wps:cNvSpPr/>
                        <wps:spPr>
                          <a:xfrm>
                            <a:off x="542907" y="240678"/>
                            <a:ext cx="5550" cy="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9" h="4940">
                                <a:moveTo>
                                  <a:pt x="0" y="0"/>
                                </a:moveTo>
                                <a:lnTo>
                                  <a:pt x="6579" y="494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98" name="Freeform 349"/>
                        <wps:cNvSpPr/>
                        <wps:spPr>
                          <a:xfrm>
                            <a:off x="558174" y="250358"/>
                            <a:ext cx="6942" cy="2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 h="3302">
                                <a:moveTo>
                                  <a:pt x="0" y="0"/>
                                </a:moveTo>
                                <a:lnTo>
                                  <a:pt x="8230" y="3302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799" name="Freeform 350"/>
                        <wps:cNvSpPr/>
                        <wps:spPr>
                          <a:xfrm>
                            <a:off x="573452" y="258662"/>
                            <a:ext cx="6942" cy="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 h="4940">
                                <a:moveTo>
                                  <a:pt x="0" y="0"/>
                                </a:moveTo>
                                <a:lnTo>
                                  <a:pt x="8230" y="494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00" name="Freeform 351"/>
                        <wps:cNvSpPr/>
                        <wps:spPr>
                          <a:xfrm>
                            <a:off x="590111" y="268343"/>
                            <a:ext cx="5549" cy="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" h="3290">
                                <a:moveTo>
                                  <a:pt x="0" y="0"/>
                                </a:moveTo>
                                <a:lnTo>
                                  <a:pt x="6578" y="329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01" name="Freeform 352"/>
                        <wps:cNvSpPr/>
                        <wps:spPr>
                          <a:xfrm>
                            <a:off x="605389" y="276646"/>
                            <a:ext cx="6941" cy="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 h="4940">
                                <a:moveTo>
                                  <a:pt x="0" y="0"/>
                                </a:moveTo>
                                <a:lnTo>
                                  <a:pt x="8229" y="494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02" name="Freeform 353"/>
                        <wps:cNvSpPr/>
                        <wps:spPr>
                          <a:xfrm>
                            <a:off x="622049" y="286327"/>
                            <a:ext cx="5550" cy="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9" h="3289">
                                <a:moveTo>
                                  <a:pt x="0" y="0"/>
                                </a:moveTo>
                                <a:lnTo>
                                  <a:pt x="6579" y="3289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03" name="Freeform 354"/>
                        <wps:cNvSpPr/>
                        <wps:spPr>
                          <a:xfrm>
                            <a:off x="637316" y="294630"/>
                            <a:ext cx="5560" cy="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" h="4927">
                                <a:moveTo>
                                  <a:pt x="0" y="0"/>
                                </a:moveTo>
                                <a:lnTo>
                                  <a:pt x="6591" y="4927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04" name="Freeform 355"/>
                        <wps:cNvSpPr/>
                        <wps:spPr>
                          <a:xfrm>
                            <a:off x="652594" y="304311"/>
                            <a:ext cx="6942" cy="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 h="4941">
                                <a:moveTo>
                                  <a:pt x="0" y="0"/>
                                </a:moveTo>
                                <a:lnTo>
                                  <a:pt x="8230" y="4941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05" name="Freeform 356"/>
                        <wps:cNvSpPr/>
                        <wps:spPr>
                          <a:xfrm>
                            <a:off x="669254" y="313991"/>
                            <a:ext cx="5549" cy="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" h="3290">
                                <a:moveTo>
                                  <a:pt x="0" y="0"/>
                                </a:moveTo>
                                <a:lnTo>
                                  <a:pt x="6578" y="329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06" name="Freeform 357"/>
                        <wps:cNvSpPr/>
                        <wps:spPr>
                          <a:xfrm>
                            <a:off x="684531" y="322284"/>
                            <a:ext cx="6941" cy="4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 h="4953">
                                <a:moveTo>
                                  <a:pt x="0" y="0"/>
                                </a:moveTo>
                                <a:lnTo>
                                  <a:pt x="8229" y="4953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07" name="Freeform 358"/>
                        <wps:cNvSpPr/>
                        <wps:spPr>
                          <a:xfrm>
                            <a:off x="699799" y="331975"/>
                            <a:ext cx="6953" cy="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3" h="3289">
                                <a:moveTo>
                                  <a:pt x="0" y="0"/>
                                </a:moveTo>
                                <a:lnTo>
                                  <a:pt x="8243" y="3289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08" name="Freeform 359"/>
                        <wps:cNvSpPr/>
                        <wps:spPr>
                          <a:xfrm>
                            <a:off x="716469" y="340268"/>
                            <a:ext cx="5549" cy="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" h="4940">
                                <a:moveTo>
                                  <a:pt x="0" y="0"/>
                                </a:moveTo>
                                <a:lnTo>
                                  <a:pt x="6578" y="494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09" name="Freeform 360"/>
                        <wps:cNvSpPr/>
                        <wps:spPr>
                          <a:xfrm>
                            <a:off x="731736" y="349960"/>
                            <a:ext cx="6942" cy="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 h="3290">
                                <a:moveTo>
                                  <a:pt x="0" y="0"/>
                                </a:moveTo>
                                <a:lnTo>
                                  <a:pt x="8230" y="329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10" name="Freeform 361"/>
                        <wps:cNvSpPr/>
                        <wps:spPr>
                          <a:xfrm>
                            <a:off x="748396" y="358253"/>
                            <a:ext cx="5561" cy="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2" h="4941">
                                <a:moveTo>
                                  <a:pt x="0" y="0"/>
                                </a:moveTo>
                                <a:lnTo>
                                  <a:pt x="6592" y="4941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11" name="Freeform 362"/>
                        <wps:cNvSpPr/>
                        <wps:spPr>
                          <a:xfrm>
                            <a:off x="763674" y="367944"/>
                            <a:ext cx="6941" cy="4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 h="4928">
                                <a:moveTo>
                                  <a:pt x="0" y="0"/>
                                </a:moveTo>
                                <a:lnTo>
                                  <a:pt x="8229" y="4928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12" name="Freeform 363"/>
                        <wps:cNvSpPr/>
                        <wps:spPr>
                          <a:xfrm>
                            <a:off x="778951" y="377624"/>
                            <a:ext cx="6941" cy="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 h="3289">
                                <a:moveTo>
                                  <a:pt x="0" y="0"/>
                                </a:moveTo>
                                <a:lnTo>
                                  <a:pt x="8229" y="3289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13" name="Freeform 364"/>
                        <wps:cNvSpPr/>
                        <wps:spPr>
                          <a:xfrm>
                            <a:off x="795611" y="385917"/>
                            <a:ext cx="5550" cy="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9" h="4940">
                                <a:moveTo>
                                  <a:pt x="0" y="0"/>
                                </a:moveTo>
                                <a:lnTo>
                                  <a:pt x="6579" y="494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14" name="Freeform 365"/>
                        <wps:cNvSpPr/>
                        <wps:spPr>
                          <a:xfrm>
                            <a:off x="810889" y="395598"/>
                            <a:ext cx="6941" cy="2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 h="3302">
                                <a:moveTo>
                                  <a:pt x="0" y="0"/>
                                </a:moveTo>
                                <a:lnTo>
                                  <a:pt x="8229" y="3302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15" name="Freeform 366"/>
                        <wps:cNvSpPr/>
                        <wps:spPr>
                          <a:xfrm>
                            <a:off x="826156" y="403901"/>
                            <a:ext cx="6942" cy="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 h="4940">
                                <a:moveTo>
                                  <a:pt x="0" y="0"/>
                                </a:moveTo>
                                <a:lnTo>
                                  <a:pt x="8230" y="494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16" name="Freeform 367"/>
                        <wps:cNvSpPr/>
                        <wps:spPr>
                          <a:xfrm>
                            <a:off x="842816" y="413582"/>
                            <a:ext cx="5549" cy="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" h="3289">
                                <a:moveTo>
                                  <a:pt x="0" y="0"/>
                                </a:moveTo>
                                <a:lnTo>
                                  <a:pt x="6578" y="3289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17" name="Freeform 368"/>
                        <wps:cNvSpPr/>
                        <wps:spPr>
                          <a:xfrm>
                            <a:off x="858094" y="421885"/>
                            <a:ext cx="6941" cy="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 h="4940">
                                <a:moveTo>
                                  <a:pt x="0" y="0"/>
                                </a:moveTo>
                                <a:lnTo>
                                  <a:pt x="8229" y="494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18" name="Freeform 369"/>
                        <wps:cNvSpPr/>
                        <wps:spPr>
                          <a:xfrm>
                            <a:off x="874754" y="431566"/>
                            <a:ext cx="5561" cy="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2" h="4940">
                                <a:moveTo>
                                  <a:pt x="0" y="0"/>
                                </a:moveTo>
                                <a:lnTo>
                                  <a:pt x="6592" y="494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19" name="Freeform 370"/>
                        <wps:cNvSpPr/>
                        <wps:spPr>
                          <a:xfrm>
                            <a:off x="890031" y="441246"/>
                            <a:ext cx="6942" cy="2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 h="3289">
                                <a:moveTo>
                                  <a:pt x="0" y="0"/>
                                </a:moveTo>
                                <a:lnTo>
                                  <a:pt x="8230" y="3289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20" name="Freeform 371"/>
                        <wps:cNvSpPr/>
                        <wps:spPr>
                          <a:xfrm>
                            <a:off x="905298" y="449550"/>
                            <a:ext cx="6942" cy="4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 h="4928">
                                <a:moveTo>
                                  <a:pt x="0" y="0"/>
                                </a:moveTo>
                                <a:lnTo>
                                  <a:pt x="8230" y="4928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21" name="Freeform 372"/>
                        <wps:cNvSpPr/>
                        <wps:spPr>
                          <a:xfrm>
                            <a:off x="921958" y="459231"/>
                            <a:ext cx="2774" cy="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" h="1651">
                                <a:moveTo>
                                  <a:pt x="0" y="0"/>
                                </a:moveTo>
                                <a:lnTo>
                                  <a:pt x="3289" y="1651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22" name="Freeform 373"/>
                        <wps:cNvSpPr/>
                        <wps:spPr>
                          <a:xfrm>
                            <a:off x="0" y="230997"/>
                            <a:ext cx="1380173" cy="157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052" h="187643">
                                <a:moveTo>
                                  <a:pt x="1636052" y="187643"/>
                                </a:moveTo>
                                <a:lnTo>
                                  <a:pt x="62381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60823" name="Picture 3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18926" y="467865"/>
                            <a:ext cx="73892" cy="77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060824" name="Picture 3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19385" y="219930"/>
                            <a:ext cx="43036" cy="22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60825" name="Freeform 376"/>
                        <wps:cNvSpPr/>
                        <wps:spPr>
                          <a:xfrm>
                            <a:off x="219385" y="219929"/>
                            <a:ext cx="43036" cy="2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15" h="26340">
                                <a:moveTo>
                                  <a:pt x="0" y="0"/>
                                </a:moveTo>
                                <a:lnTo>
                                  <a:pt x="51015" y="13170"/>
                                </a:lnTo>
                                <a:lnTo>
                                  <a:pt x="9867" y="1317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71538" y="847293"/>
                                </a:moveTo>
                                <a:moveTo>
                                  <a:pt x="51015" y="13170"/>
                                </a:moveTo>
                                <a:lnTo>
                                  <a:pt x="9867" y="13170"/>
                                </a:lnTo>
                                <a:lnTo>
                                  <a:pt x="0" y="26340"/>
                                </a:lnTo>
                                <a:lnTo>
                                  <a:pt x="51015" y="13170"/>
                                </a:lnTo>
                                <a:close/>
                                <a:moveTo>
                                  <a:pt x="558368" y="847293"/>
                                </a:moveTo>
                              </a:path>
                            </a:pathLst>
                          </a:custGeom>
                          <a:noFill/>
                          <a:ln w="29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26" name="Freeform 377"/>
                        <wps:cNvSpPr/>
                        <wps:spPr>
                          <a:xfrm>
                            <a:off x="219385" y="219929"/>
                            <a:ext cx="43036" cy="2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15" h="26340">
                                <a:moveTo>
                                  <a:pt x="51015" y="13170"/>
                                </a:moveTo>
                                <a:lnTo>
                                  <a:pt x="0" y="26340"/>
                                </a:lnTo>
                                <a:lnTo>
                                  <a:pt x="9867" y="13170"/>
                                </a:lnTo>
                                <a:lnTo>
                                  <a:pt x="0" y="0"/>
                                </a:lnTo>
                                <a:lnTo>
                                  <a:pt x="51015" y="13170"/>
                                </a:lnTo>
                                <a:close/>
                                <a:moveTo>
                                  <a:pt x="558368" y="847293"/>
                                </a:move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27" name="Freeform 378"/>
                        <wps:cNvSpPr/>
                        <wps:spPr>
                          <a:xfrm>
                            <a:off x="1182998" y="340268"/>
                            <a:ext cx="27769" cy="13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" h="16459">
                                <a:moveTo>
                                  <a:pt x="0" y="0"/>
                                </a:moveTo>
                                <a:lnTo>
                                  <a:pt x="32918" y="16459"/>
                                </a:lnTo>
                                <a:lnTo>
                                  <a:pt x="6591" y="1645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-713918" y="70410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552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28" name="Freeform 379"/>
                        <wps:cNvSpPr/>
                        <wps:spPr>
                          <a:xfrm>
                            <a:off x="1182998" y="340268"/>
                            <a:ext cx="27769" cy="13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" h="16459">
                                <a:moveTo>
                                  <a:pt x="0" y="0"/>
                                </a:moveTo>
                                <a:lnTo>
                                  <a:pt x="32918" y="16459"/>
                                </a:lnTo>
                                <a:lnTo>
                                  <a:pt x="6591" y="1645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-713918" y="704100"/>
                                </a:moveTo>
                              </a:path>
                            </a:pathLst>
                          </a:custGeom>
                          <a:noFill/>
                          <a:ln w="29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60829" name="Picture 380"/>
                          <pic:cNvPicPr>
                            <a:picLocks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78830" y="342446"/>
                            <a:ext cx="44440" cy="330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60830" name="Freeform 381"/>
                        <wps:cNvSpPr/>
                        <wps:spPr>
                          <a:xfrm>
                            <a:off x="1178830" y="354101"/>
                            <a:ext cx="44440" cy="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79" h="11532">
                                <a:moveTo>
                                  <a:pt x="37858" y="0"/>
                                </a:moveTo>
                                <a:lnTo>
                                  <a:pt x="11531" y="0"/>
                                </a:lnTo>
                                <a:lnTo>
                                  <a:pt x="52679" y="6591"/>
                                </a:lnTo>
                                <a:lnTo>
                                  <a:pt x="37858" y="0"/>
                                </a:lnTo>
                                <a:close/>
                                <a:moveTo>
                                  <a:pt x="-725437" y="687641"/>
                                </a:moveTo>
                                <a:moveTo>
                                  <a:pt x="11531" y="0"/>
                                </a:moveTo>
                                <a:lnTo>
                                  <a:pt x="52679" y="6591"/>
                                </a:lnTo>
                                <a:lnTo>
                                  <a:pt x="4940" y="6591"/>
                                </a:lnTo>
                                <a:lnTo>
                                  <a:pt x="11531" y="0"/>
                                </a:lnTo>
                                <a:close/>
                                <a:moveTo>
                                  <a:pt x="-725437" y="687641"/>
                                </a:moveTo>
                                <a:moveTo>
                                  <a:pt x="52679" y="6591"/>
                                </a:moveTo>
                                <a:lnTo>
                                  <a:pt x="4940" y="6591"/>
                                </a:lnTo>
                                <a:lnTo>
                                  <a:pt x="0" y="11532"/>
                                </a:lnTo>
                                <a:lnTo>
                                  <a:pt x="52679" y="6591"/>
                                </a:lnTo>
                                <a:close/>
                                <a:moveTo>
                                  <a:pt x="-732028" y="687641"/>
                                </a:moveTo>
                              </a:path>
                            </a:pathLst>
                          </a:custGeom>
                          <a:noFill/>
                          <a:ln w="29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831" name="Freeform 382"/>
                        <wps:cNvSpPr/>
                        <wps:spPr>
                          <a:xfrm>
                            <a:off x="1178830" y="340268"/>
                            <a:ext cx="44440" cy="23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79" h="27991">
                                <a:moveTo>
                                  <a:pt x="52679" y="23050"/>
                                </a:moveTo>
                                <a:lnTo>
                                  <a:pt x="0" y="27991"/>
                                </a:lnTo>
                                <a:lnTo>
                                  <a:pt x="11531" y="16459"/>
                                </a:lnTo>
                                <a:lnTo>
                                  <a:pt x="4940" y="0"/>
                                </a:lnTo>
                                <a:lnTo>
                                  <a:pt x="52679" y="23050"/>
                                </a:lnTo>
                                <a:close/>
                                <a:moveTo>
                                  <a:pt x="-732028" y="704100"/>
                                </a:moveTo>
                              </a:path>
                            </a:pathLst>
                          </a:custGeom>
                          <a:noFill/>
                          <a:ln w="5528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60832" name="Picture 383"/>
                          <pic:cNvPicPr>
                            <a:picLocks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74071" y="101650"/>
                            <a:ext cx="66607" cy="756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2" o:spid="_x0000_s1026" o:spt="203" style="position:absolute;left:0pt;margin-top:7.6pt;height:72.4pt;width:109.1pt;mso-position-horizontal:right;mso-position-horizontal-relative:margin;mso-wrap-distance-bottom:0pt;mso-wrap-distance-left:9pt;mso-wrap-distance-right:9pt;mso-wrap-distance-top:0pt;z-index:251663360;mso-width-relative:page;mso-height-relative:page;" coordsize="1385722,919848" o:gfxdata="UEsDBAoAAAAAAIdO4kAAAAAAAAAAAAAAAAAEAAAAZHJzL1BLAwQUAAAACACHTuJAfCiilNYAAAAH&#10;AQAADwAAAGRycy9kb3ducmV2LnhtbE2PQWvDMAyF74P9B6PCbqvtjJaSxSmlbDuVwdrB2E2N1SQ0&#10;tkPsJu2/n3babtJ74ul7xfrqOjHSENvgDei5AkG+Crb1tYHPw+vjCkRM6C12wZOBG0VYl/d3BeY2&#10;TP6Dxn2qBYf4mKOBJqU+lzJWDTmM89CTZ+8UBoeJ16GWdsCJw10nM6WW0mHr+UODPW0bqs77izPw&#10;NuG0edIv4+582t6+D4v3r50mYx5mWj2DSHRNf8fwi8/oUDLTMVy8jaIzwEUSq4sMBLuZXvFwZGGp&#10;FMiykP/5yx9QSwMEFAAAAAgAh07iQH8VmiOJJgAACZ4BAA4AAABkcnMvZTJvRG9jLnhtbO1d227j&#10;SJJ9X2D/QdC727xfhHYPql3djQEas4Xp3g+gKdoSRhIFUrZrdjBv+7CP+z/7PYv9jT2RkclrSiZL&#10;btGuymq0RYlkXiMjTlwy8vs/fd5uZk9ZUa7z3c3c/s6az7Jdmi/Xu4eb+b///vNVNJ+Vh2S3TDb5&#10;LruZ/z0r53/64V//5fvn/SJz8lW+WWbFDIXsysXz/ma+Ohz2i+vrMl1l26T8Lt9nO9y8z4ttcsDX&#10;4uF6WSTPKH27uXYsK7h+zovlvsjTrCzx60e+OZclFkMKzO/v12n2MU8ft9nuwKUW2SY5oEvlar0v&#10;5z+I1t7fZ+nh3+7vy+ww29zM0dOD+ItKcH1Hf69/+D5ZPBTJfrVOZROSIU3o9GmbrHeotCrqY3JI&#10;Zo/FulfUdp0WeZnfH75L8+01d0SMCHphW52x+aXIH/eiLw+L54d9NeiYqM6of3Gx6V+ePhWz9fJm&#10;Hlj4L3bns12yxbT/3//85//+93/NHBqh5/3DAg/+Uux/238q5A8P/I06/fm+2NInujP7LMb279XY&#10;Zp8PsxQ/2m7k+yGGPcW92I69SA5+usIM9V5LVz81Xgwdp3ox8iJq07Wq9ppaVzVmv04X+F8OFa56&#10;Q/UygeKtw2ORYeCptN3Tp3X6qeAv3eHy1HDhGXpn5ng+tY5epGf5zYSa9Gue/q2c7fLbVbJ7yD4U&#10;Rf68ypJliaER/Wm/ck1fW1Xfbdb7n9ebDQ00Xb/ugpkVi2x7l4EOij8vbUHKmLlfywNVR3MoiPkf&#10;TvTBsmLnx6tb37q98qzwp6sPsRdehdZPoWd5kX1r3/6T3ra9xWOZoc/J5uN+rVaW7fWmQ0u5cnXx&#10;mhBra/aUiBXMM48GCQpQTQQx0JBQW8si/StWPZ7D9aHIDumKLu8xcvJ3PFzdEMNcjywNegkSpzc6&#10;RO1aoW8H8xmo1/bs2JHUS0ND5O34oe8zjYaOZwUtEsX8F+XhlyzfzugCY4wWijFOnjDE3Cf1CNW9&#10;y2mm6fe6ReISX2k5gvOWigDwbdigEt/VcZnfVsmeiJ2K7dI3usTs4Ociy4ing8BF3+TDFT8oj41b&#10;GFqBHDcMIQaRRoZJisbNtYIokIvbtfwgCjsjlz7yyNFLarTAZpc8bvhtpa7Szzt1SeN7kuPvkwO9&#10;R4XS5ewZLQnc0Md6XvGlx4tgmz9lv+fiuQMxKfUUkUFkR6Fqbv1c+ni3Tn/M/uPIW5HtKdrZixKd&#10;yHEdWxCWpCn+XRZPBCd+B9m2i25/45dQugsWrt5B70QdYLv4qVc1/9zqR7vQ9rdmWbLVYi67VdMY&#10;Yfga9xp9qW8O6lBjdOo3Vbcak9FvT+PmqR5u8jITLa1nkPtz5QahR6SJkQs914+7U432E+0IRlTR&#10;k+hUTbHVQk4Wmx1Rme87wFdpAuBU7Ja42u7Bc8vdw3yWbB4AyNJDIThDmW/WS8Xvy+Lh7nZTSCZo&#10;0T9mH5v9KuFfbf4VXUET5PN83SyImMzHpFzxO6IOnicgjd2SX97s8B6tb+aEdHWXL/8uBL/4Hbzn&#10;okwIXLfHhMRkDGZCYNd+yMzbA8qxBYKomZBn+yHzbrXSFPO/GPfxYtAFsZkuGYob1YLG3NYPbHZN&#10;HsOLWXWA7xkSvZCcBPn0SFQQ2XAStRzfYdatI9EgBkcV2FnN8MVJNHKcWEui4oYhUSzet8xFIXZ6&#10;JBoT8x9MolHkeSEjlSMkKoHchCTqsmCsmaQEJw5uGBJ94yQa90nUF7Q0nESDwIN0p5nWk6g/PYl6&#10;zhEuihuGRN80iYbA3T0u6gtVZziJepEbHMeiEPTTk6jhomxne4fqUmhBQncFPbjeKEHvWq4DU8hR&#10;LmpIlFQ1o9HDC3PUeXHcrBha4HA9EnXHkahtRRHwwhESjVzSpcjVMBkWjaMg1Ap6ccMI+jcu6CtH&#10;WG35hnV4DBcNYdJxjgv6yHWlw2BCEo30Vu44wg1Dom+cRCvnY4NEhXtlMBYNQy8MTxmdjLpkBP1L&#10;UQqnBL3Gf+iP9B/6QegaoxN7K413qYoz0sYNjHdxwzutwaLjvEuhC6h3HIsa0z1FMhh1SQStfZG6&#10;pPEu+eO8S6FjBSewqDE6GRJ9ORzxlKDXeJf8cd4lWAX8k1jUOEANFz0Hi2q8S8E471IQef5pLAqg&#10;OqnRyfjoVcjUezTd2xrvUjDOuxQEvhUZo5NRl87ZIHBC0Nsa7xKCJMfYRQMvtGSQqt5HbwS9EfRn&#10;CHpb410KxnmXAieKY47GOEKixkdvNPoXdm+d4qIa71IwzrsU2FbsnjQ6GRI1JHoGiWq8S8E475IP&#10;B+gJLGqMTsbodJbRydZ4lxBZNwaL+iGi8U5FOvlTh5FEjudqw0jEDeOjf9s+etr52I10QljQKBKF&#10;A/QkFiWL1MRGJ1sf6RQ5uGFI9I2TqMa7FIzzLvlu6GJbMM20Tl0ykU5G0J8n6DXepWCcd8nHlv34&#10;pKCfXl0yG0Peb9S9rfEuIdvJKEFv2Q6ZPo9wUaMuGS56FhdF2okeFsV2zjEkCmXJjo3RyXiX/iDv&#10;EuVB6apL4Tjvkhf4tsdahw6LmmA8w0XP46LAiT0SHeddwi566yQWNdvrjAP0DAcobX3rkeg475Ln&#10;xJbBojJHmIm6f/Woe9pd3CPRcd4lz4oD67igxw5Q1DGpXRQbPfU5ncQNYxd923ZRR+NdQg6xMeqS&#10;G9s+pRQ8otHDLjo9iSINKwnbbsIc7AA1CXMw1285p1NIOzp6XHScdwmWe58yRhwhUWN0MurSeeqS&#10;xrsUjvMuueCh3kmj0/QOUJMZ7/2a7ikha4+LjvMuuUh4ewKLGqOT4aLncVGNd4nz5w9O9QDDvXsC&#10;ixpBb0j0LBKl/JpdLookMqPUJct2KTXUcSxqBD0UEpN27AvTjlGgXI9Ex3mXHOT8R/zeMRI1kU6G&#10;i57HRTXepWicd8kJXBz0cIJETWY84106w7tEWzd7XHScdwmHJIXyZI0jPvrpg/FMCtz3q9GTWb1H&#10;ouO8S46Dg4tOGZ3MxhDDRc/hohrvEvbKjVGXHDhAT2BRnOU3vbpkNoa8Yy6q8S7x8WyDjU52bAe0&#10;S++4Rm8EvdHov3yTsqvxLkXjvEs2HKCnsej0XNR4l94xF9V4l5C4foygt33PlhspdeqSMToZo9N5&#10;RieNdyket3fJdhGLd1zQm2A8Q6Jnkain8S7F47xLth1ZdIz4cSxqBL3Bol+ORSlcvmt0Qt6GMYI+&#10;jmNsaz5BoUZbMhR6BoWCfHoUOs65FEGjP+7+NHFORsyfJ+Y1viXslBvDQ+H9RCY9w0PLgzj9vXmA&#10;uTmMPr8/fJeeR6Ea11I8zrXk+cjSfYpCDQ41Uv4MKa/xLMUjPUuBGx6X8sbeZKT8eTxU41iKx21b&#10;QqacEznxPJv8opPu/fRimCx0G+vEDYIn6tTHeufdZvd7Tq/wkfXt7Xd8DzuR98lhJSQ7XfxqpPxh&#10;v7h+9e3JlECkpymN8yt5geMidUk108ki+3yYpZ9v5rGDkz8xu0SfsR1HnigYU/v5vtjS/DcxW/KE&#10;OQb+TRYPS3WV0LyL39LPO3VZZOlhtiGymh3E30L8vZOExoSDhwWBgXRmzzdzpJDGgSZYjSt1rc/j&#10;WD2HFvseth0K/wVaXNNu+ni3Tn/M/qNJwc3XEPJlIbuLaDXTd+TFvvQNi6Wg6F5UAKdJY4m0C29/&#10;48Jk8dVLqjBeRP3K+fdWX9rFtr81V6Rot5CnqpJG5dxlwcvU3UZ/GndFToHmkOkqbAxR41VVcHN4&#10;+41q3j3Vz01eZmJW6rnk3l45FrJD0YjaOGs5Zp9VY85xaXjR7PN2sysXCIi4mf9BOZHAHvq8aJwD&#10;0Q2t0GFAZ+MAIzac1wwJE62O3AhD2xYWIczuxdkR1hHiS4gZwciEA+6IVXWpUj7TYA71E/olhPBp&#10;ImInjLG3pMF/JAuIfb/FlvhnbgCe7qxTQ/TP5f4SRN93SbrWOJdkaIcRppbmXuc1x4GI4pBrksIe&#10;GBzMmjzdU5A9oIKgey+KIsjjI4QvntJSvg45yrK4UwY+/vD9fp0u8L+kXlz1WHa+z3Zg6Pd5sU0O&#10;5Xd58XC9LJLn9e5hu7l2LCu4xluHxyLDDFFpu6dP6/RTwV/Svzx9Kmbr5c08sMgZDkbCEBLP0Dsz&#10;F3kWMBv0Ij3Lb0KIrtNf8/Rv5WyX366S3UP2oSjy51WWLCFTxBtUa+MV8bVV9d1mvVfnntG17CIQ&#10;YEcmaTrIhoaPefq4zXYH7mWRbZLDOt+Vq/W+nM+KRba9y9Cx4s9LRxAnoKyEkgRqH4v1zfwfTvTB&#10;smLnx6tb37q9wnbon64+xF54FVo/YXO0F9m39u0/6W3bWzyWGfqcbD7u17Kt+LXXWu0Rv3JC0FDb&#10;ut4m69189pQI3MuUjgYJrq2aCI5NQ0JLqizSvwIl4zlcH4rskEKTShb3681G/o6HqxtimOuRpTko&#10;9zTZtWTE2M0A6GEQcaQ2GgSuA1ArqqChIbwfhDgIg+E+DYTCzorP0EF1v2T5dkYXGGO0UIyxQv4k&#10;cuQjVHdlxBXt4xaJSzTwh+8pMvMyHJpYa0dFos2b6Png6FCkGAMXFhwaACXiXKQ1LHE9l7APMWgf&#10;6cgE5MZgqHG7mJYEUqY0/oAlgRNjCzXNQg06GCzLZ6ipkCUvqfZu4Mas4XCJTLmKiavPptIx+Dnb&#10;4UNaMFCqHB0sstEnbgGyZSKjqyBYrtDGwRLSCe2Scti45TiBfAtpY1yltrbLb3/jIqEwhuyTcW2b&#10;T+hQSoyDFElcm+NDQ2zVVt+y3Eh4gdCrdvntb7K26j078PgQ2qq2MMbwCJ0G6cHaffN9dcsKXdGQ&#10;YbW5trSVitMOmqNluTInRIBMZc2e2UEssyupO4Oqst3Y42FUr6l+2TamhhcSNMFmVcA4jH/jABoA&#10;E1p70NrfeAgDD2CLVT+XYxhUTR7OnZIDiGCFZk04AUCqGKGH3Fm6qhRFSkILkQhGVNJ4QT2ia5Xj&#10;UxgQ1hhCeXAOYWOoPSQmFncgdluNwjYzfgXmB8V420W3v8mWWaGMw+gtDg8+blFTe0Jjt5Muq11s&#10;+5skU4+ImrrTKsqJVDgyQueFKqaGnhQ3GWIXYbZ1A6yrx/UdpKGjeiILB4Y1Rs1FX7gFGFBHLLCq&#10;rvpWgMQRwyur38P2k5YdxMVUMIE4jgd9s9kQL8QCoSaCCVT8q92Z9jceQtfx6bA/vOcCYHSGUe3T&#10;Rng3mE+jNseNwLvoLYTV8vGqw5YfmDAPlxfDwtws0rZ9STC+h0XavIWIHu6aH1i8k7dXmaJ5SRd+&#10;iAGn5jXfUM/ohgHCEanmW29U84jATGavvh/7rTa7IAt1K2TM0muZrjbXjWGsF7XBrtTqq4tTFljj&#10;8iFU2lMcONDoxVueg/y2g6k3dOUU+67HhFj1LXJ8nn0fVoF2bTGRuqitIY7bvVEjyqOuF+DqmfS4&#10;lQywJYa4oLqcIAh4gwwGUiEEXL5oJivzzXqpAHxZPNzdbgqJai36x3hws18l/KvNv/IYyucF6G0V&#10;1MsTcQ9UDzy13QPKl7uH+SzZPOxu5umhEBVUyBItBuD8mJQrrk6UyjS9XR+yYrZZb4mbiKZxIzY7&#10;1E/AjwEpXd3ly79/Kug2fQMovbgGhlnpamCCk7XVKfT2XWlgfBqYUm8YLn/rGhhMe8rACVznIsMB&#10;6K7WJKCBIRWN0CS+Jg0MUqKngQl+TAsOJobfoK5iHOplWStPUnMFLMcuUsG8YCOGpGyPmwNtFbBy&#10;cg0MAoPacVIDYwGIc6iEIGgw4FoRYk5vI98l82sBGPCk4vLqUz6HgwS40KHP+RhLBXxVWW2Z0y3Z&#10;93F0Fo+5ugULAgsuQNCWvIbSQHnhCRdEELz0FtreLr/9TRYZOvKEQx8HxgqlTUlQWEhpjzCKDCyr&#10;rQ7ZUShP9Aos3xoOAO0Yx3vLIjtaDwwjMrtTAHWl1W05wdQQ2+H0kL2+qRHlXjXeEEo5j4Z6Rn3K&#10;EcBJudykEY822qFK042uZ8lcK70++ZGqlRJVNyc5AKaRQ+Qj+eDQiQQT4/nHZLE6rOYRxmuJdmKP&#10;AUh1h9QephmySA6tKooUsoqof3hNFRhbMv7XB0xtYa76TmMZtIdMDSRPS/UCaI1JvbEW2y92X/Dc&#10;tmqEY2alWm97SNzRaC+0KV7ENjoyfNHgUFCG+jE0o2Z5aCnTUuQpexU3LiRFmUZajViPgHVdCmA7&#10;FG+FGM9mPYEt2604mpoAMAyuR90YVA80ch4g9ZYqDqYZ2YCwzRsCeXJvFB4x9LQns8d+1e0T0Bm0&#10;qXRdAGeHzVDojoHOfegsMfQFXG+UJLIHK8ZFuMaOB/ugoGsPihj7PWo4RmuUuIjAFQEZV5kvXdyy&#10;C5Hqk+5GwAIHAes9zkzZfJ/bqeizRg5SzsjiwAQUq+VVAJp+UQdsaF89xa3YLU/obS2l79W0x6Mq&#10;YJE/7pY8EMO0vguSLnhcj3QFdQ1GxCFIV1p5IgcuZCn8lC+njn1FUAxzbEzuxQkX2fmBIEC2tmuj&#10;FTqPBFxSbfR6jGq5LNAsl6VmlgO5FBdnApeSVNR56rle3aqYE8IA8MSWZjkEd1Jq+/ZiG7KG/piV&#10;0FuOk9tRLriioHb1VpQAKmZFVTilKwe+ohXVk0oOOS7TZA9H9VsSSg27JBQ3Mpkq/jTELnnB9QTY&#10;01tPQgUcvp5cGLtZf4Qfw2FXZQNcuRG5lQhbgZ8qjefiEopdr0JEwY6ilVDykQZaOiaiIJmkg8Om&#10;wtTUnhBRLz3Wr3uIiAJGlNq+zR6ftyWi6rX5LUko8KPeihJuTrOialW6K6K+ohX1bYgo8lnh/0sF&#10;L8JoyIvqkwpehC0c3I6a8X6DFzl2y7jOxC4j6QJqhEnr4ATS4JLoJTiBKMfKEaDwhIpMfGfBi2Rb&#10;7QoNjigaLjTq8PIj40aBF2rchBlhCksBVHEK2YOpwMV2K/2WRGxHZyeBQs3HcFj14IswzIZnkcM9&#10;Xny0KlTVPgSJIVYQcYRkbtcisabgY9NFVUujPce6OaLxbBHhoT0FS3XVD+onzKPsThvYT23bj3V0&#10;aOslEdFovwisT038SfPP6Z4OMf98G0jgcsoqYuP6XFJ4w4ZzyYY5VaOsxoK6J9dVbcStsTn1mK7K&#10;K0VxqGPrqTL8qAfVElef0k/A9Q1ZTu16VTGn1hE2ICAI4ShnHLKO/kgz6jepo1J+4R7cEDEVZiFl&#10;OivOV7KQjEBaZduk/E67kes5L5a8i4uu9kWeZmWJrXa/rZI9bbCTS6O5p45CL3rraFzEW1Pd0fj3&#10;XAtnzTJs9zzsdpG2RqXuXGzPkQyWB2xH9D72Veg8fCwb+H7bENmz9lQC5wXBVIM3hNOryCQlddQn&#10;C7E6nH+o37DZUlXWKUmG3BQ4b11Isi91CPYWoE8BV2/QfzHaqX5ZexBl1Ovag0RIyPu2B/liXRl7&#10;UNMeZFtIT4NMLbTuoNdKV1rtX/LAF5Vhw8K67HDI92oQ0kSOcFzSYITWHDhd1FNj4BDgACnDPPvi&#10;ooXZsPDMCSavEy1oHu1fBwl4lMfqtHSRBeJh9aTi7uqzlhhsE2oUqh5Rn/yotn71yAmZgVhltUcr&#10;cGCWU3HLtcJWX3FN/cbXT6gKRze/N3SqJPV5rG51/2QXEacPdozhHthFktS9cT/Wy4FNb/iPBiGF&#10;Xv2Denp6Moeosj0AUOufX1H8woXBQBUT9KlyDgkx8L7BAKddMWCgDQZcWHwZhHvIa4BDDyELajDg&#10;OGL7EBnwHAdbTTsy7b2CAU2QDpwo6PkIMHDWwF1Mz8RhwZQYDHomro5krJTPNOT7MeHhOnJHcRxh&#10;yzmjBsXo1SeLPhALpfpCmS8/yk1sVK+KOiUlofHK82iQh9HzXgYCurYf6+eI1rM85cE9NSC66of0&#10;0/EtdI7RgKafRkaqvce0dLEJ+QIbKCjbQs9KNS4iyaaNlzJFjI7vwhlIeS2I72LfjCLui6sSQIG0&#10;JQ3cQ6xirSZB+gORp9INjq0pWVbjSUX+6pM5B5f2ItcQKkazXlXKKabhQtbx5iot0xiymIzvJH1l&#10;my+MDd3VBNofJ4zNajqyyfmNr6ZvQ327nGiiUK7eYhJOjhHItrYPvmDmcmCg6NoHL4ZsazMXEsgg&#10;N5BOOA03/lQOSS7sFJIbYxrh5feiOazfziHSzDptKBoizXrr76vxn1xwzWmiaHD+yygBhtxqcu8/&#10;JkDm8IKlQqSXRIQmjNdCBQ/hp2HSvDgU5C1/FGZIOqBusTGtvwQDuRygQFFOc50Zer2M+kLpBXoy&#10;QqgYw2UEciNEMggJRniZQEERLDIOYElMTbAiW6OIi6WNsl9OsFyOIFg+Mxd0ytzZEOyFCFYTFeKM&#10;iwqxA2SQY82vsmPWVk4k3pEE69mVN+ziHJZDiMFhcfLNqYCQlzhsFYosyjEc9vIGIsqF2+Ow4zJs&#10;IOEPTEDCsAIbjEpGqTgskmi+AQ4biLTX50MCLsdAgm42xQtCWE10BCdoGA4JYqS75V0mSJnFuXhb&#10;HBbETJDAg+F+KgyLzdQAqYLDHnGFDMOwXA51pg6eMJCAvWcXggSVi/rnIsvoPIcZ+bnG6FwOEryo&#10;POgxzo6hl2uCReI+0MLUBBsgB9trECyXYwh2Qg6rcTlzasDBHBYZ4IUvF9Po49yNDsFy8khWumAv&#10;YNg3AYaVHNZ1sZX0HKWLykFPRTkGw06AYTVOTrZMDSdYyHqZaivALmOhsdUcFrnU3gQkoJyrrwEJ&#10;ZO5WAwlotUroelFIoPEjcqrQ4QSLBKwyzyjIFUGYRyCBM6EdtoIEZ9phK0hg7LATESwdKNK1EsBw&#10;itYMJ9gQJ/iwlSDy6UTFFsHWkMAoXcbRld8fvkvPOtabUlL2CHacowumeEfmCMdJW+q0mtqsRQqZ&#10;xLCTebrAGYF9yKxFB/p9OYblchjDKpOHsRJcEhKQS7VHsOM8XbRfVB0VZbk4TaHNYo2ZgM82pFVi&#10;WOwrsFiNqwuHO4zBBEjiFMoTGnDUs9c7KqVyzk4LCijrzWuoXTJ7jlG7pkKxGl+XO87X5YKvypPj&#10;bMe1OQdZbSjwcdaYQgXTxb/UqOC8+JcaFVA5NGkmnICODpMWgwuE71PgSg8VjEsiL45cVPEvCBkQ&#10;noeaYluKl0AMmOTpbLHgjefg2Ka3y+DYKUxbdFJLj2LHebvcIBT2VqgjtocjE/sU+wYCCqoIGBEk&#10;+OWaVxUBI8oxPPby3gPa+9ej2HE7LHF4Lo7cEk4gHNJLx+9iImse29K8JuOxkOaVg/YcHsvlYHEK&#10;Xm0odgKK1fi72D412BqLc3MjGQIDx5eFONsWxdaoYEr/QRUDc6b/oEIFxn9Ay1XC14viWI3Di6NX&#10;B1MsTrkWyhWhAhxayCdzN3ks5VGePgiGzpw+31aAMEOUwzxWxdAae+wlKZYOrOqiAj7OdTjF0o5k&#10;TixgI3F590Bb8FiJY2HdmgwVVDj2bM1L5u02qGAiHksco0exgq6GUyxCtWQUjB0Rk33jqODMzTIq&#10;bos23Rgce3kcS4fU9ih2nM/LC9xQHbeLBIGMKZqoQNljp9wtU9ljz9wtU9ljzW6ZqXisxufF2ROH&#10;81jEb8s4GBxpH3L6iJpijeZlvLSvmaaaxHmPx47zeQHRufLkdiSbwsmoXVSgttAaL62JKzg/roBO&#10;jOhR7DifFw4XQsoqoUAjK2Bo9aJjFSpwQs4iOIXPq0IF2Clxzh7aChWIcgyOnQDHanxenIx6MCpA&#10;VhXKX00mH2z8i+Oez8vw2F+yXKQDNTz2FXisxueFM9LAPIZTLFKvy0gYx7MCxKHi7RrHtnxeyhV/&#10;8bgC8MbK53VOYg0ux9hjp9uUSAkoe6hgXCJL349sSndAPNZHPqoOxTY1r7exK9E5I6K79nm5CGI3&#10;qGACVKDxeWGj9igeG+J8dY4rcPwoQD7QFo+tKXZazUvuo4WeeA6PrShWlGMo9uIUG1kanxdnwBiO&#10;CmIL+YCZxwaRy7mum6ig1rzeRHzsWR6EhuZlPAhTxBVE2PTUQwXsSx1MsTimRSWDQaxL4PV9XrWX&#10;djIc2/TSnsdjay+t8XlNEAkT0Y7CLo5lG9RwisVBF8RGCcdGIs9GCxXUmteUsVuV5nVm7FaleZnY&#10;LYJERCRIW3TBSJgIe1z6FDtunxectDiChCk2hstWsJ4mKqhjt9iDO409tordOiunYSN2i9M8mV0z&#10;l6ZYjc/LH+fzCnxH5YNxcagJIG2Lx7Y0L6VeX9y6VcXHipirc/YgyEgYUY7RvCbgsRqfF8cLDkcF&#10;QezIs/hcG+HdHYp9czsTjea1/Hm92dCqpaPJPiblavaUbG7m4tQWZjejT+KV8OCP35kYWRqflz9u&#10;n1cQeT65tYBjXbhpo46XFjy20rzY8jUFKmhoXoDp5/DYSvOqXM4movuiOFbj82IfwHAeC8dszJqX&#10;69oxewlqHIs0ccDKnBNmOutW5NAhbJQT5rzd31yOWJxm9/c0mpfG5+WP83mFNixakmI9y+GTEGuK&#10;rVHBlB4EtqO+xq4ZyoYEijUehKlsBRqfF3R7tGYwj4WlgDYeCFTgxTG/XVNsrXlNad2qNK+zd3+b&#10;PQiLu3w5WVxBZGt8XjiwYBTFepEbS4pFVk6GdzXF1gcgTLnPqzoA4UxbQXUAgrEVTMRjyb3a9SCw&#10;fjScxwbIscGRMJRsg3cw1BTb1Lx4z+PEmheyj7+K5sVZzI099sL2WEqN0aPYcfu8wjCKEYogUEEY&#10;Ila2Z4+VtoJpUQHp+K+heUlbgfF5TcVjNT4v1uiH89gYBx9Jio2wnb8T0V17aSfWvJhihcb05Ty2&#10;8tIazWsqitX4vDhHxmCKBRZWOWHc2PcRcYu+6FCBOOWT+jlJpjjFYymu9cspts67ZeJjp4krsDU+&#10;r2DcPi8cgWDDTSZMPpaL0MMexQJ5TJ0TprIVnMljTXws/LLT2go0Pq9gnM8r8hw6IVFQrI0tCJ2I&#10;7toeOyWOreyxZ3oQuBzjQZjQuqXxebEPYDgq8COVE8Zz7AgZaY+ggilxbMNLe+YehMpLWwWiGS/t&#10;Jb20tsbnBQcWaG44xSKnvIyEQeSWz5iixrEte6xADFPg2KY99pyI7qY91kR0TxEfa2t8Xnzi4XCK&#10;jS1LRsJ4nu1o9iBIHDslKqhw7JmooMKxxrpFOjQRyYXtscg51LPHhuN8XrHlO7Qll5ztHowFnYju&#10;2kuLvFuT8diKYpEv6zwPQhUfazwI01CsxufFOYsH89jYsWOEewmKxWHwYLctHAubFixoZCuwXc44&#10;PwUqECyRPAhIdntOjm4uhzpD5RCbMSd3XHbXjKPxeYXjfF7g0phBXToYkKiFKBlJr36IwEM5yRff&#10;g2DDlQxZINxedoTDRvVBstVjRJP8GFPlNn/Kfs/Jjst6FqKhD7PPN/PAcSPpPmnD2u6DPErtZ0Dt&#10;++SwEmRPF7+WB3GdPn4LyeX263SB/2UQOK5u5qvDYb+4vi7TVUbJ5fJ9tvu83dBZ9MkBX4uH62WR&#10;PK93D9vNtWNZwTXeOjwWGQzsVNru6dM6/VTwl/QvT5+K2XqJObICCzJWgQk8Q+/McEQSUSO9SM/y&#10;m5iRdfprnv6tnO3y21Wye8g+FEX+vMqSZQmaEPTbfoUa0a76brPeq6B5upZdLIZ0ML+/X6fZxzx9&#10;3Ga7A/eyyDbJYZ3vytV6X85nxSLb3mXoWPHnJWfkyj4fBO2w9vhYrG/m/3CiD5YVOz9e3frW7RUO&#10;1Pnp6gPOOL8KrZ9wNpQX2bf27T/JM2F7i8cyQ5+Tzcf9WrYVv/Zau12nRV52svrICUFDbet6m6x3&#10;c94eoCgdTRM0rZoImqchoZVUFulfs/SAOcD1ocgOKZZCsrjHdgP5Ox6ubohhrkeWBr3c02TX3h2M&#10;Ha3J2I5iRxovkfCnm4I9xD5qqadAmLqC2aEixZJolwPlcJrRBcYYLaRRWiRPGGJmBuoR+rlK8yTa&#10;xy0Sl2ggExcuLkXjlXPtU0XjguPSYL1fGmdMrAjI0DjROFCiS6dukeS147i7VRWZMCk4VcT4Ixlm&#10;V+wqAn4VGpeaoaRxfBvGOJ7zYslcg672RZ5mZQnW/tsq2RNDl4i5xcM1rrhwnCuuM24wowr2A+Ka&#10;pRjWzriJshu8oSmYFT9IFg9L5gzgESTCRYHp5526JA4yw4YpIADwE/yFHMDfO/ornq1EP8OB2fPN&#10;HJkhye+4wuwG7lmmYlkS4RlELCuurECM+mQwEyOZuiCplx/VwZlkkW7yMhN9qvESF+2HNvJXiMIj&#10;ZBOOFdetn6uv5Bs8BJ2G10+d2XQeV7QV06uKUp+nGqCeOdFVP3LhvKClqe0qKhyP+oQVI032EEi7&#10;JRb2dg/5X+4e5rNk87C7maeHQkgpsStPYY+yeLi73RRSIFv0j0XZZr9K+Febf+VxkM+LMWkVRPxC&#10;u/Nvuz5kxWyz3oK8kMAU5asRRSG0glkg0tWkLlGCA93QPmQzRWMlm/kNUEJ+O4IqviLOoecJx5YW&#10;L/WX18vZ3EMtrTe4/HwfFrXZ21t/b3jnLR0p01ty43J32jiYBgeACVYKKdjbFgZjGG0ak9YwZKtn&#10;5qOQ/MWkNXbXkD8Q0hrb2LDzjfSCejUxObcFZn23TfSyJBJ6oiTFTbWmB3X40suPtitXVR4XYVch&#10;tuZTl9AQpKWGkJBDq9o9RIa1JMiriaLNTuCjej3eQzc+IRAr/QxSd4AUQ3K5NyzFMCO9JTXO6WyW&#10;1HteUg1i5nXwVcJCslZc0GhS+cUrowkfjPq+jSYshYzRRORil4ZB2w6jSO1k9RyvG8Dg4R9EJeEJ&#10;17U4TLeh/b9Tqwl1uCs1ImHIHqz7tAbOBx7oeCUbA4cDLZQn7+I4DKcTyDzqNqwN+rB7N4yke7WL&#10;aWo7ACM2KoM3xqgnFXBSn1JR4VpBNAhyUn1Xj6hPfrRfubp/CoshX5LLdpmAXFKqCoXF+liz3/L6&#10;WVXh6LZ7lDaZAOGLvexXryp91V7K2W636FhHh7eeO8kEdAoraKsf0lHXsUiZpHbrpnMItP42cACx&#10;J4QcXcCwTOu8xyKFOvllLFKjqzZYpOP68EZOpKvWPNJBjiB98EZN2vDqc8wUqPLY0uIFw6WdWjA1&#10;W3hZYa2W61DW22zouEX4xfptbxF+NUaiywJwOmWQF18NwMXyeN8AHBk7yA5kEHgTgXsIPUAIJwk/&#10;gMigF48ZBHRWDwHwENuShbXwjwLgcE88LJ4fEImAGh6KZL9apx+TQ9L8LpwYi8zJV/lmmRU//D9Q&#10;SwMECgAAAAAAh07iQAAAAAAAAAAAAAAAAAoAAABkcnMvbWVkaWEvUEsDBBQAAAAIAIdO4kBzkT0v&#10;3QAAANgAAAAUAAAAZHJzL21lZGlhL2ltYWdlMi5wbmcB2AAn/4lQTkcNChoKAAAADUlIRFIAAAAJ&#10;AAAACwgGAAAArVmnGwAAAAlwSFlzAAAOxAAADsQBlSsOGwAAAIpJREFUeJy1z7EKwXEUxfFPMqBI&#10;ksHK6BWUd5BFGe3KamAg7yCbyWaymTwAD2Ezm6Wu+vv3W526dc7p271d/qUqlthhhg3qKXCBbfg1&#10;Dinogn74OU55oIYnGhjgjl4eGuKMFa4op07tMUElNn4e+VEBD7QiHzHOAiVM8UInuhFu6Gahdkwz&#10;uuI3vwFKtxJreHn7nQAAAABJRU5ErkJgglBLAwQUAAAACACHTuJAXkMaYJ8AAACaAAAAFAAAAGRy&#10;cy9tZWRpYS9pbWFnZTEucG5nAZoAZf+JUE5HDQoaCgAAAA1JSERSAAAABQAAAAsIBgAAALdlR5UA&#10;AAAJcEhZcwAADsQAAA7EAZUrDhsAAABMSURBVHicnc2xDUBgFATgT0WhMAA7SKzAPBbRqP/SBBLT&#10;mEYleV7puvtyyfE3C5qMB4aMn1WHHVteFcwRKtyoI4640EZccWLKR/3bHhjtBnMqI2JuAAAAAElF&#10;TkSuQmCCUEsDBBQAAAAIAIdO4kCrUNwnfQAAAHgAAAAUAAAAZHJzL21lZGlhL2ltYWdlOS5wbmcB&#10;eACH/4lQTkcNChoKAAAADUlIRFIAAAAIAAAABggGAAAA/gXf+wAAAAlwSFlzAAAOxAAADsQBlSsO&#10;GwAAACpJREFUeJxjYKAmYGJgYOBkYGCQZmBg4MamQJGBgUGHgYGBGUpjVUQ6AABAlwC5cjIIzQAA&#10;AABJRU5ErkJgglBLAwQUAAAACACHTuJAcAk+bnUAAABwAAAAFAAAAGRycy9tZWRpYS9pbWFnZTYu&#10;cG5nAXAAj/+JUE5HDQoaCgAAAA1JSERSAAAABAAAAAYIBgAAAOQ5P3UAAAAJcEhZcwAADsQAAA7E&#10;AZUrDhsAAAAiSURBVHicY2AgBTAxMDDowDjKDAwM9gwMDBowASdkWRQAACk0ASej+eLCAAAAAElF&#10;TkSuQmCCUEsDBBQAAAAIAIdO4kAcu3KehAAAAH8AAAAUAAAAZHJzL21lZGlhL2ltYWdlNC5wbmcB&#10;fwCA/4lQTkcNChoKAAAADUlIRFIAAAAFAAAABggGAAAAC/tUSwAAAAlwSFlzAAAOxAAADsQBlSsO&#10;GwAAADFJREFUeJyFzCsKACAAwNCH2eCnmvT+werpTIJJF8cYHyIK8i0nFuoRCQH9rhrG874BipcC&#10;IcGjIugAAAAASUVORK5CYIJQSwMEFAAAAAgAh07iQKNUjgfbAAAA1gAAABQAAABkcnMvbWVkaWEv&#10;aW1hZ2UzLnBuZwHWACn/iVBORw0KGgoAAAANSUhEUgAAAAkAAAAKCAYAAABmBXS+AAAACXBIWXMA&#10;AA7EAAAOxAGVKw4bAAAAiElEQVR4nJ3OPQ4BUBBF4c9PaRFKShGRoLAApQorUNgBiUahsQM1jR1o&#10;tWpRqy2BvGQKeXmVm0wyd3ImOfyRPoYYoI1KCRrhjR4OOJegKU6xN/FBPYeOWMS+xDUHqnhhhQu2&#10;aORQF7eQfaJV8lnHpOywyYH0fcc4egePX+kETLDHHLW4JadZ6l9GdhJsrlPOpQAAAABJRU5ErkJg&#10;glBLAwQUAAAACACHTuJAsiz9pX0AAAB4AAAAFAAAAGRycy9tZWRpYS9pbWFnZTUucG5nAXgAh/+J&#10;UE5HDQoaCgAAAA1JSERSAAAACAAAAAcIBgAAADVZDF4AAAAJcEhZcwAADsQAAA7EAZUrDhsAAAAq&#10;SURBVHicY2CgG+BiYGAIZ2BgcGZgYJBmYGBgY2BgYERXZMjAwKBMfcsBd6MBG6cSZUYAAAAASUVO&#10;RK5CYIJQSwMEFAAAAAgAh07iQPz+B6zNAAAAyAAAABUAAABkcnMvbWVkaWEvaW1hZ2UxMC5wbmcB&#10;yAA3/4lQTkcNChoKAAAADUlIRFIAAAAKAAAACwgGAAAARm4cGAAAAAlwSFlzAAAOxAAADsQBlSsO&#10;GwAAAHpJREFUeJy90LEJwlAUBdBjI8QmCIEMIKRyBW1skspK3cAmmiVSO4OVYzhDxkjpBiKBXxjR&#10;aOXtLu8Ul8e/M8LiF7hH/Q3N0eAwhCY44oLNEKwQ4YrlJ7TGCSVaZO/QDNunfkP8iqY4h5d0SXEP&#10;e3vJsUOCMYrQV931AT1IDKl8FwGIAAAAAElFTkSuQmCCUEsDBBQAAAAIAIdO4kBKTKbZiAAAAIMA&#10;AAAUAAAAZHJzL21lZGlhL2ltYWdlOC5wbmcBgwB8/4lQTkcNChoKAAAADUlIRFIAAAAGAAAABggG&#10;AAAA4MzvSAAAAAlwSFlzAAAOxAAADsQBlSsOGwAAADVJREFUeJydzLENABEAQNHX6bCQxgB3o4nF&#10;xEgqjUTjty/5vBZvUDDR8SNvqBho+JA2hPOxAMXgBA9Pfw8/AAAAAElFTkSuQmCCUEsDBBQAAAAI&#10;AIdO4kCNsV3d4wAAAN4AAAAUAAAAZHJzL21lZGlhL2ltYWdlNy5wbmcB3gAh/4lQTkcNChoKAAAA&#10;DUlIRFIAAAALAAAACwgGAAAAqax3JgAAAAlwSFlzAAAOxAAADsQBlSsOGwAAAJBJREFUeJytzz8K&#10;gWEcwPGPKJmYlAs4gywMUi4gk0mZjGwGN3AFu3rdwCHcwGJhMlj16klPbw8ZfMdv335/+ANVtNH8&#10;FlWwwgJdrLH9FO4xjlwJJ/SK8RKHxJBj2PSmhhuGhTCffMYkln08wikxHdxRj+UIl8QJ+Q+bomzg&#10;ilbk5sgS214MsMM0PDtDORX+xBNJTBJzReM73g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DrDtSv8wAAAMcFAAAZAAAAZHJz&#10;L19yZWxzL2Uyb0RvYy54bWwucmVsc73UzWoDIRQF4H2h7yB333FmkkySEiebUsi2pA8geseRjD+o&#10;Lc3bVyiFBoLduVTxnA/Bezh+mYV8YojaWQZd0wJBK5zUVjF4P78+7YDExK3ki7PI4IoRjuPjw+EN&#10;F57ypThrH0lOsZHBnJJ/pjSKGQ2PjfNo88nkguEpL4OinosLV0j7th1o+JsB400mOUkG4ST3QM5X&#10;n5v/z3bTpAW+OPFh0KY7FVSb3J0DeVCYGBiUmv9s7htvFdD7hvwGNQy7kmFbx7AtGYY6hqFk2NQx&#10;bEqGdR3DumRY1TGsSoa+jqEvGbo8sWp8zq4tKiohfg30ZvyO31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OkyAABbQ29udGVu&#10;dF9UeXBlc10ueG1sUEsBAhQACgAAAAAAh07iQAAAAAAAAAAAAAAAAAYAAAAAAAAAAAAQAAAAeTAA&#10;AF9yZWxzL1BLAQIUABQAAAAIAIdO4kCKFGY80QAAAJQBAAALAAAAAAAAAAEAIAAAAJ0wAABfcmVs&#10;cy8ucmVsc1BLAQIUAAoAAAAAAIdO4kAAAAAAAAAAAAAAAAAEAAAAAAAAAAAAEAAAAAAAAABkcnMv&#10;UEsBAhQACgAAAAAAh07iQAAAAAAAAAAAAAAAAAoAAAAAAAAAAAAQAAAAlzEAAGRycy9fcmVscy9Q&#10;SwECFAAUAAAACACHTuJA6w7Ur/MAAADHBQAAGQAAAAAAAAABACAAAAC/MQAAZHJzL19yZWxzL2Uy&#10;b0RvYy54bWwucmVsc1BLAQIUABQAAAAIAIdO4kB8KKKU1gAAAAcBAAAPAAAAAAAAAAEAIAAAACIA&#10;AABkcnMvZG93bnJldi54bWxQSwECFAAUAAAACACHTuJAfxWaI4kmAAAJngEADgAAAAAAAAABACAA&#10;AAAlAQAAZHJzL2Uyb0RvYy54bWxQSwECFAAKAAAAAACHTuJAAAAAAAAAAAAAAAAACgAAAAAAAAAA&#10;ABAAAADaJwAAZHJzL21lZGlhL1BLAQIUABQAAAAIAIdO4kBeQxpgnwAAAJoAAAAUAAAAAAAAAAEA&#10;IAAAABEpAABkcnMvbWVkaWEvaW1hZ2UxLnBuZ1BLAQIUABQAAAAIAIdO4kD8/geszQAAAMgAAAAV&#10;AAAAAAAAAAEAIAAAAKotAABkcnMvbWVkaWEvaW1hZ2UxMC5wbmdQSwECFAAUAAAACACHTuJAc5E9&#10;L90AAADYAAAAFAAAAAAAAAABACAAAAACKAAAZHJzL21lZGlhL2ltYWdlMi5wbmdQSwECFAAUAAAA&#10;CACHTuJAo1SOB9sAAADWAAAAFAAAAAAAAAABACAAAADuKwAAZHJzL21lZGlhL2ltYWdlMy5wbmdQ&#10;SwECFAAUAAAACACHTuJAHLtynoQAAAB/AAAAFAAAAAAAAAABACAAAAA4KwAAZHJzL21lZGlhL2lt&#10;YWdlNC5wbmdQSwECFAAUAAAACACHTuJAsiz9pX0AAAB4AAAAFAAAAAAAAAABACAAAAD7LAAAZHJz&#10;L21lZGlhL2ltYWdlNS5wbmdQSwECFAAUAAAACACHTuJAcAk+bnUAAABwAAAAFAAAAAAAAAABACAA&#10;AACRKgAAZHJzL21lZGlhL2ltYWdlNi5wbmdQSwECFAAUAAAACACHTuJAjbFd3eMAAADeAAAAFAAA&#10;AAAAAAABACAAAABkLwAAZHJzL21lZGlhL2ltYWdlNy5wbmdQSwECFAAUAAAACACHTuJASkym2YgA&#10;AACDAAAAFAAAAAAAAAABACAAAACqLgAAZHJzL21lZGlhL2ltYWdlOC5wbmdQSwECFAAUAAAACACH&#10;TuJAq1DcJ30AAAB4AAAAFAAAAAAAAAABACAAAADiKQAAZHJzL21lZGlhL2ltYWdlOS5wbmdQSwUG&#10;AAAAABMAEwClBAAAHjQAAAAA&#10;">
                <o:lock v:ext="edit" aspectratio="f"/>
                <v:shape id="Picture 245" o:spid="_x0000_s1026" o:spt="75" type="#_x0000_t75" style="position:absolute;left:307516;top:141920;height:72406;width:25755;" filled="f" o:preferrelative="t" stroked="f" coordsize="21600,21600" o:gfxdata="UEsDBAoAAAAAAIdO4kAAAAAAAAAAAAAAAAAEAAAAZHJzL1BLAwQUAAAACACHTuJA/RtVKr0AAADg&#10;AAAADwAAAGRycy9kb3ducmV2LnhtbEVPTWsCMRS8C/0P4RV602Q1SF2NghahBy/dtvfH5rm7uHlZ&#10;knS1/fWmUChzGuaL2exurhcjhdh5NlDMFAji2tuOGwMf78fpM4iYkC32nsnAN0XYbR8mGyytv/Ib&#10;jVVqRC7hWKKBNqWhlDLWLTmMMz8QZ+3sg8OUaWikDXjN5a6Xc6WW0mHHeaHFgQ4t1ZfqyxnQdvyp&#10;5F596jA/qRfdsC7cwpinx0KtQSS6pX/zX/rVGliqjJWG30P5DMjt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G1UqvQAA&#10;AOA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5" o:title=""/>
                  <o:lock v:ext="edit" aspectratio="f"/>
                </v:shape>
                <v:shape id="Freeform 246" o:spid="_x0000_s1026" o:spt="100" style="position:absolute;left:770616;top:307075;height:305687;width:306862;" filled="f" stroked="t" coordsize="363754,363741" o:gfxdata="UEsDBAoAAAAAAIdO4kAAAAAAAAAAAAAAAAAEAAAAZHJzL1BLAwQUAAAACACHTuJAEvmAqcAAAADg&#10;AAAADwAAAGRycy9kb3ducmV2LnhtbEVPy27CMBC8I/UfrK3EDeyUhyDFyYGqoqdCUy7cVvGSRI3X&#10;UexC2q+vKyGhOY3mpdnkg23FhXrfONaQTBUI4tKZhisNx8/XyQqED8gGW8ek4Yc85NnDaIOpcVf+&#10;oEsRKhFL2KeooQ6hS6X0ZU0W/dR1xFE7u95iiLSvpOnxGsttK5+UWkqLDceFGjva1lR+Fd9Ww/Ay&#10;s1TK92F3KE7z3/2umJ+Trdbjx0Q9gwg0hLv5ln4zGpYqYr2A/0PxDMjs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+YCp&#10;wAAAAOAAAAAPAAAAAAAAAAEAIAAAACIAAABkcnMvZG93bnJldi54bWxQSwECFAAUAAAACACHTuJA&#10;My8FnjsAAAA5AAAAEAAAAAAAAAABACAAAAAPAQAAZHJzL3NoYXBleG1sLnhtbFBLBQYAAAAABgAG&#10;AFsBAAC5AwAAAAA=&#10;" path="m363754,181877c363754,81420,282321,0,181877,0c81433,0,0,81420,0,181877c0,282321,81433,363741,181877,363741c282321,363741,363754,282321,363754,181877xm-367462,743597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47" o:spid="_x0000_s1026" o:spt="100" style="position:absolute;left:920576;top:460618;height:0;width:4157;" filled="f" stroked="t" coordsize="4928,1" o:gfxdata="UEsDBAoAAAAAAIdO4kAAAAAAAAAAAAAAAAAEAAAAZHJzL1BLAwQUAAAACACHTuJA9e/zk8IAAADg&#10;AAAADwAAAGRycy9kb3ducmV2LnhtbEVPTWsCMRS8F/wP4QleSk20dKur0YMgtIcWqoXq7bF57q5u&#10;XpYkda2/vikUZE7DfDHz5cU24kw+1I41jIYKBHHhTM2lhs/t+mECIkRkg41j0vBDAZaL3t0cc+M6&#10;/qDzJpYilXDIUUMVY5tLGYqKLIaha4mTdnDeYkzUl9J47FK5beRYqUxarDktVNjSqqLitPm2Gu73&#10;u9X1y++fm7fH8VOou+Pr+v2q9aA/UjMQkS7xZv5PvxgNmUqYZvB3KJ0Bufg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Xv&#10;85PCAAAA4AAAAA8AAAAAAAAAAQAgAAAAIgAAAGRycy9kb3ducmV2LnhtbFBLAQIUABQAAAAIAIdO&#10;4kAzLwWeOwAAADkAAAAQAAAAAAAAAAEAIAAAABEBAABkcnMvc2hhcGV4bWwueG1sUEsFBgAAAAAG&#10;AAYAWwEAALsDAAAAAA==&#10;" path="m4928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48" o:spid="_x0000_s1026" o:spt="100" style="position:absolute;left:902523;top:460618;height:0;width:6941;" filled="f" stroked="t" coordsize="8229,1" o:gfxdata="UEsDBAoAAAAAAIdO4kAAAAAAAAAAAAAAAAAEAAAAZHJzL1BLAwQUAAAACACHTuJAC/82078AAADg&#10;AAAADwAAAGRycy9kb3ducmV2LnhtbEWP22oCMRCG74W+Q5hC7zSxULVboxcLBfFGqj7AuJk96Gay&#10;JNlD374pFMpcDfP/3/Bt95NtxUA+NI41LBcKBHHhTMOVhuvlc74BESKywdYxafimAPvd02yLmXEj&#10;f9FwjpVIEA4Zaqhj7DIpQ1GTxbBwHXG6lc5bjGn1lTQexwS3rXxVaiUtNpw+1NhRXlPxOPc2UU5T&#10;tTm2efk2UN7fx9up96bU+uV5qT5ARJrif/ivfTAaVirN+xp+hZIMyN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/NtO/&#10;AAAA4AAAAA8AAAAAAAAAAQAgAAAAIgAAAGRycy9kb3ducmV2LnhtbFBLAQIUABQAAAAIAIdO4kAz&#10;LwWeOwAAADkAAAAQAAAAAAAAAAEAIAAAAA4BAABkcnMvc2hhcGV4bWwueG1sUEsFBgAAAAAGAAYA&#10;WwEAALgDAAAAAA==&#10;" path="m8229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49" o:spid="_x0000_s1026" o:spt="100" style="position:absolute;left:884471;top:460618;height:0;width:6942;" filled="f" stroked="t" coordsize="8230,1" o:gfxdata="UEsDBAoAAAAAAIdO4kAAAAAAAAAAAAAAAAAEAAAAZHJzL1BLAwQUAAAACACHTuJAIbIcvsAAAADg&#10;AAAADwAAAGRycy9kb3ducmV2LnhtbEWPT2sCMRDF74V+hzCFXoomVpC6GoW2lBYEQSueh2T2D24m&#10;yya69tt3DoLMaZg3773fcn0NrbpQn5rIFiZjA4rYRd9wZeHw+zV6A5Uyssc2Mln4owTr1ePDEgsf&#10;B97RZZ8rJSacCrRQ59wVWidXU8A0jh2x3MrYB8yy9pX2PQ5iHlr9asxMB2xYEmrs6KMmd9qfg4Wg&#10;p1zOX7bu05fv7vuAm/Nx2Fj7/DQxC1CZrvkuvn3/eAszIzOXxgIkMKBX/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shy+&#10;wAAAAOAAAAAPAAAAAAAAAAEAIAAAACIAAABkcnMvZG93bnJldi54bWxQSwECFAAUAAAACACHTuJA&#10;My8FnjsAAAA5AAAAEAAAAAAAAAABACAAAAAPAQAAZHJzL3NoYXBleG1sLnhtbFBLBQYAAAAABgAG&#10;AFsBAAC5AwAAAAA=&#10;" path="m823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50" o:spid="_x0000_s1026" o:spt="100" style="position:absolute;left:866418;top:460618;height:0;width:6952;" filled="f" stroked="t" coordsize="8242,1" o:gfxdata="UEsDBAoAAAAAAIdO4kAAAAAAAAAAAAAAAAAEAAAAZHJzL1BLAwQUAAAACACHTuJAoz8d0L0AAADg&#10;AAAADwAAAGRycy9kb3ducmV2LnhtbEVPXWvCMBR9F/Yfwh3sRTRxD2I7o4g49NUq+Hpp7tpgc1Ob&#10;WLv9+kUYjPN0OF+c5XpwjeipC9azhtlUgSAuvbFcaTifPicLECEiG2w8k4ZvCrBevYyWmBv/4CP1&#10;RaxEKuGQo4Y6xjaXMpQ1OQxT3xIn7ct3DmOiXSVNh49U7hr5rtRcOrScFmpsaVtTeS3uTsM+lBdv&#10;+/FuULfNye1dsfg5WK3fXmfqA0SkIf6b/9IHo2GuErIMnofSGZ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Px3QvQAA&#10;AOAAAAAPAAAAAAAAAAEAIAAAACIAAABkcnMvZG93bnJldi54bWxQSwECFAAUAAAACACHTuJAMy8F&#10;njsAAAA5AAAAEAAAAAAAAAABACAAAAAMAQAAZHJzL3NoYXBleG1sLnhtbFBLBQYAAAAABgAGAFsB&#10;AAC2AwAAAAA=&#10;" path="m8242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51" o:spid="_x0000_s1026" o:spt="100" style="position:absolute;left:848366;top:460618;height:0;width:6942;" filled="f" stroked="t" coordsize="8230,1" o:gfxdata="UEsDBAoAAAAAAIdO4kAAAAAAAAAAAAAAAAAEAAAAZHJzL1BLAwQUAAAACACHTuJAQS+Kor8AAADg&#10;AAAADwAAAGRycy9kb3ducmV2LnhtbEWPy2oCMRSG9wXfIRyhm6KJLUx1NAoqpQVBqIrrQ3LmgpOT&#10;YRId+/bNQnD589/4Fqu7a8SNulB71jAZKxDExtuaSw2n49doCiJEZIuNZ9LwRwFWy8HLAnPre/6l&#10;2yGWIo1wyFFDFWObSxlMRQ7D2LfEySt85zAm2ZXSdtincdfId6Uy6bDm9FBhS5uKzOVwdRqc/OBi&#10;9rY3W1uszfcJd9dzv9P6dThRcxCR7vEZfrR/rIZMZepTJYQElGBAL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EviqK/&#10;AAAA4AAAAA8AAAAAAAAAAQAgAAAAIgAAAGRycy9kb3ducmV2LnhtbFBLAQIUABQAAAAIAIdO4kAz&#10;LwWeOwAAADkAAAAQAAAAAAAAAAEAIAAAAA4BAABkcnMvc2hhcGV4bWwueG1sUEsFBgAAAAAGAAYA&#10;WwEAALgDAAAAAA==&#10;" path="m823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52" o:spid="_x0000_s1026" o:spt="100" style="position:absolute;left:830324;top:460618;height:0;width:6942;" filled="f" stroked="t" coordsize="8230,1" o:gfxdata="UEsDBAoAAAAAAIdO4kAAAAAAAAAAAAAAAAAEAAAAZHJzL1BLAwQUAAAACACHTuJALmMvOcEAAADg&#10;AAAADwAAAGRycy9kb3ducmV2LnhtbEWPW2sCMRSE3wv9D+EU+lI02Qqrbo2CltKCIHjB50Ny9kI3&#10;J8smuvbfm0Khj8PMfMMsVjfXiiv1ofGsIRsrEMTG24YrDafjx2gGIkRki61n0vBDAVbLx4cFFtYP&#10;vKfrIVYiQTgUqKGOsSukDKYmh2HsO+Lklb53GJPsK2l7HBLctfJVqVw6bDgt1NjRpibzfbg4DU5O&#10;uJy/7My7Ldfm84Tby3nYav38lKk3EJFu8T/81/6yGnKVq6nK4PdQOgNye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mMv&#10;OcEAAADgAAAADwAAAAAAAAABACAAAAAiAAAAZHJzL2Rvd25yZXYueG1sUEsBAhQAFAAAAAgAh07i&#10;QDMvBZ47AAAAOQAAABAAAAAAAAAAAQAgAAAAEAEAAGRycy9zaGFwZXhtbC54bWxQSwUGAAAAAAYA&#10;BgBbAQAAugMAAAAA&#10;" path="m823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53" o:spid="_x0000_s1026" o:spt="100" style="position:absolute;left:810889;top:460618;height:0;width:8323;" filled="f" stroked="t" coordsize="9867,1" o:gfxdata="UEsDBAoAAAAAAIdO4kAAAAAAAAAAAAAAAAAEAAAAZHJzL1BLAwQUAAAACACHTuJAwxOOK8IAAADg&#10;AAAADwAAAGRycy9kb3ducmV2LnhtbEWPQWvCQBSE7wX/w/KE3uquWqKkrlIsQqmnWrHt7ZF9JtHs&#10;25Bdk/jvXaHQ4zAz3zCLVW8r0VLjS8caxiMFgjhzpuRcw/5r8zQH4QOywcoxabiSh9Vy8LDA1LiO&#10;P6ndhVxECPsUNRQh1KmUPivIoh+5mjh6R9dYDFE2uTQNdhFuKzlRKpEWS44LBda0Lig77y5WQ3s4&#10;0L4/dqfp7/frx3Z9eX77KZ3Wj8OxegERqA//4b/2u9GQqETN1ATuh+IZkMs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MT&#10;jivCAAAA4AAAAA8AAAAAAAAAAQAgAAAAIgAAAGRycy9kb3ducmV2LnhtbFBLAQIUABQAAAAIAIdO&#10;4kAzLwWeOwAAADkAAAAQAAAAAAAAAAEAIAAAABEBAABkcnMvc2hhcGV4bWwueG1sUEsFBgAAAAAG&#10;AAYAWwEAALsDAAAAAA==&#10;" path="m9867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54" o:spid="_x0000_s1026" o:spt="100" style="position:absolute;left:792826;top:460618;height:0;width:8335;" filled="f" stroked="t" coordsize="9881,1" o:gfxdata="UEsDBAoAAAAAAIdO4kAAAAAAAAAAAAAAAAAEAAAAZHJzL1BLAwQUAAAACACHTuJAKRvCMMAAAADg&#10;AAAADwAAAGRycy9kb3ducmV2LnhtbEWPS2vDMBCE74X8B7GFXkoiOQWlcaLkEAi0PeUFzXGxNrap&#10;tTKS8vr3VaDQ4zAz3zDz5c114kIhtp4NFCMFgrjytuXawGG/Hr6DiAnZYueZDNwpwnIxeJpjaf2V&#10;t3TZpVpkCMcSDTQp9aWUsWrIYRz5njh7Jx8cpixDLW3Aa4a7To6V0tJhy3mhwZ5WDVU/u7Mz8Pk1&#10;9d9U+O1YhwneN6/6qE9ozMtzoWYgEt3Sf/iv/WENaKXVRL3B41A+A3L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G8Iw&#10;wAAAAOAAAAAPAAAAAAAAAAEAIAAAACIAAABkcnMvZG93bnJldi54bWxQSwECFAAUAAAACACHTuJA&#10;My8FnjsAAAA5AAAAEAAAAAAAAAABACAAAAAPAQAAZHJzL3NoYXBleG1sLnhtbFBLBQYAAAAABgAG&#10;AFsBAAC5AwAAAAA=&#10;" path="m9881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55" o:spid="_x0000_s1026" o:spt="100" style="position:absolute;left:774773;top:460618;height:0;width:6952;" filled="f" stroked="t" coordsize="8242,1" o:gfxdata="UEsDBAoAAAAAAIdO4kAAAAAAAAAAAAAAAAAEAAAAZHJzL1BLAwQUAAAACACHTuJA09UoVMAAAADg&#10;AAAADwAAAGRycy9kb3ducmV2LnhtbEWPQWvCQBSE70L/w/IKvUjdtUiU1FVKadGrieD1kX1Nlmbf&#10;ptltTPvrXUHwOMzMN8x6O7pWDNQH61nDfKZAEFfeWK41HMvP5xWIEJENtp5Jwx8F2G4eJmvMjT/z&#10;gYYi1iJBOOSooYmxy6UMVUMOw8x3xMn78r3DmGRfS9PjOcFdK1+UyqRDy2mhwY7eG6q+i1+nYReq&#10;k7fD9GNUP2+l27li9b+3Wj89ztUriEhjvIdv7b3RkKlMLdUCrofSGZCb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1ShU&#10;wAAAAOAAAAAPAAAAAAAAAAEAIAAAACIAAABkcnMvZG93bnJldi54bWxQSwECFAAUAAAACACHTuJA&#10;My8FnjsAAAA5AAAAEAAAAAAAAAABACAAAAAPAQAAZHJzL3NoYXBleG1sLnhtbFBLBQYAAAAABgAG&#10;AFsBAAC5AwAAAAA=&#10;" path="m8242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56" o:spid="_x0000_s1026" o:spt="100" style="position:absolute;left:756731;top:460618;height:0;width:6942;" filled="f" stroked="t" coordsize="8230,1" o:gfxdata="UEsDBAoAAAAAAIdO4kAAAAAAAAAAAAAAAAAEAAAAZHJzL1BLAwQUAAAACACHTuJAUVgpOsEAAADg&#10;AAAADwAAAGRycy9kb3ducmV2LnhtbEWP3WoCMRSE7wu+QzhCb4omtnRtV6OgpVgQBK30+pCc/cHN&#10;ybKJrn17Uyh4OczMN8x8eXWNuFAXas8aJmMFgth4W3Op4fj9OXoDESKyxcYzafilAMvF4GGOufU9&#10;7+lyiKVIEA45aqhibHMpg6nIYRj7ljh5he8cxiS7UtoO+wR3jXxWKpMOa04LFba0rsicDmenwckX&#10;Lt6fdubDFiuzOeL2/NNvtX4cTtQMRKRrvIf/219WQ6YyNVWv8HconQG5u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Vgp&#10;OsEAAADgAAAADwAAAAAAAAABACAAAAAiAAAAZHJzL2Rvd25yZXYueG1sUEsBAhQAFAAAAAgAh07i&#10;QDMvBZ47AAAAOQAAABAAAAAAAAAAAQAgAAAAEAEAAGRycy9zaGFwZXhtbC54bWxQSwUGAAAAAAYA&#10;BgBbAQAAugMAAAAA&#10;" path="m823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57" o:spid="_x0000_s1026" o:spt="100" style="position:absolute;left:738679;top:460618;height:0;width:6941;" filled="f" stroked="t" coordsize="8229,1" o:gfxdata="UEsDBAoAAAAAAIdO4kAAAAAAAAAAAAAAAAAEAAAAZHJzL1BLAwQUAAAACACHTuJA+lgJUr8AAADg&#10;AAAADwAAAGRycy9kb3ducmV2LnhtbEWPzWrDMBCE74W8g9hAb42UQt3gRsnBECi5hKR9gI21/mms&#10;lZHkn7x9VCj0OMzMN8x2P9tOjORD61jDeqVAEJfOtFxr+P46vGxAhIhssHNMGu4UYL9bPG0xN27i&#10;M42XWIsE4ZCjhibGPpcylA1ZDCvXEyevct5iTNLX0nicEtx28lWpTFpsOS002FPRUHm7DDZRTnO9&#10;OXZF9TZSMfxM19PgTaX183KtPkBEmuN/+K/9aTRkKlPvKoPfQ+kMyN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pYCVK/&#10;AAAA4AAAAA8AAAAAAAAAAQAgAAAAIgAAAGRycy9kb3ducmV2LnhtbFBLAQIUABQAAAAIAIdO4kAz&#10;LwWeOwAAADkAAAAQAAAAAAAAAAEAIAAAAA4BAABkcnMvc2hhcGV4bWwueG1sUEsFBgAAAAAGAAYA&#10;WwEAALgDAAAAAA==&#10;" path="m8229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58" o:spid="_x0000_s1026" o:spt="100" style="position:absolute;left:720626;top:460618;height:0;width:6942;" filled="f" stroked="t" coordsize="8230,1" o:gfxdata="UEsDBAoAAAAAAIdO4kAAAAAAAAAAAAAAAAAEAAAAZHJzL1BLAwQUAAAACACHTuJAzsYS1sAAAADg&#10;AAAADwAAAGRycy9kb3ducmV2LnhtbEWPW2sCMRSE3wv+h3CEvhRNbGG1W6OgpSgIghf6fEjOXujm&#10;ZNlEV/99IxT6OMzMN8x8eXONuFIXas8aJmMFgth4W3Op4Xz6Gs1AhIhssfFMGu4UYLkYPM0xt77n&#10;A12PsRQJwiFHDVWMbS5lMBU5DGPfEiev8J3DmGRXStthn+Cuka9KZdJhzWmhwpbWFZmf48VpcPKN&#10;i/eXvfm0xcpszri7fPc7rZ+HE/UBItIt/of/2lurIVOZmqopPA6lMyA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xhLW&#10;wAAAAOAAAAAPAAAAAAAAAAEAIAAAACIAAABkcnMvZG93bnJldi54bWxQSwECFAAUAAAACACHTuJA&#10;My8FnjsAAAA5AAAAEAAAAAAAAAABACAAAAAPAQAAZHJzL3NoYXBleG1sLnhtbFBLBQYAAAAABgAG&#10;AFsBAAC5AwAAAAA=&#10;" path="m823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59" o:spid="_x0000_s1026" o:spt="100" style="position:absolute;left:702573;top:460618;height:0;width:6941;" filled="f" stroked="t" coordsize="8229,1" o:gfxdata="UEsDBAoAAAAAAIdO4kAAAAAAAAAAAAAAAAAEAAAAZHJzL1BLAwQUAAAACACHTuJA5Is4u78AAADg&#10;AAAADwAAAGRycy9kb3ducmV2LnhtbEWPy04DMQxF90j8Q2QkdjQpEkM1NO1iJCTEpqLwAWbiebQT&#10;Z5RkHvw9XiCxtK7vsc/+uPpBzRRTH9jCdmNAEdfB9dxa+Pp8fdiBShnZ4RCYLPxQguPh9maPpQsL&#10;f9B8zq0SCKcSLXQ5j6XWqe7IY9qEkViyJkSPWcbYahdxEbgf9KMxhfbYs1zocKSqo/p6nrxQTmu7&#10;ex+q5mmmaros36cpusba+7uteQGVac3/y3/tN2ehMIV5NvKxCIkM6MM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LOLu/&#10;AAAA4AAAAA8AAAAAAAAAAQAgAAAAIgAAAGRycy9kb3ducmV2LnhtbFBLAQIUABQAAAAIAIdO4kAz&#10;LwWeOwAAADkAAAAQAAAAAAAAAAEAIAAAAA4BAABkcnMvc2hhcGV4bWwueG1sUEsFBgAAAAAGAAYA&#10;WwEAALgDAAAAAA==&#10;" path="m8229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60" o:spid="_x0000_s1026" o:spt="100" style="position:absolute;left:684531;top:460618;height:0;width:6941;" filled="f" stroked="t" coordsize="8229,1" o:gfxdata="UEsDBAoAAAAAAIdO4kAAAAAAAAAAAAAAAAAEAAAAZHJzL1BLAwQUAAAACACHTuJAi8edIMAAAADg&#10;AAAADwAAAGRycy9kb3ducmV2LnhtbEWPzWrDMBCE74G+g9hCb4mUQp3UjZKDoRByCU36AFtr/dNa&#10;KyPJP337qhDIcZiZb5jdYbadGMmH1rGG9UqBIC6dabnW8Hl9X25BhIhssHNMGn4pwGH/sNhhbtzE&#10;HzReYi0ShEOOGpoY+1zKUDZkMaxcT5y8ynmLMUlfS+NxSnDbyWelMmmx5bTQYE9FQ+XPZbCJcp7r&#10;7akrqpeRiuF7+joP3lRaPz2u1RuISHO8h2/to9GQqUxt1Cv8H0pnQO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Lx50g&#10;wAAAAOAAAAAPAAAAAAAAAAEAIAAAACIAAABkcnMvZG93bnJldi54bWxQSwECFAAUAAAACACHTuJA&#10;My8FnjsAAAA5AAAAEAAAAAAAAAABACAAAAAPAQAAZHJzL3NoYXBleG1sLnhtbFBLBQYAAAAABgAG&#10;AFsBAAC5AwAAAAA=&#10;" path="m8229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61" o:spid="_x0000_s1026" o:spt="100" style="position:absolute;left:665086;top:460618;height:0;width:8335;" filled="f" stroked="t" coordsize="9881,1" o:gfxdata="UEsDBAoAAAAAAIdO4kAAAAAAAAAAAAAAAAAEAAAAZHJzL1BLAwQUAAAACACHTuJAXBDKmr8AAADg&#10;AAAADwAAAGRycy9kb3ducmV2LnhtbEWPy2oCMRSG90LfIZyCG9FkXMR2NLooCK2reoF2eZgcZ4ZO&#10;ToYkjvr2zUJw+fPf+Fabm+vEQCG2ng0UMwWCuPK25drA6bidvoGICdli55kM3CnCZv0yWmFp/ZX3&#10;NBxSLfIIxxINNCn1pZSxashhnPmeOHtnHxymLEMtbcBrHnednCulpcOW80ODPX00VP0dLs7A1+7d&#10;/1Dh93MdFnj/nuhffUZjxq+FWoJIdEvP8KP9aQ1opdWiyAgZKMOA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wQypq/&#10;AAAA4AAAAA8AAAAAAAAAAQAgAAAAIgAAAGRycy9kb3ducmV2LnhtbFBLAQIUABQAAAAIAIdO4kAz&#10;LwWeOwAAADkAAAAQAAAAAAAAAAEAIAAAAA4BAABkcnMvc2hhcGV4bWwueG1sUEsFBgAAAAAGAAYA&#10;WwEAALgDAAAAAA==&#10;" path="m9881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62" o:spid="_x0000_s1026" o:spt="100" style="position:absolute;left:647033;top:460618;height:0;width:6941;" filled="f" stroked="t" coordsize="8229,1" o:gfxdata="UEsDBAoAAAAAAIdO4kAAAAAAAAAAAAAAAAAEAAAAZHJzL1BLAwQUAAAACACHTuJA8GgH+78AAADg&#10;AAAADwAAAGRycy9kb3ducmV2LnhtbEWPzWrDMBCE74W8g9hAb43kQt3gRMnBECi9hKZ9gI21/kms&#10;lZHkn759VSj0OMzMN8z+uNheTORD51hDtlEgiCtnOm40fH2enrYgQkQ22DsmDd8U4HhYPeyxMG7m&#10;D5ousREJwqFADW2MQyFlqFqyGDZuIE5e7bzFmKRvpPE4J7jt5bNSubTYcVpocaCypep+GW2inJdm&#10;+96X9ctE5Xibr+fRm1rrx3WmdiAiLfE//Nd+MxpylavXLIPfQ+kMyMM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BoB/u/&#10;AAAA4AAAAA8AAAAAAAAAAQAgAAAAIgAAAGRycy9kb3ducmV2LnhtbFBLAQIUABQAAAAIAIdO4kAz&#10;LwWeOwAAADkAAAAQAAAAAAAAAAEAIAAAAA4BAABkcnMvc2hhcGV4bWwueG1sUEsFBgAAAAAGAAYA&#10;WwEAALgDAAAAAA==&#10;" path="m8229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63" o:spid="_x0000_s1026" o:spt="100" style="position:absolute;left:628992;top:460618;height:0;width:6942;" filled="f" stroked="t" coordsize="8230,1" o:gfxdata="UEsDBAoAAAAAAIdO4kAAAAAAAAAAAAAAAAAEAAAAZHJzL1BLAwQUAAAACACHTuJAW2gnk8EAAADg&#10;AAAADwAAAGRycy9kb3ducmV2LnhtbEWP3WoCMRSE7wt9h3AKvSmarMJWV6NQpbQgCFXx+pCc/aGb&#10;k2UTXfv2plDo5TAz3zDL9c214kp9aDxryMYKBLHxtuFKw+n4PpqBCBHZYuuZNPxQgPXq8WGJhfUD&#10;f9H1ECuRIBwK1FDH2BVSBlOTwzD2HXHySt87jEn2lbQ9DgnuWjlRKpcOG04LNXa0qcl8Hy5Og5NT&#10;Lucve7O15Zv5OOHuch52Wj8/ZWoBItIt/of/2p9WQ65y9ZpN4PdQOgNyd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2gn&#10;k8EAAADgAAAADwAAAAAAAAABACAAAAAiAAAAZHJzL2Rvd25yZXYueG1sUEsBAhQAFAAAAAgAh07i&#10;QDMvBZ47AAAAOQAAABAAAAAAAAAAAQAgAAAAEAEAAGRycy9zaGFwZXhtbC54bWxQSwUGAAAAAAYA&#10;BgBbAQAAugMAAAAA&#10;" path="m823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64" o:spid="_x0000_s1026" o:spt="100" style="position:absolute;left:610939;top:460618;height:0;width:6942;" filled="f" stroked="t" coordsize="8230,1" o:gfxdata="UEsDBAoAAAAAAIdO4kAAAAAAAAAAAAAAAAAEAAAAZHJzL1BLAwQUAAAACACHTuJANCSCCMEAAADg&#10;AAAADwAAAGRycy9kb3ducmV2LnhtbEWP3WoCMRSE7wu+QzhCb4omW2Ftt0bBllJBELTi9SE5+4Ob&#10;k2UTXfv2jVDo5TAz3zCL1c214kp9aDxryKYKBLHxtuFKw/H7c/ICIkRki61n0vBDAVbL0cMCC+sH&#10;3tP1ECuRIBwK1FDH2BVSBlOTwzD1HXHySt87jEn2lbQ9DgnuWvmsVC4dNpwWauzovSZzPlycBidn&#10;XL4+7cyHLdfm64jby2nYav04ztQbiEi3+B/+a2+shlzlap7N4H4onQG5/A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CSC&#10;CMEAAADgAAAADwAAAAAAAAABACAAAAAiAAAAZHJzL2Rvd25yZXYueG1sUEsBAhQAFAAAAAgAh07i&#10;QDMvBZ47AAAAOQAAABAAAAAAAAAAAQAgAAAAEAEAAGRycy9zaGFwZXhtbC54bWxQSwUGAAAAAAYA&#10;BgBbAQAAugMAAAAA&#10;" path="m823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65" o:spid="_x0000_s1026" o:spt="100" style="position:absolute;left:592886;top:460618;height:0;width:6942;" filled="f" stroked="t" coordsize="8230,1" o:gfxdata="UEsDBAoAAAAAAIdO4kAAAAAAAAAAAAAAAAAEAAAAZHJzL1BLAwQUAAAACACHTuJAu80afMEAAADg&#10;AAAADwAAAGRycy9kb3ducmV2LnhtbEWP3UoDMRSE7wXfIRzBG7HJalnrutmClqJQEGyL14fk7A9u&#10;TpZN2q1vb4RCL4eZ+YYplyfXiyONofOsIZspEMTG244bDfvd+n4BIkRki71n0vBLAZbV9VWJhfUT&#10;f9FxGxuRIBwK1NDGOBRSBtOSwzDzA3Hyaj86jEmOjbQjTgnuevmgVC4ddpwWWhzorSXzsz04DU4+&#10;cv1892lWtn4173vcHL6njda3N5l6ARHpFC/hc/vDashVrp6yOfwfSmdAVn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80a&#10;fMEAAADgAAAADwAAAAAAAAABACAAAAAiAAAAZHJzL2Rvd25yZXYueG1sUEsBAhQAFAAAAAgAh07i&#10;QDMvBZ47AAAAOQAAABAAAAAAAAAAAQAgAAAAEAEAAGRycy9zaGFwZXhtbC54bWxQSwUGAAAAAAYA&#10;BgBbAQAAugMAAAAA&#10;" path="m823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66" o:spid="_x0000_s1026" o:spt="100" style="position:absolute;left:574834;top:460618;height:0;width:6953;" filled="f" stroked="t" coordsize="8243,1" o:gfxdata="UEsDBAoAAAAAAIdO4kAAAAAAAAAAAAAAAAAEAAAAZHJzL1BLAwQUAAAACACHTuJATPuiD8IAAADg&#10;AAAADwAAAGRycy9kb3ducmV2LnhtbEWPQUvDQBSE70L/w/IEb3Y31aYldttDUShILab2/sg+k9i8&#10;tyG7tvXfdwXB4zAz3zCL1YU7daIhtF4sZGMDiqTyrpXawsf+5X4OKkQUh50XsvBDAVbL0c0CC+fP&#10;8k6nMtYqQSQUaKGJsS+0DlVDjGHse5LkffqBMSY51NoNeE5w7vTEmFwztpIWGuxp3VB1LL/Zwm76&#10;vG63h5I3fHzkh/prtt+9vVp7d5uZJ1CRLvE//NfeOAu5yc0sm8LvoXQG9PIK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z7&#10;og/CAAAA4AAAAA8AAAAAAAAAAQAgAAAAIgAAAGRycy9kb3ducmV2LnhtbFBLAQIUABQAAAAIAIdO&#10;4kAzLwWeOwAAADkAAAAQAAAAAAAAAAEAIAAAABEBAABkcnMvc2hhcGV4bWwueG1sUEsFBgAAAAAG&#10;AAYAWwEAALsDAAAAAA==&#10;" path="m8243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67" o:spid="_x0000_s1026" o:spt="100" style="position:absolute;left:556792;top:460618;height:0;width:6931;" filled="f" stroked="t" coordsize="8217,1" o:gfxdata="UEsDBAoAAAAAAIdO4kAAAAAAAAAAAAAAAAAEAAAAZHJzL1BLAwQUAAAACACHTuJANWAeWMEAAADg&#10;AAAADwAAAGRycy9kb3ducmV2LnhtbEWPzWsCMRTE74X+D+EVeqvJWprKavRQEbx4qNpCb4/k7Qfd&#10;vKyb+PXfm0LB4zAzv2Fmi4vvxImG2AY2UIwUCGIbXMu1gf1u9TIBEROywy4wGbhShMX88WGGpQtn&#10;/qTTNtUiQziWaKBJqS+ljLYhj3EUeuLsVWHwmLIcaukGPGe47+RYKS09tpwXGuzpoyH7uz16Az/q&#10;9bvaHA9fbbXU47drb/e1ssY8PxVqCiLRJd3D/+21M6CVVu+Fhr9D+QzI+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WAe&#10;WMEAAADgAAAADwAAAAAAAAABACAAAAAiAAAAZHJzL2Rvd25yZXYueG1sUEsBAhQAFAAAAAgAh07i&#10;QDMvBZ47AAAAOQAAABAAAAAAAAAAAQAgAAAAEAEAAGRycy9zaGFwZXhtbC54bWxQSwUGAAAAAAYA&#10;BgBbAQAAugMAAAAA&#10;" path="m8217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68" o:spid="_x0000_s1026" o:spt="100" style="position:absolute;left:537346;top:460618;height:0;width:8335;" filled="f" stroked="t" coordsize="9881,1" o:gfxdata="UEsDBAoAAAAAAIdO4kAAAAAAAAAAAAAAAAAEAAAAZHJzL1BLAwQUAAAACACHTuJA0/lS7sAAAADg&#10;AAAADwAAAGRycy9kb3ducmV2LnhtbEWPT2sCMRTE7wW/Q3iCl6LJesjWrdFDoaA9VS20x8fmubt0&#10;87Ik8d+3bwqCx2FmfsMs11fXizOF2Hk2UMwUCOLa244bA1+H9+kLiJiQLfaeycCNIqxXo6clVtZf&#10;eEfnfWpEhnCs0ECb0lBJGeuWHMaZH4izd/TBYcoyNNIGvGS46+VcKS0ddpwXWhzoraX6d39yBrYf&#10;C/9Nhd/NdSjx9vmsf/QRjZmMC/UKItE1PcL39sYa0Eqrsijh/1A+A3L1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+VLu&#10;wAAAAOAAAAAPAAAAAAAAAAEAIAAAACIAAABkcnMvZG93bnJldi54bWxQSwECFAAUAAAACACHTuJA&#10;My8FnjsAAAA5AAAAEAAAAAAAAAABACAAAAAPAQAAZHJzL3NoYXBleG1sLnhtbFBLBQYAAAAABgAG&#10;AFsBAAC5AwAAAAA=&#10;" path="m9881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69" o:spid="_x0000_s1026" o:spt="100" style="position:absolute;left:519294;top:460618;height:0;width:6952;" filled="f" stroked="t" coordsize="8242,1" o:gfxdata="UEsDBAoAAAAAAIdO4kAAAAAAAAAAAAAAAAAEAAAAZHJzL1BLAwQUAAAACACHTuJA10G0jL0AAADg&#10;AAAADwAAAGRycy9kb3ducmV2LnhtbEVPz2vCMBS+D/wfwhN2GZp0hyqdUYY49GoVvD6atzasealN&#10;rN3++uUgePz4fq82o2vFQH2wnjVkcwWCuPLGcq3hfPqaLUGEiGyw9UwafinAZj15WWFh/J2PNJSx&#10;FimEQ4Eamhi7QspQNeQwzH1HnLhv3zuMCfa1ND3eU7hr5btSuXRoOTU02NG2oeqnvDkN+1BdvB3e&#10;dqO6fp7c3pXLv4PV+nWaqQ8Qkcb4FD/cB6MhV7laZGlxOpTOgF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QbSMvQAA&#10;AOAAAAAPAAAAAAAAAAEAIAAAACIAAABkcnMvZG93bnJldi54bWxQSwECFAAUAAAACACHTuJAMy8F&#10;njsAAAA5AAAAEAAAAAAAAAABACAAAAAMAQAAZHJzL3NoYXBleG1sLnhtbFBLBQYAAAAABgAGAFsB&#10;AAC2AwAAAAA=&#10;" path="m8242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70" o:spid="_x0000_s1026" o:spt="100" style="position:absolute;left:501241;top:460618;height:0;width:6942;" filled="f" stroked="t" coordsize="8230,1" o:gfxdata="UEsDBAoAAAAAAIdO4kAAAAAAAAAAAAAAAAAEAAAAZHJzL1BLAwQUAAAACACHTuJAVcy14sEAAADg&#10;AAAADwAAAGRycy9kb3ducmV2LnhtbEWP3WoCMRSE74W+QziF3ogm28K2rkahLcWCINSK14fk7A9u&#10;TpZNdPXtm4Lg5TAz3zCL1cW14kx9aDxryKYKBLHxtuFKw/73a/IGIkRki61n0nClAKvlw2iBhfUD&#10;/9B5FyuRIBwK1FDH2BVSBlOTwzD1HXHySt87jEn2lbQ9DgnuWvmsVC4dNpwWauzooyZz3J2cBidf&#10;uJyNt+bTlu9mvcfN6TBstH56zNQcRKRLvIdv7W+rIVe5es1m8H8onQG5/A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cy1&#10;4sEAAADgAAAADwAAAAAAAAABACAAAAAiAAAAZHJzL2Rvd25yZXYueG1sUEsBAhQAFAAAAAgAh07i&#10;QDMvBZ47AAAAOQAAABAAAAAAAAAAAQAgAAAAEAEAAGRycy9zaGFwZXhtbC54bWxQSwUGAAAAAAYA&#10;BgBbAQAAugMAAAAA&#10;" path="m823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71" o:spid="_x0000_s1026" o:spt="100" style="position:absolute;left:483199;top:460618;height:0;width:6942;" filled="f" stroked="t" coordsize="8230,1" o:gfxdata="UEsDBAoAAAAAAIdO4kAAAAAAAAAAAAAAAAAEAAAAZHJzL1BLAwQUAAAACACHTuJACprWwr8AAADg&#10;AAAADwAAAGRycy9kb3ducmV2LnhtbEWPy2oCMRSG9wXfIRzBTamJFsY6NQoqUkEoVMX1ITlzoZOT&#10;YRIdfXuzKHT589/4Fqu7a8SNulB71jAZKxDExtuaSw3n0+7tA0SIyBYbz6ThQQFWy8HLAnPre/6h&#10;2zGWIo1wyFFDFWObSxlMRQ7D2LfEySt85zAm2ZXSdtincdfIqVKZdFhzeqiwpU1F5vd4dRqcfOdi&#10;/vpttrZYm68zHq6X/qD1aDhRnyAi3eN/+K+9txoylanZNCEkoAQDcvk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qa1sK/&#10;AAAA4AAAAA8AAAAAAAAAAQAgAAAAIgAAAGRycy9kb3ducmV2LnhtbFBLAQIUABQAAAAIAIdO4kAz&#10;LwWeOwAAADkAAAAQAAAAAAAAAAEAIAAAAA4BAABkcnMvc2hhcGV4bWwueG1sUEsFBgAAAAAGAAYA&#10;WwEAALgDAAAAAA==&#10;" path="m823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72" o:spid="_x0000_s1026" o:spt="100" style="position:absolute;left:465147;top:460618;height:0;width:6941;" filled="f" stroked="t" coordsize="8229,1" o:gfxdata="UEsDBAoAAAAAAIdO4kAAAAAAAAAAAAAAAAAEAAAAZHJzL1BLAwQUAAAACACHTuJAPgTNRr8AAADg&#10;AAAADwAAAGRycy9kb3ducmV2LnhtbEWPzWrDMBCE74W8g9hAb43kQN3gRsnBEAi9hKZ9gK21/kms&#10;lZHkn759VSj0OMzMN8z+uNheTORD51hDtlEgiCtnOm40fH6cnnYgQkQ22DsmDd8U4HhYPeyxMG7m&#10;d5qusREJwqFADW2MQyFlqFqyGDZuIE5e7bzFmKRvpPE4J7jt5VapXFrsOC20OFDZUnW/jjZRLkuz&#10;e+vL+nmicrzNX5fRm1rrx3WmXkFEWuJ/+K99NhpylauXbQa/h9IZkIc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4EzUa/&#10;AAAA4AAAAA8AAAAAAAAAAQAgAAAAIgAAAGRycy9kb3ducmV2LnhtbFBLAQIUABQAAAAIAIdO4kAz&#10;LwWeOwAAADkAAAAQAAAAAAAAAAEAIAAAAA4BAABkcnMvc2hhcGV4bWwueG1sUEsFBgAAAAAGAAYA&#10;WwEAALgDAAAAAA==&#10;" path="m8229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73" o:spid="_x0000_s1026" o:spt="100" style="position:absolute;left:447094;top:460618;height:0;width:6942;" filled="f" stroked="t" coordsize="8230,1" o:gfxdata="UEsDBAoAAAAAAIdO4kAAAAAAAAAAAAAAAAAEAAAAZHJzL1BLAwQUAAAACACHTuJAlQTtLsEAAADg&#10;AAAADwAAAGRycy9kb3ducmV2LnhtbEWP3WoCMRSE7wt9h3AKvSmauMJWV6NQpbQgCFXx+pCc/aGb&#10;k2UTXfv2plDo5TAz3zDL9c214kp9aDxrmIwVCGLjbcOVhtPxfTQDESKyxdYzafihAOvV48MSC+sH&#10;/qLrIVYiQTgUqKGOsSukDKYmh2HsO+Lklb53GJPsK2l7HBLctTJTKpcOG04LNXa0qcl8Hy5Og5NT&#10;Lucve7O15Zv5OOHuch52Wj8/TdQCRKRb/A//tT+thlzl6jXL4PdQOgNyd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QTt&#10;LsEAAADgAAAADwAAAAAAAAABACAAAAAiAAAAZHJzL2Rvd25yZXYueG1sUEsBAhQAFAAAAAgAh07i&#10;QDMvBZ47AAAAOQAAABAAAAAAAAAAAQAgAAAAEAEAAGRycy9zaGFwZXhtbC54bWxQSwUGAAAAAAYA&#10;BgBbAQAAugMAAAAA&#10;" path="m823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74" o:spid="_x0000_s1026" o:spt="100" style="position:absolute;left:429041;top:460618;height:0;width:6942;" filled="f" stroked="t" coordsize="8230,1" o:gfxdata="UEsDBAoAAAAAAIdO4kAAAAAAAAAAAAAAAAAEAAAAZHJzL1BLAwQUAAAACACHTuJA+khItcEAAADg&#10;AAAADwAAAGRycy9kb3ducmV2LnhtbEWPW2sCMRSE34X+h3AKvkhNVFjbrVFopVQQBC/0+ZCcvdDN&#10;ybKJrv33jSD4OMzMN8xidXWNuFAXas8aJmMFgth4W3Op4XT8enkFESKyxcYzafijAKvl02CBufU9&#10;7+lyiKVIEA45aqhibHMpg6nIYRj7ljh5he8cxiS7UtoO+wR3jZwqlUmHNaeFClv6rMj8Hs5Og5Mz&#10;Lt5GO7O2xYf5PuH2/NNvtR4+T9Q7iEjX+Ajf2xurIVOZmk9ncDuUzoBc/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+khI&#10;tcEAAADgAAAADwAAAAAAAAABACAAAAAiAAAAZHJzL2Rvd25yZXYueG1sUEsBAhQAFAAAAAgAh07i&#10;QDMvBZ47AAAAOQAAABAAAAAAAAAAAQAgAAAAEAEAAGRycy9zaGFwZXhtbC54bWxQSwUGAAAAAAYA&#10;BgBbAQAAugMAAAAA&#10;" path="m823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75" o:spid="_x0000_s1026" o:spt="100" style="position:absolute;left:409607;top:460618;height:0;width:8324;" filled="f" stroked="t" coordsize="9868,1" o:gfxdata="UEsDBAoAAAAAAIdO4kAAAAAAAAAAAAAAAAAEAAAAZHJzL1BLAwQUAAAACACHTuJAkYu4asIAAADg&#10;AAAADwAAAGRycy9kb3ducmV2LnhtbEWPT2sCMRTE7wW/Q3iFXkpNlHZbtkYRQdCbTf+cXzevm62b&#10;lyVJ1X57Uyh4HGbmN8xscfK9OFBMXWANk7ECQdwE23Gr4e11ffcEImVki31g0vBLCRbz0dUMaxuO&#10;/EIHk1tRIJxq1OByHmopU+PIYxqHgbh4XyF6zEXGVtqIxwL3vZwqVUmPHZcFhwOtHDV78+M1mNvd&#10;d7XeLM1nv3+PcbtduY8Ho/XN9UQ9g8h0ypfwf3tjNVSqUo/Te/g7VM6AnJ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GL&#10;uGrCAAAA4AAAAA8AAAAAAAAAAQAgAAAAIgAAAGRycy9kb3ducmV2LnhtbFBLAQIUABQAAAAIAIdO&#10;4kAzLwWeOwAAADkAAAAQAAAAAAAAAAEAIAAAABEBAABkcnMvc2hhcGV4bWwueG1sUEsFBgAAAAAG&#10;AAYAWwEAALsDAAAAAA==&#10;" path="m9868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76" o:spid="_x0000_s1026" o:spt="100" style="position:absolute;left:391554;top:460618;height:0;width:8334;" filled="f" stroked="t" coordsize="9880,1" o:gfxdata="UEsDBAoAAAAAAIdO4kAAAAAAAAAAAAAAAAAEAAAAZHJzL1BLAwQUAAAACACHTuJAJ2HpQMIAAADg&#10;AAAADwAAAGRycy9kb3ducmV2LnhtbEWPQUsDMRSE74L/IbyCN5t0wa1sm/awIIoHpVuVHh/Jc7N2&#10;87JsYlv7601B8DjMzDfMcn3yvTjQGLvAGmZTBYLYBNtxq+Ft+3B7DyImZIt9YNLwQxHWq+urJVY2&#10;HHlDhya1IkM4VqjBpTRUUkbjyGOchoE4e59h9JiyHFtpRzxmuO9loVQpPXacFxwOVDsy++bba4gv&#10;7qt+PLfmPZznz02xq18/TK31zWSmFiASndJ/+K/9ZDWUqlTz4g4uh/IZkK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dh&#10;6UDCAAAA4AAAAA8AAAAAAAAAAQAgAAAAIgAAAGRycy9kb3ducmV2LnhtbFBLAQIUABQAAAAIAIdO&#10;4kAzLwWeOwAAADkAAAAQAAAAAAAAAAEAIAAAABEBAABkcnMvc2hhcGV4bWwueG1sUEsFBgAAAAAG&#10;AAYAWwEAALsDAAAAAA==&#10;" path="m988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77" o:spid="_x0000_s1026" o:spt="100" style="position:absolute;left:373501;top:460618;height:0;width:6942;" filled="f" stroked="t" coordsize="8230,1" o:gfxdata="UEsDBAoAAAAAAIdO4kAAAAAAAAAAAAAAAAAEAAAAZHJzL1BLAwQUAAAACACHTuJA6j/rLcAAAADg&#10;AAAADwAAAGRycy9kb3ducmV2LnhtbEWP3WoCMRSE7wXfIZxCb0pNVFjbrVFQKRUEQSu9PiRnf+jm&#10;ZNlE1769EQpeDjPzDTNfXl0jLtSF2rOG8UiBIDbe1lxqOH1/vr6BCBHZYuOZNPxRgOViOJhjbn3P&#10;B7ocYykShEOOGqoY21zKYCpyGEa+JU5e4TuHMcmulLbDPsFdIydKZdJhzWmhwpbWFZnf49lpcHLK&#10;xfvL3mxssTJfJ9ydf/qd1s9PY/UBItI1PsL/7a3VkKlMzSYZ3A+lMyA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P+st&#10;wAAAAOAAAAAPAAAAAAAAAAEAIAAAACIAAABkcnMvZG93bnJldi54bWxQSwECFAAUAAAACACHTuJA&#10;My8FnjsAAAA5AAAAEAAAAAAAAAABACAAAAAPAQAAZHJzL3NoYXBleG1sLnhtbFBLBQYAAAAABgAG&#10;AFsBAAC5AwAAAAA=&#10;" path="m823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78" o:spid="_x0000_s1026" o:spt="100" style="position:absolute;left:355449;top:460618;height:0;width:6941;" filled="f" stroked="t" coordsize="8229,1" o:gfxdata="UEsDBAoAAAAAAIdO4kAAAAAAAAAAAAAAAAAEAAAAZHJzL1BLAwQUAAAACACHTuJA3qHwqb8AAADg&#10;AAAADwAAAGRycy9kb3ducmV2LnhtbEWPzWrDMBCE74W8g9hAb42UQJ3gRMnBECi9hKZ9gI21/kms&#10;lZHkn759VSj0OMzMN8zhNNtOjORD61jDeqVAEJfOtFxr+Po8v+xAhIhssHNMGr4pwOm4eDpgbtzE&#10;HzReYy0ShEOOGpoY+1zKUDZkMaxcT5y8ynmLMUlfS+NxSnDbyY1SmbTYclposKeiofJxHWyiXOZ6&#10;994V1etIxXCfbpfBm0rr5+Va7UFEmuN/+K/9ZjRkKlPbzRZ+D6UzII8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6h8Km/&#10;AAAA4AAAAA8AAAAAAAAAAQAgAAAAIgAAAGRycy9kb3ducmV2LnhtbFBLAQIUABQAAAAIAIdO4kAz&#10;LwWeOwAAADkAAAAQAAAAAAAAAAEAIAAAAA4BAABkcnMvc2hhcGV4bWwueG1sUEsFBgAAAAAGAAYA&#10;WwEAALgDAAAAAA==&#10;" path="m8229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79" o:spid="_x0000_s1026" o:spt="100" style="position:absolute;left:337407;top:460618;height:0;width:6941;" filled="f" stroked="t" coordsize="8229,1" o:gfxdata="UEsDBAoAAAAAAIdO4kAAAAAAAAAAAAAAAAAEAAAAZHJzL1BLAwQUAAAACACHTuJArz5k278AAADg&#10;AAAADwAAAGRycy9kb3ducmV2LnhtbEWPy04DMQxF90j8Q2QkdjRpJYZqaNrFSEiITUXhA9yJ5wET&#10;Z5RkHvw9XiCxtK7vsc/htPpBzRRTH9jCdmNAEdfB9dxa+Px4ediDShnZ4RCYLPxQgtPx9uaApQsL&#10;v9N8ya0SCKcSLXQ5j6XWqe7IY9qEkViyJkSPWcbYahdxEbgf9M6YQnvsWS50OFLVUf19mbxQzmu7&#10;fxuq5nGmavparucpusba+7uteQaVac3/y3/tV2ehMIV52snHIiQyoI+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8+ZNu/&#10;AAAA4AAAAA8AAAAAAAAAAQAgAAAAIgAAAGRycy9kb3ducmV2LnhtbFBLAQIUABQAAAAIAIdO4kAz&#10;LwWeOwAAADkAAAAQAAAAAAAAAAEAIAAAAA4BAABkcnMvc2hhcGV4bWwueG1sUEsFBgAAAAAGAAYA&#10;WwEAALgDAAAAAA==&#10;" path="m8229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80" o:spid="_x0000_s1026" o:spt="100" style="position:absolute;left:319354;top:460618;height:0;width:6942;" filled="f" stroked="t" coordsize="8230,1" o:gfxdata="UEsDBAoAAAAAAIdO4kAAAAAAAAAAAAAAAAAEAAAAZHJzL1BLAwQUAAAACACHTuJAm6B/X8AAAADg&#10;AAAADwAAAGRycy9kb3ducmV2LnhtbEWP3WoCMRSE7wu+QziCN6UmKqx1axRUpAWhUJVeH5KzP7g5&#10;WTbRtW9vCoVeDjPzDbNc310jbtSF2rOGyViBIDbe1lxqOJ/2L68gQkS22HgmDT8UYL0aPC0xt77n&#10;L7odYykShEOOGqoY21zKYCpyGMa+JU5e4TuHMcmulLbDPsFdI6dKZdJhzWmhwpa2FZnL8eo0ODnj&#10;YvH8aXa22Jj3Mx6u3/1B69Fwot5ARLrH//Bf+8NqyFSm5tMF/B5KZ0CuH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oH9f&#10;wAAAAOAAAAAPAAAAAAAAAAEAIAAAACIAAABkcnMvZG93bnJldi54bWxQSwECFAAUAAAACACHTuJA&#10;My8FnjsAAAA5AAAAEAAAAAAAAAABACAAAAAPAQAAZHJzL3NoYXBleG1sLnhtbFBLBQYAAAAABgAG&#10;AFsBAAC5AwAAAAA=&#10;" path="m823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81" o:spid="_x0000_s1026" o:spt="100" style="position:absolute;left:301302;top:460618;height:0;width:6941;" filled="f" stroked="t" coordsize="8229,1" o:gfxdata="UEsDBAoAAAAAAIdO4kAAAAAAAAAAAAAAAAAEAAAAZHJzL1BLAwQUAAAACACHTuJA1JH+AL8AAADg&#10;AAAADwAAAGRycy9kb3ducmV2LnhtbEWPy0oEMRBF94L/EEpw5ySj2A7tZGbRIIibwXE+oOxUP7RT&#10;aZL0w7+3FoLL4tY9l7M/rn5QM8XUB7aw3RhQxHVwPbcWLh8vdztQKSM7HAKThR9KcDxcX+2xdGHh&#10;d5rPuVUC4VSihS7nsdQ61R15TJswEkvWhOgxyxlb7SIuAveDvjem0B57loUOR6o6qr/PkxfKaW13&#10;b0PVPM5UTV/L52mKrrH29mZrnkFlWvP/81/71VkoTGGeHkRBhEQG9OE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SR/gC/&#10;AAAA4AAAAA8AAAAAAAAAAQAgAAAAIgAAAGRycy9kb3ducmV2LnhtbFBLAQIUABQAAAAIAIdO4kAz&#10;LwWeOwAAADkAAAAQAAAAAAAAAAEAIAAAAA4BAABkcnMvc2hhcGV4bWwueG1sUEsFBgAAAAAGAAYA&#10;WwEAALgDAAAAAA==&#10;" path="m8229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82" o:spid="_x0000_s1026" o:spt="100" style="position:absolute;left:281867;top:460618;height:0;width:8335;" filled="f" stroked="t" coordsize="9881,1" o:gfxdata="UEsDBAoAAAAAAIdO4kAAAAAAAAAAAAAAAAAEAAAAZHJzL1BLAwQUAAAACACHTuJAeOkzYcAAAADg&#10;AAAADwAAAGRycy9kb3ducmV2LnhtbEWPS2vDMBCE74H8B7GFXkIjOQWldaPkEAi0PeUF7XGxNrap&#10;tTKS8vr3VSCQ4zAz3zCzxcV14kQhtp4NFGMFgrjytuXawH63enkDEROyxc4zGbhShMV8OJhhaf2Z&#10;N3TaplpkCMcSDTQp9aWUsWrIYRz7njh7Bx8cpixDLW3Ac4a7Tk6U0tJhy3mhwZ6WDVV/26Mz8PX9&#10;7n+o8JuJDlO8rkf6Vx/QmOenQn2ASHRJj/C9/WkNaKXV9LWA26F8BuT8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46TNh&#10;wAAAAOAAAAAPAAAAAAAAAAEAIAAAACIAAABkcnMvZG93bnJldi54bWxQSwECFAAUAAAACACHTuJA&#10;My8FnjsAAAA5AAAAEAAAAAAAAAABACAAAAAPAQAAZHJzL3NoYXBleG1sLnhtbFBLBQYAAAAABgAG&#10;AFsBAAC5AwAAAAA=&#10;" path="m9881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83" o:spid="_x0000_s1026" o:spt="100" style="position:absolute;left:263814;top:460618;height:0;width:8323;" filled="f" stroked="t" coordsize="9867,1" o:gfxdata="UEsDBAoAAAAAAIdO4kAAAAAAAAAAAAAAAAAEAAAAZHJzL1BLAwQUAAAACACHTuJADX9ElsMAAADg&#10;AAAADwAAAGRycy9kb3ducmV2LnhtbEWPT2vCQBTE7wW/w/KE3uquWlJJXaVYCqWeasU/t0f2maTN&#10;vg3ZNYnf3hWEHoeZ+Q0zX/a2Ei01vnSsYTxSIIgzZ0rONWx/Pp5mIHxANlg5Jg0X8rBcDB7mmBrX&#10;8Te1m5CLCGGfooYihDqV0mcFWfQjVxNH7+QaiyHKJpemwS7CbSUnSiXSYslxocCaVgVlf5uz1dDu&#10;drTtT93v9Lh/+1qvzs/vh9Jp/Tgcq1cQgfrwH763P42GRCXqZTqB26F4BuTiC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N&#10;f0SWwwAAAOAAAAAPAAAAAAAAAAEAIAAAACIAAABkcnMvZG93bnJldi54bWxQSwECFAAUAAAACACH&#10;TuJAMy8FnjsAAAA5AAAAEAAAAAAAAAABACAAAAASAQAAZHJzL3NoYXBleG1sLnhtbFBLBQYAAAAA&#10;BgAGAFsBAAC8AwAAAAA=&#10;" path="m9867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84" o:spid="_x0000_s1026" o:spt="100" style="position:absolute;left:245762;top:460618;height:0;width:6942;" filled="f" stroked="t" coordsize="8230,1" o:gfxdata="UEsDBAoAAAAAAIdO4kAAAAAAAAAAAAAAAAAEAAAAZHJzL1BLAwQUAAAACACHTuJAf5HeaMEAAADg&#10;AAAADwAAAGRycy9kb3ducmV2LnhtbEWP3WoCMRSE7wt9h3AK3hRNdGGrq1Foi7QgCFXx+pCc/aGb&#10;k2UTXX37plDo5TAz3zCrzc214kp9aDxrmE4UCGLjbcOVhtNxO56DCBHZYuuZNNwpwGb9+LDCwvqB&#10;v+h6iJVIEA4Faqhj7Aopg6nJYZj4jjh5pe8dxiT7StoehwR3rZwplUuHDaeFGjt6q8l8Hy5Og5MZ&#10;l4vnvXm35av5OOHuch52Wo+epmoJItIt/of/2p9WQ65y9ZJl8HsonQG5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5He&#10;aMEAAADgAAAADwAAAAAAAAABACAAAAAiAAAAZHJzL2Rvd25yZXYueG1sUEsBAhQAFAAAAAgAh07i&#10;QDMvBZ47AAAAOQAAABAAAAAAAAAAAQAgAAAAEAEAAGRycy9zaGFwZXhtbC54bWxQSwUGAAAAAAYA&#10;BgBbAQAAugMAAAAA&#10;" path="m823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85" o:spid="_x0000_s1026" o:spt="100" style="position:absolute;left:227709;top:460618;height:0;width:6953;" filled="f" stroked="t" coordsize="8243,1" o:gfxdata="UEsDBAoAAAAAAIdO4kAAAAAAAAAAAAAAAAAEAAAAZHJzL1BLAwQUAAAACACHTuJAaAJb9MIAAADg&#10;AAAADwAAAGRycy9kb3ducmV2LnhtbEWPQWvCQBSE7wX/w/KE3uqu1UaJrh6kBaFYaWzvj+xrkpr3&#10;NmS3av99VxB6HGbmG2a5vnCrTtSHxouF8ciAIim9a6Sy8HF4eZiDChHFYeuFLPxSgPVqcLfE3Pmz&#10;vNOpiJVKEAk5Wqhj7HKtQ1kTYxj5jiR5X75njEn2lXY9nhOcW/1oTKYZG0kLNXa0qak8Fj9sYf/0&#10;vGl2nwVv+TjlSfU9O+zfXq29H47NAlSkS/wP39pbZyEzmZlNpnA9lM6AXv0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gC&#10;W/TCAAAA4AAAAA8AAAAAAAAAAQAgAAAAIgAAAGRycy9kb3ducmV2LnhtbFBLAQIUABQAAAAIAIdO&#10;4kAzLwWeOwAAADkAAAAQAAAAAAAAAAEAIAAAABEBAABkcnMvc2hhcGV4bWwueG1sUEsFBgAAAAAG&#10;AAYAWwEAALsDAAAAAA==&#10;" path="m8243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86" o:spid="_x0000_s1026" o:spt="100" style="position:absolute;left:209667;top:460618;height:0;width:6931;" filled="f" stroked="t" coordsize="8217,1" o:gfxdata="UEsDBAoAAAAAAIdO4kAAAAAAAAAAAAAAAAAEAAAAZHJzL1BLAwQUAAAACACHTuJAjgfcT8EAAADg&#10;AAAADwAAAGRycy9kb3ducmV2LnhtbEWPzWsCMRTE74X+D+EVvNVExVVWo4eK4MWDVgu9PZK3H3Tz&#10;sm7i139vBKHHYWZ+w8yXN9eIC3Wh9qxh0FcgiI23NZcaDt/rzymIEJEtNp5Jw50CLBfvb3PMrb/y&#10;ji77WIoE4ZCjhirGNpcymIochr5viZNX+M5hTLIrpe3wmuCukUOlMumw5rRQYUtfFZm//dlp+FWj&#10;n2J7Ph3rYpUNx/fWHEpltO59DNQMRKRb/A+/2hurIVOZmozG8DyUzoBcP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gfc&#10;T8EAAADgAAAADwAAAAAAAAABACAAAAAiAAAAZHJzL2Rvd25yZXYueG1sUEsBAhQAFAAAAAgAh07i&#10;QDMvBZ47AAAAOQAAABAAAAAAAAAAAQAgAAAAEAEAAGRycy9zaGFwZXhtbC54bWxQSwUGAAAAAAYA&#10;BgBbAQAAugMAAAAA&#10;" path="m8217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87" o:spid="_x0000_s1026" o:spt="100" style="position:absolute;left:191615;top:460618;height:0;width:6942;" filled="f" stroked="t" coordsize="8230,1" o:gfxdata="UEsDBAoAAAAAAIdO4kAAAAAAAAAAAAAAAAAEAAAAZHJzL1BLAwQUAAAACACHTuJAb+Z98MEAAADg&#10;AAAADwAAAGRycy9kb3ducmV2LnhtbEWPW2sCMRSE3wv+h3AEX0pNVFjt1ijYUioIghf6fEjOXnBz&#10;smyia/99IxT6OMzMN8xyfXeNuFEXas8aJmMFgth4W3Op4Xz6fFmACBHZYuOZNPxQgPVq8LTE3Pqe&#10;D3Q7xlIkCIccNVQxtrmUwVTkMIx9S5y8wncOY5JdKW2HfYK7Rk6VyqTDmtNChS29V2Qux6vT4OSM&#10;i9fnvfmwxcZ8nXF3/e53Wo+GE/UGItI9/of/2lurIVOZms8yeBxKZ0Cu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+Z9&#10;8MEAAADgAAAADwAAAAAAAAABACAAAAAiAAAAZHJzL2Rvd25yZXYueG1sUEsBAhQAFAAAAAgAh07i&#10;QDMvBZ47AAAAOQAAABAAAAAAAAAAAQAgAAAAEAEAAGRycy9zaGFwZXhtbC54bWxQSwUGAAAAAAYA&#10;BgBbAQAAugMAAAAA&#10;" path="m823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88" o:spid="_x0000_s1026" o:spt="100" style="position:absolute;left:173562;top:460618;height:0;width:6941;" filled="f" stroked="t" coordsize="8229,1" o:gfxdata="UEsDBAoAAAAAAIdO4kAAAAAAAAAAAAAAAAAEAAAAZHJzL1BLAwQUAAAACACHTuJAW3hmdMAAAADg&#10;AAAADwAAAGRycy9kb3ducmV2LnhtbEWPzWrDMBCE74W+g9hCb42UlDrBiZKDIVB6CU3zABtr/ZNY&#10;KyPJP337qlDocZiZb5jdYbadGMmH1rGG5UKBIC6dabnWcPk6vmxAhIhssHNMGr4pwGH/+LDD3LiJ&#10;P2k8x1okCIccNTQx9rmUoWzIYli4njh5lfMWY5K+lsbjlOC2kyulMmmx5bTQYE9FQ+X9PNhEOc31&#10;5qMrqreRiuE2XU+DN5XWz09LtQURaY7/4b/2u9GQqUytX9fweyidAbn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beGZ0&#10;wAAAAOAAAAAPAAAAAAAAAAEAIAAAACIAAABkcnMvZG93bnJldi54bWxQSwECFAAUAAAACACHTuJA&#10;My8FnjsAAAA5AAAAEAAAAAAAAAABACAAAAAPAQAAZHJzL3NoYXBleG1sLnhtbFBLBQYAAAAABgAG&#10;AFsBAAC5AwAAAAA=&#10;" path="m8229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89" o:spid="_x0000_s1026" o:spt="100" style="position:absolute;left:154117;top:460618;height:0;width:8335;" filled="f" stroked="t" coordsize="9881,1" o:gfxdata="UEsDBAoAAAAAAIdO4kAAAAAAAAAAAAAAAAAEAAAAZHJzL1BLAwQUAAAACACHTuJA6dOa/L0AAADg&#10;AAAADwAAAGRycy9kb3ducmV2LnhtbEVPy2oCMRTdF/yHcIVuSk3GQmynRheCYF35Aru8TK4zQyc3&#10;QxJff28WBZeH857Ob64TFwqx9WygGCkQxJW3LdcGDvvl+yeImJAtdp7JwJ0izGeDlymW1l95S5dd&#10;qkUO4ViigSalvpQyVg05jCPfE2fu5IPDlGGopQ14zeGuk2OltHTYcm5osKdFQ9Xf7uwM/Ky//JEK&#10;vx3rMMH75k3/6hMa8zos1DeIRLf0FP+7V9aAVlpNPvLifCifATl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05r8vQAA&#10;AOAAAAAPAAAAAAAAAAEAIAAAACIAAABkcnMvZG93bnJldi54bWxQSwECFAAUAAAACACHTuJAMy8F&#10;njsAAAA5AAAAEAAAAAAAAAABACAAAAAMAQAAZHJzL3NoYXBleG1sLnhtbFBLBQYAAAAABgAGAFsB&#10;AAC2AwAAAAA=&#10;" path="m9881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90" o:spid="_x0000_s1026" o:spt="100" style="position:absolute;left:136075;top:460618;height:0;width:8324;" filled="f" stroked="t" coordsize="9868,1" o:gfxdata="UEsDBAoAAAAAAIdO4kAAAAAAAAAAAAAAAAAEAAAAZHJzL1BLAwQUAAAACACHTuJA+lOBKcIAAADg&#10;AAAADwAAAGRycy9kb3ducmV2LnhtbEWPT0sDMRTE74LfITzBi9ikiqtdmxYpFNpbG/+cXzfPzdrN&#10;y5LEtn57UxA8DjPzG2Y6P/leHCimLrCG8UiBIG6C7bjV8Pa6vH0CkTKyxT4wafihBPPZ5cUUaxuO&#10;vKWDya0oEE41anA5D7WUqXHkMY3CQFy8zxA95iJjK23EY4H7Xt4pVUmPHZcFhwMtHDV78+01mJvN&#10;V7VcvZhdv3+Pcb1euI8Ho/X11Vg9g8h0yv/hv/bKaqhUpR7vJ3A+VM6AnP0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pT&#10;gSnCAAAA4AAAAA8AAAAAAAAAAQAgAAAAIgAAAGRycy9kb3ducmV2LnhtbFBLAQIUABQAAAAIAIdO&#10;4kAzLwWeOwAAADkAAAAQAAAAAAAAAAEAIAAAABEBAABkcnMvc2hhcGV4bWwueG1sUEsFBgAAAAAG&#10;AAYAWwEAALsDAAAAAA==&#10;" path="m9868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91" o:spid="_x0000_s1026" o:spt="100" style="position:absolute;left:118022;top:460618;height:0;width:6941;" filled="f" stroked="t" coordsize="8229,1" o:gfxdata="UEsDBAoAAAAAAIdO4kAAAAAAAAAAAAAAAAAEAAAAZHJzL1BLAwQUAAAACACHTuJAjJeNfb8AAADg&#10;AAAADwAAAGRycy9kb3ducmV2LnhtbEWPy0oEMRBF94L/EEpw5yQj2g7tZGbRIIibwXE+oOxUP7RT&#10;aZL0w7+3FoLL4tY9l7M/rn5QM8XUB7aw3RhQxHVwPbcWLh8vdztQKSM7HAKThR9KcDxcX+2xdGHh&#10;d5rPuVUC4VSihS7nsdQ61R15TJswEkvWhOgxyxlb7SIuAveDvjem0B57loUOR6o6qr/PkxfKaW13&#10;b0PVPM5UTV/L52mKrrH29mZrnkFlWvP/81/71VkoTGGeHkRBhEQG9OE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XjX2/&#10;AAAA4AAAAA8AAAAAAAAAAQAgAAAAIgAAAGRycy9kb3ducmV2LnhtbFBLAQIUABQAAAAIAIdO4kAz&#10;LwWeOwAAADkAAAAQAAAAAAAAAAEAIAAAAA4BAABkcnMvc2hhcGV4bWwueG1sUEsFBgAAAAAGAAYA&#10;WwEAALgDAAAAAA==&#10;" path="m8229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92" o:spid="_x0000_s1026" o:spt="100" style="position:absolute;left:99969;top:460618;height:0;width:6942;" filled="f" stroked="t" coordsize="8230,1" o:gfxdata="UEsDBAoAAAAAAIdO4kAAAAAAAAAAAAAAAAAEAAAAZHJzL1BLAwQUAAAACACHTuJAuAmW+cEAAADg&#10;AAAADwAAAGRycy9kb3ducmV2LnhtbEWP3UoDMRSE7wXfIRzBG7HJalnrutmClqJQEGyL14fk7A9u&#10;TpZN2q1vb4RCL4eZ+YYplyfXiyONofOsIZspEMTG244bDfvd+n4BIkRki71n0vBLAZbV9VWJhfUT&#10;f9FxGxuRIBwK1NDGOBRSBtOSwzDzA3Hyaj86jEmOjbQjTgnuevmgVC4ddpwWWhzorSXzsz04DU4+&#10;cv1892lWtn4173vcHL6njda3N5l6ARHpFC/hc/vDashVrp7mGfwfSmdAVn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AmW&#10;+cEAAADgAAAADwAAAAAAAAABACAAAAAiAAAAZHJzL2Rvd25yZXYueG1sUEsBAhQAFAAAAAgAh07i&#10;QDMvBZ47AAAAOQAAABAAAAAAAAAAAQAgAAAAEAEAAGRycy9zaGFwZXhtbC54bWxQSwUGAAAAAAYA&#10;BgBbAQAAugMAAAAA&#10;" path="m823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93" o:spid="_x0000_s1026" o:spt="100" style="position:absolute;left:81917;top:460618;height:0;width:6941;" filled="f" stroked="t" coordsize="8229,1" o:gfxdata="UEsDBAoAAAAAAIdO4kAAAAAAAAAAAAAAAAAEAAAAZHJzL1BLAwQUAAAACACHTuJAEwm2kcAAAADg&#10;AAAADwAAAGRycy9kb3ducmV2LnhtbEWPzWrDMBCE74W+g9hAbo2UkDrBjZKDoVB6CU3zABtr/dNY&#10;KyPJP337qlDocZiZb5jDabadGMmH1rGG9UqBIC6dabnWcP18fdqDCBHZYOeYNHxTgNPx8eGAuXET&#10;f9B4ibVIEA45amhi7HMpQ9mQxbByPXHyKuctxiR9LY3HKcFtJzdKZdJiy2mhwZ6Khsr7ZbCJcp7r&#10;/XtXVM8jFcPXdDsP3lRaLxdr9QIi0hz/w3/tN6MhU5nabTfweyidAXn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CbaR&#10;wAAAAOAAAAAPAAAAAAAAAAEAIAAAACIAAABkcnMvZG93bnJldi54bWxQSwECFAAUAAAACACHTuJA&#10;My8FnjsAAAA5AAAAEAAAAAAAAAABACAAAAAPAQAAZHJzL3NoYXBleG1sLnhtbFBLBQYAAAAABgAG&#10;AFsBAAC5AwAAAAA=&#10;" path="m8229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94" o:spid="_x0000_s1026" o:spt="100" style="position:absolute;left:63864;top:460618;height:0;width:6942;" filled="f" stroked="t" coordsize="8230,1" o:gfxdata="UEsDBAoAAAAAAIdO4kAAAAAAAAAAAAAAAAAEAAAAZHJzL1BLAwQUAAAACACHTuJAJ5etFcEAAADg&#10;AAAADwAAAGRycy9kb3ducmV2LnhtbEWP3WoCMRSE7wu+QzgFb0pN1LKtq1FQkRYEoVZ6fUjO/tDN&#10;ybKJrr59Uyh4OczMN8xidXWNuFAXas8axiMFgth4W3Op4fS1e34DESKyxcYzabhRgNVy8LDA3Pqe&#10;P+lyjKVIEA45aqhibHMpg6nIYRj5ljh5he8cxiS7UtoO+wR3jZwolUmHNaeFClvaVGR+jmenwckp&#10;F7Ong9naYm3eT7g/f/d7rYePYzUHEeka7+H/9ofVkKlMvb5M4e9QOgNy+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5et&#10;FcEAAADgAAAADwAAAAAAAAABACAAAAAiAAAAZHJzL2Rvd25yZXYueG1sUEsBAhQAFAAAAAgAh07i&#10;QDMvBZ47AAAAOQAAABAAAAAAAAAAAQAgAAAAEAEAAGRycy9zaGFwZXhtbC54bWxQSwUGAAAAAAYA&#10;BgBbAQAAugMAAAAA&#10;" path="m823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95" o:spid="_x0000_s1026" o:spt="100" style="position:absolute;left:45822;top:460618;height:0;width:6941;" filled="f" stroked="t" coordsize="8229,1" o:gfxdata="UEsDBAoAAAAAAIdO4kAAAAAAAAAAAAAAAAAEAAAAZHJzL1BLAwQUAAAACACHTuJA86yLfsAAAADg&#10;AAAADwAAAGRycy9kb3ducmV2LnhtbEWPzWrDMBCE74W+g9hAbo2UkjrBjZKDoVByCU3zABtr/dNY&#10;KyPJP337qlDocZiZb5j9cbadGMmH1rGG9UqBIC6dabnWcP18e9qBCBHZYOeYNHxTgOPh8WGPuXET&#10;f9B4ibVIEA45amhi7HMpQ9mQxbByPXHyKuctxiR9LY3HKcFtJ5+VyqTFltNCgz0VDZX3y2AT5TzX&#10;u1NXVC8jFcPXdDsP3lRaLxdr9Qoi0hz/w3/td6MhU5nabjbweyidAXn4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rIt+&#10;wAAAAOAAAAAPAAAAAAAAAAEAIAAAACIAAABkcnMvZG93bnJldi54bWxQSwECFAAUAAAACACHTuJA&#10;My8FnjsAAAA5AAAAEAAAAAAAAAABACAAAAAPAQAAZHJzL3NoYXBleG1sLnhtbFBLBQYAAAAABgAG&#10;AFsBAAC5AwAAAAA=&#10;" path="m8229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96" o:spid="_x0000_s1026" o:spt="100" style="position:absolute;left:26377;top:460618;height:0;width:8335;" filled="f" stroked="t" coordsize="9881,1" o:gfxdata="UEsDBAoAAAAAAIdO4kAAAAAAAAAAAAAAAAAEAAAAZHJzL1BLAwQUAAAACACHTuJAX9RGH8EAAADg&#10;AAAADwAAAGRycy9kb3ducmV2LnhtbEWPT2sCMRTE74V+h/AEL0WTlTbardFDQbA9VVvQ42Pz3F3c&#10;vCxJ/Pftm0LB4zAzv2Hmy6vrxJlCbD0bKMYKBHHlbcu1gZ/v1WgGIiZki51nMnCjCMvF48McS+sv&#10;vKHzNtUiQziWaKBJqS+ljFVDDuPY98TZO/jgMGUZamkDXjLcdXKilJYOW84LDfb03lB13J6cgY/P&#10;V7+jwm8mOkzx9vWk9/qAxgwHhXoDkeia7uH/9toa0Eqr6fML/B3KZ0Au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9RG&#10;H8EAAADgAAAADwAAAAAAAAABACAAAAAiAAAAZHJzL2Rvd25yZXYueG1sUEsBAhQAFAAAAAgAh07i&#10;QDMvBZ47AAAAOQAAABAAAAAAAAAAAQAgAAAAEAEAAGRycy9zaGFwZXhtbC54bWxQSwUGAAAAAAYA&#10;BgBbAQAAugMAAAAA&#10;" path="m9881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97" o:spid="_x0000_s1026" o:spt="100" style="position:absolute;left:12492;top:460618;height:0;width:4167;" filled="f" stroked="t" coordsize="4940,1" o:gfxdata="UEsDBAoAAAAAAIdO4kAAAAAAAAAAAAAAAAAEAAAAZHJzL1BLAwQUAAAACACHTuJAxxGkasEAAADg&#10;AAAADwAAAGRycy9kb3ducmV2LnhtbEWPUWvCMBSF3wf+h3CFvQxNdJJJZxS6MfTJYecPuDTXtqy5&#10;KU2m3X69EYQ9Hs453+GsNoNrxZn60Hg2MJsqEMSltw1XBo5fH5MliBCRLbaeycAvBdisRw8rzKy/&#10;8IHORaxEgnDI0EAdY5dJGcqaHIap74iTd/K9w5hkX0nb4yXBXSvnSmnpsOG0UGNHbzWV38WPM/Ae&#10;nvN8vi0/86GQ20K3e/w7PBnzOJ6pVxCRhvgfvrd31oBWWr0sNNwOpTMg11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xGk&#10;asEAAADgAAAADwAAAAAAAAABACAAAAAiAAAAZHJzL2Rvd25yZXYueG1sUEsBAhQAFAAAAAgAh07i&#10;QDMvBZ47AAAAOQAAABAAAAAAAAAAAQAgAAAAEAEAAGRycy9zaGFwZXhtbC54bWxQSwUGAAAAAAYA&#10;BgBbAQAAugMAAAAA&#10;" path="m4940,0l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98" o:spid="_x0000_s1026" o:spt="100" style="position:absolute;left:462372;top:0;height:919848;width:923350;" filled="f" stroked="t" coordsize="1094536,1094537" o:gfxdata="UEsDBAoAAAAAAIdO4kAAAAAAAAAAAAAAAAAEAAAAZHJzL1BLAwQUAAAACACHTuJA00Dh9MIAAADg&#10;AAAADwAAAGRycy9kb3ducmV2LnhtbEWPQUsDMRSE70L/Q3gFbzapyLasTQtVFA+CdK30+ti8brbd&#10;vKxJbNd/bwoFj8PMfMMsVoPrxIlCbD1rmE4UCOLam5YbDdvPl7s5iJiQDXaeScMvRVgtRzcLLI0/&#10;84ZOVWpEhnAsUYNNqS+ljLUlh3Hie+Ls7X1wmLIMjTQBzxnuOnmvVCEdtpwXLPb0ZKk+Vj9Ow8d8&#10;va92O/U1HNb2+d1tvl/DttD6djxVjyASDek/fG2/GQ2FKtTsYQaXQ/kMyOU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NA&#10;4fTCAAAA4AAAAA8AAAAAAAAAAQAgAAAAIgAAAGRycy9kb3ducmV2LnhtbFBLAQIUABQAAAAIAIdO&#10;4kAzLwWeOwAAADkAAAAQAAAAAAAAAAEAIAAAABEBAABkcnMvc2hhcGV4bWwueG1sUEsFBgAAAAAG&#10;AAYAWwEAALsDAAAAAA==&#10;" path="m1094536,547269c1094536,245021,849515,0,547268,0c245021,0,0,245021,0,547269c0,849516,245021,1094537,547268,1094537c849515,1094537,1094536,849516,1094536,547269xm-2071,1108989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299" o:spid="_x0000_s1026" o:spt="100" style="position:absolute;left:370727;top:153191;height:77113;width:20741;" filled="f" stroked="t" coordsize="24587,91758" o:gfxdata="UEsDBAoAAAAAAIdO4kAAAAAAAAAAAAAAAAAEAAAAZHJzL1BLAwQUAAAACACHTuJAvEVQJr4AAADg&#10;AAAADwAAAGRycy9kb3ducmV2LnhtbEVP3WrCMBS+H+wdwhnsZsyk4jqtRmHCQLwRqw9wbI5tsTkp&#10;Sab27c2FsMuP73+xuttOXMmH1rGGbKRAEFfOtFxrOB5+P6cgQkQ22DkmDQMFWC1fXxZYGHfjPV3L&#10;WIsUwqFADU2MfSFlqBqyGEauJ07c2XmLMUFfS+PxlsJtJ8dK5dJiy6mhwZ7WDVWX8s9qOJwy9zPJ&#10;3XY2hK+P8W5d7nd+0Pr9LVNzEJHu8V/8dG+Mhlzl6nuSFqdD6QzI5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VQJr4A&#10;AADgAAAADwAAAAAAAAABACAAAAAiAAAAZHJzL2Rvd25yZXYueG1sUEsBAhQAFAAAAAgAh07iQDMv&#10;BZ47AAAAOQAAABAAAAAAAAAAAQAgAAAADQEAAGRycy9zaGFwZXhtbC54bWxQSwUGAAAAAAYABgBb&#10;AQAAtwMAAAAA&#10;" path="m24587,0c8483,27902,0,59551,0,91758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00" o:spid="_x0000_s1026" o:spt="100" style="position:absolute;left:717851;top:460618;height:410817;width:206881;" filled="f" stroked="t" coordsize="245237,488836" o:gfxdata="UEsDBAoAAAAAAIdO4kAAAAAAAAAAAAAAAAAEAAAAZHJzL1BLAwQUAAAACACHTuJAlAntUMAAAADg&#10;AAAADwAAAGRycy9kb3ducmV2LnhtbEWPwWrDMBBE74X8g9hAbrWkENzajRJCSCDH1i30ulhb28Ra&#10;GUuJ0359VCj0OMzMG2a9vbleXGkMnWcDOlMgiGtvO24MfLwfH59BhIhssfdMBr4pwHYze1hjaf3E&#10;b3StYiMShEOJBtoYh1LKULfkMGR+IE7elx8dxiTHRtoRpwR3vVwqlUuHHaeFFgfat1Sfq4sz8Lqy&#10;+6ngn2Kn7WQPl89K57ozZjHX6gVEpFv8D/+1T9ZArnL1tCrg91A6A3Jz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Ce1Q&#10;wAAAAOAAAAAPAAAAAAAAAAEAIAAAACIAAABkcnMvZG93bnJldi54bWxQSwECFAAUAAAACACHTuJA&#10;My8FnjsAAAA5AAAAEAAAAAAAAAABACAAAAAPAQAAZHJzL3NoYXBleG1sLnhtbFBLBQYAAAAABgAG&#10;AFsBAAC5AwAAAAA=&#10;" path="m245237,0l0,488836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Picture 301" o:spid="_x0000_s1026" o:spt="75" type="#_x0000_t75" style="position:absolute;left:833292;top:663215;height:74049;width:67592;" filled="f" o:preferrelative="t" stroked="f" coordsize="21600,21600" o:gfxdata="UEsDBAoAAAAAAIdO4kAAAAAAAAAAAAAAAAAEAAAAZHJzL1BLAwQUAAAACACHTuJAhCD/dcMAAADg&#10;AAAADwAAAGRycy9kb3ducmV2LnhtbEWPT0/CMBjG7yZ+h+Y14SbtJEycFKIGExI8CHqQ2+v6ui2s&#10;b2db2fj29EDi8cnzL7/5crCtOJIPjWMN2ViBIC6dabjS8PnxejsDESKywdYxaThRgOXi+mqOhXE9&#10;b+m4i5VIIxwK1FDH2BVShrImi2HsOuLk/ThvMSbpK2k89mnctvJOqVxabDg91NjRS03lYfdnNXxN&#10;st/Zw36yOjxvn97e+8HvafOt9egmU48gIg3xP3xpr42GXOXqfpoQElCCAbk4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E&#10;IP91wwAAAOA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26" o:title=""/>
                  <o:lock v:ext="edit" aspectratio="f"/>
                </v:shape>
                <v:shape id="Freeform 302" o:spid="_x0000_s1026" o:spt="100" style="position:absolute;left:904206;top:707871;height:52906;width:34348;" fillcolor="#000000" filled="t" stroked="f" coordsize="40716,62954" o:gfxdata="UEsDBAoAAAAAAIdO4kAAAAAAAAAAAAAAAAAEAAAAZHJzL1BLAwQUAAAACACHTuJAFtiWnsEAAADg&#10;AAAADwAAAGRycy9kb3ducmV2LnhtbEWPwU7DMBBE70j9B2srcUHUDhJJGur2ULUIuFHyAat4iSPi&#10;dWS7bfh7jITEcTQzbzSb3exGcaEQB88aipUCQdx5M3Cvof043tcgYkI2OHomDd8UYbdd3GywMf7K&#10;73Q5pV5kCMcGNdiUpkbK2FlyGFd+Is7epw8OU5ahlybgNcPdKB+UKqXDgfOCxYn2lrqv09lpuKuP&#10;++ptrdoqrV/r9uDmLjxbrW+XhXoCkWhO/+G/9ovRUKpSVY8F/B7KZ0Bu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tiW&#10;nsEAAADgAAAADwAAAAAAAAABACAAAAAiAAAAZHJzL2Rvd25yZXYueG1sUEsBAhQAFAAAAAgAh07i&#10;QDMvBZ47AAAAOQAAABAAAAAAAAAAAQAgAAAAEAEAAGRycy9zaGFwZXhtbC54bWxQSwUGAAAAAAYA&#10;BgBbAQAAugMAAAAA&#10;" path="m40716,51080l36398,62954,0,62954,0,61265c10718,51499,18249,43536,22618,37338c26974,31166,29159,25502,29159,20384c29159,16459,27965,13246,25565,10732c23177,8217,20307,6960,16980,6960c13944,6960,11226,7849,8813,9627c6400,11392,4610,13996,3467,17425l1778,17425c2540,11811,4483,7506,7620,4509c10769,1499,14694,0,19380,0c24384,0,28562,1613,31915,4826c35268,8039,36944,11824,36944,16193c36944,19317,36207,22441,34760,25565c32512,30480,28867,35674,23838,41161c16294,49416,11569,54394,9690,56083l25793,56083c29070,56083,31369,55956,32689,55715c33997,55474,35191,54991,36258,54242c37312,53493,38252,52451,39039,51080l40716,51080xm-871932,266687e">
                  <v:fill on="t" focussize="0,0"/>
                  <v:stroke on="f" weight="0.435275590551181pt" miterlimit="8" joinstyle="miter"/>
                  <v:imagedata o:title=""/>
                  <o:lock v:ext="edit" aspectratio="f"/>
                </v:shape>
                <v:shape id="Picture 303" o:spid="_x0000_s1026" o:spt="75" type="#_x0000_t75" style="position:absolute;left:902727;top:324323;height:74049;width:67581;" filled="f" o:preferrelative="t" stroked="f" coordsize="21600,21600" o:gfxdata="UEsDBAoAAAAAAIdO4kAAAAAAAAAAAAAAAAAEAAAAZHJzL1BLAwQUAAAACACHTuJAH3oIMMEAAADg&#10;AAAADwAAAGRycy9kb3ducmV2LnhtbEWP3WoCMRCF7wt9hzBC72qi1VVWo1BpRaUK/jzAsBl3l24m&#10;yybV9e2NIPTycH4+znTe2kpcqPGlYw29rgJBnDlTcq7hdPx+H4PwAdlg5Zg03MjDfPb6MsXUuCvv&#10;6XIIuYgj7FPUUIRQp1L6rCCLvutq4uidXWMxRNnk0jR4jeO2kn2lEmmx5EgosKZFQdnv4c9GyGA4&#10;2i0+1lu7+cFP2y5Xu+RroPVbp6cmIAK14T/8bK+MhkQlajTsw+NQPANyd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3oI&#10;MMEAAADg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27" o:title=""/>
                  <o:lock v:ext="edit" aspectratio="f"/>
                </v:shape>
                <v:shape id="Freeform 304" o:spid="_x0000_s1026" o:spt="100" style="position:absolute;left:974209;top:370356;height:52906;width:20496;" fillcolor="#000000" filled="t" stroked="f" coordsize="24296,62954" o:gfxdata="UEsDBAoAAAAAAIdO4kAAAAAAAAAAAAAAAAAEAAAAZHJzL1BLAwQUAAAACACHTuJAKUf2GMIAAADg&#10;AAAADwAAAGRycy9kb3ducmV2LnhtbEWPQWsCMRSE7wX/Q3iCt5pYMZat0YNQqD1Iu92Lt8fmdXfr&#10;5mW7iav115tCocdhZr5hVpuLa8VAfWg8G5hNFQji0tuGKwPFx/P9I4gQkS22nsnADwXYrEd3K8ys&#10;P/M7DXmsRIJwyNBAHWOXSRnKmhyGqe+Ik/fpe4cxyb6StsdzgrtWPiilpcOG00KNHW1rKo/5yRlY&#10;6sNOxjfMv3nQzWtxuO598WXMZDxTTyAiXeJ/+K/9Yg1opdVyMYffQ+kMyPUN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lH&#10;9hjCAAAA4AAAAA8AAAAAAAAAAQAgAAAAIgAAAGRycy9kb3ducmV2LnhtbFBLAQIUABQAAAAIAIdO&#10;4kAzLwWeOwAAADkAAAAQAAAAAAAAAAEAIAAAABEBAABkcnMvc2hhcGV4bWwueG1sUEsFBgAAAAAG&#10;AAYAWwEAALsDAAAAAA==&#10;" path="m0,7341l15012,0,16510,0,16510,52095c16510,55537,16663,57696,16942,58547c17234,59398,17831,60046,18746,60503c19647,60960,21502,61227,24296,61278l24296,62954,1093,62954,1093,61278c4014,61227,5893,60960,6731,60528c7582,60084,8179,59487,8509,58750c8852,58014,9017,55791,9017,52095l9017,18796c9017,14313,8865,11430,8560,10147c8344,9182,7963,8471,7392,8014c6833,7557,6160,7341,5372,7341c4255,7341,2693,7798,686,8738l0,7341xm-509562,668299e">
                  <v:fill on="t" focussize="0,0"/>
                  <v:stroke on="f" weight="0.435275590551181pt" miterlimit="8" joinstyle="miter"/>
                  <v:imagedata o:title=""/>
                  <o:lock v:ext="edit" aspectratio="f"/>
                </v:shape>
                <v:shape id="Freeform 305" o:spid="_x0000_s1026" o:spt="100" style="position:absolute;left:924733;top:403901;height:56716;width:143017;" filled="f" stroked="t" coordsize="169532,67488" o:gfxdata="UEsDBAoAAAAAAIdO4kAAAAAAAAAAAAAAAAAEAAAAZHJzL1BLAwQUAAAACACHTuJAi7pRGcAAAADg&#10;AAAADwAAAGRycy9kb3ducmV2LnhtbEWPzWoCMRSF9wXfIVzBjdRE0WmZGl0IitBuHO3+MrmdGZ3c&#10;DEkc9e0bodDl4fx8nOX6blvRkw+NYw3TiQJBXDrTcKXhdNy+voMIEdlg65g0PCjAejV4WWJu3I0P&#10;1BexEmmEQ44a6hi7XMpQ1mQxTFxHnLwf5y3GJH0ljcdbGretnCmVSYsNJ0KNHW1qKi/F1SbIt41f&#10;Z3W4Fr7fX8a7TfeZjRdaj4ZT9QEi0j3+h//ae6MhU5l6W8zheSidAbn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LulEZ&#10;wAAAAOAAAAAPAAAAAAAAAAEAIAAAACIAAABkcnMvZG93bnJldi54bWxQSwECFAAUAAAACACHTuJA&#10;My8FnjsAAAA5AAAAEAAAAAAAAAABACAAAAAPAQAAZHJzL3NoYXBleG1sLnhtbFBLBQYAAAAABgAG&#10;AFsBAAC5AwAAAAA=&#10;" path="m0,67488l169532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06" o:spid="_x0000_s1026" o:spt="100" style="position:absolute;left:724794;top:827174;height:11057;width:8335;" fillcolor="#000000" filled="t" stroked="f" coordsize="9881,13157" o:gfxdata="UEsDBAoAAAAAAIdO4kAAAAAAAAAAAAAAAAAEAAAAZHJzL1BLAwQUAAAACACHTuJACjIthcAAAADg&#10;AAAADwAAAGRycy9kb3ducmV2LnhtbEWP3WrCQBCF74W+wzKF3umuLSYSXb2wlJZCBY0PMGTHJDY7&#10;G7JTf96+Wyh4eTg/H2e5vvpOnWmIbWAL04kBRVwF13Jt4VC+jeegoiA77AKThRtFWK8eRkssXLjw&#10;js57qVUa4VighUakL7SOVUMe4yT0xMk7hsGjJDnU2g14SeO+08/GZNpjy4nQYE+bhqrv/Y9PXCev&#10;h012m29fPt+/sCwlb0/O2qfHqVmAErrKPfzf/nAWMpOZfDaDv0PpDOjV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Mi2F&#10;wAAAAOAAAAAPAAAAAAAAAAEAIAAAACIAAABkcnMvZG93bnJldi54bWxQSwECFAAUAAAACACHTuJA&#10;My8FnjsAAAA5AAAAEAAAAAAAAAABACAAAAAPAQAAZHJzL3NoYXBleG1sLnhtbFBLBQYAAAAABgAG&#10;AFsBAAC5AwAAAAA=&#10;" path="m3290,0l9881,13157,0,13157,3290,0xm-750138,124726e">
                  <v:fill on="t" focussize="0,0"/>
                  <v:stroke on="f" weight="0.435275590551181pt" miterlimit="8" joinstyle="miter"/>
                  <v:imagedata o:title=""/>
                  <o:lock v:ext="edit" aspectratio="f"/>
                </v:shape>
                <v:shape id="Freeform 307" o:spid="_x0000_s1026" o:spt="100" style="position:absolute;left:724794;top:827174;height:11057;width:8335;" filled="f" stroked="t" coordsize="9881,13157" o:gfxdata="UEsDBAoAAAAAAIdO4kAAAAAAAAAAAAAAAAAEAAAAZHJzL1BLAwQUAAAACACHTuJAvSCP6sIAAADg&#10;AAAADwAAAGRycy9kb3ducmV2LnhtbEWPQWvCQBSE74L/YXlCb3U3QmOJrlIUofRQiRbx+Mw+k9Ts&#10;25Ddqu2v7wqCx2FmvmGm86ttxJk6XzvWkAwVCOLCmZpLDV/b1fMrCB+QDTaOScMveZjP+r0pZsZd&#10;OKfzJpQiQthnqKEKoc2k9EVFFv3QtcTRO7rOYoiyK6Xp8BLhtpEjpVJpsea4UGFLi4qK0+bHavj7&#10;PiX55yLfW9ytDm/Lo1uPP5zWT4NETUAEuoZH+N5+NxpSlarxSwq3Q/EMyNk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0g&#10;j+rCAAAA4AAAAA8AAAAAAAAAAQAgAAAAIgAAAGRycy9kb3ducmV2LnhtbFBLAQIUABQAAAAIAIdO&#10;4kAzLwWeOwAAADkAAAAQAAAAAAAAAAEAIAAAABEBAABkcnMvc2hhcGV4bWwueG1sUEsFBgAAAAAG&#10;AAYAWwEAALsDAAAAAA==&#10;" path="m3290,0l9881,13157,0,13157,3290,0xm-750138,124726e">
                  <v:fill on="f" focussize="0,0"/>
                  <v:stroke weight="0.0234645669291339pt" color="#000000 [3204]" miterlimit="1" joinstyle="miter" endcap="round"/>
                  <v:imagedata o:title=""/>
                  <o:lock v:ext="edit" aspectratio="f"/>
                </v:shape>
                <v:shape id="Freeform 308" o:spid="_x0000_s1026" o:spt="100" style="position:absolute;left:734511;top:838232;height:1387;width:13884;" fillcolor="#000000" filled="t" stroked="f" coordsize="16459,1651" o:gfxdata="UEsDBAoAAAAAAIdO4kAAAAAAAAAAAAAAAAAEAAAAZHJzL1BLAwQUAAAACACHTuJAb4G7FMEAAADg&#10;AAAADwAAAGRycy9kb3ducmV2LnhtbEWP0UoDMRRE3wX/IdyCbzZpwVTWpqWUFYv4YKsfcNlcN1s3&#10;N0sSu61fbwTBx2FmzjDL9dn34kQxdYENzKYKBHETbMetgfe3x9t7ECkjW+wDk4ELJVivrq+WWNkw&#10;8p5Oh9yKAuFUoQGX81BJmRpHHtM0DMTF+wjRYy4yttJGHAvc93KulJYeOy4LDgfaOmo+D1/egN1u&#10;xvpVH5+PNWnXvDzV8/itjLmZzNQDiEzn/B/+a++sAa20Wtwt4PdQOQNy9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4G7&#10;FMEAAADgAAAADwAAAAAAAAABACAAAAAiAAAAZHJzL2Rvd25yZXYueG1sUEsBAhQAFAAAAAgAh07i&#10;QDMvBZ47AAAAOQAAABAAAAAAAAAAAQAgAAAAEAEAAGRycy9zaGFwZXhtbC54bWxQSwUGAAAAAAYA&#10;BgBbAQAAugMAAAAA&#10;" path="m16459,0l13170,1651,0,1651,16459,0xm-774814,111569e">
                  <v:fill on="t" focussize="0,0"/>
                  <v:stroke on="f" weight="0.0234645669291339pt" miterlimit="8" joinstyle="miter"/>
                  <v:imagedata o:title=""/>
                  <o:lock v:ext="edit" aspectratio="f"/>
                </v:shape>
                <v:shape id="Freeform 309" o:spid="_x0000_s1026" o:spt="100" style="position:absolute;left:734511;top:838232;height:1387;width:13884;" filled="f" stroked="t" coordsize="16459,1651" o:gfxdata="UEsDBAoAAAAAAIdO4kAAAAAAAAAAAAAAAAAEAAAAZHJzL1BLAwQUAAAACACHTuJAbjOjcb4AAADg&#10;AAAADwAAAGRycy9kb3ducmV2LnhtbEVPvW7CMBDeK/UdrKvUrdgEESBgGCIh2qFDAw9wio84ND5H&#10;sQn07esBifHT97/Z3V0nRhpC61nDdKJAENfetNxoOB33H0sQISIb7DyThj8KsNu+vmywMP7GPzRW&#10;sREphEOBGmyMfSFlqC05DBPfEyfu7AeHMcGhkWbAWwp3ncyUyqXDllODxZ5KS/VvdXUazody9TUf&#10;L+Vh/52Vlc1myNeZ1u9vU7UGEeken+KH+9NoyFWuFvO0OB1KZ0B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jOjcb4A&#10;AADgAAAADwAAAAAAAAABACAAAAAiAAAAZHJzL2Rvd25yZXYueG1sUEsBAhQAFAAAAAgAh07iQDMv&#10;BZ47AAAAOQAAABAAAAAAAAAAAQAgAAAADQEAAGRycy9zaGFwZXhtbC54bWxQSwUGAAAAAAYABgBb&#10;AQAAtwMAAAAA&#10;" path="m16459,0l13170,1651,0,1651,16459,0xm-774814,111569e">
                  <v:fill on="f" focussize="0,0"/>
                  <v:stroke weight="0.0234645669291339pt" color="#000000 [3204]" miterlimit="1" joinstyle="miter" endcap="round"/>
                  <v:imagedata o:title=""/>
                  <o:lock v:ext="edit" aspectratio="f"/>
                </v:shape>
                <v:shape id="Picture 310" o:spid="_x0000_s1026" o:spt="75" type="#_x0000_t75" style="position:absolute;left:717851;top:838232;height:33203;width:27770;" filled="f" o:preferrelative="t" stroked="f" coordsize="21600,21600" o:gfxdata="UEsDBAoAAAAAAIdO4kAAAAAAAAAAAAAAAAAEAAAAZHJzL1BLAwQUAAAACACHTuJAHvvNLsIAAADg&#10;AAAADwAAAGRycy9kb3ducmV2LnhtbEWPT2sCMRTE70K/Q3iFXqQm1u5Wt0YPhVJPBbW018fmdbN0&#10;87JN4r9vbwTB4zAzv2Hmy6PrxJ5CbD1rGI8UCOLam5YbDV/b98cpiJiQDXaeScOJIiwXd4M5VsYf&#10;eE37TWpEhnCsUINNqa+kjLUlh3Hke+Ls/frgMGUZGmkCHjLcdfJJqVI6bDkvWOzpzVL9t9k5DcVk&#10;Ovx5dqs1z+znx/Z79++LgFo/3I/VK4hEx3QLX9sro6FUpXopZnA5lM+AXJw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77&#10;zS7CAAAA4A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28" o:title=""/>
                  <o:lock v:ext="edit" aspectratio="f"/>
                </v:shape>
                <v:shape id="Freeform 311" o:spid="_x0000_s1026" o:spt="100" style="position:absolute;left:717851;top:838232;height:33204;width:27769;" filled="f" stroked="t" coordsize="32918,39510" o:gfxdata="UEsDBAoAAAAAAIdO4kAAAAAAAAAAAAAAAAAEAAAAZHJzL1BLAwQUAAAACACHTuJAi3KsfMEAAADg&#10;AAAADwAAAGRycy9kb3ducmV2LnhtbEWPzWrCQBSF94W+w3AL3dUZW0hKdJS2ooYuhEYXLm8zt0kw&#10;cydkJlHf3lkIXR7OH998ebGtGKn3jWMN04kCQVw603Cl4bBfv7yD8AHZYOuYNFzJw3Lx+DDHzLgz&#10;/9BYhErEEfYZaqhD6DIpfVmTRT9xHXH0/lxvMUTZV9L0eI7jtpWvSiXSYsPxocaOvmoqT8VgNRzf&#10;hl1OKz7xh1Hf+Wf6u9leU62fn6ZqBiLQJfyH7+3caEhUotIkIkSgCANyc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3Ks&#10;fMEAAADgAAAADwAAAAAAAAABACAAAAAiAAAAZHJzL2Rvd25yZXYueG1sUEsBAhQAFAAAAAgAh07i&#10;QDMvBZ47AAAAOQAAABAAAAAAAAAAAQAgAAAAEAEAAGRycy9zaGFwZXhtbC54bWxQSwUGAAAAAAYA&#10;BgBbAQAAugMAAAAA&#10;" path="m8229,0l8229,1651,19748,1651,8229,0xm-755066,111569,8229,1651l19748,1651,0,39510,8229,1651xm-756717,111569,19748,1651l0,39510,32918,1651,19748,1651xm-756717,111569e">
                  <v:fill on="f" focussize="0,0"/>
                  <v:stroke weight="0.0234645669291339pt" color="#000000 [3204]" miterlimit="1" joinstyle="miter" endcap="round"/>
                  <v:imagedata o:title=""/>
                  <o:lock v:ext="edit" aspectratio="f"/>
                </v:shape>
                <v:shape id="Freeform 312" o:spid="_x0000_s1026" o:spt="100" style="position:absolute;left:724794;top:838232;height:1387;width:9717;" fillcolor="#000000" filled="t" stroked="f" coordsize="11519,1651" o:gfxdata="UEsDBAoAAAAAAIdO4kAAAAAAAAAAAAAAAAAEAAAAZHJzL1BLAwQUAAAACACHTuJA68O038EAAADg&#10;AAAADwAAAGRycy9kb3ducmV2LnhtbEWPQWvCQBSE74L/YXkFb7ob0dimrh6Ugl4KxtJ6fGSfSWj2&#10;bchuTfz33ULB4zAz3zDr7WAbcaPO1441JDMFgrhwpuZSw8f5bfoMwgdkg41j0nAnD9vNeLTGzLie&#10;T3TLQykihH2GGqoQ2kxKX1Rk0c9cSxy9q+sshii7UpoO+wi3jZwrlUqLNceFClvaVVR85z9Ww0Xt&#10;e3VaHn1ypGX+/vK1uH4OF60nT4l6BRFoCI/wf/tgNKQqVas0gb9D8QzIz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8O0&#10;38EAAADgAAAADwAAAAAAAAABACAAAAAiAAAAZHJzL2Rvd25yZXYueG1sUEsBAhQAFAAAAAgAh07i&#10;QDMvBZ47AAAAOQAAABAAAAAAAAAAAQAgAAAAEAEAAGRycy9zaGFwZXhtbC54bWxQSwUGAAAAAAYA&#10;BgBbAQAAugMAAAAA&#10;" path="m0,0l9881,0,11519,1651,0,0xm-763295,111569e">
                  <v:fill on="t" focussize="0,0"/>
                  <v:stroke on="f" weight="0.0234645669291339pt" miterlimit="8" joinstyle="miter"/>
                  <v:imagedata o:title=""/>
                  <o:lock v:ext="edit" aspectratio="f"/>
                </v:shape>
                <v:shape id="Freeform 313" o:spid="_x0000_s1026" o:spt="100" style="position:absolute;left:724794;top:838232;height:1387;width:9717;" filled="f" stroked="t" coordsize="11519,1651" o:gfxdata="UEsDBAoAAAAAAIdO4kAAAAAAAAAAAAAAAAAEAAAAZHJzL1BLAwQUAAAACACHTuJA03RGG8IAAADg&#10;AAAADwAAAGRycy9kb3ducmV2LnhtbEWPQWvCQBSE7wX/w/KE3uqugaaSunoQStJCD1Wx7e2ZfSbB&#10;7NuQXaP+e7dQ8DjMzDfMfHmxrRio941jDdOJAkFcOtNwpWG7eXuagfAB2WDrmDRcycNyMXqYY2bc&#10;mb9oWIdKRAj7DDXUIXSZlL6syaKfuI44egfXWwxR9pU0PZ4j3LYyUSqVFhuOCzV2tKqpPK5PVsP7&#10;92lnVbHJP1rpfkL++buX/Kz143iqXkEEuoR7+L9dGA2pStVLmsDfoXgG5OIG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N0&#10;RhvCAAAA4AAAAA8AAAAAAAAAAQAgAAAAIgAAAGRycy9kb3ducmV2LnhtbFBLAQIUABQAAAAIAIdO&#10;4kAzLwWeOwAAADkAAAAQAAAAAAAAAAEAIAAAABEBAABkcnMvc2hhcGV4bWwueG1sUEsFBgAAAAAG&#10;AAYAWwEAALsDAAAAAA==&#10;" path="m0,0l9881,0,11519,1651,0,0xm-763295,111569e">
                  <v:fill on="f" focussize="0,0"/>
                  <v:stroke weight="0.0234645669291339pt" color="#000000 [3204]" miterlimit="1" joinstyle="miter" endcap="round"/>
                  <v:imagedata o:title=""/>
                  <o:lock v:ext="edit" aspectratio="f"/>
                </v:shape>
                <v:shape id="Freeform 314" o:spid="_x0000_s1026" o:spt="100" style="position:absolute;left:717851;top:827174;height:44261;width:30544;" filled="f" stroked="t" coordsize="36207,52667" o:gfxdata="UEsDBAoAAAAAAIdO4kAAAAAAAAAAAAAAAAAEAAAAZHJzL1BLAwQUAAAACACHTuJAWSFuusEAAADg&#10;AAAADwAAAGRycy9kb3ducmV2LnhtbEWPS2sCMRSF90L/Q7iFbqQmVpi2U6MLoSAuhFrb9e3kdjJ2&#10;cjNMrq9/bwqCy8N5fJzp/BRadaA+NZEtjEcGFHEVXcO1he3n++MLqCTIDtvIZOFMCeazu8EUSxeP&#10;/EGHjdQqj3Aq0YIX6UqtU+UpYBrFjjh7v7EPKFn2tXY9HvN4aPWTMYUO2HAmeOxo4an62+xDhuz4&#10;Zz2c7F638r2S1q3O3n8trH24H5s3UEInuYWv7aWzUJjCPBcT+D+Uz4CeX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SFu&#10;usEAAADgAAAADwAAAAAAAAABACAAAAAiAAAAZHJzL2Rvd25yZXYueG1sUEsBAhQAFAAAAAgAh07i&#10;QDMvBZ47AAAAOQAAABAAAAAAAAAAAQAgAAAAEAEAAGRycy9zaGFwZXhtbC54bWxQSwUGAAAAAAYA&#10;BgBbAQAAugMAAAAA&#10;" path="m0,52667l11519,0,19748,14808,36207,13157,0,52667xm-794576,124726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Picture 315" o:spid="_x0000_s1026" o:spt="75" type="#_x0000_t75" style="position:absolute;left:1023321;top:395000;height:30247;width:44429;" filled="f" o:preferrelative="t" stroked="f" coordsize="21600,21600" o:gfxdata="UEsDBAoAAAAAAIdO4kAAAAAAAAAAAAAAAAAEAAAAZHJzL1BLAwQUAAAACACHTuJApCeNL8MAAADg&#10;AAAADwAAAGRycy9kb3ducmV2LnhtbEWPT2sCMRTE74LfITzBi9REkbVsjaKlCz14aLVQentsnrur&#10;m5c1Sf3z7ZtCocdhZn7DLFY324oL+dA41jAZKxDEpTMNVxo+9sXDI4gQkQ22jknDnQKslv3eAnPj&#10;rvxOl12sRIJwyFFDHWOXSxnKmiyGseuIk3dw3mJM0lfSeLwmuG3lVKlMWmw4LdTY0XNN5Wn3bTU0&#10;Z9Me34rw9RnW/oU322KmRoXWw8FEPYGIdIv/4b/2q9GQqUzNsxn8HkpnQC5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k&#10;J40vwwAAAOA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29" o:title=""/>
                  <o:lock v:ext="edit" aspectratio="f"/>
                </v:shape>
                <v:shape id="Freeform 316" o:spid="_x0000_s1026" o:spt="100" style="position:absolute;left:1023321;top:403901;height:12444;width:44429;" filled="f" stroked="t" coordsize="52667,14808" o:gfxdata="UEsDBAoAAAAAAIdO4kAAAAAAAAAAAAAAAAAEAAAAZHJzL1BLAwQUAAAACACHTuJAtvw4LcIAAADg&#10;AAAADwAAAGRycy9kb3ducmV2LnhtbEWPT0sDMRTE74LfITyhN5u01HVZm/Yg2BY8ufVgb6+b5ya4&#10;eVk26R/99KZQ6HGYmd8w8+XZd+JIQ3SBNUzGCgRxE4zjVsPn9u2xBBETssEuMGn4pQjLxf3dHCsT&#10;TvxBxzq1IkM4VqjBptRXUsbGksc4Dj1x9r7D4DFlObTSDHjKcN/JqVKF9Og4L1js6dVS81MfvIbV&#10;7n3W/pW2nm6/dlyu3d4p2ms9epioFxCJzukWvrY3RkOhCvVcPMHlUD4DcvE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b8&#10;OC3CAAAA4AAAAA8AAAAAAAAAAQAgAAAAIgAAAGRycy9kb3ducmV2LnhtbFBLAQIUABQAAAAIAIdO&#10;4kAzLwWeOwAAADkAAAAQAAAAAAAAAAEAIAAAABEBAABkcnMvc2hhcGV4bWwueG1sUEsFBgAAAAAG&#10;AAYAWwEAALsDAAAAAA==&#10;" path="m44450,4940l52667,0,36208,4940,44450,4940xm-605294,628383,52667,0l36208,4940,0,4940,52667,0xm-600354,628383,36208,4940l0,4940,13170,14808,36208,4940xm-605294,628383e">
                  <v:fill on="f" focussize="0,0"/>
                  <v:stroke weight="0.0234645669291339pt" color="#000000 [3204]" miterlimit="1" joinstyle="miter" endcap="round"/>
                  <v:imagedata o:title=""/>
                  <o:lock v:ext="edit" aspectratio="f"/>
                </v:shape>
                <v:shape id="Picture 317" o:spid="_x0000_s1026" o:spt="75" type="#_x0000_t75" style="position:absolute;left:1031656;top:408053;height:22136;width:22209;" filled="f" o:preferrelative="t" stroked="f" coordsize="21600,21600" o:gfxdata="UEsDBAoAAAAAAIdO4kAAAAAAAAAAAAAAAAAEAAAAZHJzL1BLAwQUAAAACACHTuJAx4crfMEAAADg&#10;AAAADwAAAGRycy9kb3ducmV2LnhtbEWPzW7CMBCE70i8g7VIvYENLaZKMRxAkXrpgZ+W6yreJinx&#10;OsQu0LevkZA4jmbmG818eXWNOFMXas8GxiMFgrjwtubSwH6XD19BhIhssfFMBv4owHLR780xs/7C&#10;GzpvYykShEOGBqoY20zKUFTkMIx8S5y8b985jEl2pbQdXhLcNXKilJYOa04LFba0qqg4bn+dgc+v&#10;n9PkOZ68POYv04+8sevD1BrzNBirNxCRrvERvrffrQGttJppDbdD6QzIxT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4cr&#10;fMEAAADg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30" o:title=""/>
                  <o:lock v:ext="edit" aspectratio="f"/>
                </v:shape>
                <v:shape id="Freeform 318" o:spid="_x0000_s1026" o:spt="100" style="position:absolute;left:1031656;top:408053;height:22136;width:22209;" filled="f" stroked="t" coordsize="26327,26340" o:gfxdata="UEsDBAoAAAAAAIdO4kAAAAAAAAAAAAAAAAAEAAAAZHJzL1BLAwQUAAAACACHTuJAh9J/m8MAAADg&#10;AAAADwAAAGRycy9kb3ducmV2LnhtbEWPzWrDMBCE74W+g9hCLyWRnIAdnCihDZj6VNr057xYG9vU&#10;WrmWkthvHxUKPQ4z8w2z2Y22E2cafOtYQzJXIIgrZ1quNXy8F7MVCB+QDXaOScNEHnbb25sN5sZd&#10;+I3Oh1CLCGGfo4YmhD6X0lcNWfRz1xNH7+gGiyHKoZZmwEuE204ulEqlxZbjQoM97Ruqvg8nq+Fl&#10;Sp6z5Ov08Lmciq54fSyffsZS6/u7RK1BBBrDf/ivXRoNqUpVlmbweyieAbm9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H&#10;0n+bwwAAAOAAAAAPAAAAAAAAAAEAIAAAACIAAABkcnMvZG93bnJldi54bWxQSwECFAAUAAAACACH&#10;TuJAMy8FnjsAAAA5AAAAEAAAAAAAAAABACAAAAASAQAAZHJzL3NoYXBleG1sLnhtbFBLBQYAAAAA&#10;BgAGAFsBAAC8AwAAAAA=&#10;" path="m26327,0l3289,9868,21387,9868,26327,0xm-615175,623443,3289,9868l21387,9868,0,26340,3289,9868xm-625043,623443e">
                  <v:fill on="f" focussize="0,0"/>
                  <v:stroke weight="0.0234645669291339pt" color="#000000 [3204]" miterlimit="1" joinstyle="miter" endcap="round"/>
                  <v:imagedata o:title=""/>
                  <o:lock v:ext="edit" aspectratio="f"/>
                </v:shape>
                <v:shape id="Freeform 319" o:spid="_x0000_s1026" o:spt="100" style="position:absolute;left:1049698;top:408053;height:8293;width:11120;" fillcolor="#000000" filled="t" stroked="f" coordsize="13182,9868" o:gfxdata="UEsDBAoAAAAAAIdO4kAAAAAAAAAAAAAAAAAEAAAAZHJzL1BLAwQUAAAACACHTuJA8D1t77wAAADg&#10;AAAADwAAAGRycy9kb3ducmV2LnhtbEVPyU7DMBC9I/EP1iBxo3YQpFVat6qAVhzp8gGjeOpE2OMo&#10;Hrr8PT4gcXx6+2J1jUGdacx9YgvVxIAibpPr2Vs4HjZPM1BZkB2GxGThRhlWy/u7BTYuXXhH5714&#10;VUI4N2ihExkarXPbUcQ8SQNx4U5pjCgFjl67ES8lPAb9bEytI/ZcGjoc6K2j9nv/Ey2ITE/r93Xy&#10;LyFst6/HWfXlPyprHx8qMwcldJV/8Z/701moTW2mdVlcDpUzo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9be+8AAAA&#10;4AAAAA8AAAAAAAAAAQAgAAAAIgAAAGRycy9kb3ducmV2LnhtbFBLAQIUABQAAAAIAIdO4kAzLwWe&#10;OwAAADkAAAAQAAAAAAAAAAEAIAAAAAsBAABkcnMvc2hhcGV4bWwueG1sUEsFBgAAAAAGAAYAWwEA&#10;ALUDAAAAAA==&#10;" path="m4940,0l13182,0,0,9868,4940,0xm-636562,623443e">
                  <v:fill on="t" focussize="0,0"/>
                  <v:stroke on="f" weight="0.0234645669291339pt" miterlimit="8" joinstyle="miter"/>
                  <v:imagedata o:title=""/>
                  <o:lock v:ext="edit" aspectratio="f"/>
                </v:shape>
                <v:shape id="Freeform 320" o:spid="_x0000_s1026" o:spt="100" style="position:absolute;left:1049698;top:408053;height:8293;width:11120;" filled="f" stroked="t" coordsize="13182,9868" o:gfxdata="UEsDBAoAAAAAAIdO4kAAAAAAAAAAAAAAAAAEAAAAZHJzL1BLAwQUAAAACACHTuJAuzHoF8EAAADg&#10;AAAADwAAAGRycy9kb3ducmV2LnhtbEWPQUsDMRSE74L/ITyhN5tsKdu6Ni1SKBV60K6C18fmmV1M&#10;XrabtFv/vREEj8PMfMOsNlfvxIWG2AXWUEwVCOImmI6thve33f0SREzIBl1g0vBNETbr25sVViaM&#10;fKRLnazIEI4VamhT6ispY9OSxzgNPXH2PsPgMWU5WGkGHDPcOzlTqpQeO84LLfa0ban5qs9egz30&#10;hxe3L+YfmNxirE/2tH990npyV6hHEImu6T/81342GkpVqkX5AL+H8hmQ6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zHo&#10;F8EAAADgAAAADwAAAAAAAAABACAAAAAiAAAAZHJzL2Rvd25yZXYueG1sUEsBAhQAFAAAAAgAh07i&#10;QDMvBZ47AAAAOQAAABAAAAAAAAAAAQAgAAAAEAEAAGRycy9zaGFwZXhtbC54bWxQSwUGAAAAAAYA&#10;BgBbAQAAugMAAAAA&#10;" path="m4940,0l13182,0,0,9868,4940,0xm-636562,623443e">
                  <v:fill on="f" focussize="0,0"/>
                  <v:stroke weight="0.0234645669291339pt" color="#000000 [3204]" miterlimit="1" joinstyle="miter" endcap="round"/>
                  <v:imagedata o:title=""/>
                  <o:lock v:ext="edit" aspectratio="f"/>
                </v:shape>
                <v:shape id="Freeform 321" o:spid="_x0000_s1026" o:spt="100" style="position:absolute;left:1023321;top:403901;height:26287;width:44429;" filled="f" stroked="t" coordsize="52667,31280" o:gfxdata="UEsDBAoAAAAAAIdO4kAAAAAAAAAAAAAAAAAEAAAAZHJzL1BLAwQUAAAACACHTuJAN16tkr4AAADg&#10;AAAADwAAAGRycy9kb3ducmV2LnhtbEWPvW7CMBSFd6S+g3UrdQObDAEChqEVEl0QJYj5Kr4kgfg6&#10;ik0Cb48HpI5H50/favOwjeip87VjDdOJAkFcOFNzqeGUb8dzED4gG2wck4YnedisP0YrzIwb+I/6&#10;YyhFHGGfoYYqhDaT0hcVWfQT1xJH7+I6iyHKrpSmwyGO20YmSqXSYs3xocKWvisqbse71TBPFvkZ&#10;kzDQz8G0e/q999fLXuuvz6laggj0CP/hd3tnNKQqVbNZRIhAEQbk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16tkr4A&#10;AADgAAAADwAAAAAAAAABACAAAAAiAAAAZHJzL2Rvd25yZXYueG1sUEsBAhQAFAAAAAgAh07iQDMv&#10;BZ47AAAAOQAAABAAAAAAAAAAAQAgAAAADQEAAGRycy9zaGFwZXhtbC54bWxQSwUGAAAAAAYABgBb&#10;AQAAtwMAAAAA&#10;" path="m52667,0l9881,31280,13170,14808,0,4940,52667,0xm-600354,628383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22" o:spid="_x0000_s1026" o:spt="100" style="position:absolute;left:134682;top:5529;height:2764;width:2775;" filled="f" stroked="t" coordsize="3290,3289" o:gfxdata="UEsDBAoAAAAAAIdO4kAAAAAAAAAAAAAAAAAEAAAAZHJzL1BLAwQUAAAACACHTuJA4ReXxMEAAADg&#10;AAAADwAAAGRycy9kb3ducmV2LnhtbEWPQWvCQBSE70L/w/KE3nQ3PUSNroKFQEpBqa33Z/aZhGTf&#10;huxW03/vFgo9DjPzDbPZjbYTNxp841hDMlcgiEtnGq40fH3msyUIH5ANdo5Jww952G2fJhvMjLvz&#10;B91OoRIRwj5DDXUIfSalL2uy6OeuJ47e1Q0WQ5RDJc2A9wi3nXxRKpUWG44LNfb0WlPZnr6thsu+&#10;eF8WLn87toc278dydTx3K62fp4lagwg0hv/wX7swGlKVqsUigd9D8QzI7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ReX&#10;xMEAAADgAAAADwAAAAAAAAABACAAAAAiAAAAZHJzL2Rvd25yZXYueG1sUEsBAhQAFAAAAAgAh07i&#10;QDMvBZ47AAAAOQAAABAAAAAAAAAAAQAgAAAAEAEAAGRycy9zaGFwZXhtbC54bWxQSwUGAAAAAAYA&#10;BgBbAQAAugMAAAAA&#10;" path="m0,0l3290,3289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23" o:spid="_x0000_s1026" o:spt="100" style="position:absolute;left:147185;top:13832;height:2764;width:6931;" filled="f" stroked="t" coordsize="8217,3290" o:gfxdata="UEsDBAoAAAAAAIdO4kAAAAAAAAAAAAAAAAAEAAAAZHJzL1BLAwQUAAAACACHTuJAGckfKL8AAADg&#10;AAAADwAAAGRycy9kb3ducmV2LnhtbEWPQWvCQBSE7wX/w/KE3uquQaJGVw+FQi+CjR48PrLPJJh9&#10;G7PbmPz7rlDwOMzMN8x2P9hG9NT52rGG+UyBIC6cqbnUcD59faxA+IBssHFMGkbysN9N3raYGffg&#10;H+rzUIoIYZ+hhiqENpPSFxVZ9DPXEkfv6jqLIcqulKbDR4TbRiZKpdJizXGhwpY+Kypu+a/V0Kd3&#10;vI48HNcHx2WySMb8onKt36dztQERaAiv8H/722hIVaqWywSeh+IZkL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nJHyi/&#10;AAAA4AAAAA8AAAAAAAAAAQAgAAAAIgAAAGRycy9kb3ducmV2LnhtbFBLAQIUABQAAAAIAIdO4kAz&#10;LwWeOwAAADkAAAAQAAAAAAAAAAEAIAAAAA4BAABkcnMvc2hhcGV4bWwueG1sUEsFBgAAAAAGAAYA&#10;WwEAALgDAAAAAA==&#10;" path="m0,0l8217,329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24" o:spid="_x0000_s1026" o:spt="100" style="position:absolute;left:162452;top:22136;height:4140;width:6941;" filled="f" stroked="t" coordsize="8229,4927" o:gfxdata="UEsDBAoAAAAAAIdO4kAAAAAAAAAAAAAAAAAEAAAAZHJzL1BLAwQUAAAACACHTuJAOBEf9cEAAADg&#10;AAAADwAAAGRycy9kb3ducmV2LnhtbEWPQWvCQBSE74X+h+UVvIjuRkuU1FVKaWjpTVvw+sg+N8Hs&#10;25DdRP33bqHQ4zAz3zCb3dW1YqQ+NJ41ZHMFgrjypmGr4ee7nK1BhIhssPVMGm4UYLd9fNhgYfyF&#10;9zQeohUJwqFADXWMXSFlqGpyGOa+I07eyfcOY5K9labHS4K7Vi6UyqXDhtNCjR291VSdD4PTMLjp&#10;8tlWr18f52Ha2vdjNpZZqfXkKVMvICJd43/4r/1pNOQqV6vVEn4PpTMgt3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BEf&#10;9cEAAADgAAAADwAAAAAAAAABACAAAAAiAAAAZHJzL2Rvd25yZXYueG1sUEsBAhQAFAAAAAgAh07i&#10;QDMvBZ47AAAAOQAAABAAAAAAAAAAAQAgAAAAEAEAAGRycy9zaGFwZXhtbC54bWxQSwUGAAAAAAYA&#10;BgBbAQAAugMAAAAA&#10;" path="m0,0l8229,4927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25" o:spid="_x0000_s1026" o:spt="100" style="position:absolute;left:179112;top:31816;height:2764;width:5561;" filled="f" stroked="t" coordsize="6592,3289" o:gfxdata="UEsDBAoAAAAAAIdO4kAAAAAAAAAAAAAAAAAEAAAAZHJzL1BLAwQUAAAACACHTuJATK5ypsIAAADg&#10;AAAADwAAAGRycy9kb3ducmV2LnhtbEWPQWvCQBSE74L/YXmFXqTuqiVq6upBaBHFg6l4fmRfk9Ds&#10;25BdjfXXu0LB4zAz3zCL1dXW4kKtrxxrGA0VCOLcmYoLDcfvz7cZCB+QDdaOScMfeVgt+70FpsZ1&#10;fKBLFgoRIexT1FCG0KRS+rwki37oGuLo/bjWYoiyLaRpsYtwW8uxUom0WHFcKLGhdUn5b3a2Ghq7&#10;G+D8tjmcJ9TtcX4cn7Ltl9avLyP1ASLQNTzD/+2N0ZCoRE2n7/A4FM+AXN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yu&#10;cqbCAAAA4AAAAA8AAAAAAAAAAQAgAAAAIgAAAGRycy9kb3ducmV2LnhtbFBLAQIUABQAAAAIAIdO&#10;4kAzLwWeOwAAADkAAAAQAAAAAAAAAAEAIAAAABEBAABkcnMvc2hhcGV4bWwueG1sUEsFBgAAAAAG&#10;AAYAWwEAALsDAAAAAA==&#10;" path="m0,0l6592,3289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26" o:spid="_x0000_s1026" o:spt="100" style="position:absolute;left:194389;top:40109;height:4151;width:6942;" filled="f" stroked="t" coordsize="8230,4940" o:gfxdata="UEsDBAoAAAAAAIdO4kAAAAAAAAAAAAAAAAAEAAAAZHJzL1BLAwQUAAAACACHTuJAWUlXyb8AAADg&#10;AAAADwAAAGRycy9kb3ducmV2LnhtbEWPUWvCMBSF3wf+h3CFvc1EYa1Uo4gwEGUPdfsB1+balDY3&#10;pcms/nszGOzxcM75Dme9vbtO3GgIjWcN85kCQVx503Ct4fvr420JIkRkg51n0vCgANvN5GWNhfEj&#10;l3Q7x1okCIcCNdgY+0LKUFlyGGa+J07e1Q8OY5JDLc2AY4K7Ti6UyqTDhtOCxZ72lqr2/OM0lKeQ&#10;79rTWPFx0dDlsy5bn1mtX6dztQIR6R7/w3/tg9GQqUzl+Tv8HkpnQG6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JV8m/&#10;AAAA4AAAAA8AAAAAAAAAAQAgAAAAIgAAAGRycy9kb3ducmV2LnhtbFBLAQIUABQAAAAIAIdO4kAz&#10;LwWeOwAAADkAAAAQAAAAAAAAAAEAIAAAAA4BAABkcnMvc2hhcGV4bWwueG1sUEsFBgAAAAAGAAYA&#10;WwEAALgDAAAAAA==&#10;" path="m0,0l8230,494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27" o:spid="_x0000_s1026" o:spt="100" style="position:absolute;left:211049;top:49790;height:4151;width:5550;" filled="f" stroked="t" coordsize="6579,4940" o:gfxdata="UEsDBAoAAAAAAIdO4kAAAAAAAAAAAAAAAAAEAAAAZHJzL1BLAwQUAAAACACHTuJANeT928EAAADg&#10;AAAADwAAAGRycy9kb3ducmV2LnhtbEWPwWrDMBBE74X+g9hCb43kQp3gRMmhUNqeSp1ccttYG8vE&#10;WhlJddx8fVUI5DjMzBtmtZlcL0YKsfOsoZgpEMSNNx23Gnbbt6cFiJiQDfaeScMvRdis7+9WWBl/&#10;5m8a69SKDOFYoQab0lBJGRtLDuPMD8TZO/rgMGUZWmkCnjPc9fJZqVI67DgvWBzo1VJzqn+chsNX&#10;7C/Fvr7Ycbv7fJ/sgexL0PrxoVBLEImmdAtf2x9GQ6lKNZ+X8H8onwG5/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eT9&#10;28EAAADgAAAADwAAAAAAAAABACAAAAAiAAAAZHJzL2Rvd25yZXYueG1sUEsBAhQAFAAAAAgAh07i&#10;QDMvBZ47AAAAOQAAABAAAAAAAAAAAQAgAAAAEAEAAGRycy9zaGFwZXhtbC54bWxQSwUGAAAAAAYA&#10;BgBbAQAAugMAAAAA&#10;" path="m0,0l6579,494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28" o:spid="_x0000_s1026" o:spt="100" style="position:absolute;left:226327;top:59470;height:2775;width:6942;" filled="f" stroked="t" coordsize="8230,3303" o:gfxdata="UEsDBAoAAAAAAIdO4kAAAAAAAAAAAAAAAAAEAAAAZHJzL1BLAwQUAAAACACHTuJA+W1t68QAAADg&#10;AAAADwAAAGRycy9kb3ducmV2LnhtbEWPQUvDQBSE74L/YXlCL9LuViFpY7c9WKyKoE3ag8fX7GsS&#10;zL4N2W1T/70rCB6HmfmGWawuthVn6n3jWMN0okAQl840XGnY757GMxA+IBtsHZOGb/KwWl5fLTAz&#10;buCczkWoRISwz1BDHUKXSenLmiz6ieuIo3d0vcUQZV9J0+MQ4baVd0ol0mLDcaHGjh5rKr+Kk9Ww&#10;ec/X89fP+6K6lXK7fv54G/LTQevRzVQ9gAh0Cf/hv/aL0ZCoRKVpCr+H4hmQy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+W1t68QAAADgAAAADwAAAAAAAAABACAAAAAiAAAAZHJzL2Rvd25yZXYueG1sUEsBAhQAFAAAAAgA&#10;h07iQDMvBZ47AAAAOQAAABAAAAAAAAAAAQAgAAAAEwEAAGRycy9zaGFwZXhtbC54bWxQSwUGAAAA&#10;AAYABgBbAQAAvQMAAAAA&#10;" path="m0,0l8230,3303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29" o:spid="_x0000_s1026" o:spt="100" style="position:absolute;left:241594;top:67774;height:4151;width:6952;" filled="f" stroked="t" coordsize="8242,4940" o:gfxdata="UEsDBAoAAAAAAIdO4kAAAAAAAAAAAAAAAAAEAAAAZHJzL1BLAwQUAAAACACHTuJAhuoKzb0AAADg&#10;AAAADwAAAGRycy9kb3ducmV2LnhtbEVPy4rCMBTdD/gP4QqzGxNnUYdqFFEGZNxofawvzbUtNjcl&#10;idaZrzcLYZaH854tHrYVd/KhcaxhPFIgiEtnGq40HA/fH18gQkQ22DomDb8UYDEfvM0wN67nPd2L&#10;WIkUwiFHDXWMXS5lKGuyGEauI07cxXmLMUFfSeOxT+G2lZ9KZdJiw6mhxo5WNZXX4mY1yL/1tt10&#10;P/6gTv3tXPil3dJO6/fhWE1BRHrEf/HLvTEaMpWpySQtTofSGZD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6grNvQAA&#10;AOAAAAAPAAAAAAAAAAEAIAAAACIAAABkcnMvZG93bnJldi54bWxQSwECFAAUAAAACACHTuJAMy8F&#10;njsAAAA5AAAAEAAAAAAAAAABACAAAAAMAQAAZHJzL3NoYXBleG1sLnhtbFBLBQYAAAAABgAGAFsB&#10;AAC2AwAAAAA=&#10;" path="m0,0l8242,494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30" o:spid="_x0000_s1026" o:spt="100" style="position:absolute;left:258265;top:77454;height:2764;width:5550;" filled="f" stroked="t" coordsize="6579,3289" o:gfxdata="UEsDBAoAAAAAAIdO4kAAAAAAAAAAAAAAAAAEAAAAZHJzL1BLAwQUAAAACACHTuJAzUa65sIAAADg&#10;AAAADwAAAGRycy9kb3ducmV2LnhtbEWPMW/CMBSE90r8B+shdanApqKBhBgG2kosHQosbE/xI4mI&#10;n63YDbS/Hleq1PF0d9/pys3NdmKgPrSONcymCgRx5UzLtYbj4X2yBBEissHOMWn4pgCb9eihxMK4&#10;K3/SsI+1SBAOBWpoYvSFlKFqyGKYOk+cvLPrLcYk+1qaHq8Jbjv5rFQmLbacFhr0tG2ouuy/rIZc&#10;Dk/z15fKfvycdt5nhzdnpNL6cTxTKxCRbvE//NfeGQ2ZytRikcPvoXQG5PoO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1G&#10;uubCAAAA4AAAAA8AAAAAAAAAAQAgAAAAIgAAAGRycy9kb3ducmV2LnhtbFBLAQIUABQAAAAIAIdO&#10;4kAzLwWeOwAAADkAAAAQAAAAAAAAAAEAIAAAABEBAABkcnMvc2hhcGV4bWwueG1sUEsFBgAAAAAG&#10;AAYAWwEAALsDAAAAAA==&#10;" path="m0,0l6579,3289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31" o:spid="_x0000_s1026" o:spt="100" style="position:absolute;left:273532;top:85758;height:4151;width:6942;" filled="f" stroked="t" coordsize="8230,4940" o:gfxdata="UEsDBAoAAAAAAIdO4kAAAAAAAAAAAAAAAAAEAAAAZHJzL1BLAwQUAAAACACHTuJAfOuEdr0AAADg&#10;AAAADwAAAGRycy9kb3ducmV2LnhtbEWPzYrCMBSF9wO+Q7iCuzHRRZVqFBGEQXFRxwe4NtemtLkp&#10;Tcbq25uFMMvD+eNbb5+uFQ/qQ+1Zw2yqQBCX3tRcabj+Hr6XIEJENth6Jg0vCrDdjL7WmBs/cEGP&#10;S6xEGuGQowYbY5dLGUpLDsPUd8TJu/veYUyyr6TpcUjjrpVzpTLpsOb0YLGjvaWyufw5DcUpLHbN&#10;aSj5OK/pdq6KxmdW68l4plYgIj3jf/jT/jEaMpWpxTIhJKAEA3Lz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64R2vQAA&#10;AOAAAAAPAAAAAAAAAAEAIAAAACIAAABkcnMvZG93bnJldi54bWxQSwECFAAUAAAACACHTuJAMy8F&#10;njsAAAA5AAAAEAAAAAAAAAABACAAAAAMAQAAZHJzL3NoYXBleG1sLnhtbFBLBQYAAAAABgAGAFsB&#10;AAC2AwAAAAA=&#10;" path="m0,0l8230,494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32" o:spid="_x0000_s1026" o:spt="100" style="position:absolute;left:290202;top:95439;height:2774;width:5549;" filled="f" stroked="t" coordsize="6578,3301" o:gfxdata="UEsDBAoAAAAAAIdO4kAAAAAAAAAAAAAAAAAEAAAAZHJzL1BLAwQUAAAACACHTuJAM1qrSsAAAADg&#10;AAAADwAAAGRycy9kb3ducmV2LnhtbEWPzWrDMBCE74G+g9hAL6aRnIMT3Cg5BApJb/mh0NtibWwT&#10;a+VKqpK+fRUo9DjMzDfManO3g0jkQ+9YQzlTIIgbZ3puNZxPby9LECEiGxwck4YfCrBZP01WWBt3&#10;4wOlY2xFhnCoUUMX41hLGZqOLIaZG4mzd3HeYszSt9J4vGW4HeRcqUpa7DkvdDjStqPmevy2GlIy&#10;/Vex+9wX78mneVt82D1ZrZ+npXoFEeke/8N/7Z3RUKlKLZYlPA7lMyD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WqtK&#10;wAAAAOAAAAAPAAAAAAAAAAEAIAAAACIAAABkcnMvZG93bnJldi54bWxQSwECFAAUAAAACACHTuJA&#10;My8FnjsAAAA5AAAAEAAAAAAAAAABACAAAAAPAQAAZHJzL3NoYXBleG1sLnhtbFBLBQYAAAAABgAG&#10;AFsBAAC5AwAAAAA=&#10;" path="m0,0l6578,3301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33" o:spid="_x0000_s1026" o:spt="100" style="position:absolute;left:305469;top:103742;height:4151;width:5550;" filled="f" stroked="t" coordsize="6579,4940" o:gfxdata="UEsDBAoAAAAAAIdO4kAAAAAAAAAAAAAAAAAEAAAAZHJzL1BLAwQUAAAACACHTuJAfwqL/8EAAADg&#10;AAAADwAAAGRycy9kb3ducmV2LnhtbEWPwWrDMBBE74X+g9hAb43kQN3gRskhUJqcQp1cettYW8vU&#10;WhlJdZx8fVUo9DjMzBtmtZlcL0YKsfOsoZgrEMSNNx23Gk7H18cliJiQDfaeScOVImzW93crrIy/&#10;8DuNdWpFhnCsUINNaaikjI0lh3HuB+LsffrgMGUZWmkCXjLc9XKhVCkddpwXLA60tdR81d9Ow/kQ&#10;+1vxUd/seDzt3yZ7JvsUtH6YFeoFRKIp/Yf/2jujoVSlel4u4PdQPgNy/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wqL&#10;/8EAAADgAAAADwAAAAAAAAABACAAAAAiAAAAZHJzL2Rvd25yZXYueG1sUEsBAhQAFAAAAAgAh07i&#10;QDMvBZ47AAAAOQAAABAAAAAAAAAAAQAgAAAAEAEAAGRycy9zaGFwZXhtbC54bWxQSwUGAAAAAAYA&#10;BgBbAQAAugMAAAAA&#10;" path="m0,0l6579,494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34" o:spid="_x0000_s1026" o:spt="100" style="position:absolute;left:320747;top:113423;height:4151;width:6931;" filled="f" stroked="t" coordsize="8217,4940" o:gfxdata="UEsDBAoAAAAAAIdO4kAAAAAAAAAAAAAAAAAEAAAAZHJzL1BLAwQUAAAACACHTuJABUVgLsEAAADg&#10;AAAADwAAAGRycy9kb3ducmV2LnhtbEWPQUvDQBSE74L/YXkFb3a3KcQQuy1FqPZqLerxmX0mabNv&#10;1+w2jf++WxA8DjPzDbNYjbYTA/WhdaxhNlUgiCtnWq417N829wWIEJENdo5Jwy8FWC1vbxZYGnfm&#10;Vxp2sRYJwqFEDU2MvpQyVA1ZDFPniZP37XqLMcm+lqbHc4LbTmZK5dJiy2mhQU9PDVXH3clqOLzM&#10;efAjfT0X2adf/2zeP7I80/puMlOPICKN8T/8194aDbnK1UMxh+uhdAbk8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UVg&#10;LsEAAADgAAAADwAAAAAAAAABACAAAAAiAAAAZHJzL2Rvd25yZXYueG1sUEsBAhQAFAAAAAgAh07i&#10;QDMvBZ47AAAAOQAAABAAAAAAAAAAAQAgAAAAEAEAAGRycy9zaGFwZXhtbC54bWxQSwUGAAAAAAYA&#10;BgBbAQAAugMAAAAA&#10;" path="m0,0l8217,494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35" o:spid="_x0000_s1026" o:spt="100" style="position:absolute;left:337407;top:123103;height:2764;width:5549;" filled="f" stroked="t" coordsize="6578,3289" o:gfxdata="UEsDBAoAAAAAAIdO4kAAAAAAAAAAAAAAAAAEAAAAZHJzL1BLAwQUAAAACACHTuJAiY5vGsEAAADg&#10;AAAADwAAAGRycy9kb3ducmV2LnhtbEWPQUsDMRSE74L/ITzBm00qS7quTQsKguhFaw89PjbP3W03&#10;LyGJu/XfG0HwOMzMN8x6e3ajmCimwbOB5UKBIG69HbgzsP94uqlBpIxscfRMBr4pwXZzebHGxvqZ&#10;32na5U4UCKcGDfQ5h0bK1PbkMC18IC7ep48Oc5GxkzbiXOBulLdKaelw4LLQY6DHntrT7ssZmI77&#10;u6itnsNh9fZiX0P1UFcHY66vluoeRKZz/g//tZ+tAa20WtUV/B4qZ0Buf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Y5v&#10;GsEAAADgAAAADwAAAAAAAAABACAAAAAiAAAAZHJzL2Rvd25yZXYueG1sUEsBAhQAFAAAAAgAh07i&#10;QDMvBZ47AAAAOQAAABAAAAAAAAAAAQAgAAAAEAEAAGRycy9zaGFwZXhtbC54bWxQSwUGAAAAAAYA&#10;BgBbAQAAugMAAAAA&#10;" path="m0,0l6578,3289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36" o:spid="_x0000_s1026" o:spt="100" style="position:absolute;left:352685;top:131407;height:4152;width:6942;" filled="f" stroked="t" coordsize="8230,4941" o:gfxdata="UEsDBAoAAAAAAIdO4kAAAAAAAAAAAAAAAAAEAAAAZHJzL1BLAwQUAAAACACHTuJAGDnXjr8AAADg&#10;AAAADwAAAGRycy9kb3ducmV2LnhtbEWPUWvCMBSF3wf7D+EOfJuJg9bSGWUMynyt+gOuzV1T1tx0&#10;TdTqrzfCYI+Hc853OKvN5HpxpjF0njUs5goEceNNx62Gw756LUCEiGyw90warhRgs35+WmFp/IVr&#10;Ou9iKxKEQ4kabIxDKWVoLDkMcz8QJ+/bjw5jkmMrzYiXBHe9fFMqlw47TgsWB/q01PzsTk7D7Zh9&#10;2FOd/xYVZXX2VasqTgetZy8L9Q4i0hT/w3/trdGQq1wtiwweh9IZkO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g5146/&#10;AAAA4AAAAA8AAAAAAAAAAQAgAAAAIgAAAGRycy9kb3ducmV2LnhtbFBLAQIUABQAAAAIAIdO4kAz&#10;LwWeOwAAADkAAAAQAAAAAAAAAAEAIAAAAA4BAABkcnMvc2hhcGV4bWwueG1sUEsFBgAAAAAGAAYA&#10;WwEAALgDAAAAAA==&#10;" path="m0,0l8230,4941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37" o:spid="_x0000_s1026" o:spt="100" style="position:absolute;left:367952;top:141087;height:2764;width:6941;" filled="f" stroked="t" coordsize="8229,3290" o:gfxdata="UEsDBAoAAAAAAIdO4kAAAAAAAAAAAAAAAAAEAAAAZHJzL1BLAwQUAAAACACHTuJAfkIUQsAAAADg&#10;AAAADwAAAGRycy9kb3ducmV2LnhtbEWPQUsDMRSE70L/Q3gFbzaplljWpj0Iggc9tLbo8bF57i4m&#10;LzGJbfffN4LgcZiZb5jV5uydOFLKQ2AD85kCQdwGO3BnYP/2dLMEkQuyRReYDIyUYbOeXK2wseHE&#10;WzruSicqhHODBvpSYiNlbnvymGchElfvMySPpcrUSZvwVOHeyVultPQ4cF3oMdJjT+3X7scb2N6N&#10;8fCxSO8voy/JDfoQX7+dMdfTuXoAUehc/sN/7WdrQCut7pcafg/VMyDX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+QhRC&#10;wAAAAOAAAAAPAAAAAAAAAAEAIAAAACIAAABkcnMvZG93bnJldi54bWxQSwECFAAUAAAACACHTuJA&#10;My8FnjsAAAA5AAAAEAAAAAAAAAABACAAAAAPAQAAZHJzL3NoYXBleG1sLnhtbFBLBQYAAAAABgAG&#10;AFsBAAC5AwAAAAA=&#10;" path="m0,0l8229,329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38" o:spid="_x0000_s1026" o:spt="100" style="position:absolute;left:384612;top:149380;height:4152;width:5550;" filled="f" stroked="t" coordsize="6579,4941" o:gfxdata="UEsDBAoAAAAAAIdO4kAAAAAAAAAAAAAAAAAEAAAAZHJzL1BLAwQUAAAACACHTuJAb/XhbMMAAADg&#10;AAAADwAAAGRycy9kb3ducmV2LnhtbEWPQWvCQBSE74X+h+UVeil1VwvRRFcPglA8NVEPvT2zzySY&#10;fRuyqzH/vlso9DjMzDfMavOwrbhT7xvHGqYTBYK4dKbhSsPxsHtfgPAB2WDrmDSM5GGzfn5aYWbc&#10;wDndi1CJCGGfoYY6hC6T0pc1WfQT1xFH7+J6iyHKvpKmxyHCbStnSiXSYsNxocaOtjWV1+JmNYT8&#10;6zZc9+np/JZ+z/IxHT/2l0Lr15epWoII9Aj/4b/2p9GQqETNF3P4PRTPgFz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v&#10;9eFswwAAAOAAAAAPAAAAAAAAAAEAIAAAACIAAABkcnMvZG93bnJldi54bWxQSwECFAAUAAAACACH&#10;TuJAMy8FnjsAAAA5AAAAEAAAAAAAAAABACAAAAASAQAAZHJzL3NoYXBleG1sLnhtbFBLBQYAAAAA&#10;BgAGAFsBAAC8AwAAAAA=&#10;" path="m0,0l6579,4941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39" o:spid="_x0000_s1026" o:spt="100" style="position:absolute;left:399889;top:159072;height:2764;width:6942;" filled="f" stroked="t" coordsize="8230,3289" o:gfxdata="UEsDBAoAAAAAAIdO4kAAAAAAAAAAAAAAAAAEAAAAZHJzL1BLAwQUAAAACACHTuJA5Asbab0AAADg&#10;AAAADwAAAGRycy9kb3ducmV2LnhtbEVPz2vCMBS+C/4P4Qm7aaJjsVSjB1HsRZi63R/Nsy02L6WJ&#10;1v33y2Gw48f3e719uVY8qQ+NZwPzmQJBXHrbcGXg63qYZiBCRLbYeiYDPxRguxmP1phbP/CZnpdY&#10;iRTCIUcDdYxdLmUoa3IYZr4jTtzN9w5jgn0lbY9DCnetXCilpcOGU0ONHe1qKu+XhzPwmV39x+74&#10;fTwPh+yk9iddFO/amLfJXK1ARHrFf/Gfu7AGtNJqmaXF6VA6A3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CxtpvQAA&#10;AOAAAAAPAAAAAAAAAAEAIAAAACIAAABkcnMvZG93bnJldi54bWxQSwECFAAUAAAACACHTuJAMy8F&#10;njsAAAA5AAAAEAAAAAAAAAABACAAAAAMAQAAZHJzL3NoYXBleG1sLnhtbFBLBQYAAAAABgAGAFsB&#10;AAC2AwAAAAA=&#10;" path="m0,0l8230,3289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40" o:spid="_x0000_s1026" o:spt="100" style="position:absolute;left:416549;top:167365;height:4151;width:5560;" filled="f" stroked="t" coordsize="6591,4940" o:gfxdata="UEsDBAoAAAAAAIdO4kAAAAAAAAAAAAAAAAAEAAAAZHJzL1BLAwQUAAAACACHTuJAQCTLDcAAAADg&#10;AAAADwAAAGRycy9kb3ducmV2LnhtbEWPQUsDMRSE74L/ITyhN5u00NiuTQutCJ4Eq+j1kTx3l25e&#10;ls3rtv33RhA8DjPzDbPeXmKnRhpym9jBbGpAEfsUWq4dfLw/3y9BZUEO2CUmB1fKsN3c3qyxCunM&#10;bzQepFYFwrlCB41IX2mdfUMR8zT1xMX7TkNEKXKodRjwXOCx03NjrI7YcllosKd9Q/54OEUHac++&#10;fpLTdVx8jcfVTuyr/7TOTe5m5hGU0EX+w3/tl+DAGmseliv4PVTOgN7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JMsN&#10;wAAAAOAAAAAPAAAAAAAAAAEAIAAAACIAAABkcnMvZG93bnJldi54bWxQSwECFAAUAAAACACHTuJA&#10;My8FnjsAAAA5AAAAEAAAAAAAAAABACAAAAAPAQAAZHJzL3NoYXBleG1sLnhtbFBLBQYAAAAABgAG&#10;AFsBAAC5AwAAAAA=&#10;" path="m0,0l6591,494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41" o:spid="_x0000_s1026" o:spt="100" style="position:absolute;left:431827;top:177056;height:4152;width:6941;" filled="f" stroked="t" coordsize="8229,4941" o:gfxdata="UEsDBAoAAAAAAIdO4kAAAAAAAAAAAAAAAAAEAAAAZHJzL1BLAwQUAAAACACHTuJADochq70AAADg&#10;AAAADwAAAGRycy9kb3ducmV2LnhtbEWPvW7CMBSF90q8g3WR2IqdDoEGDBJIkbpC26HbVXyJLeLr&#10;KDYh8PT1UKnj0fnTt91PvhMjDdEF1lAsFQjiJhjHrYavz/p1DSImZINdYNLwoAj73exli5UJdz7R&#10;eE6tyCMcK9RgU+orKWNjyWNchp44e5cweExZDq00A97zuO/km1Kl9Og4P1js6WipuZ5vXsM6OnVc&#10;1Q4LLoi/r9OBnz+T1ot5oTYgEk3pP/zX/jAaSlWq1XtGyEAZBuTu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hyGrvQAA&#10;AOAAAAAPAAAAAAAAAAEAIAAAACIAAABkcnMvZG93bnJldi54bWxQSwECFAAUAAAACACHTuJAMy8F&#10;njsAAAA5AAAAEAAAAAAAAAABACAAAAAMAQAAZHJzL3NoYXBleG1sLnhtbFBLBQYAAAAABgAGAFsB&#10;AAC2AwAAAAA=&#10;" path="m0,0l8229,4941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42" o:spid="_x0000_s1026" o:spt="100" style="position:absolute;left:447094;top:186736;height:2764;width:6942;" filled="f" stroked="t" coordsize="8230,3290" o:gfxdata="UEsDBAoAAAAAAIdO4kAAAAAAAAAAAAAAAAAEAAAAZHJzL1BLAwQUAAAACACHTuJABd6g18IAAADg&#10;AAAADwAAAGRycy9kb3ducmV2LnhtbEWPQWsCMRSE74X+h/AEbzXZHrZ1NQoWREtB0JYWb4/N6+7S&#10;zcs2iav77xuh4HGYmW+Y+fJiW9GTD41jDdlEgSAunWm40vDxvn54BhEissHWMWkYKMBycX83x8K4&#10;M++pP8RKJAiHAjXUMXaFlKGsyWKYuI44ed/OW4xJ+koaj+cEt618VCqXFhtOCzV29FJT+XM4WQ27&#10;199y+vm23jR+oK/jSpl9P0Stx6NMzUBEusRb+L+9NRpylaunaQbXQ+kMyMU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Xe&#10;oNfCAAAA4AAAAA8AAAAAAAAAAQAgAAAAIgAAAGRycy9kb3ducmV2LnhtbFBLAQIUABQAAAAIAIdO&#10;4kAzLwWeOwAAADkAAAAQAAAAAAAAAAEAIAAAABEBAABkcnMvc2hhcGV4bWwueG1sUEsFBgAAAAAG&#10;AAYAWwEAALsDAAAAAA==&#10;" path="m0,0l8230,329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43" o:spid="_x0000_s1026" o:spt="100" style="position:absolute;left:463765;top:195040;height:4140;width:5549;" filled="f" stroked="t" coordsize="6578,4927" o:gfxdata="UEsDBAoAAAAAAIdO4kAAAAAAAAAAAAAAAAAEAAAAZHJzL1BLAwQUAAAACACHTuJACsPjvcEAAADg&#10;AAAADwAAAGRycy9kb3ducmV2LnhtbEWPzW7CMBCE75X6DtYi9VbsIDWUgOFQRBW1JygHjku8JIF4&#10;Hdnm7+3rSpU4jmbmG81scbOduJAPrWMN2VCBIK6cabnWsP1Zvb6DCBHZYOeYNNwpwGL+/DTDwrgr&#10;r+myibVIEA4Famhi7AspQ9WQxTB0PXHyDs5bjEn6WhqP1wS3nRwplUuLLaeFBnv6aKg6bc5Wg/rK&#10;4r783O7e7m7pjquDt+XkW+uXQaamICLd4iP83y6NhlzlajwZwd+hdAbk/B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sPj&#10;vcEAAADgAAAADwAAAAAAAAABACAAAAAiAAAAZHJzL2Rvd25yZXYueG1sUEsBAhQAFAAAAAgAh07i&#10;QDMvBZ47AAAAOQAAABAAAAAAAAAAAQAgAAAAEAEAAGRycy9zaGFwZXhtbC54bWxQSwUGAAAAAAYA&#10;BgBbAQAAugMAAAAA&#10;" path="m0,0l6578,4927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44" o:spid="_x0000_s1026" o:spt="100" style="position:absolute;left:479032;top:204720;height:2764;width:6942;" filled="f" stroked="t" coordsize="8230,3289" o:gfxdata="UEsDBAoAAAAAAIdO4kAAAAAAAAAAAAAAAAAEAAAAZHJzL1BLAwQUAAAACACHTuJAb3YfxcEAAADg&#10;AAAADwAAAGRycy9kb3ducmV2LnhtbEWPQWvCQBSE70L/w/IKvemuFbdp6upBFHMRGm3vj+xrEpp9&#10;G7Krsf/eLRR6HGbmG2a1ublOXGkIrWcD85kCQVx523Jt4OO8n2YgQkS22HkmAz8UYLN+mKwwt37k&#10;kq6nWIsE4ZCjgSbGPpcyVA05DDPfEyfvyw8OY5JDLe2AY4K7Tj4rpaXDltNCgz1tG6q+Txdn4D07&#10;++X28Hkox312VLujLoqFNubpca7eQES6xf/wX7uwBrTS6uV1Ab+H0hmQ6z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3Yf&#10;xcEAAADgAAAADwAAAAAAAAABACAAAAAiAAAAZHJzL2Rvd25yZXYueG1sUEsBAhQAFAAAAAgAh07i&#10;QDMvBZ47AAAAOQAAABAAAAAAAAAAAQAgAAAAEAEAAGRycy9zaGFwZXhtbC54bWxQSwUGAAAAAAYA&#10;BgBbAQAAugMAAAAA&#10;" path="m0,0l8230,3289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45" o:spid="_x0000_s1026" o:spt="100" style="position:absolute;left:494309;top:213013;height:4151;width:6931;" filled="f" stroked="t" coordsize="8217,4940" o:gfxdata="UEsDBAoAAAAAAIdO4kAAAAAAAAAAAAAAAAAEAAAAZHJzL1BLAwQUAAAACACHTuJAD3Vuh8EAAADg&#10;AAAADwAAAGRycy9kb3ducmV2LnhtbEWPQU8CMRSE7yb+h+aZcIOWxSywUogxQb2KBDg+t8/d1e1r&#10;3dZl/ffWhMTjZGa+yaw2g21FT11oHGuYThQI4tKZhisN+9fteAEiRGSDrWPS8EMBNuvrqxUWxp35&#10;hfpdrESCcChQQx2jL6QMZU0Ww8R54uS9u85iTLKrpOnwnOC2lZlSubTYcFqo0dNDTeXn7ttq+Hia&#10;ce8HentcZCd//7U9HLM803p0M1V3ICIN8T98aT8bDbnK1Xx5C3+H0hmQ6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3Vu&#10;h8EAAADgAAAADwAAAAAAAAABACAAAAAiAAAAZHJzL2Rvd25yZXYueG1sUEsBAhQAFAAAAAgAh07i&#10;QDMvBZ47AAAAOQAAABAAAAAAAAAAAQAgAAAAEAEAAGRycy9zaGFwZXhtbC54bWxQSwUGAAAAAAYA&#10;BgBbAQAAugMAAAAA&#10;" path="m0,0l8217,494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46" o:spid="_x0000_s1026" o:spt="100" style="position:absolute;left:510969;top:222704;height:2753;width:5549;" filled="f" stroked="t" coordsize="6578,3277" o:gfxdata="UEsDBAoAAAAAAIdO4kAAAAAAAAAAAAAAAAAEAAAAZHJzL1BLAwQUAAAACACHTuJA9OhiCsEAAADg&#10;AAAADwAAAGRycy9kb3ducmV2LnhtbEWPy2rDMBBF94H+g5hCd4nkQB3XjRJKoKXZBPLYdDe1ppao&#10;NTKW8ujfV4FAlpf7ONz58uI7caIhusAaiokCQdwE47jVcNi/jysQMSEb7AKThj+KsFw8jOZYm3Dm&#10;LZ12qRV5hGONGmxKfS1lbCx5jJPQE2fvJwweU5ZDK82A5zzuOzlVqpQeHWeCxZ5Wlprf3dFnyJef&#10;fuz9eruxrorf1Vt3dKtC66fHQr2CSHRJ9/Ct/Wk0lKpUs5dnuB7KZ0Au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Ohi&#10;CsEAAADgAAAADwAAAAAAAAABACAAAAAiAAAAZHJzL2Rvd25yZXYueG1sUEsBAhQAFAAAAAgAh07i&#10;QDMvBZ47AAAAOQAAABAAAAAAAAAAAQAgAAAAEAEAAGRycy9zaGFwZXhtbC54bWxQSwUGAAAAAAYA&#10;BgBbAQAAugMAAAAA&#10;" path="m0,0l6578,3277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47" o:spid="_x0000_s1026" o:spt="100" style="position:absolute;left:526247;top:230997;height:4151;width:6931;" filled="f" stroked="t" coordsize="8217,4940" o:gfxdata="UEsDBAoAAAAAAIdO4kAAAAAAAAAAAAAAAAAEAAAAZHJzL1BLAwQUAAAACACHTuJAkOtVa8EAAADg&#10;AAAADwAAAGRycy9kb3ducmV2LnhtbEWPQUsDMRSE70L/Q3gFbzbpCrFdm5YiVL3aivb43Dx3125e&#10;4iZu139vBMHjMDPfMKvN6DoxUB9bzwbmMwWCuPK25drA82F3tQARE7LFzjMZ+KYIm/XkYoWl9Wd+&#10;omGfapEhHEs00KQUSilj1ZDDOPOBOHvvvneYsuxraXs8Z7jrZKGUlg5bzgsNBrprqDrtv5yBj4dr&#10;HsJIb/eL4hi2n7uX10IXxlxO5+oWRKIx/Yf/2o/WgFZa3Sw1/B7KZ0Cu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OtV&#10;a8EAAADgAAAADwAAAAAAAAABACAAAAAiAAAAZHJzL2Rvd25yZXYueG1sUEsBAhQAFAAAAAgAh07i&#10;QDMvBZ47AAAAOQAAABAAAAAAAAAAAQAgAAAAEAEAAGRycy9zaGFwZXhtbC54bWxQSwUGAAAAAAYA&#10;BgBbAQAAugMAAAAA&#10;" path="m0,0l8217,494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48" o:spid="_x0000_s1026" o:spt="100" style="position:absolute;left:542907;top:240678;height:4151;width:5550;" filled="f" stroked="t" coordsize="6579,4940" o:gfxdata="UEsDBAoAAAAAAIdO4kAAAAAAAAAAAAAAAAAEAAAAZHJzL1BLAwQUAAAACACHTuJA6qS+usEAAADg&#10;AAAADwAAAGRycy9kb3ducmV2LnhtbEWPQUsDMRSE74L/ITzBm01WcKtr0x4KpfUkbnvx9rp53Szd&#10;vCxJ3K799UYQPA4z8w2zWE2uFyOF2HnWUMwUCOLGm45bDYf95uEZREzIBnvPpOGbIqyWtzcLrIy/&#10;8AeNdWpFhnCsUINNaaikjI0lh3HmB+LsnXxwmLIMrTQBLxnuevmoVCkddpwXLA60ttSc6y+n4fge&#10;+2vxWV/tuD+8bSd7JPsUtL6/K9QriERT+g//tXdGQ6lKNX+Zw++hfAbk8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qS+&#10;usEAAADgAAAADwAAAAAAAAABACAAAAAiAAAAZHJzL2Rvd25yZXYueG1sUEsBAhQAFAAAAAgAh07i&#10;QDMvBZ47AAAAOQAAABAAAAAAAAAAAQAgAAAAEAEAAGRycy9zaGFwZXhtbC54bWxQSwUGAAAAAAYA&#10;BgBbAQAAugMAAAAA&#10;" path="m0,0l6579,494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49" o:spid="_x0000_s1026" o:spt="100" style="position:absolute;left:558174;top:250358;height:2775;width:6942;" filled="f" stroked="t" coordsize="8230,3302" o:gfxdata="UEsDBAoAAAAAAIdO4kAAAAAAAAAAAAAAAAAEAAAAZHJzL1BLAwQUAAAACACHTuJAMyQAA78AAADg&#10;AAAADwAAAGRycy9kb3ducmV2LnhtbEVPTU/CQBC9m/gfNmPiTXbrodbCQhCj8QKJKAnHSXdoG7qz&#10;TXel+O+ZAwnHl/c9W5x9p040xDawhWxiQBFXwbVcW/j9+XgqQMWE7LALTBb+KcJifn83w9KFkb/p&#10;tE21khCOJVpoUupLrWPVkMc4CT2xcIcweEwCh1q7AUcJ951+NibXHluWhgZ7WjVUHbd/3kJ+dMV6&#10;/b4psv0qdvpzt3wb+6W1jw+ZmYJKdE438dX95cRncvPyKovlkJwBPb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kAAO/&#10;AAAA4AAAAA8AAAAAAAAAAQAgAAAAIgAAAGRycy9kb3ducmV2LnhtbFBLAQIUABQAAAAIAIdO4kAz&#10;LwWeOwAAADkAAAAQAAAAAAAAAAEAIAAAAA4BAABkcnMvc2hhcGV4bWwueG1sUEsFBgAAAAAGAAYA&#10;WwEAALgDAAAAAA==&#10;" path="m0,0l8230,3302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50" o:spid="_x0000_s1026" o:spt="100" style="position:absolute;left:573452;top:258662;height:4151;width:6942;" filled="f" stroked="t" coordsize="8230,4940" o:gfxdata="UEsDBAoAAAAAAIdO4kAAAAAAAAAAAAAAAAAEAAAAZHJzL1BLAwQUAAAACACHTuJAaAi7Nr8AAADg&#10;AAAADwAAAGRycy9kb3ducmV2LnhtbEWPQYvCMBSE7wv+h/AW9rYmeqjaNcoiCKJ4qPoDns3bprR5&#10;KU207r/fLAgeh5n5hlmuH64Vd+pD7VnDZKxAEJfe1FxpuJy3n3MQISIbbD2Thl8KsF6N3paYGz9w&#10;QfdTrESCcMhRg42xy6UMpSWHYew74uT9+N5hTLKvpOlxSHDXyqlSmXRYc1qw2NHGUtmcbk5DcQiz&#10;7+YwlLyf1nQ9VkXjM6v1x/tEfYGI9Iiv8LO9MxoylanZYgH/h9IZkK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gIuza/&#10;AAAA4AAAAA8AAAAAAAAAAQAgAAAAIgAAAGRycy9kb3ducmV2LnhtbFBLAQIUABQAAAAIAIdO4kAz&#10;LwWeOwAAADkAAAAQAAAAAAAAAAEAIAAAAA4BAABkcnMvc2hhcGV4bWwueG1sUEsFBgAAAAAGAAYA&#10;WwEAALgDAAAAAA==&#10;" path="m0,0l8230,494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51" o:spid="_x0000_s1026" o:spt="100" style="position:absolute;left:590111;top:268343;height:2764;width:5549;" filled="f" stroked="t" coordsize="6578,3290" o:gfxdata="UEsDBAoAAAAAAIdO4kAAAAAAAAAAAAAAAAAEAAAAZHJzL1BLAwQUAAAACACHTuJAXTJq2MEAAADg&#10;AAAADwAAAGRycy9kb3ducmV2LnhtbEWPu07DMBSGdyTewTpIbNQOQ1SFuh2q3hBCQNIO3Y7i0zhq&#10;fBxi0zZvjwckxl//Td9scXOduNAQWs8asokCQVx703KjYV+tn6YgQkQ22HkmDSMFWMzv72ZYGH/l&#10;L7qUsRFphEOBGmyMfSFlqC05DBPfEyfv5AeHMcmhkWbAaxp3nXxWKpcOW04PFntaWqrP5Y/TUI7Z&#10;hz0c377H98ququ3u83XcNFo/PmTqBUSkW/wP/7V3RkOucjVVCSEBJRiQ8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TJq&#10;2MEAAADgAAAADwAAAAAAAAABACAAAAAiAAAAZHJzL2Rvd25yZXYueG1sUEsBAhQAFAAAAAgAh07i&#10;QDMvBZ47AAAAOQAAABAAAAAAAAAAAQAgAAAAEAEAAGRycy9zaGFwZXhtbC54bWxQSwUGAAAAAAYA&#10;BgBbAQAAugMAAAAA&#10;" path="m0,0l6578,329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52" o:spid="_x0000_s1026" o:spt="100" style="position:absolute;left:605389;top:276646;height:4151;width:6941;" filled="f" stroked="t" coordsize="8229,4940" o:gfxdata="UEsDBAoAAAAAAIdO4kAAAAAAAAAAAAAAAAAEAAAAZHJzL1BLAwQUAAAACACHTuJAJmn+pcIAAADg&#10;AAAADwAAAGRycy9kb3ducmV2LnhtbEWPzW7CMBCE70h9B2sr9Qa2ixpBwHCoCuVQqQqF+xIvSdp4&#10;ncYuP29fV0LqcTQz32jmy4trxYn60Hg2oEcKBHHpbcOVgd3HajgBESKyxdYzGbhSgOXibjDH3Poz&#10;F3TaxkokCIccDdQxdrmUoazJYRj5jjh5R987jEn2lbQ9nhPctfJRqUw6bDgt1NjRc03l1/bHGYjX&#10;1/fP1UYX2k3fDsX3y/5pPW6NebjXagYi0iX+h2/tjTWQqUxNlIa/Q+kMyMU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Zp&#10;/qXCAAAA4AAAAA8AAAAAAAAAAQAgAAAAIgAAAGRycy9kb3ducmV2LnhtbFBLAQIUABQAAAAIAIdO&#10;4kAzLwWeOwAAADkAAAAQAAAAAAAAAAEAIAAAABEBAABkcnMvc2hhcGV4bWwueG1sUEsFBgAAAAAG&#10;AAYAWwEAALsDAAAAAA==&#10;" path="m0,0l8229,494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53" o:spid="_x0000_s1026" o:spt="100" style="position:absolute;left:622049;top:286327;height:2764;width:5550;" filled="f" stroked="t" coordsize="6579,3289" o:gfxdata="UEsDBAoAAAAAAIdO4kAAAAAAAAAAAAAAAAAEAAAAZHJzL1BLAwQUAAAACACHTuJAbVDPvMEAAADg&#10;AAAADwAAAGRycy9kb3ducmV2LnhtbEWPT2sCMRTE7wW/Q3hCL0UTxS52a/TgH/DioerF22Pzurt0&#10;8xI2cbV+eiMIHoeZ+Q0zW1xtIzpqQ+1Yw2ioQBAXztRcajgeNoMpiBCRDTaOScM/BVjMe28zzI27&#10;8A91+1iKBOGQo4YqRp9LGYqKLIah88TJ+3WtxZhkW0rT4iXBbSPHSmXSYs1poUJPy4qKv/3ZaviS&#10;3cdk9VnY3e209T47rJ2RSuv3/kh9g4h0ja/ws701GjKVqakaw+NQOgNyf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VDP&#10;vMEAAADgAAAADwAAAAAAAAABACAAAAAiAAAAZHJzL2Rvd25yZXYueG1sUEsBAhQAFAAAAAgAh07i&#10;QDMvBZ47AAAAOQAAABAAAAAAAAAAAQAgAAAAEAEAAGRycy9zaGFwZXhtbC54bWxQSwUGAAAAAAYA&#10;BgBbAQAAugMAAAAA&#10;" path="m0,0l6579,3289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54" o:spid="_x0000_s1026" o:spt="100" style="position:absolute;left:637316;top:294630;height:4140;width:5560;" filled="f" stroked="t" coordsize="6591,4927" o:gfxdata="UEsDBAoAAAAAAIdO4kAAAAAAAAAAAAAAAAAEAAAAZHJzL1BLAwQUAAAACACHTuJAkFQOT8EAAADg&#10;AAAADwAAAGRycy9kb3ducmV2LnhtbEWPT0sDMRTE70K/Q3iCN5tUZVm2TYtUC3qoYBV6fWxek9XN&#10;y5LE/vv0piB4HGbmN8xscfS92FNMXWANk7ECQdwG07HV8Pmxuq1BpIxssA9MGk6UYDEfXc2wMeHA&#10;77TfZCsKhFODGlzOQyNlah15TOMwEBdvF6LHXGS00kQ8FLjv5Z1SlfTYcVlwONDSUfu9+fEa7OPz&#10;yT691TFv1+nswu7r4XV11vrmeqKmIDId83/4r/1iNFSqUrW6h8uhcgbk/B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FQO&#10;T8EAAADgAAAADwAAAAAAAAABACAAAAAiAAAAZHJzL2Rvd25yZXYueG1sUEsBAhQAFAAAAAgAh07i&#10;QDMvBZ47AAAAOQAAABAAAAAAAAAAAQAgAAAAEAEAAGRycy9zaGFwZXhtbC54bWxQSwUGAAAAAAYA&#10;BgBbAQAAugMAAAAA&#10;" path="m0,0l6591,4927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55" o:spid="_x0000_s1026" o:spt="100" style="position:absolute;left:652594;top:304311;height:4152;width:6942;" filled="f" stroked="t" coordsize="8230,4941" o:gfxdata="UEsDBAoAAAAAAIdO4kAAAAAAAAAAAAAAAAAEAAAAZHJzL1BLAwQUAAAACACHTuJA7BLlGb8AAADg&#10;AAAADwAAAGRycy9kb3ducmV2LnhtbEWPUWvCMBSF3wf7D+EKe5uJYy2lM4oMyvZa9Qdcm7um2NzU&#10;JmrnrzeDgY+Hc853OMv15HpxoTF0njUs5goEceNNx62G/a56LUCEiGyw90wafinAevX8tMTS+CvX&#10;dNnGViQIhxI12BiHUsrQWHIY5n4gTt6PHx3GJMdWmhGvCe56+aZULh12nBYsDvRpqTluz07D7ZBt&#10;7LnOT0VFWZ191aqK017rl9lCfYCINMVH+L/9bTTkKleFeoe/Q+kMyN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S5Rm/&#10;AAAA4AAAAA8AAAAAAAAAAQAgAAAAIgAAAGRycy9kb3ducmV2LnhtbFBLAQIUABQAAAAIAIdO4kAz&#10;LwWeOwAAADkAAAAQAAAAAAAAAAEAIAAAAA4BAABkcnMvc2hhcGV4bWwueG1sUEsFBgAAAAAGAAYA&#10;WwEAALgDAAAAAA==&#10;" path="m0,0l8230,4941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56" o:spid="_x0000_s1026" o:spt="100" style="position:absolute;left:669254;top:313991;height:2764;width:5549;" filled="f" stroked="t" coordsize="6578,3290" o:gfxdata="UEsDBAoAAAAAAIdO4kAAAAAAAAAAAAAAAAAEAAAAZHJzL1BLAwQUAAAACACHTuJATUXJQMMAAADg&#10;AAAADwAAAGRycy9kb3ducmV2LnhtbEWPT0vDQBTE74LfYXmCN7sbwVBitz2I2hYRNWkPvT2yr9lg&#10;9m2a3f7Jt3cFweMwM79hZouL68SJhtB61pBNFAji2puWGw2b6uVuCiJEZIOdZ9IwUoDF/PpqhoXx&#10;Z/6iUxkbkSAcCtRgY+wLKUNtyWGY+J44eXs/OIxJDo00A54T3HXyXqlcOmw5LVjs6clS/V0enYZy&#10;zD7sdvd2GN8r+1wtV5/r8bXR+vYmU48gIl3if/ivvTIacpWrqXqA30PpDMj5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N&#10;RclAwwAAAOAAAAAPAAAAAAAAAAEAIAAAACIAAABkcnMvZG93bnJldi54bWxQSwECFAAUAAAACACH&#10;TuJAMy8FnjsAAAA5AAAAEAAAAAAAAAABACAAAAASAQAAZHJzL3NoYXBleG1sLnhtbFBLBQYAAAAA&#10;BgAGAFsBAAC8AwAAAAA=&#10;" path="m0,0l6578,329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57" o:spid="_x0000_s1026" o:spt="100" style="position:absolute;left:684531;top:322284;height:4162;width:6941;" filled="f" stroked="t" coordsize="8229,4953" o:gfxdata="UEsDBAoAAAAAAIdO4kAAAAAAAAAAAAAAAAAEAAAAZHJzL1BLAwQUAAAACACHTuJABS93YL8AAADg&#10;AAAADwAAAGRycy9kb3ducmV2LnhtbEWPQWsCMRSE7wX/Q3iCt5qouJXV6EGwFm9uvXh7bJ67q5uX&#10;JUlX/fdNoeBxmJlvmNXmYVvRkw+NYw2TsQJBXDrTcKXh9L17X4AIEdlg65g0PCnAZj14W2Fu3J2P&#10;1BexEgnCIUcNdYxdLmUoa7IYxq4jTt7FeYsxSV9J4/Ge4LaVU6UyabHhtFBjR9uaylvxYzXs99Pe&#10;fsxP1e7zWsyQw9MfzoXWo+FELUFEesRX+L/9ZTRkKlMLlcHfoXQG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vd2C/&#10;AAAA4AAAAA8AAAAAAAAAAQAgAAAAIgAAAGRycy9kb3ducmV2LnhtbFBLAQIUABQAAAAIAIdO4kAz&#10;LwWeOwAAADkAAAAQAAAAAAAAAAEAIAAAAA4BAABkcnMvc2hhcGV4bWwueG1sUEsFBgAAAAAGAAYA&#10;WwEAALgDAAAAAA==&#10;" path="m0,0l8229,4953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58" o:spid="_x0000_s1026" o:spt="100" style="position:absolute;left:699799;top:331975;height:2764;width:6953;" filled="f" stroked="t" coordsize="8243,3289" o:gfxdata="UEsDBAoAAAAAAIdO4kAAAAAAAAAAAAAAAAAEAAAAZHJzL1BLAwQUAAAACACHTuJANNudf8EAAADg&#10;AAAADwAAAGRycy9kb3ducmV2LnhtbEWPT4vCMBTE7wt+h/AEb2uiuFWq0YNQ8CTYXdTjs3m21eal&#10;NPHffvrNwsIeh5n5DbNYPW0j7tT52rGG0VCBIC6cqbnU8PWZvc9A+IBssHFMGl7kYbXsvS0wNe7B&#10;O7rnoRQRwj5FDVUIbSqlLyqy6IeuJY7e2XUWQ5RdKU2Hjwi3jRwrlUiLNceFCltaV1Rc85uNlHyT&#10;TY4fdlxm+21++56qy+lw1XrQH6k5iEDP8B/+a2+MhkQlaqam8HsongG5/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Nud&#10;f8EAAADgAAAADwAAAAAAAAABACAAAAAiAAAAZHJzL2Rvd25yZXYueG1sUEsBAhQAFAAAAAgAh07i&#10;QDMvBZ47AAAAOQAAABAAAAAAAAAAAQAgAAAAEAEAAGRycy9zaGFwZXhtbC54bWxQSwUGAAAAAAYA&#10;BgBbAQAAugMAAAAA&#10;" path="m0,0l8243,3289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59" o:spid="_x0000_s1026" o:spt="100" style="position:absolute;left:716469;top:340268;height:4151;width:5549;" filled="f" stroked="t" coordsize="6578,4940" o:gfxdata="UEsDBAoAAAAAAIdO4kAAAAAAAAAAAAAAAAAEAAAAZHJzL1BLAwQUAAAACACHTuJAvVz/t7oAAADg&#10;AAAADwAAAGRycy9kb3ducmV2LnhtbEVPy4rCMBTdD/gP4QruxsQuSqlGFwPCLATHxwdcmtum2NyE&#10;Jlb9+8lCcHk4783u6QYx0Rh7zxpWSwWCuPGm507D9bL/rkDEhGxw8EwaXhRht519bbA2/sEnms6p&#10;EzmEY40abEqhljI2lhzGpQ/EmWv96DBlOHbSjPjI4W6QhVKldNhzbrAY6MdSczvfnQZz2B9taFtV&#10;8V+qpuJe9MfgtF7MV2oNItEzfcRv96/RUKpSVSovzofyGZD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9XP+3ugAAAOAA&#10;AAAPAAAAAAAAAAEAIAAAACIAAABkcnMvZG93bnJldi54bWxQSwECFAAUAAAACACHTuJAMy8FnjsA&#10;AAA5AAAAEAAAAAAAAAABACAAAAAJAQAAZHJzL3NoYXBleG1sLnhtbFBLBQYAAAAABgAGAFsBAACz&#10;AwAAAAA=&#10;" path="m0,0l6578,494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60" o:spid="_x0000_s1026" o:spt="100" style="position:absolute;left:731736;top:349960;height:2764;width:6942;" filled="f" stroked="t" coordsize="8230,3290" o:gfxdata="UEsDBAoAAAAAAIdO4kAAAAAAAAAAAAAAAAAEAAAAZHJzL1BLAwQUAAAACACHTuJA5RatAMEAAADg&#10;AAAADwAAAGRycy9kb3ducmV2LnhtbEWPQWsCMRSE70L/Q3hCb5roYdGtUVAQWwoFtbR4e2yeu4ub&#10;l22Sru6/bwqCx2FmvmEWq5ttREc+1I41TMYKBHHhTM2lhs/jdjQDESKywcYxaegpwGr5NFhgbtyV&#10;99QdYikShEOOGqoY21zKUFRkMYxdS5y8s/MWY5K+lMbjNcFtI6dKZdJizWmhwpY2FRWXw6/V8PH2&#10;U8y/3re72vf0fVors+/6qPXzcKJeQES6xUf43n41GjKVqZmaw/+hdAbk8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Rat&#10;AMEAAADgAAAADwAAAAAAAAABACAAAAAiAAAAZHJzL2Rvd25yZXYueG1sUEsBAhQAFAAAAAgAh07i&#10;QDMvBZ47AAAAOQAAABAAAAAAAAAAAQAgAAAAEAEAAGRycy9zaGFwZXhtbC54bWxQSwUGAAAAAAYA&#10;BgBbAQAAugMAAAAA&#10;" path="m0,0l8230,329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61" o:spid="_x0000_s1026" o:spt="100" style="position:absolute;left:748396;top:358253;height:4152;width:5561;" filled="f" stroked="t" coordsize="6592,4941" o:gfxdata="UEsDBAoAAAAAAIdO4kAAAAAAAAAAAAAAAAAEAAAAZHJzL1BLAwQUAAAACACHTuJAkkTDcL8AAADg&#10;AAAADwAAAGRycy9kb3ducmV2LnhtbEWPzYrCMBSF94LvEK4wu2lSF8WpRheCMKAL6wzi8tJc22Jz&#10;U5pMq/P0ZiG4PJw/vtXmblsxUO8bxxrSRIEgLp1puNLw+7P7XIDwAdlg65g0PMjDZj2drDA3buSC&#10;hlOoRBxhn6OGOoQul9KXNVn0ieuIo3d1vcUQZV9J0+MYx20r50pl0mLD8aHGjrY1lbfTn9WwH6+j&#10;KcztsJ+XX8f/cyHbx2XQ+mOWqiWIQPfwDr/a30ZDpjK1SCNCBIowINd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JEw3C/&#10;AAAA4AAAAA8AAAAAAAAAAQAgAAAAIgAAAGRycy9kb3ducmV2LnhtbFBLAQIUABQAAAAIAIdO4kAz&#10;LwWeOwAAADkAAAAQAAAAAAAAAAEAIAAAAA4BAABkcnMvc2hhcGV4bWwueG1sUEsFBgAAAAAGAAYA&#10;WwEAALgDAAAAAA==&#10;" path="m0,0l6592,4941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62" o:spid="_x0000_s1026" o:spt="100" style="position:absolute;left:763674;top:367944;height:4141;width:6941;" filled="f" stroked="t" coordsize="8229,4928" o:gfxdata="UEsDBAoAAAAAAIdO4kAAAAAAAAAAAAAAAAAEAAAAZHJzL1BLAwQUAAAACACHTuJAuFjZfr4AAADg&#10;AAAADwAAAGRycy9kb3ducmV2LnhtbEWP3YrCMBSE7xd8h3AE79akCkWqUVAQRdkLrQ9waI5tsTkp&#10;Tfx9eiMseDnMzDfMbPGwjbhR52vHGpKhAkFcOFNzqeGUr38nIHxANtg4Jg1P8rCY935mmBl35wPd&#10;jqEUEcI+Qw1VCG0mpS8qsuiHriWO3tl1FkOUXSlNh/cIt40cKZVKizXHhQpbWlVUXI5Xq2FEz3w3&#10;3r94s22WxXV9vvztc6X1oJ+oKYhAj/AN/7e3RkOqUjVJEvgcimdAz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FjZfr4A&#10;AADgAAAADwAAAAAAAAABACAAAAAiAAAAZHJzL2Rvd25yZXYueG1sUEsBAhQAFAAAAAgAh07iQDMv&#10;BZ47AAAAOQAAABAAAAAAAAAAAQAgAAAADQEAAGRycy9zaGFwZXhtbC54bWxQSwUGAAAAAAYABgBb&#10;AQAAtwMAAAAA&#10;" path="m0,0l8229,4928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63" o:spid="_x0000_s1026" o:spt="100" style="position:absolute;left:778951;top:377624;height:2764;width:6941;" filled="f" stroked="t" coordsize="8229,3289" o:gfxdata="UEsDBAoAAAAAAIdO4kAAAAAAAAAAAAAAAAAEAAAAZHJzL1BLAwQUAAAACACHTuJAn14+Nr8AAADg&#10;AAAADwAAAGRycy9kb3ducmV2LnhtbEWPzWrDMBCE74W+g9hCb43kHFzjRgnkpyUnQ5M+wGJtZVNr&#10;ZSTFcd6+ChR6HGbmG2a1md0gJgqx96yhWCgQxK03PVsNX+f3lwpETMgGB8+k4UYRNuvHhxXWxl/5&#10;k6ZTsiJDONaooUtprKWMbUcO48KPxNn79sFhyjJYaQJeM9wNcqlUKR32nBc6HGnXUftzujgNsTkH&#10;294O29fLtI9qrhprPhqtn58K9QYi0Zz+w3/to9FQqlJVxRLuh/IZ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ePja/&#10;AAAA4AAAAA8AAAAAAAAAAQAgAAAAIgAAAGRycy9kb3ducmV2LnhtbFBLAQIUABQAAAAIAIdO4kAz&#10;LwWeOwAAADkAAAAQAAAAAAAAAAEAIAAAAA4BAABkcnMvc2hhcGV4bWwueG1sUEsFBgAAAAAGAAYA&#10;WwEAALgDAAAAAA==&#10;" path="m0,0l8229,3289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64" o:spid="_x0000_s1026" o:spt="100" style="position:absolute;left:795611;top:385917;height:4151;width:5550;" filled="f" stroked="t" coordsize="6579,4940" o:gfxdata="UEsDBAoAAAAAAIdO4kAAAAAAAAAAAAAAAAAEAAAAZHJzL1BLAwQUAAAACACHTuJADvgvtcEAAADg&#10;AAAADwAAAGRycy9kb3ducmV2LnhtbEWPwWrDMBBE74X8g9hAb43klprgRskhUJqcSp1ccttYW8vE&#10;WhlJddx8fVUo9DjMzBtmtZlcL0YKsfOsoVgoEMSNNx23Go6H14cliJiQDfaeScM3RdisZ3crrIy/&#10;8geNdWpFhnCsUINNaaikjI0lh3HhB+LsffrgMGUZWmkCXjPc9fJRqVI67DgvWBxoa6m51F9Ow/k9&#10;9rfiVN/seDju3yZ7JvsctL6fF+oFRKIp/Yf/2jujoVSlWhZP8HsonwG5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vgv&#10;tcEAAADgAAAADwAAAAAAAAABACAAAAAiAAAAZHJzL2Rvd25yZXYueG1sUEsBAhQAFAAAAAgAh07i&#10;QDMvBZ47AAAAOQAAABAAAAAAAAAAAQAgAAAAEAEAAGRycy9zaGFwZXhtbC54bWxQSwUGAAAAAAYA&#10;BgBbAQAAugMAAAAA&#10;" path="m0,0l6579,494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65" o:spid="_x0000_s1026" o:spt="100" style="position:absolute;left:810889;top:395598;height:2775;width:6941;" filled="f" stroked="t" coordsize="8229,3302" o:gfxdata="UEsDBAoAAAAAAIdO4kAAAAAAAAAAAAAAAAAEAAAAZHJzL1BLAwQUAAAACACHTuJAuWGmmsIAAADg&#10;AAAADwAAAGRycy9kb3ducmV2LnhtbEWPQWvCQBSE70L/w/IKXqTuRkqQ1FXaiCAUIbUeenxkX7PB&#10;7NuQXY3++26h0OMwM98wq83NdeJKQ2g9a8jmCgRx7U3LjYbT5+5pCSJEZIOdZ9JwpwCb9cNkhYXx&#10;I3/Q9RgbkSAcCtRgY+wLKUNtyWGY+544ed9+cBiTHBppBhwT3HVyoVQuHbacFiz2VFqqz8eL03Co&#10;Lm/bsrdfanYY38Pp/KqqstJ6+pipFxCRbvE//NfeGw25ytUye4bfQ+kMyPU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lh&#10;pprCAAAA4AAAAA8AAAAAAAAAAQAgAAAAIgAAAGRycy9kb3ducmV2LnhtbFBLAQIUABQAAAAIAIdO&#10;4kAzLwWeOwAAADkAAAAQAAAAAAAAAAEAIAAAABEBAABkcnMvc2hhcGV4bWwueG1sUEsFBgAAAAAG&#10;AAYAWwEAALsDAAAAAA==&#10;" path="m0,0l8229,3302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66" o:spid="_x0000_s1026" o:spt="100" style="position:absolute;left:826156;top:403901;height:4151;width:6942;" filled="f" stroked="t" coordsize="8230,4940" o:gfxdata="UEsDBAoAAAAAAIdO4kAAAAAAAAAAAAAAAAAEAAAAZHJzL1BLAwQUAAAACACHTuJAciImP78AAADg&#10;AAAADwAAAGRycy9kb3ducmV2LnhtbEWPUWvCMBSF3wf7D+EOfJtJBatUowxBGIoPdfsB1+auKW1u&#10;SpNZ/ffLQPDxcM75Dme9vblOXGkIjWcN2VSBIK68abjW8P21f1+CCBHZYOeZNNwpwHbz+rLGwviR&#10;S7qeYy0ShEOBGmyMfSFlqCw5DFPfEyfvxw8OY5JDLc2AY4K7Ts6UyqXDhtOCxZ52lqr2/Os0lMew&#10;+GiPY8WHWUOXU122PrdaT94ytQIR6Raf4Uf702jIVa6W2Rz+D6UzID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IiJj+/&#10;AAAA4AAAAA8AAAAAAAAAAQAgAAAAIgAAAGRycy9kb3ducmV2LnhtbFBLAQIUABQAAAAIAIdO4kAz&#10;LwWeOwAAADkAAAAQAAAAAAAAAAEAIAAAAA4BAABkcnMvc2hhcGV4bWwueG1sUEsFBgAAAAAGAAYA&#10;WwEAALgDAAAAAA==&#10;" path="m0,0l8230,494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67" o:spid="_x0000_s1026" o:spt="100" style="position:absolute;left:842816;top:413582;height:2764;width:5549;" filled="f" stroked="t" coordsize="6578,3289" o:gfxdata="UEsDBAoAAAAAAIdO4kAAAAAAAAAAAAAAAAAEAAAAZHJzL1BLAwQUAAAACACHTuJACK5VJ8AAAADg&#10;AAAADwAAAGRycy9kb3ducmV2LnhtbEWPQUsDMRSE74L/ITzBm01WSlzXpgUFQfSibQ89Pjavu1s3&#10;LyGJu/XfG0HwOMzMN8xqc3ajmCimwbOBaqFAELfeDtwZ2O+eb2oQKSNbHD2TgW9KsFlfXqywsX7m&#10;D5q2uRMFwqlBA33OoZEytT05TAsfiIt39NFhLjJ20kacC9yN8lYpLR0OXBZ6DPTUU/u5/XIGptP+&#10;Pmqr53C4e3+1b2H5WC8PxlxfVeoBRKZz/g//tV+sAa20qisNv4fKGZDr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rlUn&#10;wAAAAOAAAAAPAAAAAAAAAAEAIAAAACIAAABkcnMvZG93bnJldi54bWxQSwECFAAUAAAACACHTuJA&#10;My8FnjsAAAA5AAAAEAAAAAAAAAABACAAAAAPAQAAZHJzL3NoYXBleG1sLnhtbFBLBQYAAAAABgAG&#10;AFsBAAC5AwAAAAA=&#10;" path="m0,0l6578,3289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68" o:spid="_x0000_s1026" o:spt="100" style="position:absolute;left:858094;top:421885;height:4151;width:6941;" filled="f" stroked="t" coordsize="8229,4940" o:gfxdata="UEsDBAoAAAAAAIdO4kAAAAAAAAAAAAAAAAAEAAAAZHJzL1BLAwQUAAAACACHTuJAQxVVl8MAAADg&#10;AAAADwAAAGRycy9kb3ducmV2LnhtbEWPT08CMRTE7yR8h+aZeIO2GlZYKByMCAcTs6j3x/axu7J9&#10;XbeVP9/emph4nMzMbzKL1cW14kR9aDwb0GMFgrj0tuHKwPvbejQFESKyxdYzGbhSgNVyOFhgbv2Z&#10;CzrtYiUShEOOBuoYu1zKUNbkMIx9R5y8g+8dxiT7StoezwnuWnmnVCYdNpwWauzosabyuPt2BuJ1&#10;8/q53upCu9nLvvh6+pg837fG3N5oNQcR6RL/w3/trTWQqUxN9QP8HkpnQC5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D&#10;FVWXwwAAAOAAAAAPAAAAAAAAAAEAIAAAACIAAABkcnMvZG93bnJldi54bWxQSwECFAAUAAAACACH&#10;TuJAMy8FnjsAAAA5AAAAEAAAAAAAAAABACAAAAASAQAAZHJzL3NoYXBleG1sLnhtbFBLBQYAAAAA&#10;BgAGAFsBAAC8AwAAAAA=&#10;" path="m0,0l8229,494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69" o:spid="_x0000_s1026" o:spt="100" style="position:absolute;left:874754;top:431566;height:4151;width:5561;" filled="f" stroked="t" coordsize="6592,4940" o:gfxdata="UEsDBAoAAAAAAIdO4kAAAAAAAAAAAAAAAAAEAAAAZHJzL1BLAwQUAAAACACHTuJA61FktbwAAADg&#10;AAAADwAAAGRycy9kb3ducmV2LnhtbEVPy4rCMBTdD/gP4QruxqQuilONLgRFwYXjVNfX5tqWNjel&#10;ia+/nywEl4fzni+fthV36n3tWEMyViCIC2dqLjXkf+vvKQgfkA22jknDizwsF4OvOWbGPfiX7sdQ&#10;ihjCPkMNVQhdJqUvKrLox64jjtzV9RZDhH0pTY+PGG5bOVEqlRZrjg0VdrSqqGiON6vhcmiK/aar&#10;8zxNfuzOn2zTTs5aj4aJmoEI9Awf8du9NRpSlappEhfHQ/EM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RZLW8AAAA&#10;4AAAAA8AAAAAAAAAAQAgAAAAIgAAAGRycy9kb3ducmV2LnhtbFBLAQIUABQAAAAIAIdO4kAzLwWe&#10;OwAAADkAAAAQAAAAAAAAAAEAIAAAAAsBAABkcnMvc2hhcGV4bWwueG1sUEsFBgAAAAAGAAYAWwEA&#10;ALUDAAAAAA==&#10;" path="m0,0l6592,494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70" o:spid="_x0000_s1026" o:spt="100" style="position:absolute;left:890031;top:441246;height:2764;width:6942;" filled="f" stroked="t" coordsize="8230,3289" o:gfxdata="UEsDBAoAAAAAAIdO4kAAAAAAAAAAAAAAAAAEAAAAZHJzL1BLAwQUAAAACACHTuJAlfm/I8EAAADg&#10;AAAADwAAAGRycy9kb3ducmV2LnhtbEWPwWrDMBBE74H+g9hCb4nklgrXjZJDaIgvgcZJ7ou1tU2t&#10;lbHUOP37KhDocZiZN8xyfXW9uNAYOs8GsoUCQVx723Fj4HTcznMQISJb7D2TgV8KsF49zJZYWD/x&#10;gS5VbESCcCjQQBvjUEgZ6pYchoUfiJP35UeHMcmxkXbEKcFdL5+V0tJhx2mhxYE2LdXf1Y8z8Jkf&#10;/etmd94dpm2+Vx97XZYv2pinx0y9g4h0jf/he7u0BrTSKs/e4HYonQG5+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fm/&#10;I8EAAADgAAAADwAAAAAAAAABACAAAAAiAAAAZHJzL2Rvd25yZXYueG1sUEsBAhQAFAAAAAgAh07i&#10;QDMvBZ47AAAAOQAAABAAAAAAAAAAAQAgAAAAEAEAAGRycy9zaGFwZXhtbC54bWxQSwUGAAAAAAYA&#10;BgBbAQAAugMAAAAA&#10;" path="m0,0l8230,3289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71" o:spid="_x0000_s1026" o:spt="100" style="position:absolute;left:905298;top:449550;height:4141;width:6942;" filled="f" stroked="t" coordsize="8230,4928" o:gfxdata="UEsDBAoAAAAAAIdO4kAAAAAAAAAAAAAAAAAEAAAAZHJzL1BLAwQUAAAACACHTuJAQlVp08AAAADg&#10;AAAADwAAAGRycy9kb3ducmV2LnhtbEWPvW7CMBSF90q8g3WRWCqwASlCAcOAiMpAhwYGxqv4Noka&#10;X1uxC4GnrwekjkfnT99mN9hO3KgPrWMN85kCQVw503Kt4XIupisQISIb7ByThgcF2G1HbxvMjbvz&#10;F93KWIs0wiFHDU2MPpcyVA1ZDDPniZP37XqLMcm+lqbHexq3nVwolUmLLaeHBj3tG6p+yl+rYVlc&#10;3UdZPM8eh095OXpVv58OWk/Gc7UGEWmI/+FX+2g0ZCpTq0VCSEAJBuT2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VWnT&#10;wAAAAOAAAAAPAAAAAAAAAAEAIAAAACIAAABkcnMvZG93bnJldi54bWxQSwECFAAUAAAACACHTuJA&#10;My8FnjsAAAA5AAAAEAAAAAAAAAABACAAAAAPAQAAZHJzL3NoYXBleG1sLnhtbFBLBQYAAAAABgAG&#10;AFsBAAC5AwAAAAA=&#10;" path="m0,0l8230,4928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72" o:spid="_x0000_s1026" o:spt="100" style="position:absolute;left:921958;top:459231;height:1387;width:2774;" filled="f" stroked="t" coordsize="3289,1651" o:gfxdata="UEsDBAoAAAAAAIdO4kAAAAAAAAAAAAAAAAAEAAAAZHJzL1BLAwQUAAAACACHTuJAeYxkLb4AAADg&#10;AAAADwAAAGRycy9kb3ducmV2LnhtbEWPQYvCMBSE74L/ITzBmyb1UEo1igiCt2WtLHh7Ns+22LzU&#10;Jlr995sFYY/DzHzDrDYv24on9b5xrCGZKxDEpTMNVxpOxX6WgfAB2WDrmDS8ycNmPR6tMDdu4G96&#10;HkMlIoR9jhrqELpcSl/WZNHPXUccvavrLYYo+0qaHocIt61cKJVKiw3HhRo72tVU3o4Pq2E4bM90&#10;vjZZ5i5fVOwLtOHnrvV0kqgliECv8B/+tA9GQ6pSlS0S+DsUz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YxkLb4A&#10;AADgAAAADwAAAAAAAAABACAAAAAiAAAAZHJzL2Rvd25yZXYueG1sUEsBAhQAFAAAAAgAh07iQDMv&#10;BZ47AAAAOQAAABAAAAAAAAAAAQAgAAAADQEAAGRycy9zaGFwZXhtbC54bWxQSwUGAAAAAAYABgBb&#10;AQAAtwMAAAAA&#10;" path="m0,0l3289,1651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73" o:spid="_x0000_s1026" o:spt="100" style="position:absolute;left:0;top:230997;height:157695;width:1380173;" filled="f" stroked="t" coordsize="1636052,187643" o:gfxdata="UEsDBAoAAAAAAIdO4kAAAAAAAAAAAAAAAAAEAAAAZHJzL1BLAwQUAAAACACHTuJAy5pMhb4AAADg&#10;AAAADwAAAGRycy9kb3ducmV2LnhtbEWPT2sCMRTE7wW/Q3hCbzVx0WXZGj0opR79h+fH5rlZunlZ&#10;klTtt28EweMwM79hFqu768WVQuw8a5hOFAjixpuOWw2n49dHBSImZIO9Z9LwRxFWy9HbAmvjb7yn&#10;6yG1IkM41qjBpjTUUsbGksM48QNx9i4+OExZhlaagLcMd70slCqlw47zgsWB1paan8Ov03Bpz9V8&#10;c+52YUdrtVHOptm31fp9PFWfIBLd0yv8bG+NhlKVqioKeBzKZ0A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5pMhb4A&#10;AADgAAAADwAAAAAAAAABACAAAAAiAAAAZHJzL2Rvd25yZXYueG1sUEsBAhQAFAAAAAgAh07iQDMv&#10;BZ47AAAAOQAAABAAAAAAAAAAAQAgAAAADQEAAGRycy9zaGFwZXhtbC54bWxQSwUGAAAAAAYABgBb&#10;AQAAtwMAAAAA&#10;" path="m1636052,187643l623811,0,0,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Picture 374" o:spid="_x0000_s1026" o:spt="75" type="#_x0000_t75" style="position:absolute;left:918926;top:467865;height:77433;width:73892;" filled="f" o:preferrelative="t" stroked="f" coordsize="21600,21600" o:gfxdata="UEsDBAoAAAAAAIdO4kAAAAAAAAAAAAAAAAAEAAAAZHJzL1BLAwQUAAAACACHTuJAp6kFg8EAAADg&#10;AAAADwAAAGRycy9kb3ducmV2LnhtbEWPzWrDMBCE74W+g9hAb40UF0ziWg5poWBoaEiaB1isjW1i&#10;rVxJzc/bV4FCjsPMfMOUy4sdxIl86B1rmE0VCOLGmZ5bDfvvj+c5iBCRDQ6OScOVAiyrx4cSC+PO&#10;vKXTLrYiQTgUqKGLcSykDE1HFsPUjcTJOzhvMSbpW2k8nhPcDjJTKpcWe04LHY703lFz3P1aDass&#10;4GL9VV9XP/Vi498+j06qvdZPk5l6BRHpEu/h/3ZtNOQqV/PsBW6H0hmQ1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6kF&#10;g8EAAADg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31" o:title=""/>
                  <o:lock v:ext="edit" aspectratio="f"/>
                </v:shape>
                <v:shape id="Picture 375" o:spid="_x0000_s1026" o:spt="75" type="#_x0000_t75" style="position:absolute;left:219385;top:219930;height:22135;width:43036;" filled="f" o:preferrelative="t" stroked="f" coordsize="21600,21600" o:gfxdata="UEsDBAoAAAAAAIdO4kAAAAAAAAAAAAAAAAAEAAAAZHJzL1BLAwQUAAAACACHTuJAf027HsIAAADg&#10;AAAADwAAAGRycy9kb3ducmV2LnhtbEWPQUsDMRSE70L/Q3gFL2KT3epStk17EAq9CLXV+2Pzurua&#10;vGyTuK3+eiMIHoeZ+YZZba7OipFC7D1rKGYKBHHjTc+thtfj9n4BIiZkg9YzafiiCJv15GaFtfEX&#10;fqHxkFqRIRxr1NClNNRSxqYjh3HmB+LsnXxwmLIMrTQBLxnurCyVqqTDnvNChwM9ddR8HD6dBlvy&#10;3TxU5927fSzc2/N3sT+PW61vp4Vagkh0Tf/hv/bOaKhUpRblA/weymdArn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9N&#10;ux7CAAAA4A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32" o:title=""/>
                  <o:lock v:ext="edit" aspectratio="f"/>
                </v:shape>
                <v:shape id="Freeform 376" o:spid="_x0000_s1026" o:spt="100" style="position:absolute;left:219385;top:219929;height:22136;width:43036;" filled="f" stroked="t" coordsize="51015,26340" o:gfxdata="UEsDBAoAAAAAAIdO4kAAAAAAAAAAAAAAAAAEAAAAZHJzL1BLAwQUAAAACACHTuJAPlGzLsIAAADg&#10;AAAADwAAAGRycy9kb3ducmV2LnhtbEWPS2/CMBCE70j9D9ZW4gZ2kDAoxaCKipJLDzwuva3iJUkb&#10;r0Ps8vj3daVKHEcz841msbq5VlyoD41nA9lYgSAuvW24MnA8bEZzECEiW2w9k4E7BVgtnwYLzK2/&#10;8o4u+1iJBOGQo4E6xi6XMpQ1OQxj3xEn7+R7hzHJvpK2x2uCu1ZOlNLSYcNpocaO1jWV3/sfZ4BP&#10;+vy+ORZv22z29fpxKLT7XJ+NGT5n6gVEpFt8hP/bhTWglVbzyRT+DqUzIJ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5R&#10;sy7CAAAA4AAAAA8AAAAAAAAAAQAgAAAAIgAAAGRycy9kb3ducmV2LnhtbFBLAQIUABQAAAAIAIdO&#10;4kAzLwWeOwAAADkAAAAQAAAAAAAAAAEAIAAAABEBAABkcnMvc2hhcGV4bWwueG1sUEsFBgAAAAAG&#10;AAYAWwEAALsDAAAAAA==&#10;" path="m0,0l51015,13170,9867,13170,0,0xm571538,847293,51015,13170l9867,13170,0,26340,51015,13170xm558368,847293e">
                  <v:fill on="f" focussize="0,0"/>
                  <v:stroke weight="0.0234645669291339pt" color="#000000 [3204]" miterlimit="1" joinstyle="miter" endcap="round"/>
                  <v:imagedata o:title=""/>
                  <o:lock v:ext="edit" aspectratio="f"/>
                </v:shape>
                <v:shape id="Freeform 377" o:spid="_x0000_s1026" o:spt="100" style="position:absolute;left:219385;top:219929;height:22136;width:43036;" filled="f" stroked="t" coordsize="51015,26340" o:gfxdata="UEsDBAoAAAAAAIdO4kAAAAAAAAAAAAAAAAAEAAAAZHJzL1BLAwQUAAAACACHTuJANhlUqcIAAADg&#10;AAAADwAAAGRycy9kb3ducmV2LnhtbEWPUUvDMBSF3wX/Q7jC3lyyCnV0y4aKjilusHU/4NLctWXN&#10;TUmybvrrjSD4eDjnfIczX15tJwbyoXWsYTJWIIgrZ1quNRzKt/spiBCRDXaOScMXBVgubm/mWBh3&#10;4R0N+1iLBOFQoIYmxr6QMlQNWQxj1xMn7+i8xZikr6XxeElw28lMqVxabDktNNjTS0PVaX+2Gnb9&#10;67D5KJ8en4ftu/9elQ/2M2OtR3cTNQMR6Rr/w3/ttdGQq1xNsxx+D6UzIB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YZ&#10;VKnCAAAA4AAAAA8AAAAAAAAAAQAgAAAAIgAAAGRycy9kb3ducmV2LnhtbFBLAQIUABQAAAAIAIdO&#10;4kAzLwWeOwAAADkAAAAQAAAAAAAAAAEAIAAAABEBAABkcnMvc2hhcGV4bWwueG1sUEsFBgAAAAAG&#10;AAYAWwEAALsDAAAAAA==&#10;" path="m51015,13170l0,26340,9867,13170,0,0,51015,13170xm558368,847293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Freeform 378" o:spid="_x0000_s1026" o:spt="100" style="position:absolute;left:1182998;top:340268;height:13832;width:27769;" fillcolor="#000000" filled="t" stroked="f" coordsize="32918,16459" o:gfxdata="UEsDBAoAAAAAAIdO4kAAAAAAAAAAAAAAAAAEAAAAZHJzL1BLAwQUAAAACACHTuJABAET5cIAAADg&#10;AAAADwAAAGRycy9kb3ducmV2LnhtbEWPT2sCMRTE74V+h/CE3mqi0FW3RqEtQnspagU9vm6em8XN&#10;yzaJ/759UxB6HGbmN8x0fnGtOFGIjWcNg74CQVx503CtYfO1eByDiAnZYOuZNFwpwnx2fzfF0vgz&#10;r+i0TrXIEI4larApdaWUsbLkMPZ9R5y9vQ8OU5ahlibgOcNdK4dKFdJhw3nBYkevlqrD+ug0fKpg&#10;d+76thodniY/x+3L8uN7sdT6oTdQzyASXdJ/+NZ+NxoKVajxcAR/h/IZkLN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QB&#10;E+XCAAAA4AAAAA8AAAAAAAAAAQAgAAAAIgAAAGRycy9kb3ducmV2LnhtbFBLAQIUABQAAAAIAIdO&#10;4kAzLwWeOwAAADkAAAAQAAAAAAAAAAEAIAAAABEBAABkcnMvc2hhcGV4bWwueG1sUEsFBgAAAAAG&#10;AAYAWwEAALsDAAAAAA==&#10;" path="m0,0l32918,16459,6591,16459,0,0xm-713918,704100e">
                  <v:fill on="t" focussize="0,0"/>
                  <v:stroke on="f" weight="0.435275590551181pt" miterlimit="8" joinstyle="miter"/>
                  <v:imagedata o:title=""/>
                  <o:lock v:ext="edit" aspectratio="f"/>
                </v:shape>
                <v:shape id="Freeform 379" o:spid="_x0000_s1026" o:spt="100" style="position:absolute;left:1182998;top:340268;height:13832;width:27769;" filled="f" stroked="t" coordsize="32918,16459" o:gfxdata="UEsDBAoAAAAAAIdO4kAAAAAAAAAAAAAAAAAEAAAAZHJzL1BLAwQUAAAACACHTuJAY9pCz7kAAADg&#10;AAAADwAAAGRycy9kb3ducmV2LnhtbEVPSwrCMBDdC94hjOBOE11UqUYRQXHhxs8BhmZsq82kJPHT&#10;25uF4PLx/sv1xzbiRT7UjjVMxgoEceFMzaWG62U3moMIEdlg45g0dBRgver3lpgb9+YTvc6xFCmE&#10;Q44aqhjbXMpQVGQxjF1LnLib8xZjgr6UxuM7hdtGTpXKpMWaU0OFLW0rKh7np9VwPG2RaT/be6/k&#10;5nZ/dtdD02k9HEzUAkSkT/yLf+6D0ZCpTM2naXE6lM6AXH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aQs+5AAAA4AAA&#10;AA8AAAAAAAAAAQAgAAAAIgAAAGRycy9kb3ducmV2LnhtbFBLAQIUABQAAAAIAIdO4kAzLwWeOwAA&#10;ADkAAAAQAAAAAAAAAAEAIAAAAAgBAABkcnMvc2hhcGV4bWwueG1sUEsFBgAAAAAGAAYAWwEAALID&#10;AAAAAA==&#10;" path="m0,0l32918,16459,6591,16459,0,0xm-713918,704100e">
                  <v:fill on="f" focussize="0,0"/>
                  <v:stroke weight="0.0234645669291339pt" color="#000000 [3204]" miterlimit="1" joinstyle="miter" endcap="round"/>
                  <v:imagedata o:title=""/>
                  <o:lock v:ext="edit" aspectratio="f"/>
                </v:shape>
                <v:shape id="Picture 380" o:spid="_x0000_s1026" o:spt="75" type="#_x0000_t75" style="position:absolute;left:1178830;top:342446;height:33001;width:44440;" filled="f" o:preferrelative="t" stroked="f" coordsize="21600,21600" o:gfxdata="UEsDBAoAAAAAAIdO4kAAAAAAAAAAAAAAAAAEAAAAZHJzL1BLAwQUAAAACACHTuJA5dafpL4AAADg&#10;AAAADwAAAGRycy9kb3ducmV2LnhtbEWPQWsCMRSE7wX/Q3iCt5qoZdHV6EFb8OrWFo+PzXOzuHlZ&#10;NtHVf98IQo/DzHzDrDZ314gbdaH2rGEyViCIS29qrjQcv7/e5yBCRDbYeCYNDwqwWQ/eVpgb3/OB&#10;bkWsRIJwyFGDjbHNpQylJYdh7Fvi5J195zAm2VXSdNgnuGvkVKlMOqw5LVhsaWupvBRXp+GnUMYe&#10;Hv5z1u+Mr4/7j+aXTlqPhhO1BBHpHv/Dr/beaMhUpubTBTwPpTMg1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dafpL4A&#10;AADg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3" o:title=""/>
                  <o:lock v:ext="edit" aspectratio="f"/>
                </v:shape>
                <v:shape id="Freeform 381" o:spid="_x0000_s1026" o:spt="100" style="position:absolute;left:1178830;top:354101;height:9691;width:44440;" filled="f" stroked="t" coordsize="52679,11532" o:gfxdata="UEsDBAoAAAAAAIdO4kAAAAAAAAAAAAAAAAAEAAAAZHJzL1BLAwQUAAAACACHTuJA4pYHvMAAAADg&#10;AAAADwAAAGRycy9kb3ducmV2LnhtbEWPzUoDMRSF94LvEK7QnU3awjiOTbsoVLoZ0Lbg9jK5TkIn&#10;N0MSO9WnNwvB5eH88a23Nz+IK8XkAmtYzBUI4i4Yx72G82n/WINIGdngEJg0fFOC7eb+bo2NCRO/&#10;0/WYe1FGODWoweY8NlKmzpLHNA8jcfE+Q/SYi4y9NBGnMu4HuVSqkh4dlweLI+0sdZfjl9cQL8tn&#10;Orn6o316Xb217c/krOu1nj0s1AuITLf8H/5rH4yGSlWqXhWEAlRgQG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lge8&#10;wAAAAOAAAAAPAAAAAAAAAAEAIAAAACIAAABkcnMvZG93bnJldi54bWxQSwECFAAUAAAACACHTuJA&#10;My8FnjsAAAA5AAAAEAAAAAAAAAABACAAAAAPAQAAZHJzL3NoYXBleG1sLnhtbFBLBQYAAAAABgAG&#10;AFsBAAC5AwAAAAA=&#10;" path="m37858,0l11531,0,52679,6591,37858,0xm-725437,687641,11531,0l52679,6591,4940,6591,11531,0xm-725437,687641,52679,6591l4940,6591,0,11532,52679,6591xm-732028,687641e">
                  <v:fill on="f" focussize="0,0"/>
                  <v:stroke weight="0.0234645669291339pt" color="#000000 [3204]" miterlimit="1" joinstyle="miter" endcap="round"/>
                  <v:imagedata o:title=""/>
                  <o:lock v:ext="edit" aspectratio="f"/>
                </v:shape>
                <v:shape id="Freeform 382" o:spid="_x0000_s1026" o:spt="100" style="position:absolute;left:1178830;top:340268;height:23523;width:44440;" filled="f" stroked="t" coordsize="52679,27991" o:gfxdata="UEsDBAoAAAAAAIdO4kAAAAAAAAAAAAAAAAAEAAAAZHJzL1BLAwQUAAAACACHTuJAzjzF2sAAAADg&#10;AAAADwAAAGRycy9kb3ducmV2LnhtbEWPQWsCMRSE74L/IbxCb5qswiJbo4ggaJFitb0/N8/N2s3L&#10;skld++8bodDjMDPfMPPl3TXiRl2oPWvIxgoEcelNzZWGj9NmNAMRIrLBxjNp+KEAy8VwMMfC+J7f&#10;6XaMlUgQDgVqsDG2hZShtOQwjH1LnLyL7xzGJLtKmg77BHeNnCiVS4c1pwWLLa0tlV/Hb6fhdXXY&#10;v53sbn2dqn7Pn5NMynOj9fNTpl5ARLrH//Bfe2s05CpXs2kGj0PpDMjF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PMXa&#10;wAAAAOAAAAAPAAAAAAAAAAEAIAAAACIAAABkcnMvZG93bnJldi54bWxQSwECFAAUAAAACACHTuJA&#10;My8FnjsAAAA5AAAAEAAAAAAAAAABACAAAAAPAQAAZHJzL3NoYXBleG1sLnhtbFBLBQYAAAAABgAG&#10;AFsBAAC5AwAAAAA=&#10;" path="m52679,23050l0,27991,11531,16459,4940,0,52679,23050xm-732028,704100e">
                  <v:fill on="f" focussize="0,0"/>
                  <v:stroke weight="0.435275590551181pt" color="#000000 [3204]" miterlimit="8" joinstyle="round" endcap="round"/>
                  <v:imagedata o:title=""/>
                  <o:lock v:ext="edit" aspectratio="f"/>
                </v:shape>
                <v:shape id="Picture 383" o:spid="_x0000_s1026" o:spt="75" type="#_x0000_t75" style="position:absolute;left:474071;top:101650;height:75618;width:66607;" filled="f" o:preferrelative="t" stroked="f" coordsize="21600,21600" o:gfxdata="UEsDBAoAAAAAAIdO4kAAAAAAAAAAAAAAAAAEAAAAZHJzL1BLAwQUAAAACACHTuJASDz4GsIAAADg&#10;AAAADwAAAGRycy9kb3ducmV2LnhtbEWPQWvCQBSE7wX/w/KE3uquloaQuoYiSAUpWNtDj4/saxKS&#10;fZvurhr/vSsIPQ4z8w2zLEfbixP50DrWMJ8pEMSVMy3XGr6/Nk85iBCRDfaOScOFApSrycMSC+PO&#10;/EmnQ6xFgnAoUEMT41BIGaqGLIaZG4iT9+u8xZikr6XxeE5w28uFUpm02HJaaHCgdUNVdzhaDcO4&#10;X3t/6fhjfN+//L3l/U+922j9OJ2rVxCRxvgfvre3RkOmMpU/L+B2KJ0Bubo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g8&#10;+BrCAAAA4A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34" o:title=""/>
                  <o:lock v:ext="edit" aspectratio="f"/>
                </v:shape>
                <w10:wrap type="square"/>
              </v:group>
            </w:pict>
          </mc:Fallback>
        </mc:AlternateContent>
      </w:r>
      <w:r>
        <w:rPr>
          <w:sz w:val="22"/>
          <w:szCs w:val="22"/>
        </w:rPr>
        <w:t>3</w:t>
      </w:r>
      <w:r>
        <w:rPr>
          <w:sz w:val="22"/>
          <w:szCs w:val="22"/>
        </w:rPr>
        <w:t>．</w:t>
      </w: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·3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空气中有一</w:t>
      </w:r>
      <w:r>
        <w:rPr>
          <w:sz w:val="22"/>
          <w:szCs w:val="22"/>
        </w:rPr>
        <w:t>透明材料做成的中空</w:t>
      </w:r>
      <w:r>
        <w:rPr>
          <w:rFonts w:hint="eastAsia"/>
          <w:sz w:val="22"/>
          <w:szCs w:val="22"/>
        </w:rPr>
        <w:t>管</w:t>
      </w:r>
      <w:r>
        <w:rPr>
          <w:sz w:val="22"/>
          <w:szCs w:val="22"/>
        </w:rPr>
        <w:t>，其</w:t>
      </w:r>
      <w:r>
        <w:rPr>
          <w:rFonts w:hint="eastAsia"/>
          <w:sz w:val="22"/>
          <w:szCs w:val="22"/>
        </w:rPr>
        <w:t>横截面内外圆</w:t>
      </w:r>
      <w:r>
        <w:rPr>
          <w:sz w:val="22"/>
          <w:szCs w:val="22"/>
        </w:rPr>
        <w:t>半径之比为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: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=</w:t>
      </w:r>
      <w:r>
        <w:rPr>
          <w:sz w:val="22"/>
          <w:szCs w:val="22"/>
        </w:rPr>
        <w:t>1:3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一束单色光</w:t>
      </w:r>
      <w:r>
        <w:rPr>
          <w:sz w:val="22"/>
          <w:szCs w:val="22"/>
        </w:rPr>
        <w:t>以</w:t>
      </w:r>
      <w:r>
        <w:rPr>
          <w:rFonts w:hint="eastAsia"/>
          <w:i/>
          <w:iCs/>
          <w:sz w:val="22"/>
          <w:szCs w:val="22"/>
        </w:rPr>
        <w:t>i</w:t>
      </w:r>
      <w:r>
        <w:rPr>
          <w:rFonts w:hint="eastAsia"/>
          <w:sz w:val="22"/>
          <w:szCs w:val="22"/>
        </w:rPr>
        <w:t>=</w:t>
      </w:r>
      <w:r>
        <w:rPr>
          <w:sz w:val="22"/>
          <w:szCs w:val="22"/>
        </w:rPr>
        <w:t>30°</w:t>
      </w:r>
      <w:r>
        <w:rPr>
          <w:sz w:val="22"/>
          <w:szCs w:val="22"/>
        </w:rPr>
        <w:t>的入射角</w:t>
      </w:r>
      <w:r>
        <w:rPr>
          <w:rFonts w:hint="eastAsia"/>
          <w:sz w:val="22"/>
          <w:szCs w:val="22"/>
        </w:rPr>
        <w:t>平行于横截面从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点入射</w:t>
      </w:r>
      <w:r>
        <w:rPr>
          <w:sz w:val="22"/>
          <w:szCs w:val="22"/>
        </w:rPr>
        <w:t>，</w:t>
      </w:r>
      <w:r>
        <w:rPr>
          <w:rFonts w:hint="eastAsia"/>
          <w:sz w:val="22"/>
          <w:szCs w:val="22"/>
        </w:rPr>
        <w:t>经</w:t>
      </w:r>
      <w:r>
        <w:rPr>
          <w:sz w:val="22"/>
          <w:szCs w:val="22"/>
        </w:rPr>
        <w:t>折射</w:t>
      </w:r>
      <w:r>
        <w:rPr>
          <w:rFonts w:hint="eastAsia"/>
          <w:sz w:val="22"/>
          <w:szCs w:val="22"/>
        </w:rPr>
        <w:t>后</w:t>
      </w:r>
      <w:r>
        <w:rPr>
          <w:sz w:val="22"/>
          <w:szCs w:val="22"/>
        </w:rPr>
        <w:t>与内</w:t>
      </w:r>
      <w:r>
        <w:rPr>
          <w:rFonts w:hint="eastAsia"/>
          <w:sz w:val="22"/>
          <w:szCs w:val="22"/>
        </w:rPr>
        <w:t>圆</w:t>
      </w:r>
      <w:r>
        <w:rPr>
          <w:sz w:val="22"/>
          <w:szCs w:val="22"/>
        </w:rPr>
        <w:t>相切，</w:t>
      </w:r>
      <w:r>
        <w:rPr>
          <w:rFonts w:hint="eastAsia"/>
          <w:sz w:val="22"/>
          <w:szCs w:val="22"/>
        </w:rPr>
        <w:t>如图所示．</w:t>
      </w:r>
      <w:r>
        <w:rPr>
          <w:sz w:val="22"/>
          <w:szCs w:val="22"/>
        </w:rPr>
        <w:t>则该材料的折射率为</w:t>
      </w:r>
    </w:p>
    <w:p w14:paraId="712F6F5A" w14:textId="77777777" w:rsidR="00302197" w:rsidRDefault="00000000">
      <w:pPr>
        <w:tabs>
          <w:tab w:val="left" w:pos="2100"/>
          <w:tab w:val="left" w:pos="4200"/>
          <w:tab w:val="left" w:pos="6300"/>
        </w:tabs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．</w:t>
      </w:r>
      <w:r>
        <w:rPr>
          <w:color w:val="000000"/>
          <w:position w:val="-22"/>
          <w:sz w:val="22"/>
          <w:szCs w:val="22"/>
        </w:rPr>
        <w:object w:dxaOrig="215" w:dyaOrig="582" w14:anchorId="71B0623E">
          <v:shape id="_x0000_i1029" type="#_x0000_t75" style="width:10.65pt;height:29pt" o:ole="">
            <v:imagedata r:id="rId35" o:title=""/>
          </v:shape>
          <o:OLEObject Type="Embed" ProgID="Equation.DSMT4" ShapeID="_x0000_i1029" DrawAspect="Content" ObjectID="_1800815065" r:id="rId36"/>
        </w:object>
      </w:r>
      <w:r>
        <w:rPr>
          <w:color w:val="000000"/>
          <w:sz w:val="22"/>
          <w:szCs w:val="22"/>
        </w:rPr>
        <w:tab/>
        <w:t>B</w:t>
      </w:r>
      <w:r>
        <w:rPr>
          <w:color w:val="000000"/>
          <w:sz w:val="22"/>
          <w:szCs w:val="22"/>
        </w:rPr>
        <w:t>．</w:t>
      </w:r>
      <w:r>
        <w:rPr>
          <w:color w:val="000000"/>
          <w:position w:val="-22"/>
          <w:sz w:val="22"/>
          <w:szCs w:val="22"/>
        </w:rPr>
        <w:object w:dxaOrig="215" w:dyaOrig="582" w14:anchorId="16B5D5AB">
          <v:shape id="_x0000_i1030" type="#_x0000_t75" style="width:10.65pt;height:29pt" o:ole="">
            <v:imagedata r:id="rId37" o:title=""/>
          </v:shape>
          <o:OLEObject Type="Embed" ProgID="Equation.DSMT4" ShapeID="_x0000_i1030" DrawAspect="Content" ObjectID="_1800815066" r:id="rId38"/>
        </w:object>
      </w:r>
      <w:r>
        <w:rPr>
          <w:color w:val="000000"/>
          <w:sz w:val="22"/>
          <w:szCs w:val="22"/>
        </w:rPr>
        <w:tab/>
        <w:t>C</w:t>
      </w:r>
      <w:r>
        <w:rPr>
          <w:color w:val="000000"/>
          <w:sz w:val="22"/>
          <w:szCs w:val="22"/>
        </w:rPr>
        <w:t>．</w:t>
      </w:r>
      <w:r>
        <w:rPr>
          <w:color w:val="000000"/>
          <w:position w:val="-22"/>
          <w:sz w:val="22"/>
          <w:szCs w:val="22"/>
        </w:rPr>
        <w:object w:dxaOrig="474" w:dyaOrig="627" w14:anchorId="58D2BF63">
          <v:shape id="_x0000_i1031" type="#_x0000_t75" style="width:23.7pt;height:31.4pt" o:ole="">
            <v:imagedata r:id="rId39" o:title=""/>
          </v:shape>
          <o:OLEObject Type="Embed" ProgID="Equation.DSMT4" ShapeID="_x0000_i1031" DrawAspect="Content" ObjectID="_1800815067" r:id="rId40"/>
        </w:object>
      </w:r>
      <w:r>
        <w:rPr>
          <w:color w:val="000000"/>
          <w:sz w:val="22"/>
          <w:szCs w:val="22"/>
        </w:rPr>
        <w:tab/>
        <w:t>D</w:t>
      </w:r>
      <w:r>
        <w:rPr>
          <w:color w:val="000000"/>
          <w:sz w:val="22"/>
          <w:szCs w:val="22"/>
        </w:rPr>
        <w:t>．</w:t>
      </w:r>
      <w:r>
        <w:rPr>
          <w:color w:val="000000"/>
          <w:position w:val="-8"/>
          <w:sz w:val="22"/>
          <w:szCs w:val="22"/>
        </w:rPr>
        <w:object w:dxaOrig="339" w:dyaOrig="339" w14:anchorId="280510A2">
          <v:shape id="_x0000_i1032" type="#_x0000_t75" style="width:16.9pt;height:16.9pt" o:ole="">
            <v:imagedata r:id="rId41" o:title=""/>
          </v:shape>
          <o:OLEObject Type="Embed" ProgID="Equation.DSMT4" ShapeID="_x0000_i1032" DrawAspect="Content" ObjectID="_1800815068" r:id="rId42"/>
        </w:object>
      </w:r>
    </w:p>
    <w:p w14:paraId="43CFB6DF" w14:textId="77777777" w:rsidR="00302197" w:rsidRDefault="00000000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12A76780" w14:textId="77777777" w:rsidR="00302197" w:rsidRDefault="00000000">
      <w:pPr>
        <w:adjustRightInd w:val="0"/>
        <w:snapToGrid w:val="0"/>
        <w:spacing w:line="312" w:lineRule="auto"/>
        <w:ind w:left="420" w:hangingChars="200" w:hanging="420"/>
        <w:jc w:val="left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55BDE42" wp14:editId="106A67CA">
            <wp:simplePos x="0" y="0"/>
            <wp:positionH relativeFrom="column">
              <wp:posOffset>4448175</wp:posOffset>
            </wp:positionH>
            <wp:positionV relativeFrom="paragraph">
              <wp:posOffset>107950</wp:posOffset>
            </wp:positionV>
            <wp:extent cx="1691640" cy="1007745"/>
            <wp:effectExtent l="0" t="0" r="3810" b="1905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4</w:t>
      </w:r>
      <w:r>
        <w:rPr>
          <w:sz w:val="22"/>
          <w:szCs w:val="22"/>
        </w:rPr>
        <w:t>．</w:t>
      </w: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·4</w:t>
      </w:r>
      <w:r>
        <w:rPr>
          <w:sz w:val="22"/>
          <w:szCs w:val="22"/>
        </w:rPr>
        <w:t>）甲、乙两摆</w:t>
      </w:r>
      <w:r>
        <w:rPr>
          <w:rFonts w:hint="eastAsia"/>
          <w:sz w:val="22"/>
          <w:szCs w:val="22"/>
        </w:rPr>
        <w:t>在同一地点的</w:t>
      </w:r>
      <w:r>
        <w:rPr>
          <w:sz w:val="22"/>
          <w:szCs w:val="22"/>
        </w:rPr>
        <w:t>振动图像如图所示，</w:t>
      </w:r>
      <w:r>
        <w:rPr>
          <w:rFonts w:hint="eastAsia"/>
          <w:sz w:val="22"/>
          <w:szCs w:val="22"/>
        </w:rPr>
        <w:t>两单摆的摆长分别为</w:t>
      </w:r>
      <w:r>
        <w:rPr>
          <w:rFonts w:hint="eastAsia"/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甲</w:t>
      </w:r>
      <w:r>
        <w:rPr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乙</w:t>
      </w:r>
      <w:r>
        <w:rPr>
          <w:rFonts w:hint="eastAsia"/>
          <w:sz w:val="22"/>
          <w:szCs w:val="22"/>
        </w:rPr>
        <w:t>，则</w:t>
      </w:r>
      <w:r>
        <w:rPr>
          <w:position w:val="-28"/>
          <w:sz w:val="22"/>
          <w:szCs w:val="22"/>
        </w:rPr>
        <w:object w:dxaOrig="299" w:dyaOrig="666" w14:anchorId="5D1C73BE">
          <v:shape id="_x0000_i1033" type="#_x0000_t75" style="width:15pt;height:33.35pt" o:ole="">
            <v:imagedata r:id="rId44" o:title=""/>
          </v:shape>
          <o:OLEObject Type="Embed" ProgID="Equation.DSMT4" ShapeID="_x0000_i1033" DrawAspect="Content" ObjectID="_1800815069" r:id="rId45"/>
        </w:object>
      </w:r>
      <w:r>
        <w:rPr>
          <w:sz w:val="22"/>
          <w:szCs w:val="22"/>
        </w:rPr>
        <w:t>为</w:t>
      </w:r>
    </w:p>
    <w:p w14:paraId="3B3A4ED9" w14:textId="77777777" w:rsidR="00302197" w:rsidRDefault="00000000">
      <w:pPr>
        <w:tabs>
          <w:tab w:val="left" w:pos="2100"/>
          <w:tab w:val="left" w:pos="4200"/>
          <w:tab w:val="left" w:pos="6300"/>
        </w:tabs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．</w:t>
      </w:r>
      <w:r>
        <w:rPr>
          <w:color w:val="000000"/>
          <w:position w:val="-22"/>
          <w:sz w:val="22"/>
          <w:szCs w:val="22"/>
        </w:rPr>
        <w:object w:dxaOrig="215" w:dyaOrig="582" w14:anchorId="2791252E">
          <v:shape id="_x0000_i1034" type="#_x0000_t75" style="width:10.65pt;height:29pt" o:ole="">
            <v:imagedata r:id="rId46" o:title=""/>
          </v:shape>
          <o:OLEObject Type="Embed" ProgID="Equation.DSMT4" ShapeID="_x0000_i1034" DrawAspect="Content" ObjectID="_1800815070" r:id="rId47"/>
        </w:object>
      </w:r>
      <w:r>
        <w:rPr>
          <w:color w:val="000000"/>
          <w:sz w:val="22"/>
          <w:szCs w:val="22"/>
        </w:rPr>
        <w:tab/>
        <w:t>B</w:t>
      </w:r>
      <w:r>
        <w:rPr>
          <w:color w:val="000000"/>
          <w:sz w:val="22"/>
          <w:szCs w:val="22"/>
        </w:rPr>
        <w:t>．</w:t>
      </w:r>
      <w:r>
        <w:rPr>
          <w:color w:val="000000"/>
          <w:position w:val="-22"/>
          <w:sz w:val="22"/>
          <w:szCs w:val="22"/>
        </w:rPr>
        <w:object w:dxaOrig="215" w:dyaOrig="582" w14:anchorId="064C116F">
          <v:shape id="_x0000_i1035" type="#_x0000_t75" style="width:10.65pt;height:29pt" o:ole="">
            <v:imagedata r:id="rId48" o:title=""/>
          </v:shape>
          <o:OLEObject Type="Embed" ProgID="Equation.DSMT4" ShapeID="_x0000_i1035" DrawAspect="Content" ObjectID="_1800815071" r:id="rId49"/>
        </w:object>
      </w:r>
      <w:r>
        <w:rPr>
          <w:color w:val="000000"/>
          <w:sz w:val="22"/>
          <w:szCs w:val="22"/>
        </w:rPr>
        <w:tab/>
      </w:r>
    </w:p>
    <w:p w14:paraId="46EFC142" w14:textId="77777777" w:rsidR="00302197" w:rsidRDefault="00000000">
      <w:pPr>
        <w:tabs>
          <w:tab w:val="left" w:pos="2100"/>
          <w:tab w:val="left" w:pos="4200"/>
          <w:tab w:val="left" w:pos="6300"/>
        </w:tabs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．</w:t>
      </w:r>
      <w:r>
        <w:rPr>
          <w:color w:val="000000"/>
          <w:position w:val="-22"/>
          <w:sz w:val="22"/>
          <w:szCs w:val="22"/>
        </w:rPr>
        <w:object w:dxaOrig="215" w:dyaOrig="582" w14:anchorId="2F4579E3">
          <v:shape id="_x0000_i1036" type="#_x0000_t75" style="width:10.65pt;height:29pt" o:ole="">
            <v:imagedata r:id="rId50" o:title=""/>
          </v:shape>
          <o:OLEObject Type="Embed" ProgID="Equation.DSMT4" ShapeID="_x0000_i1036" DrawAspect="Content" ObjectID="_1800815072" r:id="rId51"/>
        </w:object>
      </w:r>
      <w:r>
        <w:rPr>
          <w:color w:val="000000"/>
          <w:sz w:val="22"/>
          <w:szCs w:val="22"/>
        </w:rPr>
        <w:tab/>
        <w:t>D</w:t>
      </w:r>
      <w:r>
        <w:rPr>
          <w:color w:val="000000"/>
          <w:sz w:val="22"/>
          <w:szCs w:val="22"/>
        </w:rPr>
        <w:t>．</w:t>
      </w:r>
      <w:r>
        <w:rPr>
          <w:color w:val="000000"/>
          <w:position w:val="-22"/>
          <w:sz w:val="22"/>
          <w:szCs w:val="22"/>
        </w:rPr>
        <w:object w:dxaOrig="215" w:dyaOrig="582" w14:anchorId="1761B389">
          <v:shape id="_x0000_i1037" type="#_x0000_t75" style="width:10.65pt;height:29pt" o:ole="">
            <v:imagedata r:id="rId52" o:title=""/>
          </v:shape>
          <o:OLEObject Type="Embed" ProgID="Equation.DSMT4" ShapeID="_x0000_i1037" DrawAspect="Content" ObjectID="_1800815073" r:id="rId53"/>
        </w:object>
      </w:r>
    </w:p>
    <w:p w14:paraId="76D5E66D" w14:textId="77777777" w:rsidR="00302197" w:rsidRDefault="00000000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C</w:t>
      </w:r>
    </w:p>
    <w:p w14:paraId="06F5E18E" w14:textId="77777777" w:rsidR="00302197" w:rsidRDefault="00000000">
      <w:pPr>
        <w:adjustRightInd w:val="0"/>
        <w:snapToGrid w:val="0"/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315FD8" wp14:editId="7336A979">
                <wp:simplePos x="0" y="0"/>
                <wp:positionH relativeFrom="column">
                  <wp:posOffset>5123180</wp:posOffset>
                </wp:positionH>
                <wp:positionV relativeFrom="paragraph">
                  <wp:posOffset>111760</wp:posOffset>
                </wp:positionV>
                <wp:extent cx="914400" cy="920750"/>
                <wp:effectExtent l="0" t="0" r="19050" b="31750"/>
                <wp:wrapSquare wrapText="bothSides"/>
                <wp:docPr id="61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20750"/>
                          <a:chOff x="0" y="0"/>
                          <a:chExt cx="914799" cy="921202"/>
                        </a:xfrm>
                      </wpg:grpSpPr>
                      <pic:pic xmlns:pic="http://schemas.openxmlformats.org/drawingml/2006/picture">
                        <pic:nvPicPr>
                          <pic:cNvPr id="62" name="Picture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45415" y="434501"/>
                            <a:ext cx="69384" cy="749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" name="Freeform 101"/>
                        <wps:cNvSpPr/>
                        <wps:spPr>
                          <a:xfrm>
                            <a:off x="293866" y="223924"/>
                            <a:ext cx="331646" cy="51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81" h="607339">
                                <a:moveTo>
                                  <a:pt x="0" y="607339"/>
                                </a:moveTo>
                                <a:lnTo>
                                  <a:pt x="390081" y="607339"/>
                                </a:lnTo>
                                <a:lnTo>
                                  <a:pt x="390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52" name="Freeform 102"/>
                        <wps:cNvSpPr/>
                        <wps:spPr>
                          <a:xfrm>
                            <a:off x="0" y="173537"/>
                            <a:ext cx="8872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521">
                                <a:moveTo>
                                  <a:pt x="0" y="0"/>
                                </a:moveTo>
                                <a:lnTo>
                                  <a:pt x="1043521" y="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53" name="Freeform 103"/>
                        <wps:cNvSpPr/>
                        <wps:spPr>
                          <a:xfrm>
                            <a:off x="460386" y="0"/>
                            <a:ext cx="0" cy="4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40">
                                <a:moveTo>
                                  <a:pt x="0" y="0"/>
                                </a:moveTo>
                                <a:lnTo>
                                  <a:pt x="0" y="494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54" name="Freeform 104"/>
                        <wps:cNvSpPr/>
                        <wps:spPr>
                          <a:xfrm>
                            <a:off x="460386" y="15399"/>
                            <a:ext cx="0" cy="6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17">
                                <a:moveTo>
                                  <a:pt x="0" y="0"/>
                                </a:moveTo>
                                <a:lnTo>
                                  <a:pt x="0" y="8217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55" name="Freeform 105"/>
                        <wps:cNvSpPr/>
                        <wps:spPr>
                          <a:xfrm>
                            <a:off x="460386" y="33584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">
                                <a:moveTo>
                                  <a:pt x="0" y="0"/>
                                </a:moveTo>
                                <a:lnTo>
                                  <a:pt x="0" y="8229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56" name="Freeform 106"/>
                        <wps:cNvSpPr/>
                        <wps:spPr>
                          <a:xfrm>
                            <a:off x="460386" y="51780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0">
                                <a:moveTo>
                                  <a:pt x="0" y="0"/>
                                </a:moveTo>
                                <a:lnTo>
                                  <a:pt x="0" y="823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57" name="Freeform 107"/>
                        <wps:cNvSpPr/>
                        <wps:spPr>
                          <a:xfrm>
                            <a:off x="460386" y="69976"/>
                            <a:ext cx="0" cy="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80">
                                <a:moveTo>
                                  <a:pt x="0" y="0"/>
                                </a:moveTo>
                                <a:lnTo>
                                  <a:pt x="0" y="988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58" name="Freeform 108"/>
                        <wps:cNvSpPr/>
                        <wps:spPr>
                          <a:xfrm>
                            <a:off x="460386" y="88172"/>
                            <a:ext cx="0" cy="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8">
                                <a:moveTo>
                                  <a:pt x="0" y="0"/>
                                </a:moveTo>
                                <a:lnTo>
                                  <a:pt x="0" y="9868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59" name="Freeform 109"/>
                        <wps:cNvSpPr/>
                        <wps:spPr>
                          <a:xfrm>
                            <a:off x="460386" y="107761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0">
                                <a:moveTo>
                                  <a:pt x="0" y="0"/>
                                </a:moveTo>
                                <a:lnTo>
                                  <a:pt x="0" y="823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60" name="Freeform 110"/>
                        <wps:cNvSpPr/>
                        <wps:spPr>
                          <a:xfrm>
                            <a:off x="460386" y="125957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">
                                <a:moveTo>
                                  <a:pt x="0" y="0"/>
                                </a:moveTo>
                                <a:lnTo>
                                  <a:pt x="0" y="8229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61" name="Freeform 111"/>
                        <wps:cNvSpPr/>
                        <wps:spPr>
                          <a:xfrm>
                            <a:off x="460386" y="144143"/>
                            <a:ext cx="0" cy="7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43">
                                <a:moveTo>
                                  <a:pt x="0" y="0"/>
                                </a:moveTo>
                                <a:lnTo>
                                  <a:pt x="0" y="8243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62" name="Freeform 112"/>
                        <wps:cNvSpPr/>
                        <wps:spPr>
                          <a:xfrm>
                            <a:off x="460386" y="162349"/>
                            <a:ext cx="0" cy="6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17">
                                <a:moveTo>
                                  <a:pt x="0" y="0"/>
                                </a:moveTo>
                                <a:lnTo>
                                  <a:pt x="0" y="8217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63" name="Freeform 113"/>
                        <wps:cNvSpPr/>
                        <wps:spPr>
                          <a:xfrm>
                            <a:off x="460386" y="180534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0">
                                <a:moveTo>
                                  <a:pt x="0" y="0"/>
                                </a:moveTo>
                                <a:lnTo>
                                  <a:pt x="0" y="823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64" name="Freeform 114"/>
                        <wps:cNvSpPr/>
                        <wps:spPr>
                          <a:xfrm>
                            <a:off x="460386" y="198731"/>
                            <a:ext cx="0" cy="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8">
                                <a:moveTo>
                                  <a:pt x="0" y="0"/>
                                </a:moveTo>
                                <a:lnTo>
                                  <a:pt x="0" y="9868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65" name="Freeform 115"/>
                        <wps:cNvSpPr/>
                        <wps:spPr>
                          <a:xfrm>
                            <a:off x="460386" y="216927"/>
                            <a:ext cx="0" cy="8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81">
                                <a:moveTo>
                                  <a:pt x="0" y="0"/>
                                </a:moveTo>
                                <a:lnTo>
                                  <a:pt x="0" y="9881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66" name="Freeform 116"/>
                        <wps:cNvSpPr/>
                        <wps:spPr>
                          <a:xfrm>
                            <a:off x="460386" y="236516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0">
                                <a:moveTo>
                                  <a:pt x="0" y="0"/>
                                </a:moveTo>
                                <a:lnTo>
                                  <a:pt x="0" y="823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67" name="Freeform 117"/>
                        <wps:cNvSpPr/>
                        <wps:spPr>
                          <a:xfrm>
                            <a:off x="460386" y="254712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">
                                <a:moveTo>
                                  <a:pt x="0" y="0"/>
                                </a:moveTo>
                                <a:lnTo>
                                  <a:pt x="0" y="8229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68" name="Freeform 118"/>
                        <wps:cNvSpPr/>
                        <wps:spPr>
                          <a:xfrm>
                            <a:off x="460386" y="272908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0">
                                <a:moveTo>
                                  <a:pt x="0" y="0"/>
                                </a:moveTo>
                                <a:lnTo>
                                  <a:pt x="0" y="823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69" name="Freeform 119"/>
                        <wps:cNvSpPr/>
                        <wps:spPr>
                          <a:xfrm>
                            <a:off x="460386" y="291093"/>
                            <a:ext cx="0" cy="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42">
                                <a:moveTo>
                                  <a:pt x="0" y="0"/>
                                </a:moveTo>
                                <a:lnTo>
                                  <a:pt x="0" y="8242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70" name="Freeform 120"/>
                        <wps:cNvSpPr/>
                        <wps:spPr>
                          <a:xfrm>
                            <a:off x="460386" y="309300"/>
                            <a:ext cx="0" cy="6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17">
                                <a:moveTo>
                                  <a:pt x="0" y="0"/>
                                </a:moveTo>
                                <a:lnTo>
                                  <a:pt x="0" y="8217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71" name="Freeform 121"/>
                        <wps:cNvSpPr/>
                        <wps:spPr>
                          <a:xfrm>
                            <a:off x="460386" y="327485"/>
                            <a:ext cx="0" cy="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80">
                                <a:moveTo>
                                  <a:pt x="0" y="0"/>
                                </a:moveTo>
                                <a:lnTo>
                                  <a:pt x="0" y="988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72" name="Freeform 122"/>
                        <wps:cNvSpPr/>
                        <wps:spPr>
                          <a:xfrm>
                            <a:off x="460386" y="345681"/>
                            <a:ext cx="0" cy="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8">
                                <a:moveTo>
                                  <a:pt x="0" y="0"/>
                                </a:moveTo>
                                <a:lnTo>
                                  <a:pt x="0" y="9868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73" name="Freeform 123"/>
                        <wps:cNvSpPr/>
                        <wps:spPr>
                          <a:xfrm>
                            <a:off x="460386" y="365270"/>
                            <a:ext cx="0" cy="7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43">
                                <a:moveTo>
                                  <a:pt x="0" y="0"/>
                                </a:moveTo>
                                <a:lnTo>
                                  <a:pt x="0" y="8243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74" name="Freeform 124"/>
                        <wps:cNvSpPr/>
                        <wps:spPr>
                          <a:xfrm>
                            <a:off x="460386" y="383466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">
                                <a:moveTo>
                                  <a:pt x="0" y="0"/>
                                </a:moveTo>
                                <a:lnTo>
                                  <a:pt x="0" y="8229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75" name="Freeform 125"/>
                        <wps:cNvSpPr/>
                        <wps:spPr>
                          <a:xfrm>
                            <a:off x="460386" y="401662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0">
                                <a:moveTo>
                                  <a:pt x="0" y="0"/>
                                </a:moveTo>
                                <a:lnTo>
                                  <a:pt x="0" y="823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76" name="Freeform 126"/>
                        <wps:cNvSpPr/>
                        <wps:spPr>
                          <a:xfrm>
                            <a:off x="460386" y="419858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">
                                <a:moveTo>
                                  <a:pt x="0" y="0"/>
                                </a:moveTo>
                                <a:lnTo>
                                  <a:pt x="0" y="8229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77" name="Freeform 127"/>
                        <wps:cNvSpPr/>
                        <wps:spPr>
                          <a:xfrm>
                            <a:off x="460386" y="438043"/>
                            <a:ext cx="0" cy="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42">
                                <a:moveTo>
                                  <a:pt x="0" y="0"/>
                                </a:moveTo>
                                <a:lnTo>
                                  <a:pt x="0" y="8242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78" name="Freeform 128"/>
                        <wps:cNvSpPr/>
                        <wps:spPr>
                          <a:xfrm>
                            <a:off x="460386" y="456250"/>
                            <a:ext cx="0" cy="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8">
                                <a:moveTo>
                                  <a:pt x="0" y="0"/>
                                </a:moveTo>
                                <a:lnTo>
                                  <a:pt x="0" y="9868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79" name="Freeform 129"/>
                        <wps:cNvSpPr/>
                        <wps:spPr>
                          <a:xfrm>
                            <a:off x="460386" y="474435"/>
                            <a:ext cx="0" cy="8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81">
                                <a:moveTo>
                                  <a:pt x="0" y="0"/>
                                </a:moveTo>
                                <a:lnTo>
                                  <a:pt x="0" y="9881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80" name="Freeform 130"/>
                        <wps:cNvSpPr/>
                        <wps:spPr>
                          <a:xfrm>
                            <a:off x="460386" y="494035"/>
                            <a:ext cx="0" cy="6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17">
                                <a:moveTo>
                                  <a:pt x="0" y="0"/>
                                </a:moveTo>
                                <a:lnTo>
                                  <a:pt x="0" y="8217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81" name="Freeform 131"/>
                        <wps:cNvSpPr/>
                        <wps:spPr>
                          <a:xfrm>
                            <a:off x="460386" y="512220"/>
                            <a:ext cx="0" cy="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42">
                                <a:moveTo>
                                  <a:pt x="0" y="0"/>
                                </a:moveTo>
                                <a:lnTo>
                                  <a:pt x="0" y="8242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82" name="Freeform 132"/>
                        <wps:cNvSpPr/>
                        <wps:spPr>
                          <a:xfrm>
                            <a:off x="460386" y="530416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0">
                                <a:moveTo>
                                  <a:pt x="0" y="0"/>
                                </a:moveTo>
                                <a:lnTo>
                                  <a:pt x="0" y="823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83" name="Freeform 133"/>
                        <wps:cNvSpPr/>
                        <wps:spPr>
                          <a:xfrm>
                            <a:off x="460386" y="548612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">
                                <a:moveTo>
                                  <a:pt x="0" y="0"/>
                                </a:moveTo>
                                <a:lnTo>
                                  <a:pt x="0" y="8229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84" name="Freeform 134"/>
                        <wps:cNvSpPr/>
                        <wps:spPr>
                          <a:xfrm>
                            <a:off x="460386" y="566808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0">
                                <a:moveTo>
                                  <a:pt x="0" y="0"/>
                                </a:moveTo>
                                <a:lnTo>
                                  <a:pt x="0" y="823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85" name="Freeform 135"/>
                        <wps:cNvSpPr/>
                        <wps:spPr>
                          <a:xfrm>
                            <a:off x="460386" y="584993"/>
                            <a:ext cx="0" cy="8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81">
                                <a:moveTo>
                                  <a:pt x="0" y="0"/>
                                </a:moveTo>
                                <a:lnTo>
                                  <a:pt x="0" y="9881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86" name="Freeform 136"/>
                        <wps:cNvSpPr/>
                        <wps:spPr>
                          <a:xfrm>
                            <a:off x="460386" y="603200"/>
                            <a:ext cx="0" cy="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8">
                                <a:moveTo>
                                  <a:pt x="0" y="0"/>
                                </a:moveTo>
                                <a:lnTo>
                                  <a:pt x="0" y="9868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87" name="Freeform 137"/>
                        <wps:cNvSpPr/>
                        <wps:spPr>
                          <a:xfrm>
                            <a:off x="460386" y="622789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0">
                                <a:moveTo>
                                  <a:pt x="0" y="0"/>
                                </a:moveTo>
                                <a:lnTo>
                                  <a:pt x="0" y="823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88" name="Freeform 138"/>
                        <wps:cNvSpPr/>
                        <wps:spPr>
                          <a:xfrm>
                            <a:off x="460386" y="640985"/>
                            <a:ext cx="0" cy="6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16">
                                <a:moveTo>
                                  <a:pt x="0" y="0"/>
                                </a:moveTo>
                                <a:lnTo>
                                  <a:pt x="0" y="8216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89" name="Freeform 139"/>
                        <wps:cNvSpPr/>
                        <wps:spPr>
                          <a:xfrm>
                            <a:off x="460386" y="659170"/>
                            <a:ext cx="0" cy="7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43">
                                <a:moveTo>
                                  <a:pt x="0" y="0"/>
                                </a:moveTo>
                                <a:lnTo>
                                  <a:pt x="0" y="8243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90" name="Freeform 140"/>
                        <wps:cNvSpPr/>
                        <wps:spPr>
                          <a:xfrm>
                            <a:off x="460386" y="677366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0">
                                <a:moveTo>
                                  <a:pt x="0" y="0"/>
                                </a:moveTo>
                                <a:lnTo>
                                  <a:pt x="0" y="823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91" name="Freeform 141"/>
                        <wps:cNvSpPr/>
                        <wps:spPr>
                          <a:xfrm>
                            <a:off x="460386" y="695562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0">
                                <a:moveTo>
                                  <a:pt x="0" y="0"/>
                                </a:moveTo>
                                <a:lnTo>
                                  <a:pt x="0" y="823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92" name="Freeform 142"/>
                        <wps:cNvSpPr/>
                        <wps:spPr>
                          <a:xfrm>
                            <a:off x="460386" y="713758"/>
                            <a:ext cx="0" cy="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8">
                                <a:moveTo>
                                  <a:pt x="0" y="0"/>
                                </a:moveTo>
                                <a:lnTo>
                                  <a:pt x="0" y="9868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93" name="Freeform 143"/>
                        <wps:cNvSpPr/>
                        <wps:spPr>
                          <a:xfrm>
                            <a:off x="460386" y="731943"/>
                            <a:ext cx="0" cy="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80">
                                <a:moveTo>
                                  <a:pt x="0" y="0"/>
                                </a:moveTo>
                                <a:lnTo>
                                  <a:pt x="0" y="988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94" name="Freeform 144"/>
                        <wps:cNvSpPr/>
                        <wps:spPr>
                          <a:xfrm>
                            <a:off x="460386" y="751543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0">
                                <a:moveTo>
                                  <a:pt x="0" y="0"/>
                                </a:moveTo>
                                <a:lnTo>
                                  <a:pt x="0" y="823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95" name="Freeform 145"/>
                        <wps:cNvSpPr/>
                        <wps:spPr>
                          <a:xfrm>
                            <a:off x="460386" y="769739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">
                                <a:moveTo>
                                  <a:pt x="0" y="0"/>
                                </a:moveTo>
                                <a:lnTo>
                                  <a:pt x="0" y="8229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96" name="Freeform 146"/>
                        <wps:cNvSpPr/>
                        <wps:spPr>
                          <a:xfrm>
                            <a:off x="460386" y="787935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0">
                                <a:moveTo>
                                  <a:pt x="0" y="0"/>
                                </a:moveTo>
                                <a:lnTo>
                                  <a:pt x="0" y="823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97" name="Freeform 147"/>
                        <wps:cNvSpPr/>
                        <wps:spPr>
                          <a:xfrm>
                            <a:off x="460386" y="806120"/>
                            <a:ext cx="0" cy="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42">
                                <a:moveTo>
                                  <a:pt x="0" y="0"/>
                                </a:moveTo>
                                <a:lnTo>
                                  <a:pt x="0" y="8242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98" name="Freeform 148"/>
                        <wps:cNvSpPr/>
                        <wps:spPr>
                          <a:xfrm>
                            <a:off x="460386" y="824316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0">
                                <a:moveTo>
                                  <a:pt x="0" y="0"/>
                                </a:moveTo>
                                <a:lnTo>
                                  <a:pt x="0" y="823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399" name="Freeform 149"/>
                        <wps:cNvSpPr/>
                        <wps:spPr>
                          <a:xfrm>
                            <a:off x="460386" y="842512"/>
                            <a:ext cx="0" cy="8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81">
                                <a:moveTo>
                                  <a:pt x="0" y="0"/>
                                </a:moveTo>
                                <a:lnTo>
                                  <a:pt x="0" y="9881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400" name="Freeform 150"/>
                        <wps:cNvSpPr/>
                        <wps:spPr>
                          <a:xfrm>
                            <a:off x="460386" y="860708"/>
                            <a:ext cx="0" cy="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8">
                                <a:moveTo>
                                  <a:pt x="0" y="0"/>
                                </a:moveTo>
                                <a:lnTo>
                                  <a:pt x="0" y="9868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401" name="Freeform 151"/>
                        <wps:cNvSpPr/>
                        <wps:spPr>
                          <a:xfrm>
                            <a:off x="460386" y="880297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0">
                                <a:moveTo>
                                  <a:pt x="0" y="0"/>
                                </a:moveTo>
                                <a:lnTo>
                                  <a:pt x="0" y="823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402" name="Freeform 152"/>
                        <wps:cNvSpPr/>
                        <wps:spPr>
                          <a:xfrm>
                            <a:off x="460386" y="898493"/>
                            <a:ext cx="0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">
                                <a:moveTo>
                                  <a:pt x="0" y="0"/>
                                </a:moveTo>
                                <a:lnTo>
                                  <a:pt x="0" y="8229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403" name="Freeform 153"/>
                        <wps:cNvSpPr/>
                        <wps:spPr>
                          <a:xfrm>
                            <a:off x="460386" y="916689"/>
                            <a:ext cx="0" cy="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28">
                                <a:moveTo>
                                  <a:pt x="0" y="0"/>
                                </a:moveTo>
                                <a:lnTo>
                                  <a:pt x="0" y="4928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404" name="Freeform 154"/>
                        <wps:cNvSpPr/>
                        <wps:spPr>
                          <a:xfrm>
                            <a:off x="0" y="379265"/>
                            <a:ext cx="8872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521">
                                <a:moveTo>
                                  <a:pt x="0" y="0"/>
                                </a:moveTo>
                                <a:lnTo>
                                  <a:pt x="1043521" y="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405" name="Freeform 155"/>
                        <wps:cNvSpPr/>
                        <wps:spPr>
                          <a:xfrm>
                            <a:off x="0" y="584993"/>
                            <a:ext cx="8872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521">
                                <a:moveTo>
                                  <a:pt x="0" y="0"/>
                                </a:moveTo>
                                <a:lnTo>
                                  <a:pt x="1043521" y="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406" name="Freeform 156"/>
                        <wps:cNvSpPr/>
                        <wps:spPr>
                          <a:xfrm>
                            <a:off x="0" y="790732"/>
                            <a:ext cx="8872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521">
                                <a:moveTo>
                                  <a:pt x="0" y="0"/>
                                </a:moveTo>
                                <a:lnTo>
                                  <a:pt x="1043521" y="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60408" name="Picture 157"/>
                          <pic:cNvPicPr>
                            <a:picLocks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43817" y="162349"/>
                            <a:ext cx="43384" cy="2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60410" name="Freeform 158"/>
                        <wps:cNvSpPr/>
                        <wps:spPr>
                          <a:xfrm>
                            <a:off x="843817" y="162349"/>
                            <a:ext cx="43384" cy="22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29" h="26328">
                                <a:moveTo>
                                  <a:pt x="0" y="0"/>
                                </a:moveTo>
                                <a:lnTo>
                                  <a:pt x="51029" y="13158"/>
                                </a:lnTo>
                                <a:lnTo>
                                  <a:pt x="9881" y="13158"/>
                                </a:lnTo>
                                <a:lnTo>
                                  <a:pt x="0" y="0"/>
                                </a:lnTo>
                                <a:moveTo>
                                  <a:pt x="51029" y="13158"/>
                                </a:moveTo>
                                <a:lnTo>
                                  <a:pt x="9881" y="13158"/>
                                </a:lnTo>
                                <a:lnTo>
                                  <a:pt x="0" y="26328"/>
                                </a:lnTo>
                                <a:lnTo>
                                  <a:pt x="51029" y="13158"/>
                                </a:lnTo>
                              </a:path>
                            </a:pathLst>
                          </a:custGeom>
                          <a:noFill/>
                          <a:ln w="30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411" name="Freeform 159"/>
                        <wps:cNvSpPr/>
                        <wps:spPr>
                          <a:xfrm>
                            <a:off x="843817" y="162349"/>
                            <a:ext cx="43384" cy="22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29" h="26328">
                                <a:moveTo>
                                  <a:pt x="51029" y="13158"/>
                                </a:moveTo>
                                <a:lnTo>
                                  <a:pt x="0" y="26328"/>
                                </a:lnTo>
                                <a:lnTo>
                                  <a:pt x="9881" y="13158"/>
                                </a:lnTo>
                                <a:lnTo>
                                  <a:pt x="0" y="0"/>
                                </a:lnTo>
                                <a:lnTo>
                                  <a:pt x="51029" y="13158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60412" name="Picture 160"/>
                          <pic:cNvPicPr>
                            <a:picLocks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43817" y="368078"/>
                            <a:ext cx="43384" cy="237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60413" name="Freeform 161"/>
                        <wps:cNvSpPr/>
                        <wps:spPr>
                          <a:xfrm>
                            <a:off x="843817" y="368077"/>
                            <a:ext cx="43384" cy="23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29" h="27978">
                                <a:moveTo>
                                  <a:pt x="0" y="0"/>
                                </a:moveTo>
                                <a:lnTo>
                                  <a:pt x="51029" y="13157"/>
                                </a:lnTo>
                                <a:lnTo>
                                  <a:pt x="9881" y="13157"/>
                                </a:lnTo>
                                <a:lnTo>
                                  <a:pt x="0" y="0"/>
                                </a:lnTo>
                                <a:moveTo>
                                  <a:pt x="51029" y="13157"/>
                                </a:moveTo>
                                <a:lnTo>
                                  <a:pt x="9881" y="13157"/>
                                </a:lnTo>
                                <a:lnTo>
                                  <a:pt x="0" y="27978"/>
                                </a:lnTo>
                                <a:lnTo>
                                  <a:pt x="51029" y="13157"/>
                                </a:lnTo>
                              </a:path>
                            </a:pathLst>
                          </a:custGeom>
                          <a:noFill/>
                          <a:ln w="30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414" name="Freeform 162"/>
                        <wps:cNvSpPr/>
                        <wps:spPr>
                          <a:xfrm>
                            <a:off x="843817" y="368077"/>
                            <a:ext cx="43384" cy="23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29" h="27978">
                                <a:moveTo>
                                  <a:pt x="51029" y="13157"/>
                                </a:moveTo>
                                <a:lnTo>
                                  <a:pt x="0" y="27978"/>
                                </a:lnTo>
                                <a:lnTo>
                                  <a:pt x="9881" y="13157"/>
                                </a:lnTo>
                                <a:lnTo>
                                  <a:pt x="0" y="0"/>
                                </a:lnTo>
                                <a:lnTo>
                                  <a:pt x="51029" y="13157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60415" name="Picture 163"/>
                          <pic:cNvPicPr>
                            <a:picLocks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43817" y="573805"/>
                            <a:ext cx="43384" cy="23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60416" name="Freeform 164"/>
                        <wps:cNvSpPr/>
                        <wps:spPr>
                          <a:xfrm>
                            <a:off x="843817" y="573806"/>
                            <a:ext cx="43384" cy="23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29" h="27978">
                                <a:moveTo>
                                  <a:pt x="0" y="0"/>
                                </a:moveTo>
                                <a:lnTo>
                                  <a:pt x="51029" y="13157"/>
                                </a:lnTo>
                                <a:lnTo>
                                  <a:pt x="9881" y="13157"/>
                                </a:lnTo>
                                <a:lnTo>
                                  <a:pt x="0" y="0"/>
                                </a:lnTo>
                                <a:moveTo>
                                  <a:pt x="51029" y="13157"/>
                                </a:moveTo>
                                <a:lnTo>
                                  <a:pt x="9881" y="13157"/>
                                </a:lnTo>
                                <a:lnTo>
                                  <a:pt x="0" y="27978"/>
                                </a:lnTo>
                                <a:lnTo>
                                  <a:pt x="51029" y="13157"/>
                                </a:lnTo>
                              </a:path>
                            </a:pathLst>
                          </a:custGeom>
                          <a:noFill/>
                          <a:ln w="30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417" name="Freeform 165"/>
                        <wps:cNvSpPr/>
                        <wps:spPr>
                          <a:xfrm>
                            <a:off x="843817" y="573806"/>
                            <a:ext cx="43384" cy="23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29" h="27978">
                                <a:moveTo>
                                  <a:pt x="51029" y="13157"/>
                                </a:moveTo>
                                <a:lnTo>
                                  <a:pt x="0" y="27978"/>
                                </a:lnTo>
                                <a:lnTo>
                                  <a:pt x="9881" y="13157"/>
                                </a:lnTo>
                                <a:lnTo>
                                  <a:pt x="0" y="0"/>
                                </a:lnTo>
                                <a:lnTo>
                                  <a:pt x="51029" y="13157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60418" name="Picture 166"/>
                          <pic:cNvPicPr>
                            <a:picLocks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43817" y="779534"/>
                            <a:ext cx="43384" cy="237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60419" name="Freeform 167"/>
                        <wps:cNvSpPr/>
                        <wps:spPr>
                          <a:xfrm>
                            <a:off x="843817" y="779534"/>
                            <a:ext cx="43384" cy="23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29" h="27978">
                                <a:moveTo>
                                  <a:pt x="0" y="0"/>
                                </a:moveTo>
                                <a:lnTo>
                                  <a:pt x="51029" y="13169"/>
                                </a:lnTo>
                                <a:lnTo>
                                  <a:pt x="9881" y="13169"/>
                                </a:lnTo>
                                <a:lnTo>
                                  <a:pt x="0" y="0"/>
                                </a:lnTo>
                                <a:moveTo>
                                  <a:pt x="51029" y="13169"/>
                                </a:moveTo>
                                <a:lnTo>
                                  <a:pt x="9881" y="13169"/>
                                </a:lnTo>
                                <a:lnTo>
                                  <a:pt x="0" y="27978"/>
                                </a:lnTo>
                                <a:lnTo>
                                  <a:pt x="51029" y="13169"/>
                                </a:lnTo>
                              </a:path>
                            </a:pathLst>
                          </a:custGeom>
                          <a:noFill/>
                          <a:ln w="30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420" name="Freeform 168"/>
                        <wps:cNvSpPr/>
                        <wps:spPr>
                          <a:xfrm>
                            <a:off x="843817" y="779534"/>
                            <a:ext cx="43384" cy="23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29" h="27978">
                                <a:moveTo>
                                  <a:pt x="51029" y="13169"/>
                                </a:moveTo>
                                <a:lnTo>
                                  <a:pt x="0" y="27978"/>
                                </a:lnTo>
                                <a:lnTo>
                                  <a:pt x="9881" y="13169"/>
                                </a:lnTo>
                                <a:lnTo>
                                  <a:pt x="0" y="0"/>
                                </a:lnTo>
                                <a:lnTo>
                                  <a:pt x="51029" y="13169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421" name="Freeform 169"/>
                        <wps:cNvSpPr/>
                        <wps:spPr>
                          <a:xfrm>
                            <a:off x="381758" y="123679"/>
                            <a:ext cx="153951" cy="34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77" h="40906">
                                <a:moveTo>
                                  <a:pt x="0" y="787"/>
                                </a:moveTo>
                                <a:cubicBezTo>
                                  <a:pt x="53785" y="40906"/>
                                  <a:pt x="127635" y="40576"/>
                                  <a:pt x="181077" y="0"/>
                                </a:cubicBez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60422" name="Picture 170"/>
                          <pic:cNvPicPr>
                            <a:picLocks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92573" y="121152"/>
                            <a:ext cx="44788" cy="249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60423" name="Freeform 171"/>
                        <wps:cNvSpPr/>
                        <wps:spPr>
                          <a:xfrm>
                            <a:off x="492573" y="124553"/>
                            <a:ext cx="44788" cy="18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80" h="21400">
                                <a:moveTo>
                                  <a:pt x="39510" y="13170"/>
                                </a:moveTo>
                                <a:lnTo>
                                  <a:pt x="52680" y="0"/>
                                </a:lnTo>
                                <a:lnTo>
                                  <a:pt x="29630" y="13170"/>
                                </a:lnTo>
                                <a:lnTo>
                                  <a:pt x="39510" y="13170"/>
                                </a:lnTo>
                                <a:moveTo>
                                  <a:pt x="52680" y="0"/>
                                </a:moveTo>
                                <a:lnTo>
                                  <a:pt x="29630" y="13170"/>
                                </a:lnTo>
                                <a:lnTo>
                                  <a:pt x="0" y="13170"/>
                                </a:lnTo>
                                <a:lnTo>
                                  <a:pt x="52680" y="0"/>
                                </a:lnTo>
                                <a:moveTo>
                                  <a:pt x="29630" y="13170"/>
                                </a:moveTo>
                                <a:lnTo>
                                  <a:pt x="0" y="13170"/>
                                </a:lnTo>
                                <a:lnTo>
                                  <a:pt x="16460" y="21400"/>
                                </a:lnTo>
                                <a:lnTo>
                                  <a:pt x="29630" y="13170"/>
                                </a:lnTo>
                              </a:path>
                            </a:pathLst>
                          </a:custGeom>
                          <a:noFill/>
                          <a:ln w="30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60424" name="Picture 172"/>
                          <pic:cNvPicPr>
                            <a:picLocks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97572" y="135147"/>
                            <a:ext cx="29196" cy="222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60425" name="Freeform 173"/>
                        <wps:cNvSpPr/>
                        <wps:spPr>
                          <a:xfrm>
                            <a:off x="505174" y="135752"/>
                            <a:ext cx="13994" cy="20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0" h="24689">
                                <a:moveTo>
                                  <a:pt x="14809" y="0"/>
                                </a:moveTo>
                                <a:lnTo>
                                  <a:pt x="1639" y="8230"/>
                                </a:lnTo>
                                <a:lnTo>
                                  <a:pt x="16460" y="8230"/>
                                </a:lnTo>
                                <a:lnTo>
                                  <a:pt x="14809" y="0"/>
                                </a:lnTo>
                                <a:moveTo>
                                  <a:pt x="1639" y="8230"/>
                                </a:moveTo>
                                <a:lnTo>
                                  <a:pt x="16460" y="8230"/>
                                </a:lnTo>
                                <a:lnTo>
                                  <a:pt x="0" y="24689"/>
                                </a:lnTo>
                                <a:lnTo>
                                  <a:pt x="1639" y="8230"/>
                                </a:lnTo>
                              </a:path>
                            </a:pathLst>
                          </a:custGeom>
                          <a:noFill/>
                          <a:ln w="30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426" name="Freeform 174"/>
                        <wps:cNvSpPr/>
                        <wps:spPr>
                          <a:xfrm>
                            <a:off x="517764" y="135752"/>
                            <a:ext cx="8399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0" h="8230">
                                <a:moveTo>
                                  <a:pt x="0" y="0"/>
                                </a:moveTo>
                                <a:lnTo>
                                  <a:pt x="9880" y="0"/>
                                </a:lnTo>
                                <a:lnTo>
                                  <a:pt x="1651" y="823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15506" y="93806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427" name="Freeform 175"/>
                        <wps:cNvSpPr/>
                        <wps:spPr>
                          <a:xfrm>
                            <a:off x="517764" y="135752"/>
                            <a:ext cx="8399" cy="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0" h="8230">
                                <a:moveTo>
                                  <a:pt x="0" y="0"/>
                                </a:moveTo>
                                <a:lnTo>
                                  <a:pt x="9880" y="0"/>
                                </a:lnTo>
                                <a:lnTo>
                                  <a:pt x="1651" y="8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2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428" name="Freeform 176"/>
                        <wps:cNvSpPr/>
                        <wps:spPr>
                          <a:xfrm>
                            <a:off x="492573" y="124553"/>
                            <a:ext cx="44788" cy="3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80" h="37859">
                                <a:moveTo>
                                  <a:pt x="52680" y="0"/>
                                </a:moveTo>
                                <a:lnTo>
                                  <a:pt x="14821" y="37859"/>
                                </a:lnTo>
                                <a:lnTo>
                                  <a:pt x="16460" y="21400"/>
                                </a:lnTo>
                                <a:lnTo>
                                  <a:pt x="0" y="13170"/>
                                </a:lnTo>
                                <a:lnTo>
                                  <a:pt x="52680" y="0"/>
                                </a:lnTo>
                              </a:path>
                            </a:pathLst>
                          </a:custGeom>
                          <a:noFill/>
                          <a:ln w="5593" cap="rnd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0429" name="Freeform 177"/>
                        <wps:cNvSpPr/>
                        <wps:spPr>
                          <a:xfrm>
                            <a:off x="558125" y="74555"/>
                            <a:ext cx="70820" cy="51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99" h="60363">
                                <a:moveTo>
                                  <a:pt x="39180" y="0"/>
                                </a:moveTo>
                                <a:lnTo>
                                  <a:pt x="38214" y="3314"/>
                                </a:lnTo>
                                <a:cubicBezTo>
                                  <a:pt x="28728" y="3670"/>
                                  <a:pt x="21717" y="8661"/>
                                  <a:pt x="17183" y="18326"/>
                                </a:cubicBezTo>
                                <a:cubicBezTo>
                                  <a:pt x="12662" y="27990"/>
                                  <a:pt x="10401" y="36868"/>
                                  <a:pt x="10401" y="44970"/>
                                </a:cubicBezTo>
                                <a:cubicBezTo>
                                  <a:pt x="10401" y="48564"/>
                                  <a:pt x="11189" y="51333"/>
                                  <a:pt x="12764" y="53276"/>
                                </a:cubicBezTo>
                                <a:cubicBezTo>
                                  <a:pt x="14351" y="55232"/>
                                  <a:pt x="16459" y="56210"/>
                                  <a:pt x="19114" y="56210"/>
                                </a:cubicBezTo>
                                <a:cubicBezTo>
                                  <a:pt x="25387" y="56210"/>
                                  <a:pt x="31369" y="51244"/>
                                  <a:pt x="37033" y="41325"/>
                                </a:cubicBezTo>
                                <a:cubicBezTo>
                                  <a:pt x="36830" y="38214"/>
                                  <a:pt x="36716" y="35788"/>
                                  <a:pt x="36716" y="34048"/>
                                </a:cubicBezTo>
                                <a:cubicBezTo>
                                  <a:pt x="36716" y="27292"/>
                                  <a:pt x="37706" y="21539"/>
                                  <a:pt x="39700" y="16802"/>
                                </a:cubicBezTo>
                                <a:cubicBezTo>
                                  <a:pt x="41694" y="12052"/>
                                  <a:pt x="44183" y="9690"/>
                                  <a:pt x="47168" y="9690"/>
                                </a:cubicBezTo>
                                <a:cubicBezTo>
                                  <a:pt x="50127" y="9690"/>
                                  <a:pt x="51587" y="11201"/>
                                  <a:pt x="51587" y="14223"/>
                                </a:cubicBezTo>
                                <a:cubicBezTo>
                                  <a:pt x="51587" y="20256"/>
                                  <a:pt x="47701" y="29476"/>
                                  <a:pt x="39904" y="41909"/>
                                </a:cubicBezTo>
                                <a:cubicBezTo>
                                  <a:pt x="40856" y="51092"/>
                                  <a:pt x="44590" y="55689"/>
                                  <a:pt x="51143" y="55689"/>
                                </a:cubicBezTo>
                                <a:cubicBezTo>
                                  <a:pt x="57633" y="55689"/>
                                  <a:pt x="62929" y="51142"/>
                                  <a:pt x="67031" y="42036"/>
                                </a:cubicBezTo>
                                <a:cubicBezTo>
                                  <a:pt x="71120" y="32943"/>
                                  <a:pt x="73165" y="24409"/>
                                  <a:pt x="73165" y="16446"/>
                                </a:cubicBezTo>
                                <a:cubicBezTo>
                                  <a:pt x="73165" y="8775"/>
                                  <a:pt x="69050" y="4394"/>
                                  <a:pt x="60820" y="3314"/>
                                </a:cubicBezTo>
                                <a:lnTo>
                                  <a:pt x="61532" y="647"/>
                                </a:lnTo>
                                <a:cubicBezTo>
                                  <a:pt x="69114" y="1308"/>
                                  <a:pt x="74638" y="3733"/>
                                  <a:pt x="78105" y="7962"/>
                                </a:cubicBezTo>
                                <a:cubicBezTo>
                                  <a:pt x="81572" y="12179"/>
                                  <a:pt x="83299" y="17157"/>
                                  <a:pt x="83299" y="22872"/>
                                </a:cubicBezTo>
                                <a:cubicBezTo>
                                  <a:pt x="83299" y="31280"/>
                                  <a:pt x="80455" y="39623"/>
                                  <a:pt x="74765" y="47917"/>
                                </a:cubicBezTo>
                                <a:cubicBezTo>
                                  <a:pt x="69063" y="56210"/>
                                  <a:pt x="61811" y="60363"/>
                                  <a:pt x="53023" y="60363"/>
                                </a:cubicBezTo>
                                <a:cubicBezTo>
                                  <a:pt x="43752" y="60363"/>
                                  <a:pt x="38583" y="55448"/>
                                  <a:pt x="37490" y="45618"/>
                                </a:cubicBezTo>
                                <a:cubicBezTo>
                                  <a:pt x="31560" y="55448"/>
                                  <a:pt x="24930" y="60363"/>
                                  <a:pt x="17615" y="60363"/>
                                </a:cubicBezTo>
                                <a:cubicBezTo>
                                  <a:pt x="12459" y="60363"/>
                                  <a:pt x="8230" y="58508"/>
                                  <a:pt x="4940" y="54813"/>
                                </a:cubicBezTo>
                                <a:cubicBezTo>
                                  <a:pt x="1651" y="51104"/>
                                  <a:pt x="0" y="45897"/>
                                  <a:pt x="0" y="39179"/>
                                </a:cubicBezTo>
                                <a:cubicBezTo>
                                  <a:pt x="0" y="33464"/>
                                  <a:pt x="1194" y="27838"/>
                                  <a:pt x="3569" y="22288"/>
                                </a:cubicBezTo>
                                <a:cubicBezTo>
                                  <a:pt x="5956" y="16751"/>
                                  <a:pt x="9258" y="12192"/>
                                  <a:pt x="13487" y="8636"/>
                                </a:cubicBezTo>
                                <a:cubicBezTo>
                                  <a:pt x="17704" y="5092"/>
                                  <a:pt x="21641" y="2781"/>
                                  <a:pt x="25273" y="1727"/>
                                </a:cubicBezTo>
                                <a:cubicBezTo>
                                  <a:pt x="28918" y="660"/>
                                  <a:pt x="33554" y="88"/>
                                  <a:pt x="39180" y="0"/>
                                </a:cubicBezTo>
                                <a:close/>
                                <a:moveTo>
                                  <a:pt x="340004" y="101003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559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60430" name="Picture 178"/>
                          <pic:cNvPicPr>
                            <a:picLocks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35588" y="4536"/>
                            <a:ext cx="74470" cy="78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060431" name="Picture 179"/>
                          <pic:cNvPicPr>
                            <a:picLocks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35588" y="842858"/>
                            <a:ext cx="104520" cy="783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5" o:spid="_x0000_s1026" o:spt="203" style="position:absolute;left:0pt;margin-left:403.4pt;margin-top:8.8pt;height:72.5pt;width:72pt;mso-wrap-distance-bottom:0pt;mso-wrap-distance-left:9pt;mso-wrap-distance-right:9pt;mso-wrap-distance-top:0pt;z-index:251662336;mso-width-relative:page;mso-height-relative:page;" coordsize="914799,921202" o:gfxdata="UEsDBAoAAAAAAIdO4kAAAAAAAAAAAAAAAAAEAAAAZHJzL1BLAwQUAAAACACHTuJAL84vPNkAAAAK&#10;AQAADwAAAGRycy9kb3ducmV2LnhtbE2PwU7DMBBE70j8g7VI3KidopoS4lSoAk4VEi0S4ubG2yRq&#10;vI5iN2n/nuUEx50Zzb4pVmffiRGH2AYykM0UCKQquJZqA5+717sliJgsOdsFQgMXjLAqr68Km7sw&#10;0QeO21QLLqGYWwNNSn0uZawa9DbOQo/E3iEM3iY+h1q6wU5c7js5V0pLb1viD43tcd1gddyevIG3&#10;yU7P99nLuDke1pfv3eL9a5OhMbc3mXoCkfCc/sLwi8/oUDLTPpzIRdEZWCrN6ImNBw2CA48LxcKe&#10;BT3XIMtC/p9Q/gBQSwMEFAAAAAgAh07iQFfH8lx7FQAAIvAAAA4AAABkcnMvZTJvRG9jLnhtbO1d&#10;3W7jOJa+H2DfwfB9dUSK+jM6PahOVTUGaMwG070PoMiKbYxtGZKTVM1g7uZiLud99nkW+xr7kUfU&#10;j00nMpOyy7UsIGXZoijy8Ds/POeQ/PGPn1fL0WNeVotifT1mP3jjUb7OiuliPbse/9fvn97F41G1&#10;TdfTdFms8+vxl7wa//Gn//jDj0+bSc6LebGc5uUIlayrydPmejzfbjeTq6sqm+ertPqh2ORr3Lwv&#10;ylW6xddydjUt0yfUvlpecc8Lr56KcropiyyvKvz6gW6O6xrLIRUW9/eLLP9QZA+rfL2lWst8mW7R&#10;pWq+2FTjn1Rr7+/zbPuf9/dVvh0tr8fo6Vb9j5fg+k7+f/XTj+lkVqab+SKrm5AOacJOn1bpYo2X&#10;NlV9SLfp6KFc7FW1WmRlURX32x+yYnVFHVEUQS+Yt0ObX8riYaP6Mps8zTYN0TFQO1S3rjb78+Nt&#10;OVpMr8chG4/W6Qoj/r///c//+fe/RoEkztNmNkGZX8rNb5vbsv5hRt9kfz/flyv5iZ6MPiuyfmnI&#10;mn/ejjL8mDAhPBA8w62Ee1FQkz2bY2z2nsrmH9vnoiTRzzHucdmiK/3SK9m2pimbRTbBX00jXO3R&#10;6GVk4qntQ5mD4rK29ePtIrst6UuHTlzTCbdl8RFD59Aw+YwsRg+lsjW/Ftlfq9G6uJmn61n+viyL&#10;p3meTivwnepK/5Er+bX31rvlYvNpsVxKCsvrt2WSUTnJV3c5xr7805Qp+GLIfq228nVy8BSA/87j&#10;956X8J/f3QTezTvhRR/fvU9E9C7yPkbCEzG7YTf/kE8zMXmocvQ5XX7YLDQ3MbE3Eka01hxFfKD4&#10;afSYKq6lQUeD1ODrJgIHkiSyrVWZ/QWcjnK43pb5NpvLy3tQrv4dhZsbiswtZSXRK2BbPrGD5lgE&#10;ggXjEXArfBF4atCINBLXYeLHguAZiYT30YnxL6vtL3mxGskL0BgtVDROH0Fi6pMuIt+9LuRIy9/b&#10;FqlLfJV8CGlbaQDg2zCiSllrkiy/zdONxLmstgNtX0P7U5nnUoQD26rTdblGBlSHSMZBkzBUJOPc&#10;T7iQOG9J5vssFLgtRUGAS644p2HpdJI9ENHkQ5pQkKpTIhl+m+ur7PNaX0rSPivgN+lWPicrlZej&#10;p+uxn3heDJE3xzh6ke8namxWxWP+e6HKbVvJVBegMWuLLNfdorpC9KxXXpfSnxtVcae0JoEuoD+p&#10;IOQmahxSxvjWbFlUOTVc9lxxUEMN0L1L7waB6WS5ljQKggSIyFJo+XI9xdVqA2FRrWfjUbqcwXrI&#10;tqUiW1UsF1MtqKpydnezLGvu9eQ/wv1yM0/pV0hM+Su1qy6vmtarSHLHh7Sa0zPqFqEJanE9pYeX&#10;azwn0UksLK/uiukXparU72CaU3GPF3p+0GiHDgspyTCYhWjEWeQHftTnnjiOYCUQ92jqaZHVHciv&#10;yjjME+glqYuWF0xgbe/2Ia1r2Ac2AOlQ2ph5X0fGK5SaBL0vwTYYpQJgj0nQKyi2Mr629CDbz4NR&#10;SHSRCJI5LQSPAShxoKpESxkp6R06v74FotAJo4pmIh0ZqgwJG3SywMckAuO4h9AwAYBpgE8rRYHQ&#10;mLPoGYtDc06L374IJYSqShxCyTQ+qZbHpGAPofV8WRnULxvKHfnp+wHmEWaEJsoEOLmBrBDKn7OJ&#10;hyIUlTiEngGhUM17CFXSzkaGBiyKzVo+TM6JUP/1Wj7mqMQh9AwIjQwIVdLOBqEShwree1o+lr5H&#10;GuCTa/kkBttIy6PV48fboaoSh9AzIBSRkD0ZGkss2SA0jlmkHAH7CIUz6HwIDeM3QCgqcQg9A0IR&#10;HdlDqDK4bBDKvChCFAgDuQdRp+adQzTLDwYqD4QT5GQ+xFR1F6JMiTsriPIgCXa8orW/6bwQdXMl&#10;ilJeos++jXy3/iZ2XNirM5tHsJsJ5Uvdk6IR4qjnUvQxR6Nea4qqSpyiP72iDw1hJXZcWKkL0ZD7&#10;wvlE20izi3wOzEh6TtEbYkrMOqbEYi/wv0WnqHM5XbCiNwSWmH1gKYkj3zxdit2M3uWP2E2XDJEl&#10;pKBZ+pw4CxNuni7BLaqwe47QEjyar8kfoeCnqsTZomewRQ2hJWYdWuJ+iERA53RSqaJyfuZs0Tew&#10;RQ2xJeRb2ErRQEQ02dqb0Tunk/OLWvpFDcElZh1c4hFPPPX0NwZRN1264OmSIbrErKNLPGEe0skh&#10;g/cgCr+ojh+ePEQPlyZ/C7+oXv1BeXouVfQ0qaKRIbpEa0psoks+AErJInsQdbmiTtHbKfqoWVfZ&#10;RpewfMLSFvV5JGLlD9iDqEt0chC1hKghukTLGa2kqAhC+HdMit75RR1ELSFqiC5x6+gSfE4cpoMJ&#10;oi5G7yBqCVFDdInWP1tJ0dgXWEhtgqhzOjmIWkLUEF3i1tElRJBCJKZ8exB1TqfLdTphFcdevii3&#10;ji4JlsTBt+gXdfmiFwxRQ3SJouw2il74MXZUMEpR5xd1it5S0RuiS9w6uoQJPdebdmH7JbWpV511&#10;72b0DqKWEDVEl2ixuJUUjQS2pTFKUZfp5CBqB1Es3t2zRWm1uBVEsSnNAYi66JKDqCVEDdElSkq2&#10;gWjAOKfw6V50ydmiDqKWEDVEl3zrtUuB7wmXL9rZJdPli74+XzQ2RJd86+hSIOLQ5Ys6iKr90I17&#10;HR+5La9cRy93Gt5dR08L5KwUfRjGLl/UQfRtIWqILtGExwqisUgO5Iu6Gb2zRS1tUUN0ybeOLkEs&#10;15vc7k2XnF/UQdQSooboEm0EbiNFQ86j+NBWD27rRrfJvc2eTrEhuuRbR5dC4SFIb3Tdn9kvGr7B&#10;whDyVWA9iFsYcsodmiHz9qdL1muXwiBhLl/UTZfedLqETT/3IIpjC5BOZ6Xoo8j/JvNFXTLe5WY6&#10;JYbokrBeuxQmARJJDih6Z4s6W9TGFk0M0SWs6LWUohHzowP5om5G72b0djN6eYjaruueMj5tFD32&#10;HEsO5Iu6FaAOopYQNUSXhPXOeFHAggMQPe/aJWeLXrAtaoguCeu1S1GYRDjz89tbu+QWhlwwRA3R&#10;JZx2a2uLxlFyMF/UTZfcdMlqumSILgnrnfFiD4lOB9fRuz2d3BHKFplOiSG6JKyjS/LIApcv6lz3&#10;b+u6N0SX6EAFmxl9LDgS7422qMt0cjN6qxm9PPRwz+lEazitIBp60YF8UecXdRC1hKghuhRYR5dw&#10;1CanWdFeMp5zOjmIWkLUEF0KrKNLcYKcZvNWD+eFqHM6XazTCWuKDYreeu1Sgi2dDuSLYi8dNdU/&#10;x4khIsHuFa89vU5VAmecS8bD5swnTMYTniG6FBwXXYI1++V67EcJD3dSReM44jjKZpTh/nnwCU8k&#10;wxY+AXb1tYeorkF2U3fDpYyeFKWGAFNwXICJUBoYVi45lLqjbcqievVSZeEZYkzBcTEmQmmUeBEt&#10;w2/nSw6l3zVKN4tsgr/R59VyXcmr6/F8u91Mrq6qbK4cpMUmX+PufVGu0m31Q1HOrqZl+rRYz1bL&#10;K6x1C6/w1PahzKHpZG3rx9tFdlvSl+zPj7flaDG9HodYsSzgL6o9UCgjnxkxOrpbPijL0pOpbMiv&#10;RfbXarQububpepa/L8viaZ6n0wqaVfpF5Vs7j6ivvVffLRebTwsy4uV13cVySAeL+/tFln8osodV&#10;vt5SL8t8mW4XxbqaLzbVeFRO8tVdjo6Vf5rSaSHYBu3XaqvPMnkoF9fjv/P4PQ545j+/uwm8m3fC&#10;iz6+e5+I6F3kfYxgA8Xsht38Q5oITEweqhx9TpcfNou6rfh1r7XGxeP1gKChzLtapYv1ePSYLlur&#10;AU1TNq5uIsxdSRLZ1qrM/pJnW5X1UG3LfJvN5c/3oFz9Owo3NxSZW8rKMag2crDTiT6mBbQbfb4e&#10;x9jEEOdrSduFGc4WFr5avi4tNM79WEmrzixCnhn+S16sRvICNEYLJZUm6SNITPa6LiJ/bja8UO2j&#10;FqlLNPCU9gJOsd/3sB4Xp3od3bJOVEfTKp3MpkQ10G+ur7LPa30pqTtSaBmB1ugCeAT/39X4ATem&#10;W/mcpLS8VOd4MrjWxqM5hi/0XzURC6gmiROfUaJtMxvTS6Tw3q0ElTrgUUHqxaKk0fpmczpZFY/5&#10;74XqiKrQ/PK2FJnb1q8n2hBedVX6k3pkbsArrHzfg38qSzdgmvUUV6sNZFS1no1H6XK2vh5n21Jx&#10;UlUsF1MtH6tydnezLGuh4cl/xG7LzTylXxn9Sn2pyyuZ0qtIMuWHtJrTM+oWBbFWi21ejpaLFYYZ&#10;++zTkTpqnFGJDD8Q08qru2L65baUL5LfTjwvZSYH9HGLxL4jDjaj8xB7EMu9jPlXc/FXZqEgkOnZ&#10;3x4PlcXDeqqFyRC2keoZfycy7hCv3jXuQiV/ZTMu17jzlSTUlhNNjJxx1xh3PnYNipSJ084Zu8ad&#10;X+818B0YdwavenhcbLKjGhTdds7hfoFu5zDuogSDK+2lVuiT4dK3r9q7z8lm1d1hxt3zRfsv169s&#10;G2GyrXSNbSn9nMG21IV1Ef3Z7TtXtNHymKzKfrm++uzXCTJIW1qZUI19jR+7g9xMa6QdLK1uZ9wV&#10;qyuanFtkugpmCDrQ6tPBCTDfEQeb0XmIPWrj7kXM94y7PuR3Z3NmLv7KLOSMOyvPHWsiIbfacxeq&#10;iPJlG3fCGXfPee6CCCeR7ARX+0bKXvxfu+UuzXNniKGEx8WjO6pB0U35NAcbxV29fyrPnTPuCmna&#10;9jXOUEVnVp9UlzPuzuC5MyxjosQQG+Pu0jnYjE5n3J3H+/2te+72w7K0b9RlG3eBM+6eM+6iKAlo&#10;u/DBRsqlGneGtVmhmpvaqAYLul26cReqCNggz90LRc1z/lYvGTx3TY1tqb7F1nU5NIV1Ef35Cs/d&#10;Tp3OuDu9cceBm939kkLrxIpL5+Cecdeg8xB7DJ3QHM1Gu8kVfVYzN5LKWLHQd+O5q9Ma6rAsvg1L&#10;8jp+3bxA+vk+2xyXzSADfcjKUUk33A+jnQ1yWOAnWKCnUu19EcVqIRSGV2eDnUzzsZh5EaaAyEjC&#10;5tFIiT0ctIpi7ZduWSZ7uFtkP+d/6yUHIXYJtycyk6hGhHp0JhByWEJsxEL3AhxQ3b1XtwTPaQ7p&#10;1v7/G/tyRoG/E6Uk8P2UBNqz+bInNgRul5KwkgxZ55tiJRd8NrWcYoxWZHYmNpBNkGIq3xSHyGh7&#10;VoupC53YcENKQnRcSkKPbiIIdtaiipZukLDJbp7uycR7wJFnQvmmTG5kYJLuUhORsYNMUuJzCNtW&#10;xu/YJ1RjR0rr+/qTpgw8CbFHYJ102tSqy+hPKmtugS7TtqSe5ey1oC2hnzm+DUPbWlPU0P+2Fc+9&#10;vS3Vb+vQ97NQID1M0pWrEX0ukeK5MbDSp99lIsWJdWuTTHGrI8KRsv4uW7dGzmnYWu+Nbo0CjC3J&#10;wIDR5nCtbuWJVAykW3FW8O4U4FJ1a5Px8KnMc7n8acRgYEBMDXYaBl7AIrAJZBzzg2jXJmF+kuCu&#10;skm8+mC7s0ydSBLLtRxCrvQ36VYmYg9e1I62OCT/WYhNVGXBmNPB6OiS1hD6k/RKqwFeLrr3el1V&#10;2wxd6f7r2zL6KV1Wq6AXG1BrKkWf5zTV4d47PXUGt6EhqwMMeRQPsyhCIsghHsZWV0C7ZOGzbdeC&#10;vFC47gBQMLDCsYl/Cb/aH3GIIaieDpNrftGfmm+ky2cIi/dfq2vJlkWVYxC6xjnVjGVdgVzOjLoT&#10;pB7R+gFwjm7wECbqLUh6s5VNuwm491gNioE/tLyqk7or9d9La6Li7uqq5XrI4o4TehENmRXRcbsg&#10;QA86LmrU4Ftw0RBO6IBwF75ucaCNO73Jk+iYhMolMtgkHO5u8TnDWUtka2g31RncLdIHbjYJ9x0I&#10;Wkq3Bl+NdBHLSASEOtX2vAGlbbKX3QKkXbrOHq1h9Ce9f7+ldN+Kh1wYqpzSRgOSgzZlkeVVhZzy&#10;3+bpRu4BUbNCd9sHuVJ8N3qLWM1RZlgQM04Blwheyp2cZGxEKiPE0gwLmM/P5qWMfS7NQRhiOAca&#10;+fFGEydh0lhDU1+yxnxwDVmevo+LPtd0Q0o6KsWx7xWF6hCoU7U3d1hUb8YQh7RmTd/Bjbh2m6P1&#10;mnL92vvfap7mIZbOyG5gHRRlgTdVYqOPmt3DmKL0+7eESBpnar/+/rf6bU2VIg4oL7upkjF5sicN&#10;vV+7r3UbtdER+AjY1RTs19//Vj+HnbuoA0HA9YY49a1QQByqt4Uc3mYMStOQhNXDhSPt6BYETL/+&#10;/jeqkgc+ApLGKn3mI7xPfeN0+I5+mx956Ky8JYB4xQ+D3oZ1h7U7m+DV6QBAg23RZZVwViBaYr4l&#10;ty0ZTMm2Sh5xnMvWrTKKakufyyBy7xagUct2eP21P6lPu/43oqRgoXSooAM4gkB7W+pbQsM8Cfto&#10;Feg0MY2+M4iOgYcYsHqXfkyPDE46qseToRlKhRtuCWx7MpiMbZVwr9HWTrpKATISVjk2llEY17cw&#10;NZXb7CmIJPDegPiDuoZtevAO+RziKf1BE0A/jQzObdSbQhKFA6CfANncGvQ2RM9rIDfP6Q6EgIyG&#10;P6MT/JpbgD91W3CI2sF9i+SYqL5BVOsDqagDOEUN+eKy22A1Ipd+W3sLPis6vmVQ39rn4ohmTLpG&#10;gBBbb6ux8YHZDl+EpMvQjI7U76O9b92EYB+SxCF5ZtE0XaL/HPUzbOQU8/UG3jUFRIgzu2Wj/Kgv&#10;SSPkNNTaN6EVk4P6H2N7p9pvzJlOHaF31aoS74IGok2gNG3aW1xqtMFj2z7nMw4d2yFq7MFooJ6h&#10;/T0lEYFr6JaIcKTz4LdhBKHhFZdoca87ECJUSuAkM6DTkACRJ3qquTWIkgKHUNaDrCyLTpV+HNQa&#10;PAgEyWbdED8SNbuKAI0a3De4YerY3F6VHNsVE3CbDui3sQhQVBRpbg3qG+NapzbP6SqVP0vROA76&#10;WBUJDkZWd7CL1nBJChavNTvD9ppdiNTcGMR6x3DCKf3sAxnDBWj9jC92LZVaO/EoBp91hzCo1TwH&#10;4ocPU5DUcpqFOF+vWyGSIYiRGWaRPbXLfFFrpzg8Qm7Cf1PrkmBHJXCIxFoBQUp0G8EDrjMyIuhK&#10;9HcQHHgMC5lgRP4/DQbfBxrVjR3jZM+i7ou9Z9yNSCWou8WwdZrXBCz0TBYNfnGV/tf0N3Ymm2d3&#10;OJ42vCyFDM0Z2/Cy4ozLDi/TZhoudaubuiX5WiZnwRYQAcmkNrgcIQMJUJBTe0hNOt0RXKk9Ym8a&#10;XD4xwiE1dxGudMxlI5ychQ7hBxCOk51gr5GaBJFG2WdYwLBOtf9Kglz7er4KyLGr3mzyNMPmn2Cj&#10;WZlu5ovsQ7pNu99x/bSZ5LyYF8tpXv70f1BLAwQKAAAAAACHTuJAAAAAAAAAAAAAAAAACgAAAGRy&#10;cy9tZWRpYS9QSwMEFAAAAAgAh07iQJDuguvjAAAA3gAAABQAAABkcnMvbWVkaWEvaW1hZ2UxLnBu&#10;ZwHeACH/iVBORw0KGgoAAAANSUhEUgAAAAkAAAALCAYAAACtWacbAAAACXBIWXMAAA7EAAAOxAGV&#10;Kw4bAAAAkElEQVR4nJ3QvwrBYRTG8U/+pAySzeImrNyCVUpKFpvFPZjsJovB6g7kGowmNuUe6K2j&#10;+PUO8tSpZ/h2znMe/lAFAywxxxStHNjFOXwftxyUtqzC1/HMQUf00MAW6yLQxB0LHLCPnF8aYhe+&#10;hAsmRSgBo/BlXDH+BFLIBzpoY4MTam+gGv2kbtLM4v108je9AJ2kE4Vr3jQDAAAAAElFTkSuQmCC&#10;UEsDBBQAAAAIAIdO4kAUIk/GhwAAAIIAAAAUAAAAZHJzL21lZGlhL2ltYWdlMi5wbmcBggB9/4lQ&#10;TkcNChoKAAAADUlIRFIAAAAHAAAABQgGAAAAiZr22AAAAAlwSFlzAAAOxAAADsQBlSsOGwAAADRJ&#10;REFUeJyNzDsNACEAwNDHzMcDeu6EsYARTLISBkLXNuWBcJMJEwM/yhk0dHzI+y2inr8FtSYDO+MG&#10;HowAAAAASUVORK5CYIJQSwMEFAAAAAgAh07iQPYPIlGEAAAAfwAAABQAAABkcnMvbWVkaWEvaW1h&#10;Z2U0LnBuZwF/AID/iVBORw0KGgoAAAANSUhEUgAAAAcAAAAECAYAAABCxiV9AAAACXBIWXMAAA7E&#10;AAAOxAGVKw4bAAAAMUlEQVR4nI3KoQEAEBQA0Vc0ZhBUK5jCAqpprKz+ILh6j48yDhbqCwxMdKQ4&#10;CjZa5Bd6YQJ1CktYuQAAAABJRU5ErkJgglBLAwQUAAAACACHTuJA3mNYPIsAAACGAAAAFAAAAGRy&#10;cy9tZWRpYS9pbWFnZTMucG5nAYYAef+JUE5HDQoaCgAAAA1JSERSAAAABwAAAAYIBgAAAA8OhHYA&#10;AAAJcEhZcwAADsQAAA7EAZUrDhsAAAA4SURBVHicpcyhDcAgAADBQ6BgnQpsh+kCrME67FdFAiQo&#10;3v7nuSWjIJ6CDxUPwiwSOhre/bCUgx+u7gLupnNRTgAAAABJRU5ErkJgglBLAwQUAAAACACHTuJA&#10;95TtzIAAAAB7AAAAFAAAAGRycy9tZWRpYS9pbWFnZTYucG5nAXsAhP+JUE5HDQoaCgAAAA1JSERS&#10;AAAACAAAAAUIBgAAAHiRrVUAAAAJcEhZcwAADsQAAA7EAZUrDhsAAAAtSURBVHicrcyhDQAgDADB&#10;SwCHZwt8h2EM9sdXVfD68vxsIHAx0TPYOGhY5e8DXbwBaSjcI8oAAAAASUVORK5CYIJQSwMEFAAA&#10;AAgAh07iQKFFiMmNAAAAiAAAABQAAABkcnMvbWVkaWEvaW1hZ2U1LnBuZwGIAHf/iVBORw0KGgoA&#10;AAANSUhEUgAAAAcAAAAGCAYAAAAPDoR2AAAACXBIWXMAAA7EAAAOxAGVKw4bAAAAOklEQVR4nGNg&#10;IAJwMTAw8OOSZGZgYFjOwMCwmIGBIYmBgUEBXfIgAwPDLgYGhnwGBgZVdGO5ibEfDgBaDgQQA8Y+&#10;IgAAAABJRU5ErkJgglBLAwQUAAAACACHTuJAYtfd6uQAAADfAAAAFAAAAGRycy9tZWRpYS9pbWFn&#10;ZTgucG5nAd8AIP+JUE5HDQoaCgAAAA1JSERSAAAACgAAAAsIBgAAAEZuHBgAAAAJcEhZcwAADsQA&#10;AA7EAZUrDhsAAACRSURBVHicpdBBCsFREMfxT0oisuUAlhLlCg6hLEhWzuAGysJCKSvlDnbuYGnj&#10;AJbWRO/V69/byG8zzbfvNNPwR9qYYR5qOSdNsUY19AucitIYZ5QSVsErbPmmiQeGheF6EDsRLHHN&#10;nDLCE7UI9jhkxCO2KdhgV5D6uKOVwi5uaIT+c9MFvcwWA6wwCT+ML/otbyD6Es45wxcwAAAAAElF&#10;TkSuQmCCUEsDBBQAAAAIAIdO4kAM5k1Q+QAAAPQAAAAUAAAAZHJzL21lZGlhL2ltYWdlOS5wbmcB&#10;9AAL/4lQTkcNChoKAAAADUlIRFIAAAANAAAACwgGAAAApLIHYQAAAAlwSFlzAAAOxAAADsQBlSsO&#10;GwAAAKZJREFUeJyt0L8KgWEUx/GPhQyKkkVJyeBPKbkINyEpyeQGXIFFVmVmMhvdg1m5BAY7vfW8&#10;9fb22nzr1HOe07fT+fEnGpiHWqKQmC3QTQtLbJAP/Qzn8M7hhWZSmOIShjGR/EEdVRyTQgVPDFOb&#10;S0Fqo4VBcrjCLeO+Md4oZh1/CJXmhF2WELHFPvU3wgO1X1IU4x3l0HdwRe+XENPHGpOQZBz7f/gC&#10;xTcVeFoXByQAAAAASUVORK5CYIJQSwMEFAAAAAgAh07iQExCQnFwAAAAawAAABQAAABkcnMvbWVk&#10;aWEvaW1hZ2U3LnBuZwFrAJT/iVBORw0KGgoAAAANSUhEUgAAAAUAAAAGCAYAAAAL+1RLAAAACXBI&#10;WXMAAA7EAAAOxAGVKw4bAAAAHUlEQVR4nGNgIAdIMjAweKMLLmdgYNBEFxTGaxAARngBSGiDMzY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gwpVOwAAABBBQAAGQAAAGRycy9fcmVscy9lMm9Eb2MueG1sLnJlbHO91M1qAyEU&#10;BeB9oe8gd99xZpJMkhInm1LItqQPIHrHkYw/qC3N21cohQaC3bnUi+d83IWH45dZyCeGqJ1l0DUt&#10;ELTCSW0Vg/fz69MOSEzcSr44iwyuGOE4Pj4c3nDhKT+Ks/aR5BQbGcwp+WdKo5jR8Ng4jzZPJhcM&#10;T/kYFPVcXLhC2rftQMPfDBhvMslJMggnuQdyvvrc/H+2myYt8MWJD4M23amg2uTuHMiDwsTAoNT8&#10;53LfeKuA3jfkHdQw7EqGbR3DtmQY6hiGkmFTx7ApGdZ1DOuSYVXHsCoZ+jqGvmTo6hi6XwO9+fjG&#10;b1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PUgAABbQ29udGVudF9UeXBlc10ueG1sUEsBAhQACgAAAAAAh07iQAAAAAAAAAAA&#10;AAAAAAYAAAAAAAAAAAAQAAAAjB4AAF9yZWxzL1BLAQIUABQAAAAIAIdO4kCKFGY80QAAAJQBAAAL&#10;AAAAAAAAAAEAIAAAALAeAABfcmVscy8ucmVsc1BLAQIUAAoAAAAAAIdO4kAAAAAAAAAAAAAAAAAE&#10;AAAAAAAAAAAAEAAAAAAAAABkcnMvUEsBAhQACgAAAAAAh07iQAAAAAAAAAAAAAAAAAoAAAAAAAAA&#10;AAAQAAAAqh8AAGRycy9fcmVscy9QSwECFAAUAAAACACHTuJAQgwpVOwAAABBBQAAGQAAAAAAAAAB&#10;ACAAAADSHwAAZHJzL19yZWxzL2Uyb0RvYy54bWwucmVsc1BLAQIUABQAAAAIAIdO4kAvzi882QAA&#10;AAoBAAAPAAAAAAAAAAEAIAAAACIAAABkcnMvZG93bnJldi54bWxQSwECFAAUAAAACACHTuJAV8fy&#10;XHsVAAAi8AAADgAAAAAAAAABACAAAAAoAQAAZHJzL2Uyb0RvYy54bWxQSwECFAAKAAAAAACHTuJA&#10;AAAAAAAAAAAAAAAACgAAAAAAAAAAABAAAADPFgAAZHJzL21lZGlhL1BLAQIUABQAAAAIAIdO4kCQ&#10;7oLr4wAAAN4AAAAUAAAAAAAAAAEAIAAAAPcWAABkcnMvbWVkaWEvaW1hZ2UxLnBuZ1BLAQIUABQA&#10;AAAIAIdO4kAUIk/GhwAAAIIAAAAUAAAAAAAAAAEAIAAAAAwYAABkcnMvbWVkaWEvaW1hZ2UyLnBu&#10;Z1BLAQIUABQAAAAIAIdO4kDeY1g8iwAAAIYAAAAUAAAAAAAAAAEAIAAAAHsZAABkcnMvbWVkaWEv&#10;aW1hZ2UzLnBuZ1BLAQIUABQAAAAIAIdO4kD2DyJRhAAAAH8AAAAUAAAAAAAAAAEAIAAAAMUYAABk&#10;cnMvbWVkaWEvaW1hZ2U0LnBuZ1BLAQIUABQAAAAIAIdO4kChRYjJjQAAAIgAAAAUAAAAAAAAAAEA&#10;IAAAAOoaAABkcnMvbWVkaWEvaW1hZ2U1LnBuZ1BLAQIUABQAAAAIAIdO4kD3lO3MgAAAAHsAAAAU&#10;AAAAAAAAAAEAIAAAADgaAABkcnMvbWVkaWEvaW1hZ2U2LnBuZ1BLAQIUABQAAAAIAIdO4kBMQkJx&#10;cAAAAGsAAAAUAAAAAAAAAAEAIAAAAOodAABkcnMvbWVkaWEvaW1hZ2U3LnBuZ1BLAQIUABQAAAAI&#10;AIdO4kBi193q5AAAAN8AAAAUAAAAAAAAAAEAIAAAAKkbAABkcnMvbWVkaWEvaW1hZ2U4LnBuZ1BL&#10;AQIUABQAAAAIAIdO4kAM5k1Q+QAAAPQAAAAUAAAAAAAAAAEAIAAAAL8cAABkcnMvbWVkaWEvaW1h&#10;Z2U5LnBuZ1BLBQYAAAAAEgASAGIEAAAqIgAAAAA=&#10;">
                <o:lock v:ext="edit" aspectratio="f"/>
                <v:shape id="Picture 100" o:spid="_x0000_s1026" o:spt="75" type="#_x0000_t75" style="position:absolute;left:845415;top:434501;height:74922;width:69384;" filled="f" o:preferrelative="t" stroked="f" coordsize="21600,21600" o:gfxdata="UEsDBAoAAAAAAIdO4kAAAAAAAAAAAAAAAAAEAAAAZHJzL1BLAwQUAAAACACHTuJARqF6yb4AAADb&#10;AAAADwAAAGRycy9kb3ducmV2LnhtbEWPQWvCQBSE7wX/w/KE3upGQanR1YMYKvRQGhU9PrLPJJp9&#10;G3a30frr3ULB4zAz3zDz5c00oiPna8sKhoMEBHFhdc2lgt02e3sH4QOyxsYyKfglD8tF72WOqbZX&#10;/qYuD6WIEPYpKqhCaFMpfVGRQT+wLXH0TtYZDFG6UmqH1wg3jRwlyUQarDkuVNjSqqLikv8YBVMn&#10;P76y3fi83Xen7Lj+zN3hvlLqtT9MZiAC3cIz/N/eaAWTEfx9i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qF6y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3" o:title=""/>
                  <o:lock v:ext="edit" aspectratio="f"/>
                </v:shape>
                <v:shape id="Freeform 101" o:spid="_x0000_s1026" o:spt="100" style="position:absolute;left:293866;top:223924;height:516420;width:331646;" filled="f" stroked="t" coordsize="390081,607339" o:gfxdata="UEsDBAoAAAAAAIdO4kAAAAAAAAAAAAAAAAAEAAAAZHJzL1BLAwQUAAAACACHTuJAg8QKebsAAADb&#10;AAAADwAAAGRycy9kb3ducmV2LnhtbEWPT2sCMRTE74LfITyhN020IMvW6KHV6rH+oefH5rlZ3Lws&#10;SerafnpTEDwOM/MbZrG6uVZcKcTGs4bpRIEgrrxpuNZwOm7GBYiYkA22nknDL0VYLYeDBZbG97yn&#10;6yHVIkM4lqjBptSVUsbKksM48R1x9s4+OExZhlqagH2Gu1bOlJpLhw3nBYsdvVuqLocfp+FvX3zU&#10;1Wdvv9W6WHu7Dc3XNmj9MpqqNxCJbukZfrR3RsP8Ff6/5B8gl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8QKebsAAADb&#10;AAAADwAAAAAAAAABACAAAAAiAAAAZHJzL2Rvd25yZXYueG1sUEsBAhQAFAAAAAgAh07iQDMvBZ47&#10;AAAAOQAAABAAAAAAAAAAAQAgAAAACgEAAGRycy9zaGFwZXhtbC54bWxQSwUGAAAAAAYABgBbAQAA&#10;tAMAAAAA&#10;" path="m0,607339l390081,607339,390081,0,0,0,0,607339x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02" o:spid="_x0000_s1026" o:spt="100" style="position:absolute;left:0;top:173537;height:0;width:887201;" filled="f" stroked="t" coordsize="1043521,1" o:gfxdata="UEsDBAoAAAAAAIdO4kAAAAAAAAAAAAAAAAAEAAAAZHJzL1BLAwQUAAAACACHTuJA8gmxk8IAAADg&#10;AAAADwAAAGRycy9kb3ducmV2LnhtbEWPQWsCMRSE7wX/Q3gFbzXR4mK3RrGlglAEXUuht8fmdbN0&#10;87Jsoqv/3hQEj8PMfMPMl2fXiBN1ofasYTxSIIhLb2quNHwd1k8zECEiG2w8k4YLBVguBg9zzI3v&#10;eU+nIlYiQTjkqMHG2OZShtKSwzDyLXHyfn3nMCbZVdJ02Ce4a+REqUw6rDktWGzp3VL5Vxydhu/P&#10;zMqfD9XbqvC7/Wy1fXOXF62Hj2P1CiLSOd7Dt/bGaMhUpp6nE/g/lM6AXFw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IJ&#10;sZPCAAAA4AAAAA8AAAAAAAAAAQAgAAAAIgAAAGRycy9kb3ducmV2LnhtbFBLAQIUABQAAAAIAIdO&#10;4kAzLwWeOwAAADkAAAAQAAAAAAAAAAEAIAAAABEBAABkcnMvc2hhcGV4bWwueG1sUEsFBgAAAAAG&#10;AAYAWwEAALsDAAAAAA==&#10;" path="m0,0l1043521,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03" o:spid="_x0000_s1026" o:spt="100" style="position:absolute;left:460386;top:0;height:4200;width:0;" filled="f" stroked="t" coordsize="1,4940" o:gfxdata="UEsDBAoAAAAAAIdO4kAAAAAAAAAAAAAAAAAEAAAAZHJzL1BLAwQUAAAACACHTuJAVdexjr8AAADg&#10;AAAADwAAAGRycy9kb3ducmV2LnhtbEWPQUsDMRSE70L/Q3gFbzZpq0tZm/YgLHi1FvH43Lxugpv3&#10;lk26rf56Iwgeh5n5htnur7FXE40pCFtYLgwo4lZc4M7C8bW524BKGdlhL0wWvijBfje72WLt5MIv&#10;NB1ypwqEU40WfM5DrXVqPUVMCxmIi3eSMWIucuy0G/FS4LHXK2MqHTFwWfA40JOn9vNwjha+37R/&#10;D2f5wE0jYTWd5Ng199bezpfmEVSma/4P/7WfnYXKVGb9sIbfQ+UM6N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XXsY6/&#10;AAAA4AAAAA8AAAAAAAAAAQAgAAAAIgAAAGRycy9kb3ducmV2LnhtbFBLAQIUABQAAAAIAIdO4kAz&#10;LwWeOwAAADkAAAAQAAAAAAAAAAEAIAAAAA4BAABkcnMvc2hhcGV4bWwueG1sUEsFBgAAAAAGAAYA&#10;WwEAALgDAAAAAA==&#10;" path="m0,0l0,494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04" o:spid="_x0000_s1026" o:spt="100" style="position:absolute;left:460386;top:15399;height:6986;width:0;" filled="f" stroked="t" coordsize="1,8217" o:gfxdata="UEsDBAoAAAAAAIdO4kAAAAAAAAAAAAAAAAAEAAAAZHJzL1BLAwQUAAAACACHTuJArsA80sIAAADg&#10;AAAADwAAAGRycy9kb3ducmV2LnhtbEWPQWsCMRSE7wX/Q3iF3jTZ2i5lNXpQKpbWg1o9Pzavu8tu&#10;XsImXe2/bwpCj8PMfMPMl1fbiYH60DjWkE0UCOLSmYYrDZ/H1/ELiBCRDXaOScMPBVguRndzLIy7&#10;8J6GQ6xEgnAoUEMdoy+kDGVNFsPEeeLkfbneYkyyr6Tp8ZLgtpOPSuXSYsNpoUZPq5rK9vBtNXyc&#10;8t26Oce2PWfSt5t3v10Nb1o/3GdqBiLSNf6Hb+2t0ZCrXE2fn+DvUDoDcvE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7A&#10;PNLCAAAA4AAAAA8AAAAAAAAAAQAgAAAAIgAAAGRycy9kb3ducmV2LnhtbFBLAQIUABQAAAAIAIdO&#10;4kAzLwWeOwAAADkAAAAQAAAAAAAAAAEAIAAAABEBAABkcnMvc2hhcGV4bWwueG1sUEsFBgAAAAAG&#10;AAYAWwEAALsDAAAAAA==&#10;" path="m0,0l0,8217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05" o:spid="_x0000_s1026" o:spt="100" style="position:absolute;left:460386;top:33584;height:6997;width:0;" filled="f" stroked="t" coordsize="1,8229" o:gfxdata="UEsDBAoAAAAAAIdO4kAAAAAAAAAAAAAAAAAEAAAAZHJzL1BLAwQUAAAACACHTuJAGZP8UcMAAADg&#10;AAAADwAAAGRycy9kb3ducmV2LnhtbEWPQWvCQBSE74L/YXmFXkR3rSRodBUpBAoKpTYI3h7Z1ySY&#10;fRuyW7X99V2h4HGYmW+Y1eZmW3Gh3jeONUwnCgRx6UzDlYbiMx/PQfiAbLB1TBp+yMNmPRysMDPu&#10;yh90OYRKRAj7DDXUIXSZlL6syaKfuI44el+utxii7CtperxGuG3li1KptNhwXKixo9eayvPh22o4&#10;tdvFaHfkYr/I1Tueq6T4zU9aPz9N1RJEoFt4hP/bb0ZDqlI1SxK4H4pnQK7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Z&#10;k/xRwwAAAOAAAAAPAAAAAAAAAAEAIAAAACIAAABkcnMvZG93bnJldi54bWxQSwECFAAUAAAACACH&#10;TuJAMy8FnjsAAAA5AAAAEAAAAAAAAAABACAAAAASAQAAZHJzL3NoYXBleG1sLnhtbFBLBQYAAAAA&#10;BgAGAFsBAAC8AwAAAAA=&#10;" path="m0,0l0,8229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06" o:spid="_x0000_s1026" o:spt="100" style="position:absolute;left:460386;top:51780;height:6997;width:0;" filled="f" stroked="t" coordsize="1,8230" o:gfxdata="UEsDBAoAAAAAAIdO4kAAAAAAAAAAAAAAAAAEAAAAZHJzL1BLAwQUAAAACACHTuJAZygDQ8MAAADg&#10;AAAADwAAAGRycy9kb3ducmV2LnhtbEWPzWrDMBCE74W+g9hCLyWR3FATXCuBBAo9hNA4ueS2sdY/&#10;1FoZS4ndt68ChR6HmfmGydeT7cSNBt861pDMFQji0pmWaw2n48dsCcIHZIOdY9LwQx7Wq8eHHDPj&#10;Rj7QrQi1iBD2GWpoQugzKX3ZkEU/dz1x9Co3WAxRDrU0A44Rbjv5qlQqLbYcFxrsadtQ+V1crYaL&#10;suepuuzkfrwm7WGx+3oZN7XWz0+JegcRaAr/4b/2p9GQqlQt3lK4H4pnQK5+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n&#10;KANDwwAAAOAAAAAPAAAAAAAAAAEAIAAAACIAAABkcnMvZG93bnJldi54bWxQSwECFAAUAAAACACH&#10;TuJAMy8FnjsAAAA5AAAAEAAAAAAAAAABACAAAAASAQAAZHJzL3NoYXBleG1sLnhtbFBLBQYAAAAA&#10;BgAGAFsBAAC8AwAAAAA=&#10;" path="m0,0l0,823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07" o:spid="_x0000_s1026" o:spt="100" style="position:absolute;left:460386;top:69976;height:8400;width:0;" filled="f" stroked="t" coordsize="1,9880" o:gfxdata="UEsDBAoAAAAAAIdO4kAAAAAAAAAAAAAAAAAEAAAAZHJzL1BLAwQUAAAACACHTuJAjDSBHcQAAADg&#10;AAAADwAAAGRycy9kb3ducmV2LnhtbEWPT0sDMRTE74LfITyhN5us1q2sm/ZgkRYEqW0VvT02z92l&#10;m5dtkv7RT98Igsdh5jfDlNOT7cSBfGgda8iGCgRx5UzLtYbN+un6HkSIyAY7x6ThmwJMJ5cXJRbG&#10;HfmVDqtYi1TCoUANTYx9IWWoGrIYhq4nTt6X8xZjkr6WxuMxldtO3iiVS4stp4UGe3psqNqu9lZD&#10;Ppq/mf37y8z/fFbP2/VssVvuPrQeXGXqAUSkU/wP/9ELkziVq9u7MfweSmdATs5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jDSBHcQAAADgAAAADwAAAAAAAAABACAAAAAiAAAAZHJzL2Rvd25yZXYueG1sUEsBAhQAFAAAAAgA&#10;h07iQDMvBZ47AAAAOQAAABAAAAAAAAAAAQAgAAAAEwEAAGRycy9zaGFwZXhtbC54bWxQSwUGAAAA&#10;AAYABgBbAQAAvQMAAAAA&#10;" path="m0,0l0,988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08" o:spid="_x0000_s1026" o:spt="100" style="position:absolute;left:460386;top:88172;height:8390;width:0;" filled="f" stroked="t" coordsize="1,9868" o:gfxdata="UEsDBAoAAAAAAIdO4kAAAAAAAAAAAAAAAAAEAAAAZHJzL1BLAwQUAAAACACHTuJAwzzbE70AAADg&#10;AAAADwAAAGRycy9kb3ducmV2LnhtbEVPS27CMBDdI/UO1iB1Bza0WJBiWFT9IFgVOMAQT5OIeJza&#10;LpDb1wukLp/ef7m+uVZcKMTGs4HJWIEgLr1tuDJwPLyP5iBiQrbYeiYDPUVYrx4GSyysv/IXXfap&#10;EjmEY4EG6pS6QspY1uQwjn1HnLlvHxymDEMlbcBrDnetnCqlpcOGc0ONHb3WVJ73v85AtZt+HLan&#10;z51euNAm/dM/v3W9MY/DiXoBkeiW/sV398Ya0Eqrp1lenA/lM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PNsTvQAA&#10;AOAAAAAPAAAAAAAAAAEAIAAAACIAAABkcnMvZG93bnJldi54bWxQSwECFAAUAAAACACHTuJAMy8F&#10;njsAAAA5AAAAEAAAAAAAAAABACAAAAAMAQAAZHJzL3NoYXBleG1sLnhtbFBLBQYAAAAABgAGAFsB&#10;AAC2AwAAAAA=&#10;" path="m0,0l0,9868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09" o:spid="_x0000_s1026" o:spt="100" style="position:absolute;left:460386;top:107761;height:6997;width:0;" filled="f" stroked="t" coordsize="1,8230" o:gfxdata="UEsDBAoAAAAAAIdO4kAAAAAAAAAAAAAAAAAEAAAAZHJzL1BLAwQUAAAACACHTuJAFreXMcIAAADg&#10;AAAADwAAAGRycy9kb3ducmV2LnhtbEWPT2vCQBTE74LfYXlCL6K7qRja1FWwUOhBxD+9eHtmn0kw&#10;+zZkV5N+e7dQ8DjMzG+Yxaq3tbhT6yvHGpKpAkGcO1NxoeHn+DV5A+EDssHaMWn4JQ+r5XCwwMy4&#10;jvd0P4RCRAj7DDWUITSZlD4vyaKfuoY4ehfXWgxRtoU0LXYRbmv5qlQqLVYcF0ps6LOk/Hq4WQ1n&#10;ZU/95byR2+6WVPvZZjfu1oXWL6NEfYAI1Idn+L/9bTSkKlWz+Tv8HYpnQC4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a3&#10;lzHCAAAA4AAAAA8AAAAAAAAAAQAgAAAAIgAAAGRycy9kb3ducmV2LnhtbFBLAQIUABQAAAAIAIdO&#10;4kAzLwWeOwAAADkAAAAQAAAAAAAAAAEAIAAAABEBAABkcnMvc2hhcGV4bWwueG1sUEsFBgAAAAAG&#10;AAYAWwEAALsDAAAAAA==&#10;" path="m0,0l0,823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10" o:spid="_x0000_s1026" o:spt="100" style="position:absolute;left:460386;top:125957;height:6997;width:0;" filled="f" stroked="t" coordsize="1,8229" o:gfxdata="UEsDBAoAAAAAAIdO4kAAAAAAAAAAAAAAAAAEAAAAZHJzL1BLAwQUAAAACACHTuJAx4iVdMAAAADg&#10;AAAADwAAAGRycy9kb3ducmV2LnhtbEWPXWvCMBSG74X9h3AG3ogmOla0GmUIBWHCmCuCd4fmrC02&#10;J6WJn7/eXAhevrxfPIvV1TbiTJ2vHWsYjxQI4sKZmksN+V82nILwAdlg45g03MjDavnWW2Bq3IV/&#10;6bwLpYgj7FPUUIXQplL6oiKLfuRa4uj9u85iiLIrpenwEsdtIydKJdJizfGhwpbWFRXH3clqODRf&#10;s8H3nvPtLFM/eCw/83t20Lr/PlZzEIGu4RV+tjdGQ6IS9ZFEhAgUYUAu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iJV0&#10;wAAAAOAAAAAPAAAAAAAAAAEAIAAAACIAAABkcnMvZG93bnJldi54bWxQSwECFAAUAAAACACHTuJA&#10;My8FnjsAAAA5AAAAEAAAAAAAAAABACAAAAAPAQAAZHJzL3NoYXBleG1sLnhtbFBLBQYAAAAABgAG&#10;AFsBAAC5AwAAAAA=&#10;" path="m0,0l0,8229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11" o:spid="_x0000_s1026" o:spt="100" style="position:absolute;left:460386;top:144143;height:7009;width:0;" filled="f" stroked="t" coordsize="1,8243" o:gfxdata="UEsDBAoAAAAAAIdO4kAAAAAAAAAAAAAAAAAEAAAAZHJzL1BLAwQUAAAACACHTuJAyA9+QcEAAADg&#10;AAAADwAAAGRycy9kb3ducmV2LnhtbEWPX0sDMRDE34V+h7AF3+zmFK7l2rRgqaBQFFvR1+WyvRxe&#10;Nscl9s+3N4LQx2FmfsMsVmffqSMPsQ1ioJhoUCx1sK00Bj72T3czUDGRWOqCsIELR1gtRzcLqmw4&#10;yTsfd6lRGSKxIgMupb5CjLVjT3ESepbsHcLgKWU5NGgHOmW47/Be6xI9tZIXHPW8dlx/7368gc3j&#10;y5fg69Q1NEXcxrft/vMyM+Z2XOg5qMTndA3/t5+tgVKX+qEs4O9QPgO4/A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9+&#10;QcEAAADgAAAADwAAAAAAAAABACAAAAAiAAAAZHJzL2Rvd25yZXYueG1sUEsBAhQAFAAAAAgAh07i&#10;QDMvBZ47AAAAOQAAABAAAAAAAAAAAQAgAAAAEAEAAGRycy9zaGFwZXhtbC54bWxQSwUGAAAAAAYA&#10;BgBbAQAAugMAAAAA&#10;" path="m0,0l0,8243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12" o:spid="_x0000_s1026" o:spt="100" style="position:absolute;left:460386;top:162349;height:6986;width:0;" filled="f" stroked="t" coordsize="1,8217" o:gfxdata="UEsDBAoAAAAAAIdO4kAAAAAAAAAAAAAAAAAEAAAAZHJzL1BLAwQUAAAACACHTuJAgAnLgMEAAADg&#10;AAAADwAAAGRycy9kb3ducmV2LnhtbEWPQWsCMRSE74X+h/AKvdVkLYSyNXqwtCjaQ23r+bF53V12&#10;8xI2cdV/bwqCx2FmvmFmi5PrxUhDbD0bKCYKBHHlbcu1gZ/v96cXEDEhW+w9k4EzRVjM7+9mWFp/&#10;5C8ad6kWGcKxRANNSqGUMlYNOYwTH4iz9+cHhynLoZZ2wGOGu15OldLSYct5ocFAy4aqbndwBra/&#10;+vOt3aeu2xcydB+bsFqOa2MeHwr1CiLRKd3C1/bKGtBKq2c9hf9D+QzI+Q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AnL&#10;gMEAAADgAAAADwAAAAAAAAABACAAAAAiAAAAZHJzL2Rvd25yZXYueG1sUEsBAhQAFAAAAAgAh07i&#10;QDMvBZ47AAAAOQAAABAAAAAAAAAAAQAgAAAAEAEAAGRycy9zaGFwZXhtbC54bWxQSwUGAAAAAAYA&#10;BgBbAQAAugMAAAAA&#10;" path="m0,0l0,8217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13" o:spid="_x0000_s1026" o:spt="100" style="position:absolute;left:460386;top:180534;height:6997;width:0;" filled="f" stroked="t" coordsize="1,8230" o:gfxdata="UEsDBAoAAAAAAIdO4kAAAAAAAAAAAAAAAAAEAAAAZHJzL1BLAwQUAAAACACHTuJAuTNqZsEAAADg&#10;AAAADwAAAGRycy9kb3ducmV2LnhtbEWPQWvCQBSE74L/YXmCF6m7MRBK6iq0UPAgoraX3p7ZZxKa&#10;fRuyq4n/3hUEj8PMfMMs14NtxJU6XzvWkMwVCOLCmZpLDb8/32/vIHxANtg4Jg038rBejUdLzI3r&#10;+UDXYyhFhLDPUUMVQptL6YuKLPq5a4mjd3adxRBlV0rTYR/htpELpTJpsea4UGFLXxUV/8eL1XBS&#10;9m84n7Zy11+S+pBu97P+s9R6OknUB4hAQ3iFn+2N0ZCpTKVZCo9D8QzI1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TNq&#10;ZsEAAADgAAAADwAAAAAAAAABACAAAAAiAAAAZHJzL2Rvd25yZXYueG1sUEsBAhQAFAAAAAgAh07i&#10;QDMvBZ47AAAAOQAAABAAAAAAAAAAAQAgAAAAEAEAAGRycy9zaGFwZXhtbC54bWxQSwUGAAAAAAYA&#10;BgBbAQAAugMAAAAA&#10;" path="m0,0l0,823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14" o:spid="_x0000_s1026" o:spt="100" style="position:absolute;left:460386;top:198731;height:8390;width:0;" filled="f" stroked="t" coordsize="1,9868" o:gfxdata="UEsDBAoAAAAAAIdO4kAAAAAAAAAAAAAAAAAEAAAAZHJzL1BLAwQUAAAACACHTuJAjB0bq8AAAADg&#10;AAAADwAAAGRycy9kb3ducmV2LnhtbEWPzW7CMBCE75V4B2uReis2FFkQMBxQ/1RO/DzAEi9JRLxO&#10;bRfI29eVKvU4mplvNMv13bXiSiE2ng2MRwoEceltw5WB4+H1aQYiJmSLrWcy0FOE9WrwsMTC+hvv&#10;6LpPlcgQjgUaqFPqCiljWZPDOPIdcfbOPjhMWYZK2oC3DHetnCilpcOG80KNHW1qKi/7b2eg2k7e&#10;Dp+n962eu9Am/dVPX7remMfhWC1AJLqn//Bf+8Ma0EqrZz2F30P5DMjV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MHRur&#10;wAAAAOAAAAAPAAAAAAAAAAEAIAAAACIAAABkcnMvZG93bnJldi54bWxQSwECFAAUAAAACACHTuJA&#10;My8FnjsAAAA5AAAAEAAAAAAAAAABACAAAAAPAQAAZHJzL3NoYXBleG1sLnhtbFBLBQYAAAAABgAG&#10;AFsBAAC5AwAAAAA=&#10;" path="m0,0l0,9868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15" o:spid="_x0000_s1026" o:spt="100" style="position:absolute;left:460386;top:216927;height:8401;width:0;" filled="f" stroked="t" coordsize="1,9881" o:gfxdata="UEsDBAoAAAAAAIdO4kAAAAAAAAAAAAAAAAAEAAAAZHJzL1BLAwQUAAAACACHTuJAoznfcr8AAADg&#10;AAAADwAAAGRycy9kb3ducmV2LnhtbEWPzYvCMBTE78L+D+Et7E0TFYvURg8Lq4InP/D8bF6bYvNS&#10;mvix/70RFvY4zMxvmGL1dK24Ux8azxrGIwWCuPSm4VrD6fgznIMIEdlg65k0/FKA1fJjUGBu/IP3&#10;dD/EWiQIhxw12Bi7XMpQWnIYRr4jTl7le4cxyb6WpsdHgrtWTpTKpMOG04LFjr4tldfDzWnYrTem&#10;m9wqOyM++8vxfFV+ftL663OsFiAiPeN/+K+9NRoylalpNoP3oXQG5P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M533K/&#10;AAAA4AAAAA8AAAAAAAAAAQAgAAAAIgAAAGRycy9kb3ducmV2LnhtbFBLAQIUABQAAAAIAIdO4kAz&#10;LwWeOwAAADkAAAAQAAAAAAAAAAEAIAAAAA4BAABkcnMvc2hhcGV4bWwueG1sUEsFBgAAAAAGAAYA&#10;WwEAALgDAAAAAA==&#10;" path="m0,0l0,9881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16" o:spid="_x0000_s1026" o:spt="100" style="position:absolute;left:460386;top:236516;height:6997;width:0;" filled="f" stroked="t" coordsize="1,8230" o:gfxdata="UEsDBAoAAAAAAIdO4kAAAAAAAAAAAAAAAAAEAAAAZHJzL1BLAwQUAAAACACHTuJAqUTJ/sEAAADg&#10;AAAADwAAAGRycy9kb3ducmV2LnhtbEWPQWsCMRSE7wX/Q3iCl6LJKgRZjUIFwYOUanvx9tw8d5du&#10;XpZNdNd/3xQKPQ4z8w2z3g6uEQ/qQu3ZQDZTIIgLb2suDXx97qdLECEiW2w8k4EnBdhuRi9rzK3v&#10;+USPcyxFgnDI0UAVY5tLGYqKHIaZb4mTd/Odw5hkV0rbYZ/grpFzpbR0WHNaqLClXUXF9/nuDFyV&#10;uwy361G+9/esPi2OH6/9W2nMZJypFYhIQ/wP/7UP1oBWWi20ht9D6QzIz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UTJ&#10;/sEAAADgAAAADwAAAAAAAAABACAAAAAiAAAAZHJzL2Rvd25yZXYueG1sUEsBAhQAFAAAAAgAh07i&#10;QDMvBZ47AAAAOQAAABAAAAAAAAAAAQAgAAAAEAEAAGRycy9zaGFwZXhtbC54bWxQSwUGAAAAAAYA&#10;BgBbAQAAugMAAAAA&#10;" path="m0,0l0,823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17" o:spid="_x0000_s1026" o:spt="100" style="position:absolute;left:460386;top:254712;height:6997;width:0;" filled="f" stroked="t" coordsize="1,8229" o:gfxdata="UEsDBAoAAAAAAIdO4kAAAAAAAAAAAAAAAAAEAAAAZHJzL1BLAwQUAAAACACHTuJASGENAMMAAADg&#10;AAAADwAAAGRycy9kb3ducmV2LnhtbEWPQWvCQBSE74L/YXmFXkR3bWnU1FWkEChYEDUI3h7ZZxLM&#10;vg3Zrdr+erdQ8DjMzDfMfHmzjbhQ52vHGsYjBYK4cKbmUkO+z4ZTED4gG2wck4Yf8rBc9HtzTI27&#10;8pYuu1CKCGGfooYqhDaV0hcVWfQj1xJH7+Q6iyHKrpSmw2uE20a+KJVIizXHhQpb+qioOO++rYZj&#10;s5oN1gfOv2aZ2uC5fMt/s6PWz09j9Q4i0C08wv/tT6MhUYl6TSbwdyieAbm4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I&#10;YQ0AwwAAAOAAAAAPAAAAAAAAAAEAIAAAACIAAABkcnMvZG93bnJldi54bWxQSwECFAAUAAAACACH&#10;TuJAMy8FnjsAAAA5AAAAEAAAAAAAAAABACAAAAASAQAAZHJzL3NoYXBleG1sLnhtbFBLBQYAAAAA&#10;BgAGAFsBAAC8AwAAAAA=&#10;" path="m0,0l0,8229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18" o:spid="_x0000_s1026" o:spt="100" style="position:absolute;left:460386;top:272908;height:6997;width:0;" filled="f" stroked="t" coordsize="1,8230" o:gfxdata="UEsDBAoAAAAAAIdO4kAAAAAAAAAAAAAAAAAEAAAAZHJzL1BLAwQUAAAACACHTuJAt5f4F74AAADg&#10;AAAADwAAAGRycy9kb3ducmV2LnhtbEVPy4rCMBTdD/gP4QpuBk2qUKQaBQXBhQzjY+Putrm2xeam&#10;NNF2/n6yGJjl4bzX28E24k2drx1rSGYKBHHhTM2lhtv1MF2C8AHZYOOYNPyQh+1m9LHGzLiez/S+&#10;hFLEEPYZaqhCaDMpfVGRRT9zLXHkHq6zGCLsSmk67GO4beRcqVRarDk2VNjSvqLieXlZDbmy9+GR&#10;n+RX/0rq8+L0/dnvSq0n40StQAQawr/4z300GlKVqkUaF8dD8QzI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5f4F74A&#10;AADgAAAADwAAAAAAAAABACAAAAAiAAAAZHJzL2Rvd25yZXYueG1sUEsBAhQAFAAAAAgAh07iQDMv&#10;BZ47AAAAOQAAABAAAAAAAAAAAQAgAAAADQEAAGRycy9zaGFwZXhtbC54bWxQSwUGAAAAAAYABgBb&#10;AQAAtwMAAAAA&#10;" path="m0,0l0,823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19" o:spid="_x0000_s1026" o:spt="100" style="position:absolute;left:460386;top:291093;height:7008;width:0;" filled="f" stroked="t" coordsize="1,8242" o:gfxdata="UEsDBAoAAAAAAIdO4kAAAAAAAAAAAAAAAAAEAAAAZHJzL1BLAwQUAAAACACHTuJAprvt2cMAAADg&#10;AAAADwAAAGRycy9kb3ducmV2LnhtbEWPzWsCMRTE7wX/h/CEXoomthB1a/QgbD/opVXB62vy3F3c&#10;vCyb+NH+9U2h0OMwM79hFqurb8WZ+tgENjAZKxDENriGKwO7bTmagYgJ2WEbmAx8UYTVcnCzwMKF&#10;C3/QeZMqkSEcCzRQp9QVUkZbk8c4Dh1x9g6h95iy7CvperxkuG/lvVJaemw4L9TY0bome9ycvAFb&#10;Pk+/X1HvbTw83VWn2ee7K9+MuR1O1COIRNf0H/5rvzgDWmn1oOfweyifAbn8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m&#10;u+3ZwwAAAOAAAAAPAAAAAAAAAAEAIAAAACIAAABkcnMvZG93bnJldi54bWxQSwECFAAUAAAACACH&#10;TuJAMy8FnjsAAAA5AAAAEAAAAAAAAAABACAAAAASAQAAZHJzL3NoYXBleG1sLnhtbFBLBQYAAAAA&#10;BgAGAFsBAAC8AwAAAAA=&#10;" path="m0,0l0,8242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20" o:spid="_x0000_s1026" o:spt="100" style="position:absolute;left:460386;top:309300;height:6986;width:0;" filled="f" stroked="t" coordsize="1,8217" o:gfxdata="UEsDBAoAAAAAAIdO4kAAAAAAAAAAAAAAAAAEAAAAZHJzL1BLAwQUAAAACACHTuJAmk5mscAAAADg&#10;AAAADwAAAGRycy9kb3ducmV2LnhtbEWPT2vCMBjG7wO/Q3iF3WZShU46owdFccwd1M3zS/OuLW3e&#10;hCZW9+3NYbDjw/OP32J1t50YqA+NYw3ZRIEgLp1puNLwdd6+zEGEiGywc0wafinAajl6WmBh3I2P&#10;NJxiJdIIhwI11DH6QspQ1mQxTJwnTt6P6y3GJPtKmh5vadx2cqpULi02nB5q9LSuqWxPV6vh8J1/&#10;bppLbNtLJn27+/D79fCu9fM4U28gIt3jf/ivvTcacpWr2WtCSEAJBuTy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Tmax&#10;wAAAAOAAAAAPAAAAAAAAAAEAIAAAACIAAABkcnMvZG93bnJldi54bWxQSwECFAAUAAAACACHTuJA&#10;My8FnjsAAAA5AAAAEAAAAAAAAAABACAAAAAPAQAAZHJzL3NoYXBleG1sLnhtbFBLBQYAAAAABgAG&#10;AFsBAAC5AwAAAAA=&#10;" path="m0,0l0,8217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21" o:spid="_x0000_s1026" o:spt="100" style="position:absolute;left:460386;top:327485;height:8400;width:0;" filled="f" stroked="t" coordsize="1,9880" o:gfxdata="UEsDBAoAAAAAAIdO4kAAAAAAAAAAAAAAAAAEAAAAZHJzL1BLAwQUAAAACACHTuJAJyTgksQAAADg&#10;AAAADwAAAGRycy9kb3ducmV2LnhtbEWPW0sDMRSE3wX/QziCbzZZlbWsTftgKS0IYq+0b4fNcXfp&#10;5mSbpBf99UYo+DjMfDPMYHSxrTiRD41jDVlPgSAunWm40rBaTh76IEJENtg6Jg3fFGA0vL0ZYGHc&#10;med0WsRKpBIOBWqoY+wKKUNZk8XQcx1x8r6ctxiT9JU0Hs+p3LbyUalcWmw4LdTY0VtN5X5xtBry&#10;5+naHDcfY/+zK9/3y/Hs8HnYan1/l6lXEJEu8T98pWcmcSpXTy8Z/B1KZ0AO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JyTgksQAAADgAAAADwAAAAAAAAABACAAAAAiAAAAZHJzL2Rvd25yZXYueG1sUEsBAhQAFAAAAAgA&#10;h07iQDMvBZ47AAAAOQAAABAAAAAAAAAAAQAgAAAAEwEAAGRycy9zaGFwZXhtbC54bWxQSwUGAAAA&#10;AAYABgBbAQAAvQMAAAAA&#10;" path="m0,0l0,988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22" o:spid="_x0000_s1026" o:spt="100" style="position:absolute;left:460386;top:345681;height:8390;width:0;" filled="f" stroked="t" coordsize="1,9868" o:gfxdata="UEsDBAoAAAAAAIdO4kAAAAAAAAAAAAAAAAAEAAAAZHJzL1BLAwQUAAAACACHTuJA6WGwmcEAAADg&#10;AAAADwAAAGRycy9kb3ducmV2LnhtbEWPzU7DMBCE70i8g7VI3KjdFLkQ6vaA+oPoqS0PsMRLEhGv&#10;U9u0zdtjJKQeRzPzjWa2uLhOnCjE1rOB8UiBIK68bbk28HFYPTyBiAnZYueZDAwUYTG/vZlhaf2Z&#10;d3Tap1pkCMcSDTQp9aWUsWrIYRz5njh7Xz44TFmGWtqA5wx3nSyU0tJhy3mhwZ5eG6q+9z/OQL0t&#10;1of3z81WP7vQJX0cHpf9YMz93Vi9gEh0Sdfwf/vNGtBKq8m0gL9D+QzI+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WGw&#10;mcEAAADgAAAADwAAAAAAAAABACAAAAAiAAAAZHJzL2Rvd25yZXYueG1sUEsBAhQAFAAAAAgAh07i&#10;QDMvBZ47AAAAOQAAABAAAAAAAAAAAQAgAAAAEAEAAGRycy9zaGFwZXhtbC54bWxQSwUGAAAAAAYA&#10;BgBbAQAAugMAAAAA&#10;" path="m0,0l0,9868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23" o:spid="_x0000_s1026" o:spt="100" style="position:absolute;left:460386;top:365270;height:7009;width:0;" filled="f" stroked="t" coordsize="1,8243" o:gfxdata="UEsDBAoAAAAAAIdO4kAAAAAAAAAAAAAAAAAEAAAAZHJzL1BLAwQUAAAACACHTuJA0kjTcMEAAADg&#10;AAAADwAAAGRycy9kb3ducmV2LnhtbEWPX0sDMRDE34V+h7AF3+ymFu7KtWmhRUGhKLZiX5fLejm8&#10;bI5L7J9vbwTBx2FmfsMs1xffqRMPsQ1iYDrRoFjqYFtpDLwfHu/moGIisdQFYQNXjrBejW6WVNlw&#10;ljc+7VOjMkRiRQZcSn2FGGvHnuIk9CzZ+wyDp5Tl0KAd6JzhvsN7rQv01EpecNTz1nH9tf/2Bh42&#10;z0fBl9I1VCLu4uvu8HGdG3M7nuoFqMSX9B/+az9ZA4Uu9Kycwe+hfAZw9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kjT&#10;cMEAAADgAAAADwAAAAAAAAABACAAAAAiAAAAZHJzL2Rvd25yZXYueG1sUEsBAhQAFAAAAAgAh07i&#10;QDMvBZ47AAAAOQAAABAAAAAAAAAAAQAgAAAAEAEAAGRycy9zaGFwZXhtbC54bWxQSwUGAAAAAAYA&#10;BgBbAQAAugMAAAAA&#10;" path="m0,0l0,8243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24" o:spid="_x0000_s1026" o:spt="100" style="position:absolute;left:460386;top:383466;height:6997;width:0;" filled="f" stroked="t" coordsize="1,8229" o:gfxdata="UEsDBAoAAAAAAIdO4kAAAAAAAAAAAAAAAAAEAAAAZHJzL1BLAwQUAAAACACHTuJAPWoFqsQAAADg&#10;AAAADwAAAGRycy9kb3ducmV2LnhtbEWP3WrCQBSE7wt9h+UUeiN111qjpq5SCoGCgmiD4N0he0yC&#10;2bMhu/WnT+8WhF4OM/MNM1tcbCNO1PnasYZBX4EgLpypudSQf2cvExA+IBtsHJOGK3lYzB8fZpga&#10;d+YNnbahFBHCPkUNVQhtKqUvKrLo+64ljt7BdRZDlF0pTYfnCLeNfFUqkRZrjgsVtvRZUXHc/lgN&#10;++Zj2lvuOF9NM7XGYznKf7O91s9PA/UOItAl/Ifv7S+jIVGJGo7f4O9QPANyfg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WoFqsQAAADgAAAADwAAAAAAAAABACAAAAAiAAAAZHJzL2Rvd25yZXYueG1sUEsBAhQAFAAAAAgA&#10;h07iQDMvBZ47AAAAOQAAABAAAAAAAAAAAQAgAAAAEwEAAGRycy9zaGFwZXhtbC54bWxQSwUGAAAA&#10;AAYABgBbAQAAvQMAAAAA&#10;" path="m0,0l0,8229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25" o:spid="_x0000_s1026" o:spt="100" style="position:absolute;left:460386;top:401662;height:6997;width:0;" filled="f" stroked="t" coordsize="1,8230" o:gfxdata="UEsDBAoAAAAAAIdO4kAAAAAAAAAAAAAAAAAEAAAAZHJzL1BLAwQUAAAACACHTuJA3E/BVMIAAADg&#10;AAAADwAAAGRycy9kb3ducmV2LnhtbEWPT2vCQBTE74LfYXlCL6K7qZiW1FWwUOhBxD+9eHtmn0kw&#10;+zZkV5N+e7dQ8DjMzG+Yxaq3tbhT6yvHGpKpAkGcO1NxoeHn+DV5B+EDssHaMWn4JQ+r5XCwwMy4&#10;jvd0P4RCRAj7DDWUITSZlD4vyaKfuoY4ehfXWgxRtoU0LXYRbmv5qlQqLVYcF0ps6LOk/Hq4WQ1n&#10;ZU/95byR2+6WVPvZZjfu1oXWL6NEfYAI1Idn+L/9bTSkKlWztzn8HYpnQC4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xP&#10;wVTCAAAA4AAAAA8AAAAAAAAAAQAgAAAAIgAAAGRycy9kb3ducmV2LnhtbFBLAQIUABQAAAAIAIdO&#10;4kAzLwWeOwAAADkAAAAQAAAAAAAAAAEAIAAAABEBAABkcnMvc2hhcGV4bWwueG1sUEsFBgAAAAAG&#10;AAYAWwEAALsDAAAAAA==&#10;" path="m0,0l0,823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26" o:spid="_x0000_s1026" o:spt="100" style="position:absolute;left:460386;top:419858;height:6997;width:0;" filled="f" stroked="t" coordsize="1,8229" o:gfxdata="UEsDBAoAAAAAAIdO4kAAAAAAAAAAAAAAAAAEAAAAZHJzL1BLAwQUAAAACACHTuJAovQ+RsMAAADg&#10;AAAADwAAAGRycy9kb3ducmV2LnhtbEWPQWvCQBSE74L/YXmFXkR3bWnU1FWkEChYEDUI3h7ZZxLM&#10;vg3Zrdr+erdQ8DjMzDfMfHmzjbhQ52vHGsYjBYK4cKbmUkO+z4ZTED4gG2wck4Yf8rBc9HtzTI27&#10;8pYuu1CKCGGfooYqhDaV0hcVWfQj1xJH7+Q6iyHKrpSmw2uE20a+KJVIizXHhQpb+qioOO++rYZj&#10;s5oN1gfOv2aZ2uC5fMt/s6PWz09j9Q4i0C08wv/tT6MhUYl6nSTwdyieAbm4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i&#10;9D5GwwAAAOAAAAAPAAAAAAAAAAEAIAAAACIAAABkcnMvZG93bnJldi54bWxQSwECFAAUAAAACACH&#10;TuJAMy8FnjsAAAA5AAAAEAAAAAAAAAABACAAAAASAQAAZHJzL3NoYXBleG1sLnhtbFBLBQYAAAAA&#10;BgAGAFsBAAC8AwAAAAA=&#10;" path="m0,0l0,8229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27" o:spid="_x0000_s1026" o:spt="100" style="position:absolute;left:460386;top:438043;height:7008;width:0;" filled="f" stroked="t" coordsize="1,8242" o:gfxdata="UEsDBAoAAAAAAIdO4kAAAAAAAAAAAAAAAAAEAAAAZHJzL1BLAwQUAAAACACHTuJAPbFK7cMAAADg&#10;AAAADwAAAGRycy9kb3ducmV2LnhtbEWPS2vDMBCE74X8B7GFXkoipQU7OFFyCLgPcmkekOtG2tim&#10;1spYyqP99VWgkOMwM98ws8XVteJMfWg8axiPFAhi423DlYbdthxOQISIbLH1TBp+KMBiPniYYWH9&#10;hdd03sRKJAiHAjXUMXaFlMHU5DCMfEecvKPvHcYk+0raHi8J7lr5olQmHTacFmrsaFmT+d6cnAZT&#10;vue/n5jtTTi+PVenyeHLliutnx7Hagoi0jXew//tD6shU5l6zXO4HUpnQM7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9&#10;sUrtwwAAAOAAAAAPAAAAAAAAAAEAIAAAACIAAABkcnMvZG93bnJldi54bWxQSwECFAAUAAAACACH&#10;TuJAMy8FnjsAAAA5AAAAEAAAAAAAAAABACAAAAASAQAAZHJzL3NoYXBleG1sLnhtbFBLBQYAAAAA&#10;BgAGAFsBAAC8AwAAAAA=&#10;" path="m0,0l0,8242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28" o:spid="_x0000_s1026" o:spt="100" style="position:absolute;left:460386;top:456250;height:8390;width:0;" filled="f" stroked="t" coordsize="1,9868" o:gfxdata="UEsDBAoAAAAAAIdO4kAAAAAAAAAAAAAAAAAEAAAAZHJzL1BLAwQUAAAACACHTuJAiImHc70AAADg&#10;AAAADwAAAGRycy9kb3ducmV2LnhtbEVPS27CMBDdV+IO1iCxKzZQuW2KYVH1g2AF9ADTeEgi4nFq&#10;u0BujxdILJ/ef768uFacKMTGs4HJWIEgLr1tuDLws/98fAERE7LF1jMZ6CnCcjF4mGNh/Zm3dNql&#10;SuQQjgUaqFPqCiljWZPDOPYdceYOPjhMGYZK2oDnHO5aOVVKS4cN54YaO3qvqTzu/p2BajP92q9/&#10;vzf61YU26b/+6aPrjRkNJ+oNRKJLuotv7pU1oJVWs+e8OB/KZ0Au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iYdzvQAA&#10;AOAAAAAPAAAAAAAAAAEAIAAAACIAAABkcnMvZG93bnJldi54bWxQSwECFAAUAAAACACHTuJAMy8F&#10;njsAAAA5AAAAEAAAAAAAAAABACAAAAAMAQAAZHJzL3NoYXBleG1sLnhtbFBLBQYAAAAABgAGAFsB&#10;AAC2AwAAAAA=&#10;" path="m0,0l0,9868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29" o:spid="_x0000_s1026" o:spt="100" style="position:absolute;left:460386;top:474435;height:8401;width:0;" filled="f" stroked="t" coordsize="1,9881" o:gfxdata="UEsDBAoAAAAAAIdO4kAAAAAAAAAAAAAAAAAEAAAAZHJzL1BLAwQUAAAACACHTuJAp61Dqr8AAADg&#10;AAAADwAAAGRycy9kb3ducmV2LnhtbEWPzYoCMRCE7wu+Q2jB25qoOOpo9CDsKuxpVTy3k3YyOOkM&#10;k/j39kZY2GNRVV9Ri9XD1eJGbag8axj0FQjiwpuKSw2H/dfnFESIyAZrz6ThSQFWy87HAnPj7/xL&#10;t10sRYJwyFGDjbHJpQyFJYeh7xvi5J196zAm2ZbStHhPcFfLoVKZdFhxWrDY0NpScdldnYaf741p&#10;htezHRMf/Wl/vCg/PWjd6w7UHESkR/wP/7W3RkOmMjWazOB9KJ0BuX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etQ6q/&#10;AAAA4AAAAA8AAAAAAAAAAQAgAAAAIgAAAGRycy9kb3ducmV2LnhtbFBLAQIUABQAAAAIAIdO4kAz&#10;LwWeOwAAADkAAAAQAAAAAAAAAAEAIAAAAA4BAABkcnMvc2hhcGV4bWwueG1sUEsFBgAAAAAGAAYA&#10;WwEAALgDAAAAAA==&#10;" path="m0,0l0,9881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30" o:spid="_x0000_s1026" o:spt="100" style="position:absolute;left:460386;top:494035;height:6986;width:0;" filled="f" stroked="t" coordsize="1,8217" o:gfxdata="UEsDBAoAAAAAAIdO4kAAAAAAAAAAAAAAAAAEAAAAZHJzL1BLAwQUAAAACACHTuJAr5sWlr8AAADg&#10;AAAADwAAAGRycy9kb3ducmV2LnhtbEWPy2rCQBSG9wXfYTgFd3UmCkFSRxcWRWm78Lo+ZE6TkMyZ&#10;ITNG+/adRcHlz3/jW6wethMD9aFxrCGbKBDEpTMNVxrOp83bHESIyAY7x6ThlwKslqOXBRbG3flA&#10;wzFWIo1wKFBDHaMvpAxlTRbDxHni5P243mJMsq+k6fGexm0np0rl0mLD6aFGT+uayvZ4sxq+Lvn3&#10;R3ONbXvNpG+3n363HvZaj18z9Q4i0iM+w//tndGQq1zN5gkhASUYk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+bFpa/&#10;AAAA4AAAAA8AAAAAAAAAAQAgAAAAIgAAAGRycy9kb3ducmV2LnhtbFBLAQIUABQAAAAIAIdO4kAz&#10;LwWeOwAAADkAAAAQAAAAAAAAAAEAIAAAAA4BAABkcnMvc2hhcGV4bWwueG1sUEsFBgAAAAAGAAYA&#10;WwEAALgDAAAAAA==&#10;" path="m0,0l0,8217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31" o:spid="_x0000_s1026" o:spt="100" style="position:absolute;left:460386;top:512220;height:7008;width:0;" filled="f" stroked="t" coordsize="1,8242" o:gfxdata="UEsDBAoAAAAAAIdO4kAAAAAAAAAAAAAAAAAEAAAAZHJzL1BLAwQUAAAACACHTuJA6MEHJcMAAADg&#10;AAAADwAAAGRycy9kb3ducmV2LnhtbEWPzWrDMBCE74W+g9hCLiWR3IJrnCg5FNym5NKkgVw30sY2&#10;sVbGUn7ap48KhR6HmfmGmS2urhNnGkLrWUM2USCIjbct1xq2X9W4ABEissXOM2n4pgCL+f3dDEvr&#10;L7ym8ybWIkE4lKihibEvpQymIYdh4nvi5B384DAmOdTSDnhJcNfJJ6Vy6bDltNBgT68NmePm5DSY&#10;6v3l5wPznQmHt8f6VOw/bbXSevSQqSmISNf4H/5rL62GXOXqucjg91A6A3J+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o&#10;wQclwwAAAOAAAAAPAAAAAAAAAAEAIAAAACIAAABkcnMvZG93bnJldi54bWxQSwECFAAUAAAACACH&#10;TuJAMy8FnjsAAAA5AAAAEAAAAAAAAAABACAAAAASAQAAZHJzL3NoYXBleG1sLnhtbFBLBQYAAAAA&#10;BgAGAFsBAAC8AwAAAAA=&#10;" path="m0,0l0,8242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32" o:spid="_x0000_s1026" o:spt="100" style="position:absolute;left:460386;top:530416;height:6997;width:0;" filled="f" stroked="t" coordsize="1,8230" o:gfxdata="UEsDBAoAAAAAAIdO4kAAAAAAAAAAAAAAAAAEAAAAZHJzL1BLAwQUAAAACACHTuJAZnMpB8EAAADg&#10;AAAADwAAAGRycy9kb3ducmV2LnhtbEWPT4vCMBTE7wt+h/AEL4smVShSjYLCwh5k8d/F27N5tsXm&#10;pTTR1m+/ERb2OMzMb5jlure1eFLrK8cakokCQZw7U3Gh4Xz6Gs9B+IBssHZMGl7kYb0afCwxM67j&#10;Az2PoRARwj5DDWUITSalz0uy6CeuIY7ezbUWQ5RtIU2LXYTbWk6VSqXFiuNCiQ1tS8rvx4fVcFX2&#10;0t+uO/nTPZLqMNvtP7tNofVomKgFiEB9+A//tb+NhlSlajafwvtQPANy9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nMp&#10;B8EAAADgAAAADwAAAAAAAAABACAAAAAiAAAAZHJzL2Rvd25yZXYueG1sUEsBAhQAFAAAAAgAh07i&#10;QDMvBZ47AAAAOQAAABAAAAAAAAAAAQAgAAAAEAEAAGRycy9zaGFwZXhtbC54bWxQSwUGAAAAAAYA&#10;BgBbAQAAugMAAAAA&#10;" path="m0,0l0,823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33" o:spid="_x0000_s1026" o:spt="100" style="position:absolute;left:460386;top:548612;height:6997;width:0;" filled="f" stroked="t" coordsize="1,8229" o:gfxdata="UEsDBAoAAAAAAIdO4kAAAAAAAAAAAAAAAAAEAAAAZHJzL1BLAwQUAAAACACHTuJAh1bt+cMAAADg&#10;AAAADwAAAGRycy9kb3ducmV2LnhtbEWPQWvCQBSE74L/YXmFXqTZtdKgMatIIVCoILVB8PbIvibB&#10;7NuQ3artr3eFQo/DzHzD5Our7cSZBt861jBNFAjiypmWaw3lZ/E0B+EDssHOMWn4IQ/r1XiUY2bc&#10;hT/ovA+1iBD2GWpoQugzKX3VkEWfuJ44el9usBiiHGppBrxEuO3ks1KptNhyXGiwp9eGqtP+22o4&#10;dpvF5P3A5XZRqB2e6pfytzhq/fgwVUsQga7hP/zXfjMaUpWq2XwG90PxDMjVD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H&#10;Vu35wwAAAOAAAAAPAAAAAAAAAAEAIAAAACIAAABkcnMvZG93bnJldi54bWxQSwECFAAUAAAACACH&#10;TuJAMy8FnjsAAAA5AAAAEAAAAAAAAAABACAAAAASAQAAZHJzL3NoYXBleG1sLnhtbFBLBQYAAAAA&#10;BgAGAFsBAAC8AwAAAAA=&#10;" path="m0,0l0,8229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34" o:spid="_x0000_s1026" o:spt="100" style="position:absolute;left:460386;top:566808;height:6997;width:0;" filled="f" stroked="t" coordsize="1,8230" o:gfxdata="UEsDBAoAAAAAAIdO4kAAAAAAAAAAAAAAAAAEAAAAZHJzL1BLAwQUAAAACACHTuJAhtYU6MEAAADg&#10;AAAADwAAAGRycy9kb3ducmV2LnhtbEWPQWvCQBSE7wX/w/IEL0V3oyVIdBUUBA9Squ3F2zP7TILZ&#10;tyG7mvjv3UKhx2FmvmGW697W4kGtrxxrSCYKBHHuTMWFhp/v3XgOwgdkg7Vj0vAkD+vV4G2JmXEd&#10;H+lxCoWIEPYZaihDaDIpfV6SRT9xDXH0rq61GKJsC2la7CLc1nKqVCotVhwXSmxoW1J+O92thouy&#10;5/56OcjP7p5Ux9nh673bFFqPholagAjUh//wX3tvNKQqVbP5B/weimdArl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tYU&#10;6MEAAADgAAAADwAAAAAAAAABACAAAAAiAAAAZHJzL2Rvd25yZXYueG1sUEsBAhQAFAAAAAgAh07i&#10;QDMvBZ47AAAAOQAAABAAAAAAAAAAAQAgAAAAEAEAAGRycy9zaGFwZXhtbC54bWxQSwUGAAAAAAYA&#10;BgBbAQAAugMAAAAA&#10;" path="m0,0l0,823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35" o:spid="_x0000_s1026" o:spt="100" style="position:absolute;left:460386;top:584993;height:8401;width:0;" filled="f" stroked="t" coordsize="1,9881" o:gfxdata="UEsDBAoAAAAAAIdO4kAAAAAAAAAAAAAAAAAEAAAAZHJzL1BLAwQUAAAACACHTuJAEzU5iL4AAADg&#10;AAAADwAAAGRycy9kb3ducmV2LnhtbEWPS4sCMRCE7wv+h9CCtzVRcRhGowfBXWFPPvDcTtrJ4KQz&#10;TOLr328EwWNRVV9R8+XDNeJGXag9axgNFQji0puaKw2H/fo7BxEissHGM2l4UoDlovc1x8L4O2/p&#10;touVSBAOBWqwMbaFlKG05DAMfUucvLPvHMYku0qaDu8J7ho5ViqTDmtOCxZbWlkqL7ur0/D382va&#10;8fVsp8RHf9ofL8rnB60H/ZGagYj0iJ/wu70xGjKVqUk+hdehdAb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zU5iL4A&#10;AADgAAAADwAAAAAAAAABACAAAAAiAAAAZHJzL2Rvd25yZXYueG1sUEsBAhQAFAAAAAgAh07iQDMv&#10;BZ47AAAAOQAAABAAAAAAAAAAAQAgAAAADQEAAGRycy9zaGFwZXhtbC54bWxQSwUGAAAAAAYABgBb&#10;AQAAtwMAAAAA&#10;" path="m0,0l0,9881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36" o:spid="_x0000_s1026" o:spt="100" style="position:absolute;left:460386;top:603200;height:8390;width:0;" filled="f" stroked="t" coordsize="1,9868" o:gfxdata="UEsDBAoAAAAAAIdO4kAAAAAAAAAAAAAAAAAEAAAAZHJzL1BLAwQUAAAACACHTuJAo4/GvcEAAADg&#10;AAAADwAAAGRycy9kb3ducmV2LnhtbEWPzW7CMBCE75X6DtZW6q3Y/MiiAcOhaimCU6EPsI2XJGq8&#10;Tm0XyNtjJCSOo5n5RjNfnl0rjhRi49nAcKBAEJfeNlwZ+N5/vExBxIRssfVMBnqKsFw8PsyxsP7E&#10;X3TcpUpkCMcCDdQpdYWUsazJYRz4jjh7Bx8cpixDJW3AU4a7Vo6U0tJhw3mhxo7eaip/d//OQLUd&#10;rfabn8+tfnWhTfqvn7x3vTHPT0M1A5HonO7hW3ttDWil1Xiq4XoonwG5u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4/G&#10;vcEAAADgAAAADwAAAAAAAAABACAAAAAiAAAAZHJzL2Rvd25yZXYueG1sUEsBAhQAFAAAAAgAh07i&#10;QDMvBZ47AAAAOQAAABAAAAAAAAAAAQAgAAAAEAEAAGRycy9zaGFwZXhtbC54bWxQSwUGAAAAAAYA&#10;BgBbAQAAugMAAAAA&#10;" path="m0,0l0,9868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37" o:spid="_x0000_s1026" o:spt="100" style="position:absolute;left:460386;top:622789;height:6997;width:0;" filled="f" stroked="t" coordsize="1,8230" o:gfxdata="UEsDBAoAAAAAAIdO4kAAAAAAAAAAAAAAAAAEAAAAZHJzL1BLAwQUAAAACACHTuJAdgSKn8IAAADg&#10;AAAADwAAAGRycy9kb3ducmV2LnhtbEWPT4vCMBTE7wv7HcJb2MuiSRWqVKOwguBBxD972duzebZl&#10;m5fSRNv99kYQPA4z8xtmvuxtLW7U+sqxhmSoQBDnzlRcaPg5rQdTED4gG6wdk4Z/8rBcvL/NMTOu&#10;4wPdjqEQEcI+Qw1lCE0mpc9LsuiHriGO3sW1FkOUbSFNi12E21qOlEqlxYrjQokNrUrK/45Xq+Gs&#10;7G9/OW/lrrsm1WG83X9134XWnx+JmoEI1IdX+NneGA2pStV4OoHHoXgG5OIO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YE&#10;ip/CAAAA4AAAAA8AAAAAAAAAAQAgAAAAIgAAAGRycy9kb3ducmV2LnhtbFBLAQIUABQAAAAIAIdO&#10;4kAzLwWeOwAAADkAAAAQAAAAAAAAAAEAIAAAABEBAABkcnMvc2hhcGV4bWwueG1sUEsFBgAAAAAG&#10;AAYAWwEAALsDAAAAAA==&#10;" path="m0,0l0,823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38" o:spid="_x0000_s1026" o:spt="100" style="position:absolute;left:460386;top:640985;height:6986;width:0;" filled="f" stroked="t" coordsize="1,8216" o:gfxdata="UEsDBAoAAAAAAIdO4kAAAAAAAAAAAAAAAAAEAAAAZHJzL1BLAwQUAAAACACHTuJAsjp4Ub0AAADg&#10;AAAADwAAAGRycy9kb3ducmV2LnhtbEVPy2oCMRTdC/5DuEI3osm0Mg6j0YVg6arg4wMuk2syOrkZ&#10;Jqnav28WBZeH815vn74TdxpiG1hDMVcgiJtgWrYazqf9rAIRE7LBLjBp+KUI2814tMbahAcf6H5M&#10;VuQQjjVqcCn1tZSxceQxzkNPnLlLGDymDAcrzYCPHO47+a5UKT22nBsc9rRz1NyOP17DAa/9kr+n&#10;N7evLqm4LuxOfVqt3yaFWoFI9Ewv8b/7y2goVak+qrw4H8pn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OnhRvQAA&#10;AOAAAAAPAAAAAAAAAAEAIAAAACIAAABkcnMvZG93bnJldi54bWxQSwECFAAUAAAACACHTuJAMy8F&#10;njsAAAA5AAAAEAAAAAAAAAABACAAAAAMAQAAZHJzL3NoYXBleG1sLnhtbFBLBQYAAAAABgAGAFsB&#10;AAC2AwAAAAA=&#10;" path="m0,0l0,8216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39" o:spid="_x0000_s1026" o:spt="100" style="position:absolute;left:460386;top:659170;height:7009;width:0;" filled="f" stroked="t" coordsize="1,8243" o:gfxdata="UEsDBAoAAAAAAIdO4kAAAAAAAAAAAAAAAAAEAAAAZHJzL1BLAwQUAAAACACHTuJAhnWUvcEAAADg&#10;AAAADwAAAGRycy9kb3ducmV2LnhtbEWPX0sDMRDE3wW/Q1ihb3ZTC9fzbFpQFBRKxVba1+WyXg4v&#10;m+MS++fbm4Lg4zAzv2Hmy5Pv1IGH2AYxMBlrUCx1sK00Bj63L7clqJhILHVB2MCZIywX11dzqmw4&#10;ygcfNqlRGSKxIgMupb5CjLVjT3EcepbsfYXBU8pyaNAOdMxw3+Gd1gV6aiUvOOr5yXH9vfnxBp4f&#10;3/aC65lraIa4iu+r7e5cGjO6megHUIlP6T/81361Bgpd6Gl5D5dD+Qzg4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nWU&#10;vcEAAADgAAAADwAAAAAAAAABACAAAAAiAAAAZHJzL2Rvd25yZXYueG1sUEsBAhQAFAAAAAgAh07i&#10;QDMvBZ47AAAAOQAAABAAAAAAAAAAAQAgAAAAEAEAAGRycy9zaGFwZXhtbC54bWxQSwUGAAAAAAYA&#10;BgBbAQAAugMAAAAA&#10;" path="m0,0l0,8243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40" o:spid="_x0000_s1026" o:spt="100" style="position:absolute;left:460386;top:677366;height:6997;width:0;" filled="f" stroked="t" coordsize="1,8230" o:gfxdata="UEsDBAoAAAAAAIdO4kAAAAAAAAAAAAAAAAAEAAAAZHJzL1BLAwQUAAAACACHTuJAfDSENsAAAADg&#10;AAAADwAAAGRycy9kb3ducmV2LnhtbEWPy4rCMBSG9wPzDuEMuBnGpArFqUZBQXAhg7eNu2NzbIvN&#10;SWmirW9vFgMuf/4b32zR21o8qPWVYw3JUIEgzp2puNBwOq5/JiB8QDZYOyYNT/KwmH9+zDAzruM9&#10;PQ6hEHGEfYYayhCaTEqfl2TRD11DHL2ray2GKNtCmha7OG5rOVIqlRYrjg8lNrQqKb8d7lbDRdlz&#10;f71s5V93T6r9eLv77paF1oOvRE1BBOrDO/zf3hgNqUrV+DciRKAIA3L+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8NIQ2&#10;wAAAAOAAAAAPAAAAAAAAAAEAIAAAACIAAABkcnMvZG93bnJldi54bWxQSwECFAAUAAAACACHTuJA&#10;My8FnjsAAAA5AAAAEAAAAAAAAAABACAAAAAPAQAAZHJzL3NoYXBleG1sLnhtbFBLBQYAAAAABgAG&#10;AFsBAAC5AwAAAAA=&#10;" path="m0,0l0,823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41" o:spid="_x0000_s1026" o:spt="100" style="position:absolute;left:460386;top:695562;height:6997;width:0;" filled="f" stroked="t" coordsize="1,8230" o:gfxdata="UEsDBAoAAAAAAIdO4kAAAAAAAAAAAAAAAAAEAAAAZHJzL1BLAwQUAAAACACHTuJAE3ghrcIAAADg&#10;AAAADwAAAGRycy9kb3ducmV2LnhtbEWPQWvCQBSE70L/w/IKvYjupkKw0VWoIPQgRaOX3p7ZZxKa&#10;fRuyq0n/fVcQPA4z8w2zXA+2ETfqfO1YQzJVIIgLZ2ouNZyO28kchA/IBhvHpOGPPKxXL6MlZsb1&#10;fKBbHkoRIewz1FCF0GZS+qIii37qWuLoXVxnMUTZldJ02Ee4beS7Uqm0WHNcqLClTUXFb361Gs7K&#10;/gyX805+99ekPsx2+3H/WWr99pqoBYhAQ3iGH+0voyFVqZp9JHA/FM+AXP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N4&#10;Ia3CAAAA4AAAAA8AAAAAAAAAAQAgAAAAIgAAAGRycy9kb3ducmV2LnhtbFBLAQIUABQAAAAIAIdO&#10;4kAzLwWeOwAAADkAAAAQAAAAAAAAAAEAIAAAABEBAABkcnMvc2hhcGV4bWwueG1sUEsFBgAAAAAG&#10;AAYAWwEAALsDAAAAAA==&#10;" path="m0,0l0,823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42" o:spid="_x0000_s1026" o:spt="100" style="position:absolute;left:460386;top:713758;height:8390;width:0;" filled="f" stroked="t" coordsize="1,9868" o:gfxdata="UEsDBAoAAAAAAIdO4kAAAAAAAAAAAAAAAAAEAAAAZHJzL1BLAwQUAAAACACHTuJAWW1WY8EAAADg&#10;AAAADwAAAGRycy9kb3ducmV2LnhtbEWPQU8CMRSE7yT+h+aZcIOWxTSyUjgYUCMnwB/w3D53N25f&#10;17YC+++tCQnHycx8k1muL64TJwqx9WxgNlUgiCtvW64NfBy3k0cQMSFb7DyTgYEirFd3oyWW1p95&#10;T6dDqkWGcCzRQJNSX0oZq4YcxqnvibP35YPDlGWopQ14znDXyUIpLR22nBca7Om5oer78OsM1Lvi&#10;5fj++brTCxe6pH+Gh00/GDO+n6knEIku6Ra+tt+sAa20mi8K+D+Uz4Bc/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W1W&#10;Y8EAAADgAAAADwAAAAAAAAABACAAAAAiAAAAZHJzL2Rvd25yZXYueG1sUEsBAhQAFAAAAAgAh07i&#10;QDMvBZ47AAAAOQAAABAAAAAAAAAAAQAgAAAAEAEAAGRycy9zaGFwZXhtbC54bWxQSwUGAAAAAAYA&#10;BgBbAQAAugMAAAAA&#10;" path="m0,0l0,9868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43" o:spid="_x0000_s1026" o:spt="100" style="position:absolute;left:460386;top:731943;height:8400;width:0;" filled="f" stroked="t" coordsize="1,9880" o:gfxdata="UEsDBAoAAAAAAIdO4kAAAAAAAAAAAAAAAAAEAAAAZHJzL1BLAwQUAAAACACHTuJACLY9hMQAAADg&#10;AAAADwAAAGRycy9kb3ducmV2LnhtbEWPT2sCMRTE74V+h/AK3mpilaVujR4qRaEgVavY22Pzuru4&#10;eVmT+K+fvhEKPQ4zvxlmNLnYRpzIh9qxhl5XgSAunKm51PC5fnt8BhEissHGMWm4UoDJ+P5uhLlx&#10;Z17SaRVLkUo45KihirHNpQxFRRZD17XEyft23mJM0pfSeDynctvIJ6UyabHmtFBhS68VFfvV0WrI&#10;BrONOW4XU//zVbzv19P54eOw07rz0FMvICJd4n/4j56bxKlM9Yd9uB1KZ0CO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CLY9hMQAAADgAAAADwAAAAAAAAABACAAAAAiAAAAZHJzL2Rvd25yZXYueG1sUEsBAhQAFAAAAAgA&#10;h07iQDMvBZ47AAAAOQAAABAAAAAAAAAAAQAgAAAAEwEAAGRycy9zaGFwZXhtbC54bWxQSwUGAAAA&#10;AAYABgBbAQAAvQMAAAAA&#10;" path="m0,0l0,988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44" o:spid="_x0000_s1026" o:spt="100" style="position:absolute;left:460386;top:751543;height:6997;width:0;" filled="f" stroked="t" coordsize="1,8230" o:gfxdata="UEsDBAoAAAAAAIdO4kAAAAAAAAAAAAAAAAAEAAAAZHJzL1BLAwQUAAAACACHTuJAAw+CNcIAAADg&#10;AAAADwAAAGRycy9kb3ducmV2LnhtbEWPT2vCQBTE74LfYXlCL6K7qRLa1FWwUOhBxD+9eHtmn0kw&#10;+zZkV5N+e7dQ8DjMzG+Yxaq3tbhT6yvHGpKpAkGcO1NxoeHn+DV5A+EDssHaMWn4JQ+r5XCwwMy4&#10;jvd0P4RCRAj7DDWUITSZlD4vyaKfuoY4ehfXWgxRtoU0LXYRbmv5qlQqLVYcF0ps6LOk/Hq4WQ1n&#10;ZU/95byR2+6WVPvZZjfu1oXWL6NEfYAI1Idn+L/9bTSkKlWz9zn8HYpnQC4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MP&#10;gjXCAAAA4AAAAA8AAAAAAAAAAQAgAAAAIgAAAGRycy9kb3ducmV2LnhtbFBLAQIUABQAAAAIAIdO&#10;4kAzLwWeOwAAADkAAAAQAAAAAAAAAAEAIAAAABEBAABkcnMvc2hhcGV4bWwueG1sUEsFBgAAAAAG&#10;AAYAWwEAALsDAAAAAA==&#10;" path="m0,0l0,823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45" o:spid="_x0000_s1026" o:spt="100" style="position:absolute;left:460386;top:769739;height:6997;width:0;" filled="f" stroked="t" coordsize="1,8229" o:gfxdata="UEsDBAoAAAAAAIdO4kAAAAAAAAAAAAAAAAAEAAAAZHJzL1BLAwQUAAAACACHTuJA4ipGy8MAAADg&#10;AAAADwAAAGRycy9kb3ducmV2LnhtbEWP3WrCQBSE7wu+w3IKvSm6a4vBRFcRIVCoILVB8O6QPU2C&#10;2bMhu/60T98VBC+HmfmGmS+vthVn6n3jWMN4pEAQl840XGkovvPhFIQPyAZbx6ThlzwsF4OnOWbG&#10;XfiLzrtQiQhhn6GGOoQuk9KXNVn0I9cRR+/H9RZDlH0lTY+XCLetfFMqkRYbjgs1drSuqTzuTlbD&#10;oV2lr597LjZprrZ4rCbFX37Q+uV5rGYgAl3DI3xvfxgNiUrUezqB26F4BuTi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i&#10;KkbLwwAAAOAAAAAPAAAAAAAAAAEAIAAAACIAAABkcnMvZG93bnJldi54bWxQSwECFAAUAAAACACH&#10;TuJAMy8FnjsAAAA5AAAAEAAAAAAAAAABACAAAAASAQAAZHJzL3NoYXBleG1sLnhtbFBLBQYAAAAA&#10;BgAGAFsBAAC8AwAAAAA=&#10;" path="m0,0l0,8229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46" o:spid="_x0000_s1026" o:spt="100" style="position:absolute;left:460386;top:787935;height:6997;width:0;" filled="f" stroked="t" coordsize="1,8230" o:gfxdata="UEsDBAoAAAAAAIdO4kAAAAAAAAAAAAAAAAAEAAAAZHJzL1BLAwQUAAAACACHTuJAnJG52cIAAADg&#10;AAAADwAAAGRycy9kb3ducmV2LnhtbEWPT4vCMBTE7wv7HcJb2MuiSRWKW43CCoIHEf9d9vZsnm3Z&#10;5qU00Xa/vREEj8PM/IaZLXpbixu1vnKsIRkqEMS5MxUXGk7H1WACwgdkg7Vj0vBPHhbz97cZZsZ1&#10;vKfbIRQiQthnqKEMocmk9HlJFv3QNcTRu7jWYoiyLaRpsYtwW8uRUqm0WHFcKLGhZUn53+FqNZyV&#10;/e0v543cdtek2o83u6/up9D68yNRUxCB+vAKP9troyFVqRp/p/A4FM+AnN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yR&#10;udnCAAAA4AAAAA8AAAAAAAAAAQAgAAAAIgAAAGRycy9kb3ducmV2LnhtbFBLAQIUABQAAAAIAIdO&#10;4kAzLwWeOwAAADkAAAAQAAAAAAAAAAEAIAAAABEBAABkcnMvc2hhcGV4bWwueG1sUEsFBgAAAAAG&#10;AAYAWwEAALsDAAAAAA==&#10;" path="m0,0l0,823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47" o:spid="_x0000_s1026" o:spt="100" style="position:absolute;left:460386;top:806120;height:7008;width:0;" filled="f" stroked="t" coordsize="1,8242" o:gfxdata="UEsDBAoAAAAAAIdO4kAAAAAAAAAAAAAAAAAEAAAAZHJzL1BLAwQUAAAACACHTuJAjb2sF8IAAADg&#10;AAAADwAAAGRycy9kb3ducmV2LnhtbEWPT2sCMRTE7wW/Q3hCL6UmVljtavQgrG3pRW2h19fkubu4&#10;eVk28V8/vREKHoeZ+Q0zW5xdI47UhdqzhuFAgSA23tZcavj+Kp4nIEJEtth4Jg0XCrCY9x5mmFt/&#10;4g0dt7EUCcIhRw1VjG0uZTAVOQwD3xInb+c7hzHJrpS2w1OCu0a+KJVJhzWnhQpbWlZk9tuD02CK&#10;t/HfB2Y/JuxWT+Vh8ru2xafWj/2hmoKIdI738H/73WrIVKZGr2O4HUpnQM6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29&#10;rBfCAAAA4AAAAA8AAAAAAAAAAQAgAAAAIgAAAGRycy9kb3ducmV2LnhtbFBLAQIUABQAAAAIAIdO&#10;4kAzLwWeOwAAADkAAAAQAAAAAAAAAAEAIAAAABEBAABkcnMvc2hhcGV4bWwueG1sUEsFBgAAAAAG&#10;AAYAWwEAALsDAAAAAA==&#10;" path="m0,0l0,8242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48" o:spid="_x0000_s1026" o:spt="100" style="position:absolute;left:460386;top:824316;height:6997;width:0;" filled="f" stroked="t" coordsize="1,8230" o:gfxdata="UEsDBAoAAAAAAIdO4kAAAAAAAAAAAAAAAAAEAAAAZHJzL1BLAwQUAAAACACHTuJAgkKIML4AAADg&#10;AAAADwAAAGRycy9kb3ducmV2LnhtbEVPy4rCMBTdD8w/hDvgZhiTKhSnGgUFwYUMvjburs21LTY3&#10;pYm2/r1ZDLg8nPds0dtaPKj1lWMNyVCBIM6dqbjQcDqufyYgfEA2WDsmDU/ysJh/fswwM67jPT0O&#10;oRAxhH2GGsoQmkxKn5dk0Q9dQxy5q2sthgjbQpoWuxhuazlSKpUWK44NJTa0Kim/He5Ww0XZc3+9&#10;bOVfd0+q/Xi7++6WhdaDr0RNQQTqw1v8794YDalK1fg3Lo6H4hmQ8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kKIML4A&#10;AADgAAAADwAAAAAAAAABACAAAAAiAAAAZHJzL2Rvd25yZXYueG1sUEsBAhQAFAAAAAgAh07iQDMv&#10;BZ47AAAAOQAAABAAAAAAAAAAAQAgAAAADQEAAGRycy9zaGFwZXhtbC54bWxQSwUGAAAAAAYABgBb&#10;AQAAtwMAAAAA&#10;" path="m0,0l0,823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49" o:spid="_x0000_s1026" o:spt="100" style="position:absolute;left:460386;top:842512;height:8401;width:0;" filled="f" stroked="t" coordsize="1,9881" o:gfxdata="UEsDBAoAAAAAAIdO4kAAAAAAAAAAAAAAAAAEAAAAZHJzL1BLAwQUAAAACACHTuJAF6GlUL8AAADg&#10;AAAADwAAAGRycy9kb3ducmV2LnhtbEWPT4vCMBTE78J+h/AWvGmiYtGu0cPCroKnteL52TybYvNS&#10;mvjv2xtB2OMwM79hFqu7a8SVulB71jAaKhDEpTc1Vxr2xc9gBiJEZIONZ9LwoACr5UdvgbnxN/6j&#10;6y5WIkE45KjBxtjmUobSksMw9C1x8k6+cxiT7CppOrwluGvkWKlMOqw5LVhs6dtSed5dnIbt79q0&#10;48vJTokP/lgczsrP9lr3P0fqC0Ske/wPv9sboyFTmZrM5/A6lM6AXD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hpVC/&#10;AAAA4AAAAA8AAAAAAAAAAQAgAAAAIgAAAGRycy9kb3ducmV2LnhtbFBLAQIUABQAAAAIAIdO4kAz&#10;LwWeOwAAADkAAAAQAAAAAAAAAAEAIAAAAA4BAABkcnMvc2hhcGV4bWwueG1sUEsFBgAAAAAGAAYA&#10;WwEAALgDAAAAAA==&#10;" path="m0,0l0,9881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50" o:spid="_x0000_s1026" o:spt="100" style="position:absolute;left:460386;top:860708;height:8390;width:0;" filled="f" stroked="t" coordsize="1,9868" o:gfxdata="UEsDBAoAAAAAAIdO4kAAAAAAAAAAAAAAAAAEAAAAZHJzL1BLAwQUAAAACACHTuJA7lM1bb8AAADg&#10;AAAADwAAAGRycy9kb3ducmV2LnhtbEWPy27CMBBF95X4B2uQuis2CFkl4GSB6ENlVegHTOMhiYjH&#10;wXaB/H29qNTl1X3pbKq768WVQuw8G5jPFAji2tuOGwNfx5enZxAxIVvsPZOBkSJU5eRhg4X1N/6k&#10;6yE1Io9wLNBAm9JQSBnrlhzGmR+Is3fywWHKMjTSBrzlcdfLhVJaOuw4P7Q40Lal+nz4cQaa/eL1&#10;+PH9ttcrF/qkL+NyN4zGPE7nag0i0T39h//a79aAVlotVUbIQBkGZP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5TNW2/&#10;AAAA4AAAAA8AAAAAAAAAAQAgAAAAIgAAAGRycy9kb3ducmV2LnhtbFBLAQIUABQAAAAIAIdO4kAz&#10;LwWeOwAAADkAAAAQAAAAAAAAAAEAIAAAAA4BAABkcnMvc2hhcGV4bWwueG1sUEsFBgAAAAAGAAYA&#10;WwEAALgDAAAAAA==&#10;" path="m0,0l0,9868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51" o:spid="_x0000_s1026" o:spt="100" style="position:absolute;left:460386;top:880297;height:6997;width:0;" filled="f" stroked="t" coordsize="1,8230" o:gfxdata="UEsDBAoAAAAAAIdO4kAAAAAAAAAAAAAAAAAEAAAAZHJzL1BLAwQUAAAACACHTuJAO9h5T8EAAADg&#10;AAAADwAAAGRycy9kb3ducmV2LnhtbEWPQWvCQBSE70L/w/KEXkR3UyWU6CpUEHoQUdtLb8/sMwlm&#10;34bsatJ/7wqCx2FmvmEWq97W4katrxxrSCYKBHHuTMWFht+fzfgThA/IBmvHpOGfPKyWb4MFZsZ1&#10;fKDbMRQiQthnqKEMocmk9HlJFv3ENcTRO7vWYoiyLaRpsYtwW8sPpVJpseK4UGJD65Lyy/FqNZyU&#10;/evPp63cddekOky3+1H3VWj9PkzUHESgPrzCz/a30ZCqVM1UAo9D8QzI5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9h5&#10;T8EAAADgAAAADwAAAAAAAAABACAAAAAiAAAAZHJzL2Rvd25yZXYueG1sUEsBAhQAFAAAAAgAh07i&#10;QDMvBZ47AAAAOQAAABAAAAAAAAAAAQAgAAAAEAEAAGRycy9zaGFwZXhtbC54bWxQSwUGAAAAAAYA&#10;BgBbAQAAugMAAAAA&#10;" path="m0,0l0,823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52" o:spid="_x0000_s1026" o:spt="100" style="position:absolute;left:460386;top:898493;height:6997;width:0;" filled="f" stroked="t" coordsize="1,8229" o:gfxdata="UEsDBAoAAAAAAIdO4kAAAAAAAAAAAAAAAAAEAAAAZHJzL1BLAwQUAAAACACHTuJARWOGXcMAAADg&#10;AAAADwAAAGRycy9kb3ducmV2LnhtbEWP3WrCQBSE7wu+w3IKvSnNrlJDja4ihUBBodQGIXeH7GkS&#10;zJ4N2a0/fXq3IHg5zMw3zGJ1tp040uBbxxrGiQJBXDnTcq2h+M5f3kD4gGywc0waLuRhtRw9LDAz&#10;7sRfdNyFWkQI+ww1NCH0mZS+asiiT1xPHL0fN1gMUQ61NAOeItx2cqJUKi22HBca7Om9oeqw+7Ua&#10;ym49e97sudjOcvWJh3pa/OWl1k+PYzUHEegc7uFb+8NoSFWqXtUE/g/FMyCX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F&#10;Y4ZdwwAAAOAAAAAPAAAAAAAAAAEAIAAAACIAAABkcnMvZG93bnJldi54bWxQSwECFAAUAAAACACH&#10;TuJAMy8FnjsAAAA5AAAAEAAAAAAAAAABACAAAAASAQAAZHJzL3NoYXBleG1sLnhtbFBLBQYAAAAA&#10;BgAGAFsBAAC8AwAAAAA=&#10;" path="m0,0l0,8229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53" o:spid="_x0000_s1026" o:spt="100" style="position:absolute;left:460386;top:916689;height:4190;width:0;" filled="f" stroked="t" coordsize="1,4928" o:gfxdata="UEsDBAoAAAAAAIdO4kAAAAAAAAAAAAAAAAAEAAAAZHJzL1BLAwQUAAAACACHTuJAgHRnIb8AAADg&#10;AAAADwAAAGRycy9kb3ducmV2LnhtbEWPS2vDMBCE74X8B7GF3hrJaXBSN0qghYQecsnrvkgb29Ra&#10;OZLy+vdVoZDjMDPfMLPFzXXiQiG2njUUQwWC2Hjbcq1hv1u+TkHEhGyx80wa7hRhMR88zbCy/sob&#10;umxTLTKEY4UampT6SspoGnIYh74nzt7RB4cpy1BLG/Ca4a6TI6VK6bDlvNBgT18NmZ/t2WkwhGb6&#10;eXwvgh2vT351cO16MtL65blQHyAS3dIj/N/+thpKVaqxeoO/Q/kM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0ZyG/&#10;AAAA4AAAAA8AAAAAAAAAAQAgAAAAIgAAAGRycy9kb3ducmV2LnhtbFBLAQIUABQAAAAIAIdO4kAz&#10;LwWeOwAAADkAAAAQAAAAAAAAAAEAIAAAAA4BAABkcnMvc2hhcGV4bWwueG1sUEsFBgAAAAAGAAYA&#10;WwEAALgDAAAAAA==&#10;" path="m0,0l0,4928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54" o:spid="_x0000_s1026" o:spt="100" style="position:absolute;left:0;top:379265;height:0;width:887201;" filled="f" stroked="t" coordsize="1043521,1" o:gfxdata="UEsDBAoAAAAAAIdO4kAAAAAAAAAAAAAAAAAEAAAAZHJzL1BLAwQUAAAACACHTuJAwbVuBMEAAADg&#10;AAAADwAAAGRycy9kb3ducmV2LnhtbEWPQWsCMRSE74L/ITyhN00ssuhqFFtaKJRCXUXw9tg8N4ub&#10;l2WTuvrvm0LB4zAz3zCrzc014kpdqD1rmE4UCOLSm5orDYf9+3gOIkRkg41n0nCnAJv1cLDC3Pie&#10;d3QtYiUShEOOGmyMbS5lKC05DBPfEifv7DuHMcmukqbDPsFdI5+VyqTDmtOCxZZeLZWX4sdpOH5m&#10;Vp7eVG+rwn/v5tuvF3dfaP00mqoliEi3+Aj/tz+MhkxlaqZm8HconQG5/g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bVu&#10;BMEAAADgAAAADwAAAAAAAAABACAAAAAiAAAAZHJzL2Rvd25yZXYueG1sUEsBAhQAFAAAAAgAh07i&#10;QDMvBZ47AAAAOQAAABAAAAAAAAAAAQAgAAAAEAEAAGRycy9zaGFwZXhtbC54bWxQSwUGAAAAAAYA&#10;BgBbAQAAugMAAAAA&#10;" path="m0,0l1043521,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55" o:spid="_x0000_s1026" o:spt="100" style="position:absolute;left:0;top:584993;height:0;width:887201;" filled="f" stroked="t" coordsize="1043521,1" o:gfxdata="UEsDBAoAAAAAAIdO4kAAAAAAAAAAAAAAAAAEAAAAZHJzL1BLAwQUAAAACACHTuJArvnLn8EAAADg&#10;AAAADwAAAGRycy9kb3ducmV2LnhtbEWPQWsCMRSE7wX/Q3iCt5pY2kVXo2ipIJRCXUXw9ti8bpZu&#10;XpZNdPXfN4VCj8PMfMMsVjfXiCt1ofasYTJWIIhLb2quNBwP28cpiBCRDTaeScOdAqyWg4cF5sb3&#10;vKdrESuRIBxy1GBjbHMpQ2nJYRj7ljh5X75zGJPsKmk67BPcNfJJqUw6rDktWGzp1VL5XVychtN7&#10;ZuX5TfW2Kvznfrr+2Lj7TOvRcKLmICLd4n/4r70zGjKVqWf1Ar+H0hmQy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vnL&#10;n8EAAADgAAAADwAAAAAAAAABACAAAAAiAAAAZHJzL2Rvd25yZXYueG1sUEsBAhQAFAAAAAgAh07i&#10;QDMvBZ47AAAAOQAAABAAAAAAAAAAAQAgAAAAEAEAAGRycy9zaGFwZXhtbC54bWxQSwUGAAAAAAYA&#10;BgBbAQAAugMAAAAA&#10;" path="m0,0l1043521,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56" o:spid="_x0000_s1026" o:spt="100" style="position:absolute;left:0;top:790732;height:0;width:887201;" filled="f" stroked="t" coordsize="1043521,1" o:gfxdata="UEsDBAoAAAAAAIdO4kAAAAAAAAAAAAAAAAAEAAAAZHJzL1BLAwQUAAAACACHTuJAXitV6MEAAADg&#10;AAAADwAAAGRycy9kb3ducmV2LnhtbEWPQWsCMRSE74X+h/AK3mpikWBXo7RFQZBC3ZaCt8fmdbN0&#10;87Jsoqv/3hQKHoeZ+YZZrM6+FSfqYxPYwGSsQBBXwTZcG/j63DzOQMSEbLENTAYuFGG1vL9bYGHD&#10;wHs6lakWGcKxQAMupa6QMlaOPMZx6Iiz9xN6jynLvpa2xyHDfSuflNLSY8N5wWFHb46q3/LoDXzv&#10;tJOHtRpcXYaP/ezl/dVfno0ZPUzUHESic7qF/9tba0ArraZKw9+hfAbk8gp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itV&#10;6MEAAADgAAAADwAAAAAAAAABACAAAAAiAAAAZHJzL2Rvd25yZXYueG1sUEsBAhQAFAAAAAgAh07i&#10;QDMvBZ47AAAAOQAAABAAAAAAAAAAAQAgAAAAEAEAAGRycy9zaGFwZXhtbC54bWxQSwUGAAAAAAYA&#10;BgBbAQAAugMAAAAA&#10;" path="m0,0l1043521,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Picture 157" o:spid="_x0000_s1026" o:spt="75" type="#_x0000_t75" style="position:absolute;left:843817;top:162349;height:22386;width:43384;" filled="f" o:preferrelative="t" stroked="f" coordsize="21600,21600" o:gfxdata="UEsDBAoAAAAAAIdO4kAAAAAAAAAAAAAAAAAEAAAAZHJzL1BLAwQUAAAACACHTuJAGgPKs78AAADg&#10;AAAADwAAAGRycy9kb3ducmV2LnhtbEVPXWvCMBR9H+w/hDvwbSbVWaQaZQwKjgkyJ+Ljpbk2Zc1N&#10;aTLr9uuXB8HHw/lerq+uFRfqQ+NZQzZWIIgrbxquNRy+yuc5iBCRDbaeScMvBVivHh+WWBg/8Cdd&#10;9rEWKYRDgRpsjF0hZagsOQxj3xEn7ux7hzHBvpamxyGFu1ZOlMqlw4ZTg8WO3ixV3/sfp+H1b3vc&#10;bmZmd/qoS5sN5bubTmZaj54ytQAR6Rrv4pt7YzTkKlcvKi1Oh9IZkK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oDyrO/&#10;AAAA4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4" o:title=""/>
                  <o:lock v:ext="edit" aspectratio="f"/>
                </v:shape>
                <v:shape id="Freeform 158" o:spid="_x0000_s1026" o:spt="100" style="position:absolute;left:843817;top:162349;height:22386;width:43384;" filled="f" stroked="t" coordsize="51029,26328" o:gfxdata="UEsDBAoAAAAAAIdO4kAAAAAAAAAAAAAAAAAEAAAAZHJzL1BLAwQUAAAACACHTuJAWtD3F70AAADg&#10;AAAADwAAAGRycy9kb3ducmV2LnhtbEWPzWoCMRSF9wXfIVzBTanJiIxlahRaKHRbrftrcjuZdnIz&#10;JNFx3r5ZCF0ezh/fdn/zvbhSTF1gDdVSgSA2wXbcavg6vj89g0gZ2WIfmDRMlGC/mz1ssbFh5E+6&#10;HnIryginBjW4nIdGymQceUzLMBAX7ztEj7nI2EobcSzjvpcrpWrpsePy4HCgN0fm93DxGk6OJtVZ&#10;c96Mw6s8/pjHeJ4uWi/mlXoBkemW/8P39ofVUKtarauCUIAKDMjd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0PcXvQAA&#10;AOAAAAAPAAAAAAAAAAEAIAAAACIAAABkcnMvZG93bnJldi54bWxQSwECFAAUAAAACACHTuJAMy8F&#10;njsAAAA5AAAAEAAAAAAAAAABACAAAAAMAQAAZHJzL3NoYXBleG1sLnhtbFBLBQYAAAAABgAGAFsB&#10;AAC2AwAAAAA=&#10;" path="m0,0l51029,13158,9881,13158,0,0m51029,13158l9881,13158,0,26328,51029,13158e">
                  <v:fill on="f" focussize="0,0"/>
                  <v:stroke weight="0.0237795275590551pt" color="#000000 [3204]" miterlimit="1" joinstyle="miter" endcap="round"/>
                  <v:imagedata o:title=""/>
                  <o:lock v:ext="edit" aspectratio="f"/>
                </v:shape>
                <v:shape id="Freeform 159" o:spid="_x0000_s1026" o:spt="100" style="position:absolute;left:843817;top:162349;height:22386;width:43384;" filled="f" stroked="t" coordsize="51029,26328" o:gfxdata="UEsDBAoAAAAAAIdO4kAAAAAAAAAAAAAAAAAEAAAAZHJzL1BLAwQUAAAACACHTuJAK1oVSsEAAADg&#10;AAAADwAAAGRycy9kb3ducmV2LnhtbEWPT0sDMRTE70K/Q3iCN5ukyFrWpkWKgnjS/oH29ti8bhY3&#10;L0sSu+23N4LgcZiZ3zCL1cX34kwxdYEN6KkCQdwE23FrYLd9vZ+DSBnZYh+YDFwpwWo5uVlgbcPI&#10;n3Te5FYUCKcaDbich1rK1DjymKZhIC7eKUSPucjYShtxLHDfy5lSlfTYcVlwONDaUfO1+fYGPvaH&#10;9vh4bd5nL3O318+n8VDF0Zi7W62eQGS65P/wX/vNGqhUpR60ht9D5QzI5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1oV&#10;SsEAAADgAAAADwAAAAAAAAABACAAAAAiAAAAZHJzL2Rvd25yZXYueG1sUEsBAhQAFAAAAAgAh07i&#10;QDMvBZ47AAAAOQAAABAAAAAAAAAAAQAgAAAAEAEAAGRycy9zaGFwZXhtbC54bWxQSwUGAAAAAAYA&#10;BgBbAQAAugMAAAAA&#10;" path="m51029,13158l0,26328,9881,13158,0,0,51029,13158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Picture 160" o:spid="_x0000_s1026" o:spt="75" type="#_x0000_t75" style="position:absolute;left:843817;top:368078;height:23789;width:43384;" filled="f" o:preferrelative="t" stroked="f" coordsize="21600,21600" o:gfxdata="UEsDBAoAAAAAAIdO4kAAAAAAAAAAAAAAAAAEAAAAZHJzL1BLAwQUAAAACACHTuJAxH38ycEAAADg&#10;AAAADwAAAGRycy9kb3ducmV2LnhtbEWPQUvDQBSE74L/YXkFb3Y3VaKk3fYgKOLJJpHQ2yP7zMZm&#10;34bs2tR/3xUEj8PMfMNsdmc3iBNNofesIVsqEMStNz13Gurq+fYRRIjIBgfPpOGHAuy211cbLIyf&#10;eU+nMnYiQTgUqMHGOBZShtaSw7D0I3HyPv3kMCY5ddJMOCe4G+RKqVw67DktWBzpyVJ7LL+dhrfh&#10;Rb1XlXooD/WXbe4+mnqWjdY3i0ytQUQ6x//wX/vVaMhVru6zFfweSmdAbi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H38&#10;ycEAAADg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65" o:title=""/>
                  <o:lock v:ext="edit" aspectratio="f"/>
                </v:shape>
                <v:shape id="Freeform 161" o:spid="_x0000_s1026" o:spt="100" style="position:absolute;left:843817;top:368077;height:23789;width:43384;" filled="f" stroked="t" coordsize="51029,27978" o:gfxdata="UEsDBAoAAAAAAIdO4kAAAAAAAAAAAAAAAAAEAAAAZHJzL1BLAwQUAAAACACHTuJAOzAEdb8AAADg&#10;AAAADwAAAGRycy9kb3ducmV2LnhtbEWP0WoCMRRE3wv9h3CFvtVkW1nK1uiDUKiIULUfcNlcN0s3&#10;N0sS3dWvNwXBx2FmzjDz5eg6caYQW88aiqkCQVx703Kj4ffw9foBIiZkg51n0nChCMvF89McK+MH&#10;3tF5nxqRIRwr1GBT6ispY23JYZz6njh7Rx8cpixDI03AIcNdJ9+UKqXDlvOCxZ5Wluq//clp2IRj&#10;u+nXP1hux9PWEjVXWQxav0wK9Qki0Zge4Xv722goValmxTv8H8pnQC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swBHW/&#10;AAAA4AAAAA8AAAAAAAAAAQAgAAAAIgAAAGRycy9kb3ducmV2LnhtbFBLAQIUABQAAAAIAIdO4kAz&#10;LwWeOwAAADkAAAAQAAAAAAAAAAEAIAAAAA4BAABkcnMvc2hhcGV4bWwueG1sUEsFBgAAAAAGAAYA&#10;WwEAALgDAAAAAA==&#10;" path="m0,0l51029,13157,9881,13157,0,0m51029,13157l9881,13157,0,27978,51029,13157e">
                  <v:fill on="f" focussize="0,0"/>
                  <v:stroke weight="0.0237795275590551pt" color="#000000 [3204]" miterlimit="1" joinstyle="miter" endcap="round"/>
                  <v:imagedata o:title=""/>
                  <o:lock v:ext="edit" aspectratio="f"/>
                </v:shape>
                <v:shape id="Freeform 162" o:spid="_x0000_s1026" o:spt="100" style="position:absolute;left:843817;top:368077;height:23789;width:43384;" filled="f" stroked="t" coordsize="51029,27978" o:gfxdata="UEsDBAoAAAAAAIdO4kAAAAAAAAAAAAAAAAAEAAAAZHJzL1BLAwQUAAAACACHTuJAeuNOXsMAAADg&#10;AAAADwAAAGRycy9kb3ducmV2LnhtbEWP3WoCMRSE7wu+QzhC72qyIotujSJioVJo6doWvDtsjpvF&#10;zcl2E3/69k1B6OUwM98w8+XVteJMfWg8a8hGCgRx5U3DtYaP3dPDFESIyAZbz6ThhwIsF4O7ORbG&#10;X/idzmWsRYJwKFCDjbErpAyVJYdh5Dvi5B187zAm2dfS9HhJcNfKsVK5dNhwWrDY0dpSdSxPTsPn&#10;y5o31vrTrPz6fn3LVtvSbvda3w8z9Qgi0jX+h2/tZ6MhV7maZBP4O5TOgFz8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6&#10;405ewwAAAOAAAAAPAAAAAAAAAAEAIAAAACIAAABkcnMvZG93bnJldi54bWxQSwECFAAUAAAACACH&#10;TuJAMy8FnjsAAAA5AAAAEAAAAAAAAAABACAAAAASAQAAZHJzL3NoYXBleG1sLnhtbFBLBQYAAAAA&#10;BgAGAFsBAAC8AwAAAAA=&#10;" path="m51029,13157l0,27978,9881,13157,0,0,51029,13157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Picture 163" o:spid="_x0000_s1026" o:spt="75" type="#_x0000_t75" style="position:absolute;left:843817;top:573805;height:23790;width:43384;" filled="f" o:preferrelative="t" stroked="f" coordsize="21600,21600" o:gfxdata="UEsDBAoAAAAAAIdO4kAAAAAAAAAAAAAAAAAEAAAAZHJzL1BLAwQUAAAACACHTuJANnEQh8AAAADg&#10;AAAADwAAAGRycy9kb3ducmV2LnhtbEWPQUsDMRSE74L/ITzBi9hkxQbZNi2lUPBqtZTeHpvXzerm&#10;ZUlid/XXG0HwOMzMN8xyPfleXCimLrCBaqZAEDfBdtwaeHvd3T+BSBnZYh+YDHxRgvXq+mqJtQ0j&#10;v9Bln1tRIJxqNOByHmopU+PIY5qFgbh45xA95iJjK23EscB9Lx+U0tJjx2XB4UBbR83H/tMbmA5t&#10;1DSOfefmutrdbb5P7vhuzO1NpRYgMk35P/zXfrYGtNLqsZrD76FyBuTq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2cRCH&#10;wAAAAOA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66" o:title=""/>
                  <o:lock v:ext="edit" aspectratio="f"/>
                </v:shape>
                <v:shape id="Freeform 164" o:spid="_x0000_s1026" o:spt="100" style="position:absolute;left:843817;top:573806;height:23789;width:43384;" filled="f" stroked="t" coordsize="51029,27978" o:gfxdata="UEsDBAoAAAAAAIdO4kAAAAAAAAAAAAAAAAAEAAAAZHJzL1BLAwQUAAAACACHTuJAK0en7b8AAADg&#10;AAAADwAAAGRycy9kb3ducmV2LnhtbEWPzWrDMBCE74G+g9hCb4nkUkRwouRQKLSEQPPzAIu1sUyt&#10;lZGU2O3TV4VCjsPMfMOst5PvxY1i6gIbqBYKBHETbMetgfPpbb4EkTKyxT4wGfimBNvNw2yNtQ0j&#10;H+h2zK0oEE41GnA5D7WUqXHkMS3CQFy8S4gec5GxlTbiWOC+l89Kaemx47LgcKBXR83X8eoN7OKl&#10;2w0fn6j303XviNofWY3GPD1WagUi05Tv4f/2uzWglVYvlYa/Q+UMyM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tHp+2/&#10;AAAA4AAAAA8AAAAAAAAAAQAgAAAAIgAAAGRycy9kb3ducmV2LnhtbFBLAQIUABQAAAAIAIdO4kAz&#10;LwWeOwAAADkAAAAQAAAAAAAAAAEAIAAAAA4BAABkcnMvc2hhcGV4bWwueG1sUEsFBgAAAAAGAAYA&#10;WwEAALgDAAAAAA==&#10;" path="m0,0l51029,13157,9881,13157,0,0m51029,13157l9881,13157,0,27978,51029,13157e">
                  <v:fill on="f" focussize="0,0"/>
                  <v:stroke weight="0.0237795275590551pt" color="#000000 [3204]" miterlimit="1" joinstyle="miter" endcap="round"/>
                  <v:imagedata o:title=""/>
                  <o:lock v:ext="edit" aspectratio="f"/>
                </v:shape>
                <v:shape id="Freeform 165" o:spid="_x0000_s1026" o:spt="100" style="position:absolute;left:843817;top:573806;height:23789;width:43384;" filled="f" stroked="t" coordsize="51029,27978" o:gfxdata="UEsDBAoAAAAAAIdO4kAAAAAAAAAAAAAAAAAEAAAAZHJzL1BLAwQUAAAACACHTuJAijHQKcMAAADg&#10;AAAADwAAAGRycy9kb3ducmV2LnhtbEWPS2vDMBCE74H8B7GF3BrJpbitEyWU0EJCIKXuA3JbrK1l&#10;Yq1cS3n9+6hQyHGYmW+Y6fzkWnGgPjSeNWRjBYK48qbhWsPnx+vtI4gQkQ22nknDmQLMZ8PBFAvj&#10;j/xOhzLWIkE4FKjBxtgVUobKksMw9h1x8n587zAm2dfS9HhMcNfKO6Vy6bDhtGCxo4WlalfunYav&#10;9YJfrPX7p/L7d/OWPa9Ku9pqPbrJ1AREpFO8hv/bS6MhV7m6zx7g71A6A3J2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K&#10;MdApwwAAAOAAAAAPAAAAAAAAAAEAIAAAACIAAABkcnMvZG93bnJldi54bWxQSwECFAAUAAAACACH&#10;TuJAMy8FnjsAAAA5AAAAEAAAAAAAAAABACAAAAASAQAAZHJzL3NoYXBleG1sLnhtbFBLBQYAAAAA&#10;BgAGAFsBAAC8AwAAAAA=&#10;" path="m51029,13157l0,27978,9881,13157,0,0,51029,13157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Picture 166" o:spid="_x0000_s1026" o:spt="75" type="#_x0000_t75" style="position:absolute;left:843817;top:779534;height:23789;width:43384;" filled="f" o:preferrelative="t" stroked="f" coordsize="21600,21600" o:gfxdata="UEsDBAoAAAAAAIdO4kAAAAAAAAAAAAAAAAAEAAAAZHJzL1BLAwQUAAAACACHTuJAQRA7Kr8AAADg&#10;AAAADwAAAGRycy9kb3ducmV2LnhtbEVPS0sDMRC+C/6HMIKX0iYrssjatAdBWhWF1vbQ27AZN6ub&#10;yXYzffjvzaHg8eN7T+fn0KkjDamNbKGYGFDEdXQtNxY2n8/jB1BJkB12kcnCLyWYz66vpli5eOIV&#10;HdfSqBzCqUILXqSvtE61p4BpEnvizH3FIaBkODTaDXjK4aHTd8aUOmDLucFjT0+e6p/1IVgwr2/7&#10;0Uvt3w/bbrEQ942y+0Brb28K8whK6Cz/4ot76SyUpjT3RV6cD+UzoG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EQOyq/&#10;AAAA4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7" o:title=""/>
                  <o:lock v:ext="edit" aspectratio="f"/>
                </v:shape>
                <v:shape id="Freeform 167" o:spid="_x0000_s1026" o:spt="100" style="position:absolute;left:843817;top:779534;height:23789;width:43384;" filled="f" stroked="t" coordsize="51029,27978" o:gfxdata="UEsDBAoAAAAAAIdO4kAAAAAAAAAAAAAAAAAEAAAAZHJzL1BLAwQUAAAACACHTuJAWtgzn78AAADg&#10;AAAADwAAAGRycy9kb3ducmV2LnhtbEWP0WoCMRRE3wv9h3CFvtVkS1ns1uiDUKiIULUfcNlcN0s3&#10;N0sS3dWvNwXBx2FmzjDz5eg6caYQW88aiqkCQVx703Kj4ffw9ToDEROywc4zabhQhOXi+WmOlfED&#10;7+i8T43IEI4VarAp9ZWUsbbkME59T5y9ow8OU5ahkSbgkOGuk29KldJhy3nBYk8rS/Xf/uQ0bMKx&#10;3fTrHyy342lriZqrLAatXyaF+gSRaEyP8L39bTSUqlTvxQf8H8pnQC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rYM5+/&#10;AAAA4AAAAA8AAAAAAAAAAQAgAAAAIgAAAGRycy9kb3ducmV2LnhtbFBLAQIUABQAAAAIAIdO4kAz&#10;LwWeOwAAADkAAAAQAAAAAAAAAAEAIAAAAA4BAABkcnMvc2hhcGV4bWwueG1sUEsFBgAAAAAGAAYA&#10;WwEAALgDAAAAAA==&#10;" path="m0,0l51029,13169,9881,13169,0,0m51029,13169l9881,13169,0,27978,51029,13169e">
                  <v:fill on="f" focussize="0,0"/>
                  <v:stroke weight="0.0237795275590551pt" color="#000000 [3204]" miterlimit="1" joinstyle="miter" endcap="round"/>
                  <v:imagedata o:title=""/>
                  <o:lock v:ext="edit" aspectratio="f"/>
                </v:shape>
                <v:shape id="Freeform 168" o:spid="_x0000_s1026" o:spt="100" style="position:absolute;left:843817;top:779534;height:23789;width:43384;" filled="f" stroked="t" coordsize="51029,27978" o:gfxdata="UEsDBAoAAAAAAIdO4kAAAAAAAAAAAAAAAAAEAAAAZHJzL1BLAwQUAAAACACHTuJAy7SC4MEAAADg&#10;AAAADwAAAGRycy9kb3ducmV2LnhtbEWPy2oCMRSG9wXfIRzBnSYjMtipUYpYqAgVpxfo7jA5nQyd&#10;nIyTeHv7ZiF0+fPf+Barq2vFmfrQeNaQTRQI4sqbhmsNH+8v4zmIEJENtp5Jw40CrJaDhwUWxl/4&#10;QOcy1iKNcChQg42xK6QMlSWHYeI74uT9+N5hTLKvpenxksZdK6dK5dJhw+nBYkdrS9VveXIaPndr&#10;3ljrT4/l1/Ftnz1vS7v91no0zNQTiEjX+B++t1+NhlzlajZNCAkowYBc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7SC&#10;4MEAAADgAAAADwAAAAAAAAABACAAAAAiAAAAZHJzL2Rvd25yZXYueG1sUEsBAhQAFAAAAAgAh07i&#10;QDMvBZ47AAAAOQAAABAAAAAAAAAAAQAgAAAAEAEAAGRycy9zaGFwZXhtbC54bWxQSwUGAAAAAAYA&#10;BgBbAQAAugMAAAAA&#10;" path="m51029,13169l0,27978,9881,13169,0,0,51029,13169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69" o:spid="_x0000_s1026" o:spt="100" style="position:absolute;left:381758;top:123679;height:34782;width:153951;" filled="f" stroked="t" coordsize="181077,40906" o:gfxdata="UEsDBAoAAAAAAIdO4kAAAAAAAAAAAAAAAAAEAAAAZHJzL1BLAwQUAAAACACHTuJAwySk4sIAAADg&#10;AAAADwAAAGRycy9kb3ducmV2LnhtbEWPT0sDMRTE70K/Q3gFbzbZIMuybVpQqPagiLXQHh+b183q&#10;5mXZxP759kYQPA4z8xtmsbr4XpxojF1gA8VMgSBugu24NbD7WN9VIGJCttgHJgNXirBaTm4WWNtw&#10;5nc6bVMrMoRjjQZcSkMtZWwceYyzMBBn7xhGjynLsZV2xHOG+15qpUrpseO84HCgR0fN1/bbGzji&#10;Rlf64bp/fXs6fFbu+cXpdTTmdlqoOYhEl/Qf/mtvrIFSlepeF/B7KJ8Bufw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Mk&#10;pOLCAAAA4AAAAA8AAAAAAAAAAQAgAAAAIgAAAGRycy9kb3ducmV2LnhtbFBLAQIUABQAAAAIAIdO&#10;4kAzLwWeOwAAADkAAAAQAAAAAAAAAAEAIAAAABEBAABkcnMvc2hhcGV4bWwueG1sUEsFBgAAAAAG&#10;AAYAWwEAALsDAAAAAA==&#10;" path="m0,787c53785,40906,127635,40576,181077,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Picture 170" o:spid="_x0000_s1026" o:spt="75" type="#_x0000_t75" style="position:absolute;left:492573;top:121152;height:24999;width:44788;" filled="f" o:preferrelative="t" stroked="f" coordsize="21600,21600" o:gfxdata="UEsDBAoAAAAAAIdO4kAAAAAAAAAAAAAAAAAEAAAAZHJzL1BLAwQUAAAACACHTuJAXiq4lb8AAADg&#10;AAAADwAAAGRycy9kb3ducmV2LnhtbEWPT2sCMRTE70K/Q3hCL1ITF1nK1uhBLexV24O9PTZv/2Dy&#10;st3EVb+9EQo9DjPzG2a1uTkrRhpC51nDYq5AEFfedNxo+P76fHsHESKyQeuZNNwpwGb9MllhYfyV&#10;DzQeYyMShEOBGtoY+0LKULXkMMx9T5y82g8OY5JDI82A1wR3VmZK5dJhx2mhxZ62LVXn48VpKO/j&#10;rran896z/MV+N6tt+SO1fp0u1AeISLf4H/5rl0ZDrnK1zDJ4HkpnQK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4quJW/&#10;AAAA4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8" o:title=""/>
                  <o:lock v:ext="edit" aspectratio="f"/>
                </v:shape>
                <v:shape id="Freeform 171" o:spid="_x0000_s1026" o:spt="100" style="position:absolute;left:492573;top:124553;height:18196;width:44788;" filled="f" stroked="t" coordsize="52680,21400" o:gfxdata="UEsDBAoAAAAAAIdO4kAAAAAAAAAAAAAAAAAEAAAAZHJzL1BLAwQUAAAACACHTuJA6n3Nxr8AAADg&#10;AAAADwAAAGRycy9kb3ducmV2LnhtbEWPzWrDMBCE74W8g9hAb43ktHWCY9mHkEKPTVIIvS3WxnZr&#10;rYyk/L19VCj0OMzMN0xZX+0gzuRD71hDNlMgiBtnem41fO7fnpYgQkQ2ODgmDTcKUFeThxIL4y68&#10;pfMutiJBOBSooYtxLKQMTUcWw8yNxMk7Om8xJulbaTxeEtwOcq5ULi32nBY6HGndUfOzO1kNi+0m&#10;fPDBv35FF76HNbH0/UHrx2mmViAiXeN/+K/9bjTkKlcv82f4PZTOgKz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p9zca/&#10;AAAA4AAAAA8AAAAAAAAAAQAgAAAAIgAAAGRycy9kb3ducmV2LnhtbFBLAQIUABQAAAAIAIdO4kAz&#10;LwWeOwAAADkAAAAQAAAAAAAAAAEAIAAAAA4BAABkcnMvc2hhcGV4bWwueG1sUEsFBgAAAAAGAAYA&#10;WwEAALgDAAAAAA==&#10;" path="m39510,13170l52680,0,29630,13170,39510,13170m52680,0l29630,13170,0,13170,52680,0m29630,13170l0,13170,16460,21400,29630,13170e">
                  <v:fill on="f" focussize="0,0"/>
                  <v:stroke weight="0.0237795275590551pt" color="#000000 [3204]" miterlimit="1" joinstyle="miter" endcap="round"/>
                  <v:imagedata o:title=""/>
                  <o:lock v:ext="edit" aspectratio="f"/>
                </v:shape>
                <v:shape id="Picture 172" o:spid="_x0000_s1026" o:spt="75" type="#_x0000_t75" style="position:absolute;left:497572;top:135147;height:22202;width:29196;" filled="f" o:preferrelative="t" stroked="f" coordsize="21600,21600" o:gfxdata="UEsDBAoAAAAAAIdO4kAAAAAAAAAAAAAAAAAEAAAAZHJzL1BLAwQUAAAACACHTuJAU9n1Or4AAADg&#10;AAAADwAAAGRycy9kb3ducmV2LnhtbEWPS4sCMRCE7wv+h9CCtzVRJDqj0YMgqzdfeG4m7czgpDNM&#10;sj7+vREW9lhU1VfUYvV0jbhTF2rPBkZDBYK48Lbm0sD5tPmegQgR2WLjmQy8KMBq2ftaYG79gw90&#10;P8ZSJAiHHA1UMba5lKGoyGEY+pY4eVffOYxJdqW0HT4S3DVyrJSWDmtOCxW2tK6ouB1/nYFyPdvb&#10;3e51yX7qqYuhzfReZ8YM+iM1BxHpGf/Df+2tNaCVVpPxBD6H0hmQy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9n1Or4A&#10;AADg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9" o:title=""/>
                  <o:lock v:ext="edit" aspectratio="f"/>
                </v:shape>
                <v:shape id="Freeform 173" o:spid="_x0000_s1026" o:spt="100" style="position:absolute;left:505174;top:135752;height:20993;width:13994;" filled="f" stroked="t" coordsize="16460,24689" o:gfxdata="UEsDBAoAAAAAAIdO4kAAAAAAAAAAAAAAAAAEAAAAZHJzL1BLAwQUAAAACACHTuJA+eim9MEAAADg&#10;AAAADwAAAGRycy9kb3ducmV2LnhtbEWPQWsCMRSE74X+h/AEbzVRayir0YMg1FOpSqG3x+Z1s7h5&#10;2Sapq/31TaHQ4zAz3zCrzdV34kIxtYENTCcKBHEdbMuNgdNx9/AEImVki11gMnCjBJv1/d0KKxsG&#10;fqXLITeiQDhVaMDl3FdSptqRxzQJPXHxPkL0mIuMjbQRhwL3nZwppaXHlsuCw562jurz4csbaCie&#10;94N7WXzq4/s8v231t9xpY8ajqVqCyHTN/+G/9rM1oJVWj7MF/B4qZ0Cu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+eim&#10;9MEAAADgAAAADwAAAAAAAAABACAAAAAiAAAAZHJzL2Rvd25yZXYueG1sUEsBAhQAFAAAAAgAh07i&#10;QDMvBZ47AAAAOQAAABAAAAAAAAAAAQAgAAAAEAEAAGRycy9zaGFwZXhtbC54bWxQSwUGAAAAAAYA&#10;BgBbAQAAugMAAAAA&#10;" path="m14809,0l1639,8230,16460,8230,14809,0m1639,8230l16460,8230,0,24689,1639,8230e">
                  <v:fill on="f" focussize="0,0"/>
                  <v:stroke weight="0.0237795275590551pt" color="#000000 [3204]" miterlimit="1" joinstyle="miter" endcap="round"/>
                  <v:imagedata o:title=""/>
                  <o:lock v:ext="edit" aspectratio="f"/>
                </v:shape>
                <v:shape id="Freeform 174" o:spid="_x0000_s1026" o:spt="100" style="position:absolute;left:517764;top:135752;height:6997;width:8399;" fillcolor="#000000" filled="t" stroked="f" coordsize="9880,8230" o:gfxdata="UEsDBAoAAAAAAIdO4kAAAAAAAAAAAAAAAAAEAAAAZHJzL1BLAwQUAAAACACHTuJA4MZQf8IAAADg&#10;AAAADwAAAGRycy9kb3ducmV2LnhtbEWP3UoDMRSE7wXfIRyhd23SpSy6Ni0itbQUBFcRvDtsjpu1&#10;m5MlSf/e3ggFL4eZ+YaZL8+uF0cKsfOsYTpRIIgbbzpuNXy8v4zvQcSEbLD3TBouFGG5uL2ZY2X8&#10;id/oWKdWZAjHCjXYlIZKythYchgnfiDO3rcPDlOWoZUm4CnDXS8LpUrpsOO8YHGgZ0vNvj44DV+v&#10;P+uHfSxWn7t6U6x22zYE+6T16G6qHkEkOqf/8LW9MRpKVapZUcLfoXwG5OI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DG&#10;UH/CAAAA4AAAAA8AAAAAAAAAAQAgAAAAIgAAAGRycy9kb3ducmV2LnhtbFBLAQIUABQAAAAIAIdO&#10;4kAzLwWeOwAAADkAAAAQAAAAAAAAAAEAIAAAABEBAABkcnMvc2hhcGV4bWwueG1sUEsFBgAAAAAG&#10;AAYAWwEAALsDAAAAAA==&#10;" path="m0,0l9880,0,1651,8230,0,0xm315506,938060e">
                  <v:fill on="t" focussize="0,0"/>
                  <v:stroke on="f" weight="0.0237795275590551pt" miterlimit="8" joinstyle="miter"/>
                  <v:imagedata o:title=""/>
                  <o:lock v:ext="edit" aspectratio="f"/>
                </v:shape>
                <v:shape id="Freeform 175" o:spid="_x0000_s1026" o:spt="100" style="position:absolute;left:517764;top:135752;height:6997;width:8399;" filled="f" stroked="t" coordsize="9880,8230" o:gfxdata="UEsDBAoAAAAAAIdO4kAAAAAAAAAAAAAAAAAEAAAAZHJzL1BLAwQUAAAACACHTuJA6tcCrMEAAADg&#10;AAAADwAAAGRycy9kb3ducmV2LnhtbEWPQWvCQBSE74X+h+UVequ7Bo2SunooWvTgQW3F4yP7moRm&#10;34bsGuO/dwXB4zAz3zCzRW9r0VHrK8cahgMFgjh3puJCw89h9TEF4QOywdoxabiSh8X89WWGmXEX&#10;3lG3D4WIEPYZaihDaDIpfV6SRT9wDXH0/lxrMUTZFtK0eIlwW8tEqVRarDgulNjQV0n5//5sNWxG&#10;2xNtadUf7TK/yvHvMdngt9bvb0P1CSJQH57hR3ttNKQqVaNkAvdD8QzI+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tcC&#10;rMEAAADgAAAADwAAAAAAAAABACAAAAAiAAAAZHJzL2Rvd25yZXYueG1sUEsBAhQAFAAAAAgAh07i&#10;QDMvBZ47AAAAOQAAABAAAAAAAAAAAQAgAAAAEAEAAGRycy9zaGFwZXhtbC54bWxQSwUGAAAAAAYA&#10;BgBbAQAAugMAAAAA&#10;" path="m0,0l9880,0,1651,8230,0,0e">
                  <v:fill on="f" focussize="0,0"/>
                  <v:stroke weight="0.0237795275590551pt" color="#000000 [3204]" miterlimit="1" joinstyle="miter" endcap="round"/>
                  <v:imagedata o:title=""/>
                  <o:lock v:ext="edit" aspectratio="f"/>
                </v:shape>
                <v:shape id="Freeform 176" o:spid="_x0000_s1026" o:spt="100" style="position:absolute;left:492573;top:124553;height:32191;width:44788;" filled="f" stroked="t" coordsize="52680,37859" o:gfxdata="UEsDBAoAAAAAAIdO4kAAAAAAAAAAAAAAAAAEAAAAZHJzL1BLAwQUAAAACACHTuJA9wbwQr8AAADg&#10;AAAADwAAAGRycy9kb3ducmV2LnhtbEVPPWvDMBDdA/0P4gLdEinGmOJECUlpi7emdoeOh3WxTayT&#10;sVTH7a+vhkLGx/veHWbbi4lG3znWsFkrEMS1Mx03Gj6r19UTCB+QDfaOScMPeTjsHxY7zI278QdN&#10;ZWhEDGGfo4Y2hCGX0tctWfRrNxBH7uJGiyHCsZFmxFsMt71MlMqkxY5jQ4sDPbdUX8tvqyFcX95d&#10;cnmz0/H3fKq+5tQlfaH143KjtiACzeEu/ncXRkOmMpUmcXE8FM+A3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cG8EK/&#10;AAAA4AAAAA8AAAAAAAAAAQAgAAAAIgAAAGRycy9kb3ducmV2LnhtbFBLAQIUABQAAAAIAIdO4kAz&#10;LwWeOwAAADkAAAAQAAAAAAAAAAEAIAAAAA4BAABkcnMvc2hhcGV4bWwueG1sUEsFBgAAAAAGAAYA&#10;WwEAALgDAAAAAA==&#10;" path="m52680,0l14821,37859,16460,21400,0,13170,52680,0e">
                  <v:fill on="f" focussize="0,0"/>
                  <v:stroke weight="0.440393700787402pt" color="#000000 [3204]" miterlimit="8" joinstyle="round" endcap="round"/>
                  <v:imagedata o:title=""/>
                  <o:lock v:ext="edit" aspectratio="f"/>
                </v:shape>
                <v:shape id="Freeform 177" o:spid="_x0000_s1026" o:spt="100" style="position:absolute;left:558125;top:74555;height:51326;width:70820;" fillcolor="#000000" filled="t" stroked="f" coordsize="83299,60363" o:gfxdata="UEsDBAoAAAAAAIdO4kAAAAAAAAAAAAAAAAAEAAAAZHJzL1BLAwQUAAAACACHTuJAmFezz8EAAADg&#10;AAAADwAAAGRycy9kb3ducmV2LnhtbEWPT2sCMRTE7wW/Q3iCt5oodWm3RkFbQW/tWgRvj83bP3Tz&#10;smxSd/32RhB6HGbmN8xyPdhGXKjztWMNs6kCQZw7U3Op4ee4e34F4QOywcYxabiSh/Vq9LTE1Lie&#10;v+mShVJECPsUNVQhtKmUPq/Iop+6ljh6hesshii7UpoO+wi3jZwrlUiLNceFClvaVpT/Zn9Ww3DK&#10;+Lj4KGpTbvIvLIbDZ384az0Zz9Q7iEBD+A8/2nujIVGJepm/wf1QPANyd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Fez&#10;z8EAAADgAAAADwAAAAAAAAABACAAAAAiAAAAZHJzL2Rvd25yZXYueG1sUEsBAhQAFAAAAAgAh07i&#10;QDMvBZ47AAAAOQAAABAAAAAAAAAAAQAgAAAAEAEAAGRycy9zaGFwZXhtbC54bWxQSwUGAAAAAAYA&#10;BgBbAQAAugMAAAAA&#10;" path="m39180,0l38214,3314c28728,3670,21717,8661,17183,18326c12662,27990,10401,36868,10401,44970c10401,48564,11189,51333,12764,53276c14351,55232,16459,56210,19114,56210c25387,56210,31369,51244,37033,41325c36830,38214,36716,35788,36716,34048c36716,27292,37706,21539,39700,16802c41694,12052,44183,9690,47168,9690c50127,9690,51587,11201,51587,14223c51587,20256,47701,29476,39904,41909c40856,51092,44590,55689,51143,55689c57633,55689,62929,51142,67031,42036c71120,32943,73165,24409,73165,16446c73165,8775,69050,4394,60820,3314l61532,647c69114,1308,74638,3733,78105,7962c81572,12179,83299,17157,83299,22872c83299,31280,80455,39623,74765,47917c69063,56210,61811,60363,53023,60363c43752,60363,38583,55448,37490,45618c31560,55448,24930,60363,17615,60363c12459,60363,8230,58508,4940,54813c1651,51104,0,45897,0,39179c0,33464,1194,27838,3569,22288c5956,16751,9258,12192,13487,8636c17704,5092,21641,2781,25273,1727c28918,660,33554,88,39180,0xm340004,1010030e">
                  <v:fill on="t" focussize="0,0"/>
                  <v:stroke on="f" weight="0.440393700787402pt" miterlimit="8" joinstyle="miter"/>
                  <v:imagedata o:title=""/>
                  <o:lock v:ext="edit" aspectratio="f"/>
                </v:shape>
                <v:shape id="Picture 178" o:spid="_x0000_s1026" o:spt="75" type="#_x0000_t75" style="position:absolute;left:335588;top:4536;height:78345;width:74470;" filled="f" o:preferrelative="t" stroked="f" coordsize="21600,21600" o:gfxdata="UEsDBAoAAAAAAIdO4kAAAAAAAAAAAAAAAAAEAAAAZHJzL1BLAwQUAAAACACHTuJAwbShHL4AAADg&#10;AAAADwAAAGRycy9kb3ducmV2LnhtbEWPy4rCMBSG9wO+QziCm0ETHSmlGl0II4IgeHmAQ3Nsis1J&#10;bTJa394shFn+/De+5bp3jXhQF2rPGqYTBYK49KbmSsPl/DvOQYSIbLDxTBpeFGC9GnwtsTD+yUd6&#10;nGIl0giHAjXYGNtCylBachgmviVO3tV3DmOSXSVNh8807ho5UyqTDmtODxZb2lgqb6c/pyE/B/u9&#10;70s1P96r/Hrz9rDd91qPhlO1ABGpj//hT3tnNGQqU/OfhJCAEgzI1R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ShHL4A&#10;AADg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0" o:title=""/>
                  <o:lock v:ext="edit" aspectratio="f"/>
                </v:shape>
                <v:shape id="Picture 179" o:spid="_x0000_s1026" o:spt="75" type="#_x0000_t75" style="position:absolute;left:335588;top:842858;height:78344;width:104520;" filled="f" o:preferrelative="t" stroked="f" coordsize="21600,21600" o:gfxdata="UEsDBAoAAAAAAIdO4kAAAAAAAAAAAAAAAAAEAAAAZHJzL1BLAwQUAAAACACHTuJAxh/3NcEAAADg&#10;AAAADwAAAGRycy9kb3ducmV2LnhtbEWPT0sDMRTE74LfIbyCN5usStBt0x4EoXgQ+ufi7bF5Jks3&#10;L8sm7W799EYo9DjMzG+Y5XoKnTjTkNrIBqq5AkHcRNuyM3DYfzy+gkgZ2WIXmQxcKMF6dX+3xNrG&#10;kbd03mUnCoRTjQZ8zn0tZWo8BUzz2BMX7ycOAXORg5N2wLHAQyeflNIyYMtlwWNP756a4+4UDMTP&#10;U/zapr3X+Xdy30fvDvptNOZhVqkFiExTvoWv7Y01oJVWL88V/B8qZ0Cu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h/3&#10;NcEAAADg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71" o:title=""/>
                  <o:lock v:ext="edit" aspectratio="f"/>
                </v:shape>
                <w10:wrap type="square"/>
              </v:group>
            </w:pict>
          </mc:Fallback>
        </mc:AlternateContent>
      </w:r>
      <w:r>
        <w:rPr>
          <w:sz w:val="22"/>
          <w:szCs w:val="22"/>
        </w:rPr>
        <w:t>5</w:t>
      </w:r>
      <w:r>
        <w:rPr>
          <w:sz w:val="22"/>
          <w:szCs w:val="22"/>
        </w:rPr>
        <w:t>．</w:t>
      </w: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·5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如图，</w:t>
      </w:r>
      <w:r>
        <w:rPr>
          <w:sz w:val="22"/>
          <w:szCs w:val="22"/>
        </w:rPr>
        <w:t>矩形</w:t>
      </w:r>
      <w:r>
        <w:rPr>
          <w:rFonts w:hint="eastAsia"/>
          <w:sz w:val="22"/>
          <w:szCs w:val="22"/>
        </w:rPr>
        <w:t>导</w:t>
      </w:r>
      <w:r>
        <w:rPr>
          <w:sz w:val="22"/>
          <w:szCs w:val="22"/>
        </w:rPr>
        <w:t>线框</w:t>
      </w:r>
      <w:r>
        <w:rPr>
          <w:rFonts w:hint="eastAsia"/>
          <w:sz w:val="22"/>
          <w:szCs w:val="22"/>
        </w:rPr>
        <w:t>在匀强磁场中绕垂直于磁场的轴</w:t>
      </w:r>
      <w:r>
        <w:rPr>
          <w:rFonts w:hint="eastAsia"/>
          <w:i/>
          <w:iCs/>
          <w:sz w:val="22"/>
          <w:szCs w:val="22"/>
        </w:rPr>
        <w:t>OO</w:t>
      </w:r>
      <w:r>
        <w:rPr>
          <w:rFonts w:ascii="宋体" w:hAnsi="宋体" w:hint="eastAsia"/>
        </w:rPr>
        <w:t>′</w:t>
      </w:r>
      <w:r>
        <w:rPr>
          <w:sz w:val="22"/>
          <w:szCs w:val="22"/>
        </w:rPr>
        <w:t>以角速度</w:t>
      </w:r>
      <w:r>
        <w:rPr>
          <w:i/>
          <w:iCs/>
          <w:sz w:val="22"/>
          <w:szCs w:val="22"/>
        </w:rPr>
        <w:t>ω</w:t>
      </w:r>
      <w:r>
        <w:rPr>
          <w:rFonts w:hint="eastAsia"/>
          <w:sz w:val="22"/>
          <w:szCs w:val="22"/>
        </w:rPr>
        <w:t>匀速转动．线框</w:t>
      </w:r>
      <w:r>
        <w:rPr>
          <w:sz w:val="22"/>
          <w:szCs w:val="22"/>
        </w:rPr>
        <w:t>面积为</w:t>
      </w:r>
      <w:r>
        <w:rPr>
          <w:i/>
          <w:iCs/>
          <w:sz w:val="22"/>
          <w:szCs w:val="22"/>
        </w:rPr>
        <w:t>S</w:t>
      </w:r>
      <w:r>
        <w:rPr>
          <w:sz w:val="22"/>
          <w:szCs w:val="22"/>
        </w:rPr>
        <w:t>，</w:t>
      </w:r>
      <w:r>
        <w:rPr>
          <w:rFonts w:hint="eastAsia"/>
          <w:sz w:val="22"/>
          <w:szCs w:val="22"/>
        </w:rPr>
        <w:t>匝数为</w:t>
      </w:r>
      <w:r>
        <w:rPr>
          <w:rFonts w:hint="eastAsia"/>
          <w:i/>
          <w:iCs/>
          <w:sz w:val="22"/>
          <w:szCs w:val="22"/>
        </w:rPr>
        <w:t>n</w:t>
      </w:r>
      <w:r>
        <w:rPr>
          <w:rFonts w:hint="eastAsia"/>
          <w:sz w:val="22"/>
          <w:szCs w:val="22"/>
        </w:rPr>
        <w:t>，磁感应强度大小为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</w:rPr>
        <w:t>=0</w:t>
      </w:r>
      <w:r>
        <w:rPr>
          <w:rFonts w:hint="eastAsia"/>
          <w:sz w:val="22"/>
          <w:szCs w:val="22"/>
        </w:rPr>
        <w:t>时线框平面与磁场方向平行．下列四幅图中能正确表示线框上产生的感应电动势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</w:rPr>
        <w:t>随</w:t>
      </w:r>
      <w:r>
        <w:rPr>
          <w:sz w:val="22"/>
          <w:szCs w:val="22"/>
        </w:rPr>
        <w:t>时间</w:t>
      </w:r>
      <w:r>
        <w:rPr>
          <w:rFonts w:hint="eastAsia"/>
          <w:i/>
          <w:iCs/>
          <w:sz w:val="22"/>
          <w:szCs w:val="22"/>
        </w:rPr>
        <w:t>t</w:t>
      </w:r>
      <w:r>
        <w:rPr>
          <w:sz w:val="22"/>
          <w:szCs w:val="22"/>
        </w:rPr>
        <w:t>变化</w:t>
      </w:r>
      <w:r>
        <w:rPr>
          <w:rFonts w:hint="eastAsia"/>
          <w:sz w:val="22"/>
          <w:szCs w:val="22"/>
        </w:rPr>
        <w:t>关系的</w:t>
      </w:r>
      <w:r>
        <w:rPr>
          <w:sz w:val="22"/>
          <w:szCs w:val="22"/>
        </w:rPr>
        <w:t>是</w:t>
      </w:r>
    </w:p>
    <w:p w14:paraId="21DAC51A" w14:textId="77777777" w:rsidR="00302197" w:rsidRDefault="00000000">
      <w:pPr>
        <w:tabs>
          <w:tab w:val="left" w:pos="4620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．</w:t>
      </w:r>
      <w:r>
        <w:rPr>
          <w:noProof/>
        </w:rPr>
        <w:drawing>
          <wp:inline distT="0" distB="0" distL="114300" distR="114300" wp14:anchorId="13107627" wp14:editId="79917EEC">
            <wp:extent cx="1511935" cy="935990"/>
            <wp:effectExtent l="0" t="0" r="12065" b="8890"/>
            <wp:docPr id="1655576224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576224" name="image10.jpeg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noProof/>
        </w:rPr>
        <w:drawing>
          <wp:inline distT="0" distB="0" distL="114300" distR="114300" wp14:anchorId="5DBF0BE2" wp14:editId="0537C987">
            <wp:extent cx="1475740" cy="935990"/>
            <wp:effectExtent l="0" t="0" r="2540" b="8890"/>
            <wp:docPr id="1707020124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020124" name="image9.jpeg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838FB" w14:textId="77777777" w:rsidR="00302197" w:rsidRDefault="00000000">
      <w:pPr>
        <w:tabs>
          <w:tab w:val="left" w:pos="4620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C</w:t>
      </w:r>
      <w:r>
        <w:rPr>
          <w:sz w:val="22"/>
          <w:szCs w:val="22"/>
        </w:rPr>
        <w:t>．</w:t>
      </w:r>
      <w:r>
        <w:rPr>
          <w:noProof/>
        </w:rPr>
        <w:drawing>
          <wp:inline distT="0" distB="0" distL="114300" distR="114300" wp14:anchorId="483AED26" wp14:editId="17A8B1FC">
            <wp:extent cx="1583690" cy="935990"/>
            <wp:effectExtent l="0" t="0" r="1270" b="8890"/>
            <wp:docPr id="61563688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36883" name="image12.jpeg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</w:t>
      </w:r>
      <w:r>
        <w:rPr>
          <w:noProof/>
        </w:rPr>
        <w:drawing>
          <wp:inline distT="0" distB="0" distL="114300" distR="114300" wp14:anchorId="3DC0C898" wp14:editId="27DC43F7">
            <wp:extent cx="1583690" cy="935990"/>
            <wp:effectExtent l="0" t="0" r="1270" b="8890"/>
            <wp:docPr id="1291569624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569624" name="image11.jpeg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EDA69" w14:textId="77777777" w:rsidR="00302197" w:rsidRDefault="00000000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</w:t>
      </w:r>
    </w:p>
    <w:p w14:paraId="124DD732" w14:textId="77777777" w:rsidR="00302197" w:rsidRDefault="00000000">
      <w:pPr>
        <w:adjustRightInd w:val="0"/>
        <w:snapToGrid w:val="0"/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8281EEA" wp14:editId="4636DC16">
            <wp:simplePos x="0" y="0"/>
            <wp:positionH relativeFrom="column">
              <wp:posOffset>4860925</wp:posOffset>
            </wp:positionH>
            <wp:positionV relativeFrom="paragraph">
              <wp:posOffset>856615</wp:posOffset>
            </wp:positionV>
            <wp:extent cx="1259840" cy="972185"/>
            <wp:effectExtent l="0" t="0" r="0" b="0"/>
            <wp:wrapSquare wrapText="bothSides"/>
            <wp:docPr id="1346542160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42160" name="image13.jpeg"/>
                    <pic:cNvPicPr>
                      <a:picLocks noChangeAspect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6</w:t>
      </w:r>
      <w:r>
        <w:rPr>
          <w:sz w:val="22"/>
          <w:szCs w:val="22"/>
        </w:rPr>
        <w:t>．</w:t>
      </w: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·6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如图，</w:t>
      </w:r>
      <w:r>
        <w:rPr>
          <w:sz w:val="22"/>
          <w:szCs w:val="22"/>
        </w:rPr>
        <w:t>四根</w:t>
      </w:r>
      <w:r>
        <w:rPr>
          <w:rFonts w:hint="eastAsia"/>
          <w:sz w:val="22"/>
          <w:szCs w:val="22"/>
        </w:rPr>
        <w:t>与纸面垂直的固定</w:t>
      </w:r>
      <w:r>
        <w:rPr>
          <w:sz w:val="22"/>
          <w:szCs w:val="22"/>
        </w:rPr>
        <w:t>长直导线</w:t>
      </w:r>
      <w:r>
        <w:rPr>
          <w:rFonts w:hint="eastAsia"/>
          <w:sz w:val="22"/>
          <w:szCs w:val="22"/>
        </w:rPr>
        <w:t>，横截面分别位于正方形的四个顶点，</w:t>
      </w:r>
      <w:r>
        <w:rPr>
          <w:sz w:val="22"/>
          <w:szCs w:val="22"/>
        </w:rPr>
        <w:t>通有相同大小的电流，其中</w:t>
      </w:r>
      <w:r>
        <w:rPr>
          <w:rFonts w:hint="eastAsia"/>
          <w:sz w:val="22"/>
          <w:szCs w:val="22"/>
        </w:rPr>
        <w:t>导线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3</w:t>
      </w:r>
      <w:r>
        <w:rPr>
          <w:rFonts w:hint="eastAsia"/>
          <w:sz w:val="22"/>
          <w:szCs w:val="22"/>
        </w:rPr>
        <w:t>中的</w:t>
      </w:r>
      <w:r>
        <w:rPr>
          <w:sz w:val="22"/>
          <w:szCs w:val="22"/>
        </w:rPr>
        <w:t>电流</w:t>
      </w:r>
      <w:r>
        <w:rPr>
          <w:rFonts w:hint="eastAsia"/>
          <w:sz w:val="22"/>
          <w:szCs w:val="22"/>
        </w:rPr>
        <w:t>方向</w:t>
      </w:r>
      <w:r>
        <w:rPr>
          <w:sz w:val="22"/>
          <w:szCs w:val="22"/>
        </w:rPr>
        <w:t>垂直纸面向里，</w:t>
      </w:r>
      <w:r>
        <w:rPr>
          <w:rFonts w:hint="eastAsia"/>
          <w:sz w:val="22"/>
          <w:szCs w:val="22"/>
        </w:rPr>
        <w:t>导线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4</w:t>
      </w:r>
      <w:r>
        <w:rPr>
          <w:rFonts w:hint="eastAsia"/>
          <w:sz w:val="22"/>
          <w:szCs w:val="22"/>
        </w:rPr>
        <w:t>中的电流方向垂直纸面</w:t>
      </w:r>
      <w:r>
        <w:rPr>
          <w:sz w:val="22"/>
          <w:szCs w:val="22"/>
        </w:rPr>
        <w:t>向外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点为正方形的中心</w:t>
      </w:r>
      <w:r>
        <w:rPr>
          <w:sz w:val="22"/>
          <w:szCs w:val="22"/>
        </w:rPr>
        <w:t>，</w:t>
      </w:r>
      <w:r>
        <w:rPr>
          <w:rFonts w:hint="eastAsia"/>
          <w:sz w:val="22"/>
          <w:szCs w:val="22"/>
        </w:rPr>
        <w:t>已知</w:t>
      </w:r>
      <w:r>
        <w:rPr>
          <w:sz w:val="22"/>
          <w:szCs w:val="22"/>
        </w:rPr>
        <w:t>每根导线</w:t>
      </w:r>
      <w:r>
        <w:rPr>
          <w:rFonts w:hint="eastAsia"/>
          <w:sz w:val="22"/>
          <w:szCs w:val="22"/>
        </w:rPr>
        <w:t>中的电流</w:t>
      </w:r>
      <w:r>
        <w:rPr>
          <w:sz w:val="22"/>
          <w:szCs w:val="22"/>
        </w:rPr>
        <w:t>在</w:t>
      </w:r>
      <w:r>
        <w:rPr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点</w:t>
      </w:r>
      <w:r>
        <w:rPr>
          <w:sz w:val="22"/>
          <w:szCs w:val="22"/>
        </w:rPr>
        <w:t>产生的磁感应强度均为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，则</w:t>
      </w:r>
      <w:r>
        <w:rPr>
          <w:i/>
          <w:iCs/>
          <w:sz w:val="22"/>
          <w:szCs w:val="22"/>
        </w:rPr>
        <w:t>O</w:t>
      </w:r>
      <w:r>
        <w:rPr>
          <w:sz w:val="22"/>
          <w:szCs w:val="22"/>
        </w:rPr>
        <w:t>点的磁感应强度</w:t>
      </w:r>
    </w:p>
    <w:p w14:paraId="4F45661D" w14:textId="77777777" w:rsidR="00302197" w:rsidRDefault="00000000">
      <w:pPr>
        <w:tabs>
          <w:tab w:val="left" w:pos="4620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方向由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点沿纸面指向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大小为</w:t>
      </w:r>
      <w:r>
        <w:rPr>
          <w:sz w:val="22"/>
          <w:szCs w:val="22"/>
        </w:rPr>
        <w:t>2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ab/>
      </w:r>
    </w:p>
    <w:p w14:paraId="346B5548" w14:textId="77777777" w:rsidR="00302197" w:rsidRDefault="00000000">
      <w:pPr>
        <w:tabs>
          <w:tab w:val="left" w:pos="4620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B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方向由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点沿纸面指向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大小为</w:t>
      </w:r>
      <w:r>
        <w:rPr>
          <w:i/>
          <w:iCs/>
          <w:sz w:val="22"/>
          <w:szCs w:val="22"/>
        </w:rPr>
        <w:t>B</w:t>
      </w:r>
    </w:p>
    <w:p w14:paraId="14B37078" w14:textId="77777777" w:rsidR="00302197" w:rsidRDefault="00000000">
      <w:pPr>
        <w:tabs>
          <w:tab w:val="left" w:pos="4620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方向由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点沿纸面指向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3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大小为</w:t>
      </w:r>
      <w:r>
        <w:rPr>
          <w:sz w:val="22"/>
          <w:szCs w:val="22"/>
        </w:rPr>
        <w:t>2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ab/>
      </w:r>
    </w:p>
    <w:p w14:paraId="42EE5FBE" w14:textId="77777777" w:rsidR="00302197" w:rsidRDefault="00000000">
      <w:pPr>
        <w:tabs>
          <w:tab w:val="left" w:pos="4620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方向由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点沿纸面指向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4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大小为</w:t>
      </w:r>
      <w:r>
        <w:rPr>
          <w:i/>
          <w:iCs/>
          <w:sz w:val="22"/>
          <w:szCs w:val="22"/>
        </w:rPr>
        <w:t>B</w:t>
      </w:r>
    </w:p>
    <w:p w14:paraId="4DDBE60C" w14:textId="77777777" w:rsidR="00302197" w:rsidRDefault="00000000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</w:t>
      </w:r>
    </w:p>
    <w:p w14:paraId="08153507" w14:textId="77777777" w:rsidR="00302197" w:rsidRDefault="00000000">
      <w:pPr>
        <w:adjustRightInd w:val="0"/>
        <w:snapToGrid w:val="0"/>
        <w:spacing w:line="312" w:lineRule="auto"/>
        <w:ind w:left="480" w:hangingChars="200" w:hanging="480"/>
        <w:jc w:val="left"/>
        <w:rPr>
          <w:color w:val="000000"/>
          <w:sz w:val="22"/>
          <w:szCs w:val="22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7456" behindDoc="0" locked="0" layoutInCell="1" allowOverlap="1" wp14:anchorId="41A6131B" wp14:editId="1B37C7DB">
            <wp:simplePos x="0" y="0"/>
            <wp:positionH relativeFrom="column">
              <wp:posOffset>4337685</wp:posOffset>
            </wp:positionH>
            <wp:positionV relativeFrom="paragraph">
              <wp:posOffset>10160</wp:posOffset>
            </wp:positionV>
            <wp:extent cx="1811655" cy="1377950"/>
            <wp:effectExtent l="0" t="0" r="1905" b="8890"/>
            <wp:wrapSquare wrapText="bothSides"/>
            <wp:docPr id="1" name="图片 2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6" descr="IMG_256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7</w:t>
      </w:r>
      <w:r>
        <w:rPr>
          <w:sz w:val="22"/>
          <w:szCs w:val="22"/>
        </w:rPr>
        <w:t>．</w:t>
      </w: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·7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如图，两块圆弧形金属板间存在方向指向圆心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的电场，与</w:t>
      </w:r>
      <w:r>
        <w:rPr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点等距处</w:t>
      </w:r>
      <w:r>
        <w:rPr>
          <w:sz w:val="22"/>
          <w:szCs w:val="22"/>
        </w:rPr>
        <w:t>电场强度大小相等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一束</w:t>
      </w:r>
      <w:r>
        <w:rPr>
          <w:rFonts w:hint="eastAsia"/>
          <w:sz w:val="22"/>
          <w:szCs w:val="22"/>
        </w:rPr>
        <w:t>正离子流沿纸面垂直电场方向以相同速度射入电场，其中一部分离子能沿着某一等势面通过电场</w:t>
      </w:r>
      <w:r>
        <w:rPr>
          <w:sz w:val="22"/>
          <w:szCs w:val="22"/>
        </w:rPr>
        <w:t>，</w:t>
      </w:r>
      <w:r>
        <w:rPr>
          <w:rFonts w:hint="eastAsia"/>
          <w:sz w:val="22"/>
          <w:szCs w:val="22"/>
        </w:rPr>
        <w:t>然后进入方向垂直纸面向外的匀强磁场，则这部分离子中，沿相同轨迹通过磁场的离子都具有相同的</w:t>
      </w:r>
    </w:p>
    <w:p w14:paraId="309FF8C7" w14:textId="77777777" w:rsidR="00302197" w:rsidRDefault="00000000">
      <w:pPr>
        <w:tabs>
          <w:tab w:val="left" w:pos="2100"/>
          <w:tab w:val="left" w:pos="4200"/>
          <w:tab w:val="left" w:pos="6300"/>
        </w:tabs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．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质量</w:t>
      </w:r>
      <w:r>
        <w:rPr>
          <w:color w:val="000000"/>
          <w:sz w:val="22"/>
          <w:szCs w:val="22"/>
        </w:rPr>
        <w:tab/>
        <w:t>B</w:t>
      </w:r>
      <w:r>
        <w:rPr>
          <w:color w:val="000000"/>
          <w:sz w:val="22"/>
          <w:szCs w:val="22"/>
        </w:rPr>
        <w:t>．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电量</w:t>
      </w:r>
      <w:r>
        <w:rPr>
          <w:color w:val="000000"/>
          <w:sz w:val="22"/>
          <w:szCs w:val="22"/>
        </w:rPr>
        <w:tab/>
      </w:r>
    </w:p>
    <w:p w14:paraId="0417BCB8" w14:textId="77777777" w:rsidR="00302197" w:rsidRDefault="00000000">
      <w:pPr>
        <w:tabs>
          <w:tab w:val="left" w:pos="2100"/>
          <w:tab w:val="left" w:pos="4200"/>
          <w:tab w:val="left" w:pos="6300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．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比荷</w:t>
      </w:r>
      <w:r>
        <w:rPr>
          <w:color w:val="000000"/>
          <w:sz w:val="22"/>
          <w:szCs w:val="22"/>
        </w:rPr>
        <w:tab/>
        <w:t>D</w:t>
      </w:r>
      <w:r>
        <w:rPr>
          <w:color w:val="000000"/>
          <w:sz w:val="22"/>
          <w:szCs w:val="22"/>
        </w:rPr>
        <w:t>．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动能</w:t>
      </w:r>
    </w:p>
    <w:p w14:paraId="1DAF8AD4" w14:textId="77777777" w:rsidR="00302197" w:rsidRDefault="00000000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C</w:t>
      </w:r>
    </w:p>
    <w:p w14:paraId="726DB264" w14:textId="77777777" w:rsidR="00302197" w:rsidRDefault="00000000">
      <w:pPr>
        <w:adjustRightInd w:val="0"/>
        <w:snapToGrid w:val="0"/>
        <w:spacing w:line="312" w:lineRule="auto"/>
        <w:ind w:left="480" w:hangingChars="200" w:hanging="480"/>
        <w:jc w:val="left"/>
        <w:rPr>
          <w:color w:val="000000"/>
          <w:sz w:val="22"/>
          <w:szCs w:val="22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71552" behindDoc="0" locked="0" layoutInCell="1" allowOverlap="1" wp14:anchorId="45FAD641" wp14:editId="42FA5035">
            <wp:simplePos x="0" y="0"/>
            <wp:positionH relativeFrom="column">
              <wp:posOffset>4565650</wp:posOffset>
            </wp:positionH>
            <wp:positionV relativeFrom="paragraph">
              <wp:posOffset>849630</wp:posOffset>
            </wp:positionV>
            <wp:extent cx="1616075" cy="893445"/>
            <wp:effectExtent l="0" t="0" r="14605" b="5715"/>
            <wp:wrapSquare wrapText="bothSides"/>
            <wp:docPr id="5" name="图片 2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6" descr="IMG_256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8</w:t>
      </w:r>
      <w:r>
        <w:rPr>
          <w:sz w:val="22"/>
          <w:szCs w:val="22"/>
        </w:rPr>
        <w:t>．</w:t>
      </w: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·8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具有拱券结构的赵州桥展示了</w:t>
      </w:r>
      <w:r>
        <w:rPr>
          <w:sz w:val="22"/>
          <w:szCs w:val="22"/>
        </w:rPr>
        <w:t>我国</w:t>
      </w:r>
      <w:r>
        <w:rPr>
          <w:rFonts w:hint="eastAsia"/>
          <w:sz w:val="22"/>
          <w:szCs w:val="22"/>
        </w:rPr>
        <w:t>古代人民高超的造桥技术．</w:t>
      </w:r>
      <w:r>
        <w:rPr>
          <w:sz w:val="22"/>
          <w:szCs w:val="22"/>
        </w:rPr>
        <w:t>如图，某</w:t>
      </w:r>
      <w:r>
        <w:rPr>
          <w:rFonts w:hint="eastAsia"/>
          <w:sz w:val="22"/>
          <w:szCs w:val="22"/>
        </w:rPr>
        <w:t>同学用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块形状相同的楔形块搭成一个半圆形的拱券结构桥梁模型，</w:t>
      </w:r>
      <w:r>
        <w:rPr>
          <w:sz w:val="22"/>
          <w:szCs w:val="22"/>
        </w:rPr>
        <w:t>其中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号与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号楔形块</w:t>
      </w:r>
      <w:r>
        <w:rPr>
          <w:sz w:val="22"/>
          <w:szCs w:val="22"/>
        </w:rPr>
        <w:t>固定</w:t>
      </w:r>
      <w:r>
        <w:rPr>
          <w:rFonts w:hint="eastAsia"/>
          <w:sz w:val="22"/>
          <w:szCs w:val="22"/>
        </w:rPr>
        <w:t>在水平面上</w:t>
      </w:r>
      <w:r>
        <w:rPr>
          <w:sz w:val="22"/>
          <w:szCs w:val="22"/>
        </w:rPr>
        <w:t>，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号与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号楔形块的</w:t>
      </w:r>
      <w:r>
        <w:rPr>
          <w:sz w:val="22"/>
          <w:szCs w:val="22"/>
        </w:rPr>
        <w:t>质量</w:t>
      </w:r>
      <w:r>
        <w:rPr>
          <w:rFonts w:hint="eastAsia"/>
          <w:sz w:val="22"/>
          <w:szCs w:val="22"/>
        </w:rPr>
        <w:t>均</w:t>
      </w:r>
      <w:r>
        <w:rPr>
          <w:sz w:val="22"/>
          <w:szCs w:val="22"/>
        </w:rPr>
        <w:t>为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，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号与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号</w:t>
      </w:r>
      <w:r>
        <w:rPr>
          <w:sz w:val="22"/>
          <w:szCs w:val="22"/>
        </w:rPr>
        <w:t>质量</w:t>
      </w:r>
      <w:r>
        <w:rPr>
          <w:rFonts w:hint="eastAsia"/>
          <w:sz w:val="22"/>
          <w:szCs w:val="22"/>
        </w:rPr>
        <w:t>均</w:t>
      </w:r>
      <w:r>
        <w:rPr>
          <w:sz w:val="22"/>
          <w:szCs w:val="22"/>
        </w:rPr>
        <w:t>为</w:t>
      </w:r>
      <w:r>
        <w:rPr>
          <w:i/>
          <w:iCs/>
          <w:sz w:val="22"/>
          <w:szCs w:val="22"/>
        </w:rPr>
        <w:t>m</w:t>
      </w:r>
      <w:r>
        <w:rPr>
          <w:rFonts w:ascii="宋体" w:hAnsi="宋体"/>
          <w:sz w:val="22"/>
          <w:szCs w:val="22"/>
        </w:rPr>
        <w:t>′</w:t>
      </w:r>
      <w:r>
        <w:rPr>
          <w:rFonts w:hint="eastAsia"/>
          <w:sz w:val="22"/>
          <w:szCs w:val="22"/>
        </w:rPr>
        <w:t>．若</w:t>
      </w:r>
      <w:r>
        <w:rPr>
          <w:sz w:val="22"/>
          <w:szCs w:val="22"/>
        </w:rPr>
        <w:t>不计</w:t>
      </w:r>
      <w:r>
        <w:rPr>
          <w:rFonts w:hint="eastAsia"/>
          <w:sz w:val="22"/>
          <w:szCs w:val="22"/>
        </w:rPr>
        <w:t>楔形块之间</w:t>
      </w:r>
      <w:r>
        <w:rPr>
          <w:sz w:val="22"/>
          <w:szCs w:val="22"/>
        </w:rPr>
        <w:t>的摩擦</w:t>
      </w:r>
      <w:r>
        <w:rPr>
          <w:rFonts w:hint="eastAsia"/>
          <w:sz w:val="22"/>
          <w:szCs w:val="22"/>
        </w:rPr>
        <w:t>力</w:t>
      </w:r>
      <w:r>
        <w:rPr>
          <w:sz w:val="22"/>
          <w:szCs w:val="22"/>
        </w:rPr>
        <w:t>，则</w:t>
      </w:r>
      <w:r>
        <w:rPr>
          <w:position w:val="-22"/>
          <w:sz w:val="22"/>
          <w:szCs w:val="22"/>
        </w:rPr>
        <w:object w:dxaOrig="328" w:dyaOrig="582" w14:anchorId="17E3DDDE">
          <v:shape id="_x0000_i1038" type="#_x0000_t75" style="width:16.45pt;height:29pt" o:ole="">
            <v:imagedata r:id="rId79" o:title=""/>
          </v:shape>
          <o:OLEObject Type="Embed" ProgID="Equation.DSMT4" ShapeID="_x0000_i1038" DrawAspect="Content" ObjectID="_1800815074" r:id="rId80"/>
        </w:object>
      </w:r>
      <w:r>
        <w:rPr>
          <w:sz w:val="22"/>
          <w:szCs w:val="22"/>
        </w:rPr>
        <w:t>为</w:t>
      </w:r>
    </w:p>
    <w:p w14:paraId="75619C30" w14:textId="77777777" w:rsidR="00302197" w:rsidRDefault="00000000">
      <w:pPr>
        <w:tabs>
          <w:tab w:val="left" w:pos="2100"/>
          <w:tab w:val="left" w:pos="4200"/>
          <w:tab w:val="left" w:pos="6300"/>
        </w:tabs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．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position w:val="-22"/>
          <w:sz w:val="22"/>
          <w:szCs w:val="22"/>
        </w:rPr>
        <w:object w:dxaOrig="378" w:dyaOrig="627" w14:anchorId="1BC3549C">
          <v:shape id="_x0000_i1039" type="#_x0000_t75" style="width:18.85pt;height:31.4pt" o:ole="">
            <v:imagedata r:id="rId81" o:title=""/>
          </v:shape>
          <o:OLEObject Type="Embed" ProgID="Equation.DSMT4" ShapeID="_x0000_i1039" DrawAspect="Content" ObjectID="_1800815075" r:id="rId82"/>
        </w:object>
      </w:r>
      <w:r>
        <w:rPr>
          <w:color w:val="000000"/>
          <w:sz w:val="22"/>
          <w:szCs w:val="22"/>
        </w:rPr>
        <w:tab/>
        <w:t>B</w:t>
      </w:r>
      <w:r>
        <w:rPr>
          <w:color w:val="000000"/>
          <w:sz w:val="22"/>
          <w:szCs w:val="22"/>
        </w:rPr>
        <w:t>．</w:t>
      </w:r>
      <w:r>
        <w:rPr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>C</w:t>
      </w:r>
      <w:r>
        <w:rPr>
          <w:color w:val="000000"/>
          <w:sz w:val="22"/>
          <w:szCs w:val="22"/>
        </w:rPr>
        <w:t>．</w:t>
      </w:r>
      <w:r>
        <w:rPr>
          <w:color w:val="000000"/>
          <w:position w:val="-8"/>
          <w:sz w:val="22"/>
          <w:szCs w:val="22"/>
        </w:rPr>
        <w:object w:dxaOrig="339" w:dyaOrig="339" w14:anchorId="2F9198AC">
          <v:shape id="_x0000_i1040" type="#_x0000_t75" style="width:16.9pt;height:16.9pt" o:ole="">
            <v:imagedata r:id="rId83" o:title=""/>
          </v:shape>
          <o:OLEObject Type="Embed" ProgID="Equation.DSMT4" ShapeID="_x0000_i1040" DrawAspect="Content" ObjectID="_1800815076" r:id="rId84"/>
        </w:object>
      </w:r>
      <w:r>
        <w:rPr>
          <w:color w:val="000000"/>
          <w:sz w:val="22"/>
          <w:szCs w:val="22"/>
        </w:rPr>
        <w:tab/>
        <w:t>D</w:t>
      </w:r>
      <w:r>
        <w:rPr>
          <w:color w:val="000000"/>
          <w:sz w:val="22"/>
          <w:szCs w:val="22"/>
        </w:rPr>
        <w:t>．</w:t>
      </w:r>
      <w:r>
        <w:rPr>
          <w:color w:val="000000"/>
          <w:sz w:val="22"/>
          <w:szCs w:val="22"/>
        </w:rPr>
        <w:t>2</w:t>
      </w:r>
    </w:p>
    <w:p w14:paraId="3CB1D300" w14:textId="77777777" w:rsidR="00302197" w:rsidRDefault="00000000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D</w:t>
      </w:r>
    </w:p>
    <w:p w14:paraId="0CF880B1" w14:textId="77777777" w:rsidR="00302197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eastAsia="黑体"/>
          <w:bCs/>
          <w:sz w:val="22"/>
          <w:szCs w:val="22"/>
        </w:rPr>
      </w:pPr>
      <w:r>
        <w:rPr>
          <w:noProof/>
          <w:sz w:val="22"/>
          <w:szCs w:val="22"/>
        </w:rPr>
        <w:drawing>
          <wp:anchor distT="35560" distB="35560" distL="35560" distR="35560" simplePos="0" relativeHeight="251659264" behindDoc="0" locked="0" layoutInCell="1" allowOverlap="1" wp14:anchorId="7F9ADA91" wp14:editId="72BFF5F1">
            <wp:simplePos x="0" y="0"/>
            <wp:positionH relativeFrom="column">
              <wp:posOffset>4897120</wp:posOffset>
            </wp:positionH>
            <wp:positionV relativeFrom="paragraph">
              <wp:posOffset>591185</wp:posOffset>
            </wp:positionV>
            <wp:extent cx="1332230" cy="1080135"/>
            <wp:effectExtent l="0" t="0" r="8890" b="1905"/>
            <wp:wrapSquare wrapText="bothSides"/>
            <wp:docPr id="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6.jpeg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bCs/>
          <w:sz w:val="22"/>
          <w:szCs w:val="22"/>
        </w:rPr>
        <w:t>二、多项选择题：本题共</w:t>
      </w:r>
      <w:r>
        <w:rPr>
          <w:rFonts w:eastAsia="黑体"/>
          <w:bCs/>
          <w:sz w:val="22"/>
          <w:szCs w:val="22"/>
        </w:rPr>
        <w:t>5</w:t>
      </w:r>
      <w:r>
        <w:rPr>
          <w:rFonts w:eastAsia="黑体"/>
          <w:bCs/>
          <w:sz w:val="22"/>
          <w:szCs w:val="22"/>
        </w:rPr>
        <w:t>小题，每小题</w:t>
      </w:r>
      <w:r>
        <w:rPr>
          <w:rFonts w:eastAsia="黑体"/>
          <w:bCs/>
          <w:sz w:val="22"/>
          <w:szCs w:val="22"/>
        </w:rPr>
        <w:t>4</w:t>
      </w:r>
      <w:r>
        <w:rPr>
          <w:rFonts w:eastAsia="黑体"/>
          <w:bCs/>
          <w:sz w:val="22"/>
          <w:szCs w:val="22"/>
        </w:rPr>
        <w:t>分，共</w:t>
      </w:r>
      <w:r>
        <w:rPr>
          <w:rFonts w:eastAsia="黑体"/>
          <w:bCs/>
          <w:sz w:val="22"/>
          <w:szCs w:val="22"/>
        </w:rPr>
        <w:t>20</w:t>
      </w:r>
      <w:r>
        <w:rPr>
          <w:rFonts w:eastAsia="黑体"/>
          <w:bCs/>
          <w:sz w:val="22"/>
          <w:szCs w:val="22"/>
        </w:rPr>
        <w:t>分．在每小题给出的四个选项中，有多个选项是符合题目要求的．全部选对的得</w:t>
      </w:r>
      <w:r>
        <w:rPr>
          <w:rFonts w:eastAsia="黑体"/>
          <w:bCs/>
          <w:sz w:val="22"/>
          <w:szCs w:val="22"/>
        </w:rPr>
        <w:t>4</w:t>
      </w:r>
      <w:r>
        <w:rPr>
          <w:rFonts w:eastAsia="黑体"/>
          <w:bCs/>
          <w:sz w:val="22"/>
          <w:szCs w:val="22"/>
        </w:rPr>
        <w:t>分，选对但不全的得</w:t>
      </w:r>
      <w:r>
        <w:rPr>
          <w:rFonts w:eastAsia="黑体"/>
          <w:bCs/>
          <w:sz w:val="22"/>
          <w:szCs w:val="22"/>
        </w:rPr>
        <w:t>2</w:t>
      </w:r>
      <w:r>
        <w:rPr>
          <w:rFonts w:eastAsia="黑体"/>
          <w:bCs/>
          <w:sz w:val="22"/>
          <w:szCs w:val="22"/>
        </w:rPr>
        <w:t>分，有选错的得</w:t>
      </w:r>
      <w:r>
        <w:rPr>
          <w:rFonts w:eastAsia="黑体"/>
          <w:bCs/>
          <w:sz w:val="22"/>
          <w:szCs w:val="22"/>
        </w:rPr>
        <w:t>0</w:t>
      </w:r>
      <w:r>
        <w:rPr>
          <w:rFonts w:eastAsia="黑体"/>
          <w:bCs/>
          <w:sz w:val="22"/>
          <w:szCs w:val="22"/>
        </w:rPr>
        <w:t>分．</w:t>
      </w:r>
    </w:p>
    <w:p w14:paraId="346DCA09" w14:textId="77777777" w:rsidR="00302197" w:rsidRDefault="00000000">
      <w:pPr>
        <w:widowControl/>
        <w:adjustRightInd w:val="0"/>
        <w:snapToGrid w:val="0"/>
        <w:spacing w:line="312" w:lineRule="auto"/>
        <w:ind w:left="440" w:hangingChars="200" w:hanging="440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9</w:t>
      </w:r>
      <w:r>
        <w:rPr>
          <w:sz w:val="22"/>
          <w:szCs w:val="22"/>
        </w:rPr>
        <w:t>．</w:t>
      </w: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·9</w:t>
      </w:r>
      <w:r>
        <w:rPr>
          <w:sz w:val="22"/>
          <w:szCs w:val="22"/>
        </w:rPr>
        <w:t>）某带电体周围的电场线和等势面如图所示，</w:t>
      </w:r>
      <w:r>
        <w:rPr>
          <w:rFonts w:hint="eastAsia"/>
          <w:sz w:val="22"/>
          <w:szCs w:val="22"/>
        </w:rPr>
        <w:t>图中</w:t>
      </w:r>
      <w:r>
        <w:rPr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两</w:t>
      </w:r>
      <w:r>
        <w:rPr>
          <w:sz w:val="22"/>
          <w:szCs w:val="22"/>
        </w:rPr>
        <w:t>点的电场强度</w:t>
      </w:r>
      <w:r>
        <w:rPr>
          <w:rFonts w:hint="eastAsia"/>
          <w:sz w:val="22"/>
          <w:szCs w:val="22"/>
        </w:rPr>
        <w:t>大小分别</w:t>
      </w:r>
      <w:r>
        <w:rPr>
          <w:sz w:val="22"/>
          <w:szCs w:val="22"/>
        </w:rPr>
        <w:t>为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  <w:vertAlign w:val="subscript"/>
        </w:rPr>
        <w:t>A</w:t>
      </w:r>
      <w:r>
        <w:rPr>
          <w:rFonts w:hint="eastAsia"/>
          <w:sz w:val="22"/>
          <w:szCs w:val="22"/>
        </w:rPr>
        <w:t>、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  <w:vertAlign w:val="subscript"/>
        </w:rPr>
        <w:t>B</w:t>
      </w:r>
      <w:r>
        <w:rPr>
          <w:sz w:val="22"/>
          <w:szCs w:val="22"/>
        </w:rPr>
        <w:t>，电势</w:t>
      </w:r>
      <w:r>
        <w:rPr>
          <w:rFonts w:hint="eastAsia"/>
          <w:sz w:val="22"/>
          <w:szCs w:val="22"/>
        </w:rPr>
        <w:t>分别</w:t>
      </w:r>
      <w:r>
        <w:rPr>
          <w:sz w:val="22"/>
          <w:szCs w:val="22"/>
        </w:rPr>
        <w:t>为</w:t>
      </w:r>
      <w:r>
        <w:rPr>
          <w:rStyle w:val="a7"/>
          <w:rFonts w:eastAsia="微软雅黑"/>
          <w:b w:val="0"/>
          <w:bCs/>
          <w:i/>
          <w:iCs/>
          <w:sz w:val="22"/>
          <w:szCs w:val="22"/>
          <w:shd w:val="clear" w:color="auto" w:fill="FFFFFF"/>
        </w:rPr>
        <w:t>φ</w:t>
      </w:r>
      <w:r>
        <w:rPr>
          <w:bCs/>
          <w:sz w:val="22"/>
          <w:szCs w:val="22"/>
          <w:vertAlign w:val="subscript"/>
        </w:rPr>
        <w:t>A</w:t>
      </w:r>
      <w:r>
        <w:rPr>
          <w:rFonts w:hint="eastAsia"/>
          <w:sz w:val="22"/>
          <w:szCs w:val="22"/>
        </w:rPr>
        <w:t>、</w:t>
      </w:r>
      <w:r>
        <w:rPr>
          <w:rStyle w:val="a7"/>
          <w:rFonts w:eastAsia="微软雅黑"/>
          <w:b w:val="0"/>
          <w:bCs/>
          <w:i/>
          <w:iCs/>
          <w:sz w:val="22"/>
          <w:szCs w:val="22"/>
          <w:shd w:val="clear" w:color="auto" w:fill="FFFFFF"/>
        </w:rPr>
        <w:t>φ</w:t>
      </w:r>
      <w:r>
        <w:rPr>
          <w:rStyle w:val="a7"/>
          <w:rFonts w:eastAsia="微软雅黑"/>
          <w:b w:val="0"/>
          <w:bCs/>
          <w:sz w:val="22"/>
          <w:szCs w:val="22"/>
          <w:shd w:val="clear" w:color="auto" w:fill="FFFFFF"/>
          <w:vertAlign w:val="subscript"/>
        </w:rPr>
        <w:t>B</w:t>
      </w:r>
      <w:r>
        <w:rPr>
          <w:sz w:val="22"/>
          <w:szCs w:val="22"/>
        </w:rPr>
        <w:t>，则</w:t>
      </w:r>
    </w:p>
    <w:p w14:paraId="72EC9CE6" w14:textId="77777777" w:rsidR="00302197" w:rsidRDefault="00000000">
      <w:pPr>
        <w:tabs>
          <w:tab w:val="left" w:pos="2100"/>
          <w:tab w:val="left" w:pos="4200"/>
          <w:tab w:val="left" w:pos="6300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．</w:t>
      </w:r>
      <w:r>
        <w:rPr>
          <w:color w:val="000000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  <w:vertAlign w:val="subscript"/>
        </w:rPr>
        <w:t>A</w:t>
      </w:r>
      <w:r>
        <w:rPr>
          <w:sz w:val="22"/>
          <w:szCs w:val="22"/>
        </w:rPr>
        <w:t>&gt;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  <w:vertAlign w:val="subscript"/>
        </w:rPr>
        <w:t>B</w:t>
      </w:r>
      <w:r>
        <w:rPr>
          <w:i/>
          <w:iCs/>
          <w:sz w:val="22"/>
          <w:szCs w:val="22"/>
          <w:vertAlign w:val="subscript"/>
        </w:rPr>
        <w:tab/>
      </w:r>
      <w:r>
        <w:rPr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．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  <w:vertAlign w:val="subscript"/>
        </w:rPr>
        <w:t>A</w:t>
      </w:r>
      <w:r>
        <w:rPr>
          <w:sz w:val="22"/>
          <w:szCs w:val="22"/>
        </w:rPr>
        <w:t>&lt;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  <w:vertAlign w:val="subscript"/>
        </w:rPr>
        <w:t>B</w:t>
      </w:r>
      <w:r>
        <w:rPr>
          <w:i/>
          <w:iCs/>
          <w:sz w:val="22"/>
          <w:szCs w:val="22"/>
          <w:vertAlign w:val="subscript"/>
        </w:rPr>
        <w:t xml:space="preserve"> </w:t>
      </w:r>
      <w:r>
        <w:rPr>
          <w:sz w:val="22"/>
          <w:szCs w:val="22"/>
        </w:rPr>
        <w:tab/>
      </w:r>
    </w:p>
    <w:p w14:paraId="7A4C1764" w14:textId="77777777" w:rsidR="00302197" w:rsidRDefault="00000000">
      <w:pPr>
        <w:tabs>
          <w:tab w:val="left" w:pos="2100"/>
          <w:tab w:val="left" w:pos="4200"/>
          <w:tab w:val="left" w:pos="6300"/>
        </w:tabs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．</w:t>
      </w:r>
      <w:r>
        <w:rPr>
          <w:color w:val="000000"/>
          <w:sz w:val="22"/>
          <w:szCs w:val="22"/>
        </w:rPr>
        <w:t xml:space="preserve"> </w:t>
      </w:r>
      <w:r>
        <w:rPr>
          <w:rStyle w:val="a7"/>
          <w:rFonts w:eastAsia="微软雅黑"/>
          <w:b w:val="0"/>
          <w:bCs/>
          <w:i/>
          <w:iCs/>
          <w:sz w:val="22"/>
          <w:szCs w:val="22"/>
          <w:shd w:val="clear" w:color="auto" w:fill="FFFFFF"/>
        </w:rPr>
        <w:t>φ</w:t>
      </w:r>
      <w:r>
        <w:rPr>
          <w:bCs/>
          <w:sz w:val="22"/>
          <w:szCs w:val="22"/>
          <w:vertAlign w:val="subscript"/>
        </w:rPr>
        <w:t>A</w:t>
      </w:r>
      <w:r>
        <w:rPr>
          <w:sz w:val="22"/>
          <w:szCs w:val="22"/>
        </w:rPr>
        <w:t>&gt;</w:t>
      </w:r>
      <w:r>
        <w:rPr>
          <w:rStyle w:val="a7"/>
          <w:rFonts w:eastAsia="微软雅黑"/>
          <w:b w:val="0"/>
          <w:bCs/>
          <w:i/>
          <w:iCs/>
          <w:sz w:val="22"/>
          <w:szCs w:val="22"/>
          <w:shd w:val="clear" w:color="auto" w:fill="FFFFFF"/>
        </w:rPr>
        <w:t>φ</w:t>
      </w:r>
      <w:r>
        <w:rPr>
          <w:rStyle w:val="a7"/>
          <w:rFonts w:eastAsia="微软雅黑"/>
          <w:b w:val="0"/>
          <w:bCs/>
          <w:sz w:val="22"/>
          <w:szCs w:val="22"/>
          <w:shd w:val="clear" w:color="auto" w:fill="FFFFFF"/>
          <w:vertAlign w:val="subscript"/>
        </w:rPr>
        <w:t>B</w:t>
      </w:r>
      <w:r>
        <w:rPr>
          <w:color w:val="000000"/>
          <w:sz w:val="22"/>
          <w:szCs w:val="22"/>
        </w:rPr>
        <w:tab/>
        <w:t>D</w:t>
      </w:r>
      <w:r>
        <w:rPr>
          <w:color w:val="000000"/>
          <w:sz w:val="22"/>
          <w:szCs w:val="22"/>
        </w:rPr>
        <w:t>．</w:t>
      </w:r>
      <w:r>
        <w:rPr>
          <w:color w:val="000000"/>
          <w:sz w:val="22"/>
          <w:szCs w:val="22"/>
        </w:rPr>
        <w:t xml:space="preserve"> </w:t>
      </w:r>
      <w:r>
        <w:rPr>
          <w:rStyle w:val="a7"/>
          <w:rFonts w:eastAsia="微软雅黑"/>
          <w:b w:val="0"/>
          <w:bCs/>
          <w:i/>
          <w:iCs/>
          <w:sz w:val="22"/>
          <w:szCs w:val="22"/>
          <w:shd w:val="clear" w:color="auto" w:fill="FFFFFF"/>
        </w:rPr>
        <w:t>φ</w:t>
      </w:r>
      <w:r>
        <w:rPr>
          <w:bCs/>
          <w:sz w:val="22"/>
          <w:szCs w:val="22"/>
          <w:vertAlign w:val="subscript"/>
        </w:rPr>
        <w:t>A</w:t>
      </w:r>
      <w:r>
        <w:rPr>
          <w:sz w:val="22"/>
          <w:szCs w:val="22"/>
        </w:rPr>
        <w:t>&lt;</w:t>
      </w:r>
      <w:r>
        <w:rPr>
          <w:rStyle w:val="a7"/>
          <w:rFonts w:eastAsia="微软雅黑"/>
          <w:b w:val="0"/>
          <w:bCs/>
          <w:i/>
          <w:iCs/>
          <w:sz w:val="22"/>
          <w:szCs w:val="22"/>
          <w:shd w:val="clear" w:color="auto" w:fill="FFFFFF"/>
        </w:rPr>
        <w:t>φ</w:t>
      </w:r>
      <w:r>
        <w:rPr>
          <w:rStyle w:val="a7"/>
          <w:rFonts w:eastAsia="微软雅黑"/>
          <w:b w:val="0"/>
          <w:bCs/>
          <w:sz w:val="22"/>
          <w:szCs w:val="22"/>
          <w:shd w:val="clear" w:color="auto" w:fill="FFFFFF"/>
          <w:vertAlign w:val="subscript"/>
        </w:rPr>
        <w:t>B</w:t>
      </w:r>
    </w:p>
    <w:p w14:paraId="542A50A3" w14:textId="77777777" w:rsidR="00302197" w:rsidRDefault="00000000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BD</w:t>
      </w:r>
    </w:p>
    <w:p w14:paraId="76645A0C" w14:textId="77777777" w:rsidR="00302197" w:rsidRDefault="00302197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</w:p>
    <w:p w14:paraId="02DF8097" w14:textId="77777777" w:rsidR="00302197" w:rsidRDefault="00302197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</w:p>
    <w:p w14:paraId="5354C8A4" w14:textId="77777777" w:rsidR="00302197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>10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·10</w:t>
      </w:r>
      <w:r>
        <w:rPr>
          <w:sz w:val="22"/>
          <w:szCs w:val="22"/>
        </w:rPr>
        <w:t>）火星和地球的质量之比</w:t>
      </w:r>
      <w:r>
        <w:rPr>
          <w:rFonts w:hint="eastAsia"/>
          <w:sz w:val="22"/>
          <w:szCs w:val="22"/>
        </w:rPr>
        <w:t>为</w:t>
      </w:r>
      <w:r>
        <w:rPr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半径之比为</w:t>
      </w:r>
      <w:r>
        <w:rPr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．设</w:t>
      </w:r>
      <w:r>
        <w:rPr>
          <w:sz w:val="22"/>
          <w:szCs w:val="22"/>
        </w:rPr>
        <w:t>火星</w:t>
      </w:r>
      <w:r>
        <w:rPr>
          <w:rFonts w:hint="eastAsia"/>
          <w:sz w:val="22"/>
          <w:szCs w:val="22"/>
        </w:rPr>
        <w:t>、</w:t>
      </w:r>
      <w:r>
        <w:rPr>
          <w:sz w:val="22"/>
          <w:szCs w:val="22"/>
        </w:rPr>
        <w:t>地球的第一宇宙速度</w:t>
      </w:r>
      <w:r>
        <w:rPr>
          <w:rFonts w:hint="eastAsia"/>
          <w:sz w:val="22"/>
          <w:szCs w:val="22"/>
        </w:rPr>
        <w:t>分别为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rFonts w:hint="eastAsia"/>
          <w:sz w:val="22"/>
          <w:szCs w:val="22"/>
          <w:vertAlign w:val="subscript"/>
        </w:rPr>
        <w:t>火</w:t>
      </w:r>
      <w:r>
        <w:rPr>
          <w:rFonts w:hint="eastAsia"/>
          <w:sz w:val="22"/>
          <w:szCs w:val="22"/>
        </w:rPr>
        <w:t>、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rFonts w:hint="eastAsia"/>
          <w:sz w:val="22"/>
          <w:szCs w:val="22"/>
          <w:vertAlign w:val="subscript"/>
        </w:rPr>
        <w:t>地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表面的</w:t>
      </w:r>
      <w:r>
        <w:rPr>
          <w:rFonts w:hint="eastAsia"/>
          <w:sz w:val="22"/>
          <w:szCs w:val="22"/>
        </w:rPr>
        <w:t>自由落体</w:t>
      </w:r>
      <w:r>
        <w:rPr>
          <w:sz w:val="22"/>
          <w:szCs w:val="22"/>
        </w:rPr>
        <w:t>加速度分别为</w:t>
      </w:r>
      <w:r>
        <w:rPr>
          <w:rFonts w:hint="eastAsia"/>
          <w:i/>
          <w:iCs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火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地</w:t>
      </w:r>
      <w:r>
        <w:rPr>
          <w:rFonts w:hint="eastAsia"/>
          <w:sz w:val="22"/>
          <w:szCs w:val="22"/>
        </w:rPr>
        <w:t>，则</w:t>
      </w:r>
    </w:p>
    <w:p w14:paraId="76A226BA" w14:textId="77777777" w:rsidR="00302197" w:rsidRDefault="00000000">
      <w:pPr>
        <w:tabs>
          <w:tab w:val="left" w:pos="2436"/>
          <w:tab w:val="left" w:pos="4220"/>
          <w:tab w:val="left" w:pos="7309"/>
        </w:tabs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．</w:t>
      </w:r>
      <w:r>
        <w:rPr>
          <w:position w:val="-30"/>
        </w:rPr>
        <w:object w:dxaOrig="926" w:dyaOrig="706" w14:anchorId="494B15C3">
          <v:shape id="_x0000_i1041" type="#_x0000_t75" style="width:46.4pt;height:35.3pt" o:ole="">
            <v:imagedata r:id="rId86" o:title=""/>
          </v:shape>
          <o:OLEObject Type="Embed" ProgID="Equation.DSMT4" ShapeID="_x0000_i1041" DrawAspect="Content" ObjectID="_1800815077" r:id="rId87"/>
        </w:object>
      </w:r>
      <w:r>
        <w:rPr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．</w:t>
      </w:r>
      <w:r>
        <w:rPr>
          <w:position w:val="-30"/>
        </w:rPr>
        <w:object w:dxaOrig="926" w:dyaOrig="706" w14:anchorId="608EB361">
          <v:shape id="_x0000_i1042" type="#_x0000_t75" style="width:46.4pt;height:35.3pt" o:ole="">
            <v:imagedata r:id="rId88" o:title=""/>
          </v:shape>
          <o:OLEObject Type="Embed" ProgID="Equation.DSMT4" ShapeID="_x0000_i1042" DrawAspect="Content" ObjectID="_1800815078" r:id="rId89"/>
        </w:objec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</w:t>
      </w:r>
      <w:r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．</w:t>
      </w:r>
      <w:r>
        <w:rPr>
          <w:position w:val="-30"/>
        </w:rPr>
        <w:object w:dxaOrig="841" w:dyaOrig="678" w14:anchorId="5D846C66">
          <v:shape id="_x0000_i1043" type="#_x0000_t75" style="width:42.05pt;height:33.85pt" o:ole="">
            <v:imagedata r:id="rId90" o:title=""/>
          </v:shape>
          <o:OLEObject Type="Embed" ProgID="Equation.DSMT4" ShapeID="_x0000_i1043" DrawAspect="Content" ObjectID="_1800815079" r:id="rId91"/>
        </w:object>
      </w:r>
      <w:r>
        <w:rPr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．</w:t>
      </w:r>
      <w:r>
        <w:rPr>
          <w:color w:val="000000"/>
          <w:sz w:val="22"/>
          <w:szCs w:val="22"/>
        </w:rPr>
        <w:t xml:space="preserve"> </w:t>
      </w:r>
      <w:r>
        <w:rPr>
          <w:position w:val="-30"/>
        </w:rPr>
        <w:object w:dxaOrig="762" w:dyaOrig="678" w14:anchorId="3C3F6EEE">
          <v:shape id="_x0000_i1044" type="#_x0000_t75" style="width:38.15pt;height:33.85pt" o:ole="">
            <v:imagedata r:id="rId92" o:title=""/>
          </v:shape>
          <o:OLEObject Type="Embed" ProgID="Equation.DSMT4" ShapeID="_x0000_i1044" DrawAspect="Content" ObjectID="_1800815080" r:id="rId93"/>
        </w:object>
      </w:r>
    </w:p>
    <w:p w14:paraId="45B494AC" w14:textId="77777777" w:rsidR="00302197" w:rsidRDefault="00000000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AC</w:t>
      </w:r>
    </w:p>
    <w:p w14:paraId="3BB861ED" w14:textId="77777777" w:rsidR="00302197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11</w:t>
      </w:r>
      <w:r>
        <w:rPr>
          <w:sz w:val="22"/>
          <w:szCs w:val="22"/>
        </w:rPr>
        <w:t>．</w:t>
      </w: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·11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大量</w:t>
      </w:r>
      <w:r>
        <w:rPr>
          <w:sz w:val="22"/>
          <w:szCs w:val="22"/>
        </w:rPr>
        <w:t>氢原子处于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</w:rPr>
        <w:t>=4</w:t>
      </w:r>
      <w:r>
        <w:rPr>
          <w:rFonts w:hint="eastAsia"/>
          <w:sz w:val="22"/>
          <w:szCs w:val="22"/>
        </w:rPr>
        <w:t>能级，会自发地</w:t>
      </w:r>
      <w:r>
        <w:rPr>
          <w:sz w:val="22"/>
          <w:szCs w:val="22"/>
        </w:rPr>
        <w:t>辐射出</w:t>
      </w:r>
      <w:r>
        <w:rPr>
          <w:rFonts w:hint="eastAsia"/>
          <w:sz w:val="22"/>
          <w:szCs w:val="22"/>
        </w:rPr>
        <w:t>多种</w:t>
      </w:r>
      <w:r>
        <w:rPr>
          <w:sz w:val="22"/>
          <w:szCs w:val="22"/>
        </w:rPr>
        <w:t>频率的光，</w:t>
      </w:r>
      <w:r>
        <w:rPr>
          <w:rFonts w:hint="eastAsia"/>
          <w:sz w:val="22"/>
          <w:szCs w:val="22"/>
        </w:rPr>
        <w:t>下列说法正确的是</w:t>
      </w:r>
    </w:p>
    <w:p w14:paraId="2B9199F7" w14:textId="77777777" w:rsidR="00302197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．</w:t>
      </w:r>
      <w:r>
        <w:rPr>
          <w:rFonts w:hint="eastAsia"/>
          <w:color w:val="000000"/>
          <w:sz w:val="22"/>
          <w:szCs w:val="22"/>
        </w:rPr>
        <w:t>向基态跃迁时氢原子</w:t>
      </w:r>
      <w:r>
        <w:rPr>
          <w:color w:val="000000"/>
          <w:sz w:val="22"/>
          <w:szCs w:val="22"/>
        </w:rPr>
        <w:t>吸收能量</w:t>
      </w:r>
    </w:p>
    <w:p w14:paraId="0BCC5C8B" w14:textId="77777777" w:rsidR="00302197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．</w:t>
      </w:r>
      <w:r>
        <w:rPr>
          <w:rFonts w:hint="eastAsia"/>
          <w:color w:val="000000"/>
          <w:sz w:val="22"/>
          <w:szCs w:val="22"/>
        </w:rPr>
        <w:t>能辐射出</w:t>
      </w:r>
      <w:r>
        <w:rPr>
          <w:rFonts w:eastAsia="Times New Roman"/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种频率的光</w:t>
      </w:r>
    </w:p>
    <w:p w14:paraId="3A0702BC" w14:textId="77777777" w:rsidR="00302197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．</w:t>
      </w:r>
      <w:r>
        <w:rPr>
          <w:rFonts w:hint="eastAsia"/>
          <w:color w:val="000000"/>
          <w:sz w:val="22"/>
          <w:szCs w:val="22"/>
        </w:rPr>
        <w:t>从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</w:rPr>
        <w:t>=4</w:t>
      </w:r>
      <w:r>
        <w:rPr>
          <w:rFonts w:hint="eastAsia"/>
          <w:sz w:val="22"/>
          <w:szCs w:val="22"/>
        </w:rPr>
        <w:t>能级</w:t>
      </w:r>
      <w:r>
        <w:rPr>
          <w:color w:val="000000"/>
          <w:sz w:val="22"/>
          <w:szCs w:val="22"/>
        </w:rPr>
        <w:t>跃迁</w:t>
      </w:r>
      <w:r>
        <w:rPr>
          <w:rFonts w:hint="eastAsia"/>
          <w:color w:val="000000"/>
          <w:sz w:val="22"/>
          <w:szCs w:val="22"/>
        </w:rPr>
        <w:t>到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</w:rPr>
        <w:t>=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能级时辐射的</w:t>
      </w:r>
      <w:r>
        <w:rPr>
          <w:color w:val="000000"/>
          <w:sz w:val="22"/>
          <w:szCs w:val="22"/>
        </w:rPr>
        <w:t>光频率最大</w:t>
      </w:r>
    </w:p>
    <w:p w14:paraId="3A00AFA7" w14:textId="77777777" w:rsidR="00302197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．</w:t>
      </w:r>
      <w:r>
        <w:rPr>
          <w:rFonts w:hint="eastAsia"/>
          <w:color w:val="000000"/>
          <w:sz w:val="22"/>
          <w:szCs w:val="22"/>
        </w:rPr>
        <w:t>从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</w:rPr>
        <w:t>=4</w:t>
      </w:r>
      <w:r>
        <w:rPr>
          <w:rFonts w:hint="eastAsia"/>
          <w:sz w:val="22"/>
          <w:szCs w:val="22"/>
        </w:rPr>
        <w:t>能级</w:t>
      </w:r>
      <w:r>
        <w:rPr>
          <w:color w:val="000000"/>
          <w:sz w:val="22"/>
          <w:szCs w:val="22"/>
        </w:rPr>
        <w:t>跃迁</w:t>
      </w:r>
      <w:r>
        <w:rPr>
          <w:rFonts w:hint="eastAsia"/>
          <w:color w:val="000000"/>
          <w:sz w:val="22"/>
          <w:szCs w:val="22"/>
        </w:rPr>
        <w:t>到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</w:rPr>
        <w:t>=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能级时辐射的</w:t>
      </w:r>
      <w:r>
        <w:rPr>
          <w:color w:val="000000"/>
          <w:sz w:val="22"/>
          <w:szCs w:val="22"/>
        </w:rPr>
        <w:t>光频率最大</w:t>
      </w:r>
    </w:p>
    <w:p w14:paraId="475F6CD7" w14:textId="77777777" w:rsidR="00302197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  <w:r>
        <w:rPr>
          <w:rFonts w:hint="eastAsia"/>
          <w:sz w:val="22"/>
          <w:szCs w:val="22"/>
        </w:rPr>
        <w:t>C</w:t>
      </w:r>
    </w:p>
    <w:p w14:paraId="32DF3F69" w14:textId="77777777" w:rsidR="00302197" w:rsidRDefault="00000000">
      <w:pPr>
        <w:adjustRightInd w:val="0"/>
        <w:snapToGrid w:val="0"/>
        <w:spacing w:line="312" w:lineRule="auto"/>
        <w:ind w:left="420" w:hangingChars="200" w:hanging="420"/>
        <w:jc w:val="left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88F6D2F" wp14:editId="6A345417">
            <wp:simplePos x="0" y="0"/>
            <wp:positionH relativeFrom="column">
              <wp:posOffset>3942715</wp:posOffset>
            </wp:positionH>
            <wp:positionV relativeFrom="paragraph">
              <wp:posOffset>154305</wp:posOffset>
            </wp:positionV>
            <wp:extent cx="2056765" cy="1473835"/>
            <wp:effectExtent l="0" t="0" r="635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12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·12</w:t>
      </w:r>
      <w:r>
        <w:rPr>
          <w:sz w:val="22"/>
          <w:szCs w:val="22"/>
        </w:rPr>
        <w:t>）某同学从</w:t>
      </w:r>
      <w:r>
        <w:rPr>
          <w:sz w:val="22"/>
          <w:szCs w:val="22"/>
        </w:rPr>
        <w:t>5</w:t>
      </w:r>
      <w:r>
        <w:rPr>
          <w:sz w:val="22"/>
          <w:szCs w:val="22"/>
        </w:rPr>
        <w:t>楼乘电梯下降到</w:t>
      </w:r>
      <w:r>
        <w:rPr>
          <w:sz w:val="22"/>
          <w:szCs w:val="22"/>
        </w:rPr>
        <w:t>1</w:t>
      </w:r>
      <w:r>
        <w:rPr>
          <w:sz w:val="22"/>
          <w:szCs w:val="22"/>
        </w:rPr>
        <w:t>楼，在此过程中他用手机内置的加速度传感器测得电梯运行的加速度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随时间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</w:rPr>
        <w:t>的变化关系如图所示，则</w:t>
      </w:r>
    </w:p>
    <w:p w14:paraId="399067AD" w14:textId="77777777" w:rsidR="00302197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．</w:t>
      </w:r>
      <w:r>
        <w:rPr>
          <w:i/>
          <w:iCs/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>=1 s</w:t>
      </w:r>
      <w:r>
        <w:rPr>
          <w:color w:val="000000"/>
          <w:sz w:val="22"/>
          <w:szCs w:val="22"/>
        </w:rPr>
        <w:t>时该同学处于失重状态</w:t>
      </w:r>
    </w:p>
    <w:p w14:paraId="73E62B17" w14:textId="77777777" w:rsidR="00302197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．</w:t>
      </w:r>
      <w:r>
        <w:rPr>
          <w:i/>
          <w:iCs/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>=10 s</w:t>
      </w:r>
      <w:r>
        <w:rPr>
          <w:color w:val="000000"/>
          <w:sz w:val="22"/>
          <w:szCs w:val="22"/>
        </w:rPr>
        <w:t>时该同学处于失重状态</w:t>
      </w:r>
    </w:p>
    <w:p w14:paraId="601009FD" w14:textId="77777777" w:rsidR="00302197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．此过程中电梯运行</w:t>
      </w:r>
      <w:r>
        <w:rPr>
          <w:rFonts w:hint="eastAsia"/>
          <w:color w:val="000000"/>
          <w:sz w:val="22"/>
          <w:szCs w:val="22"/>
        </w:rPr>
        <w:t>的</w:t>
      </w:r>
      <w:r>
        <w:rPr>
          <w:color w:val="000000"/>
          <w:sz w:val="22"/>
          <w:szCs w:val="22"/>
        </w:rPr>
        <w:t>最大的速率约为</w:t>
      </w:r>
      <w:r>
        <w:rPr>
          <w:color w:val="000000"/>
          <w:sz w:val="22"/>
          <w:szCs w:val="22"/>
        </w:rPr>
        <w:t>0</w:t>
      </w:r>
      <w:r>
        <w:rPr>
          <w:rFonts w:hint="eastAsia"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56 </w:t>
      </w:r>
      <w:r>
        <w:rPr>
          <w:sz w:val="22"/>
          <w:szCs w:val="22"/>
        </w:rPr>
        <w:t>m/s</w:t>
      </w:r>
    </w:p>
    <w:p w14:paraId="625C19D5" w14:textId="77777777" w:rsidR="00302197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．此过程中电梯运行</w:t>
      </w:r>
      <w:r>
        <w:rPr>
          <w:rFonts w:hint="eastAsia"/>
          <w:color w:val="000000"/>
          <w:sz w:val="22"/>
          <w:szCs w:val="22"/>
        </w:rPr>
        <w:t>的</w:t>
      </w:r>
      <w:r>
        <w:rPr>
          <w:color w:val="000000"/>
          <w:sz w:val="22"/>
          <w:szCs w:val="22"/>
        </w:rPr>
        <w:t>最大的速率约为</w:t>
      </w:r>
      <w:r>
        <w:rPr>
          <w:color w:val="000000"/>
          <w:sz w:val="22"/>
          <w:szCs w:val="22"/>
        </w:rPr>
        <w:t>1</w:t>
      </w:r>
      <w:r>
        <w:rPr>
          <w:rFonts w:hint="eastAsia"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8 </w:t>
      </w:r>
      <w:r>
        <w:rPr>
          <w:sz w:val="22"/>
          <w:szCs w:val="22"/>
        </w:rPr>
        <w:t>m/s</w:t>
      </w:r>
    </w:p>
    <w:p w14:paraId="0257E1F1" w14:textId="77777777" w:rsidR="00302197" w:rsidRDefault="00000000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AD</w:t>
      </w:r>
    </w:p>
    <w:p w14:paraId="00837AB3" w14:textId="77777777" w:rsidR="00302197" w:rsidRDefault="00000000">
      <w:pPr>
        <w:adjustRightInd w:val="0"/>
        <w:snapToGrid w:val="0"/>
        <w:spacing w:line="312" w:lineRule="auto"/>
        <w:ind w:left="480" w:hangingChars="200" w:hanging="480"/>
        <w:jc w:val="left"/>
        <w:rPr>
          <w:sz w:val="22"/>
          <w:szCs w:val="22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70528" behindDoc="0" locked="0" layoutInCell="1" allowOverlap="1" wp14:anchorId="3A170977" wp14:editId="20D2F39F">
            <wp:simplePos x="0" y="0"/>
            <wp:positionH relativeFrom="column">
              <wp:posOffset>3517900</wp:posOffset>
            </wp:positionH>
            <wp:positionV relativeFrom="paragraph">
              <wp:posOffset>1002665</wp:posOffset>
            </wp:positionV>
            <wp:extent cx="2569845" cy="1141730"/>
            <wp:effectExtent l="0" t="0" r="5715" b="1270"/>
            <wp:wrapSquare wrapText="bothSides"/>
            <wp:docPr id="11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3" descr="IMG_256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1141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13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·13</w:t>
      </w:r>
      <w:r>
        <w:rPr>
          <w:sz w:val="22"/>
          <w:szCs w:val="22"/>
        </w:rPr>
        <w:t>）如图</w:t>
      </w:r>
      <w:r>
        <w:rPr>
          <w:rFonts w:hint="eastAsia"/>
          <w:sz w:val="22"/>
          <w:szCs w:val="22"/>
        </w:rPr>
        <w:t>甲</w:t>
      </w:r>
      <w:r>
        <w:rPr>
          <w:sz w:val="22"/>
          <w:szCs w:val="22"/>
        </w:rPr>
        <w:t>，物块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放在</w:t>
      </w:r>
      <w:r>
        <w:rPr>
          <w:rFonts w:hint="eastAsia"/>
          <w:sz w:val="22"/>
          <w:szCs w:val="22"/>
        </w:rPr>
        <w:t>绝缘</w:t>
      </w:r>
      <w:r>
        <w:rPr>
          <w:sz w:val="22"/>
          <w:szCs w:val="22"/>
        </w:rPr>
        <w:t>水平桌面上</w:t>
      </w:r>
      <w:r>
        <w:rPr>
          <w:rFonts w:hint="eastAsia"/>
          <w:sz w:val="22"/>
          <w:szCs w:val="22"/>
        </w:rPr>
        <w:t>的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点</w:t>
      </w:r>
      <w:r>
        <w:rPr>
          <w:sz w:val="22"/>
          <w:szCs w:val="22"/>
        </w:rPr>
        <w:t>，用</w:t>
      </w:r>
      <w:r>
        <w:rPr>
          <w:rFonts w:hint="eastAsia"/>
          <w:sz w:val="22"/>
          <w:szCs w:val="22"/>
        </w:rPr>
        <w:t>跨过轻质定滑轮的绝缘轻绳</w:t>
      </w:r>
      <w:r>
        <w:rPr>
          <w:sz w:val="22"/>
          <w:szCs w:val="22"/>
        </w:rPr>
        <w:t>与</w:t>
      </w:r>
      <w:r>
        <w:rPr>
          <w:rFonts w:hint="eastAsia"/>
          <w:sz w:val="22"/>
          <w:szCs w:val="22"/>
        </w:rPr>
        <w:t>物块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相连，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离滑轮足够远．空间存在水平向左的</w:t>
      </w:r>
      <w:r>
        <w:rPr>
          <w:sz w:val="22"/>
          <w:szCs w:val="22"/>
        </w:rPr>
        <w:t>匀强电场，</w:t>
      </w:r>
      <w:r>
        <w:rPr>
          <w:rFonts w:hint="eastAsia"/>
          <w:sz w:val="22"/>
          <w:szCs w:val="22"/>
        </w:rPr>
        <w:t>电场</w:t>
      </w:r>
      <w:r>
        <w:rPr>
          <w:sz w:val="22"/>
          <w:szCs w:val="22"/>
        </w:rPr>
        <w:t>强</w:t>
      </w:r>
      <w:r>
        <w:rPr>
          <w:rFonts w:hint="eastAsia"/>
          <w:sz w:val="22"/>
          <w:szCs w:val="22"/>
        </w:rPr>
        <w:t>度</w:t>
      </w:r>
      <w:r>
        <w:rPr>
          <w:sz w:val="22"/>
          <w:szCs w:val="22"/>
        </w:rPr>
        <w:t>大小为</w:t>
      </w:r>
      <w:r>
        <w:rPr>
          <w:sz w:val="22"/>
          <w:szCs w:val="22"/>
        </w:rPr>
        <w:t>4</w:t>
      </w:r>
      <w:r>
        <w:rPr>
          <w:rFonts w:eastAsia="微软雅黑"/>
          <w:sz w:val="22"/>
          <w:szCs w:val="22"/>
        </w:rPr>
        <w:t>×</w:t>
      </w:r>
      <w:r>
        <w:rPr>
          <w:sz w:val="22"/>
          <w:szCs w:val="22"/>
        </w:rPr>
        <w:t>10</w:t>
      </w:r>
      <w:r>
        <w:rPr>
          <w:sz w:val="22"/>
          <w:szCs w:val="22"/>
          <w:vertAlign w:val="superscript"/>
        </w:rPr>
        <w:t>5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V</w:t>
      </w:r>
      <w:r>
        <w:rPr>
          <w:sz w:val="22"/>
          <w:szCs w:val="22"/>
        </w:rPr>
        <w:t>/m</w:t>
      </w:r>
      <w:r>
        <w:rPr>
          <w:rFonts w:hint="eastAsia"/>
          <w:sz w:val="22"/>
          <w:szCs w:val="22"/>
        </w:rPr>
        <w:t>．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质量均为</w:t>
      </w:r>
      <w:r>
        <w:rPr>
          <w:sz w:val="22"/>
          <w:szCs w:val="22"/>
        </w:rPr>
        <w:t>1</w:t>
      </w:r>
      <w:r>
        <w:rPr>
          <w:rFonts w:eastAsia="微软雅黑"/>
          <w:i/>
          <w:iCs/>
          <w:sz w:val="22"/>
          <w:szCs w:val="22"/>
        </w:rPr>
        <w:t xml:space="preserve"> </w:t>
      </w:r>
      <w:r>
        <w:rPr>
          <w:rFonts w:eastAsia="微软雅黑"/>
          <w:sz w:val="22"/>
          <w:szCs w:val="22"/>
        </w:rPr>
        <w:t>kg</w:t>
      </w:r>
      <w:r>
        <w:rPr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的电荷量为</w:t>
      </w:r>
      <w:r>
        <w:rPr>
          <w:sz w:val="22"/>
          <w:szCs w:val="22"/>
        </w:rPr>
        <w:t>3</w:t>
      </w:r>
      <w:r>
        <w:rPr>
          <w:rFonts w:eastAsia="微软雅黑"/>
          <w:sz w:val="22"/>
          <w:szCs w:val="22"/>
        </w:rPr>
        <w:t>×</w:t>
      </w:r>
      <w:r>
        <w:rPr>
          <w:sz w:val="22"/>
          <w:szCs w:val="22"/>
        </w:rPr>
        <w:t>10</w:t>
      </w:r>
      <w:r>
        <w:rPr>
          <w:sz w:val="22"/>
          <w:szCs w:val="22"/>
          <w:vertAlign w:val="superscript"/>
        </w:rPr>
        <w:t>-5</w:t>
      </w:r>
      <w:r>
        <w:rPr>
          <w:sz w:val="22"/>
          <w:szCs w:val="22"/>
        </w:rPr>
        <w:t xml:space="preserve"> C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不带电．运动过程中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与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点的距离设为</w:t>
      </w:r>
      <w:r>
        <w:rPr>
          <w:rFonts w:hint="eastAsia"/>
          <w:i/>
          <w:iCs/>
          <w:sz w:val="22"/>
          <w:szCs w:val="22"/>
        </w:rPr>
        <w:t>x</w:t>
      </w:r>
      <w:r>
        <w:rPr>
          <w:rFonts w:hint="eastAsia"/>
          <w:sz w:val="22"/>
          <w:szCs w:val="22"/>
        </w:rPr>
        <w:t>，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与</w:t>
      </w:r>
      <w:r>
        <w:rPr>
          <w:rFonts w:hint="eastAsia"/>
          <w:sz w:val="22"/>
          <w:szCs w:val="22"/>
        </w:rPr>
        <w:t>水平面间</w:t>
      </w:r>
      <w:r>
        <w:rPr>
          <w:sz w:val="22"/>
          <w:szCs w:val="22"/>
        </w:rPr>
        <w:t>的动摩擦因数</w:t>
      </w:r>
      <w:r>
        <w:rPr>
          <w:i/>
          <w:iCs/>
          <w:sz w:val="22"/>
          <w:szCs w:val="22"/>
        </w:rPr>
        <w:t>μ</w:t>
      </w:r>
      <w:r>
        <w:rPr>
          <w:sz w:val="22"/>
          <w:szCs w:val="22"/>
        </w:rPr>
        <w:t>随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的</w:t>
      </w:r>
      <w:r>
        <w:rPr>
          <w:rFonts w:hint="eastAsia"/>
          <w:sz w:val="22"/>
          <w:szCs w:val="22"/>
        </w:rPr>
        <w:t>关系</w:t>
      </w:r>
      <w:r>
        <w:rPr>
          <w:sz w:val="22"/>
          <w:szCs w:val="22"/>
        </w:rPr>
        <w:t>如图</w:t>
      </w:r>
      <w:r>
        <w:rPr>
          <w:rFonts w:hint="eastAsia"/>
          <w:sz w:val="22"/>
          <w:szCs w:val="22"/>
        </w:rPr>
        <w:t>乙．规定</w:t>
      </w:r>
      <w:r>
        <w:rPr>
          <w:i/>
          <w:iCs/>
          <w:sz w:val="22"/>
          <w:szCs w:val="22"/>
        </w:rPr>
        <w:t>O</w:t>
      </w:r>
      <w:r>
        <w:rPr>
          <w:sz w:val="22"/>
          <w:szCs w:val="22"/>
        </w:rPr>
        <w:t>点电势能为零，</w:t>
      </w:r>
      <w:r>
        <w:rPr>
          <w:rFonts w:hint="eastAsia"/>
          <w:sz w:val="22"/>
          <w:szCs w:val="22"/>
        </w:rPr>
        <w:t>重力加速度大小取</w:t>
      </w:r>
      <w:r>
        <w:rPr>
          <w:rFonts w:hint="eastAsia"/>
          <w:i/>
          <w:iCs/>
          <w:sz w:val="22"/>
          <w:szCs w:val="22"/>
        </w:rPr>
        <w:t>g</w:t>
      </w:r>
      <w:r>
        <w:rPr>
          <w:rFonts w:hint="eastAsia"/>
          <w:sz w:val="22"/>
          <w:szCs w:val="22"/>
        </w:rPr>
        <w:t>=10 m/s</w:t>
      </w:r>
      <w:r>
        <w:rPr>
          <w:rFonts w:hint="eastAsia"/>
          <w:sz w:val="22"/>
          <w:szCs w:val="22"/>
          <w:vertAlign w:val="superscript"/>
        </w:rPr>
        <w:t>2</w:t>
      </w:r>
      <w:r>
        <w:rPr>
          <w:rFonts w:hint="eastAsia"/>
          <w:sz w:val="22"/>
          <w:szCs w:val="22"/>
        </w:rPr>
        <w:t>．将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由静止释放，则物块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的</w:t>
      </w:r>
    </w:p>
    <w:p w14:paraId="4F06D595" w14:textId="77777777" w:rsidR="00302197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．最大速度为</w:t>
      </w:r>
      <w:r>
        <w:rPr>
          <w:color w:val="000000"/>
          <w:sz w:val="22"/>
          <w:szCs w:val="22"/>
        </w:rPr>
        <w:t>1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m/s</w:t>
      </w:r>
    </w:p>
    <w:p w14:paraId="543C9A93" w14:textId="77777777" w:rsidR="00302197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．最大位移为</w:t>
      </w:r>
      <w:r>
        <w:rPr>
          <w:color w:val="000000"/>
          <w:sz w:val="22"/>
          <w:szCs w:val="22"/>
        </w:rPr>
        <w:t xml:space="preserve">1 </w:t>
      </w:r>
      <w:r>
        <w:rPr>
          <w:sz w:val="22"/>
          <w:szCs w:val="22"/>
        </w:rPr>
        <w:t>m</w:t>
      </w:r>
    </w:p>
    <w:p w14:paraId="3402E440" w14:textId="77777777" w:rsidR="00302197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．当速度为</w:t>
      </w:r>
      <w:r>
        <w:rPr>
          <w:color w:val="000000"/>
          <w:sz w:val="22"/>
          <w:szCs w:val="22"/>
        </w:rPr>
        <w:t>0</w:t>
      </w:r>
      <w:r>
        <w:rPr>
          <w:rFonts w:hint="eastAsia"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6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m/s</w:t>
      </w:r>
      <w:r>
        <w:rPr>
          <w:color w:val="000000"/>
          <w:sz w:val="22"/>
          <w:szCs w:val="22"/>
        </w:rPr>
        <w:t>时，电势能可能是</w:t>
      </w:r>
      <w:r>
        <w:rPr>
          <w:rFonts w:ascii="宋体" w:hAnsi="宋体" w:hint="eastAsia"/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2</w:t>
      </w:r>
      <w:r>
        <w:rPr>
          <w:rFonts w:hint="eastAsia"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4 J</w:t>
      </w:r>
    </w:p>
    <w:p w14:paraId="6DFB45D6" w14:textId="77777777" w:rsidR="00302197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．当速度为</w:t>
      </w:r>
      <w:r>
        <w:rPr>
          <w:color w:val="000000"/>
          <w:sz w:val="22"/>
          <w:szCs w:val="22"/>
        </w:rPr>
        <w:t>0</w:t>
      </w:r>
      <w:r>
        <w:rPr>
          <w:rFonts w:hint="eastAsia"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6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m/s</w:t>
      </w:r>
      <w:r>
        <w:rPr>
          <w:color w:val="000000"/>
          <w:sz w:val="22"/>
          <w:szCs w:val="22"/>
        </w:rPr>
        <w:t>时，绳</w:t>
      </w:r>
      <w:r>
        <w:rPr>
          <w:rFonts w:hint="eastAsia"/>
          <w:color w:val="000000"/>
          <w:sz w:val="22"/>
          <w:szCs w:val="22"/>
        </w:rPr>
        <w:t>中</w:t>
      </w:r>
      <w:r>
        <w:rPr>
          <w:color w:val="000000"/>
          <w:sz w:val="22"/>
          <w:szCs w:val="22"/>
        </w:rPr>
        <w:t>拉力</w:t>
      </w:r>
      <w:r>
        <w:rPr>
          <w:rFonts w:hint="eastAsia"/>
          <w:color w:val="000000"/>
          <w:sz w:val="22"/>
          <w:szCs w:val="22"/>
        </w:rPr>
        <w:t>大小</w:t>
      </w:r>
      <w:r>
        <w:rPr>
          <w:color w:val="000000"/>
          <w:sz w:val="22"/>
          <w:szCs w:val="22"/>
        </w:rPr>
        <w:t>可能是</w:t>
      </w:r>
      <w:r>
        <w:rPr>
          <w:color w:val="000000"/>
          <w:sz w:val="22"/>
          <w:szCs w:val="22"/>
        </w:rPr>
        <w:t>9</w:t>
      </w:r>
      <w:r>
        <w:rPr>
          <w:rFonts w:hint="eastAsia"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2 N</w:t>
      </w:r>
    </w:p>
    <w:p w14:paraId="5BB313BC" w14:textId="77777777" w:rsidR="00302197" w:rsidRDefault="00000000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rFonts w:eastAsia="黑体"/>
          <w:b/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ACD</w:t>
      </w:r>
    </w:p>
    <w:p w14:paraId="0008E9D8" w14:textId="77777777" w:rsidR="00302197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eastAsia="黑体"/>
          <w:bCs/>
          <w:sz w:val="22"/>
          <w:szCs w:val="22"/>
        </w:rPr>
      </w:pPr>
      <w:r>
        <w:rPr>
          <w:rFonts w:eastAsia="黑体"/>
          <w:bCs/>
          <w:sz w:val="22"/>
          <w:szCs w:val="22"/>
        </w:rPr>
        <w:t>三、实验题：本题共</w:t>
      </w:r>
      <w:r>
        <w:rPr>
          <w:rFonts w:eastAsia="黑体"/>
          <w:bCs/>
          <w:sz w:val="22"/>
          <w:szCs w:val="22"/>
        </w:rPr>
        <w:t>2</w:t>
      </w:r>
      <w:r>
        <w:rPr>
          <w:rFonts w:eastAsia="黑体"/>
          <w:bCs/>
          <w:sz w:val="22"/>
          <w:szCs w:val="22"/>
        </w:rPr>
        <w:t>小题，共</w:t>
      </w:r>
      <w:r>
        <w:rPr>
          <w:rFonts w:eastAsia="黑体"/>
          <w:bCs/>
          <w:sz w:val="22"/>
          <w:szCs w:val="22"/>
        </w:rPr>
        <w:t>18</w:t>
      </w:r>
      <w:r>
        <w:rPr>
          <w:rFonts w:eastAsia="黑体"/>
          <w:bCs/>
          <w:sz w:val="22"/>
          <w:szCs w:val="22"/>
        </w:rPr>
        <w:t>分．把答案写在答题卡中指定的答题处，不要求写出演算过程．</w:t>
      </w:r>
    </w:p>
    <w:p w14:paraId="70FFAF13" w14:textId="77777777" w:rsidR="00302197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>14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·14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分）（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用双缝干涉测量</w:t>
      </w:r>
      <w:r>
        <w:rPr>
          <w:rFonts w:hint="eastAsia"/>
          <w:sz w:val="22"/>
          <w:szCs w:val="22"/>
        </w:rPr>
        <w:t>某单色</w:t>
      </w:r>
      <w:r>
        <w:rPr>
          <w:sz w:val="22"/>
          <w:szCs w:val="22"/>
        </w:rPr>
        <w:t>光的波长</w:t>
      </w:r>
      <w:r>
        <w:rPr>
          <w:rFonts w:hint="eastAsia"/>
          <w:sz w:val="22"/>
          <w:szCs w:val="22"/>
        </w:rPr>
        <w:t>．</w:t>
      </w:r>
    </w:p>
    <w:p w14:paraId="1BEC612B" w14:textId="77777777" w:rsidR="00302197" w:rsidRDefault="00000000">
      <w:pPr>
        <w:adjustRightInd w:val="0"/>
        <w:snapToGrid w:val="0"/>
        <w:spacing w:line="312" w:lineRule="auto"/>
        <w:ind w:leftChars="200" w:left="860" w:hangingChars="200" w:hanging="440"/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①</w:t>
      </w:r>
      <w:r>
        <w:rPr>
          <w:color w:val="000000"/>
          <w:sz w:val="22"/>
          <w:szCs w:val="22"/>
        </w:rPr>
        <w:tab/>
      </w:r>
      <w:r>
        <w:rPr>
          <w:rFonts w:hint="eastAsia"/>
          <w:color w:val="000000"/>
          <w:sz w:val="22"/>
          <w:szCs w:val="22"/>
        </w:rPr>
        <w:t>如图所示的实验装置中，</w:t>
      </w:r>
      <w:r>
        <w:rPr>
          <w:rFonts w:eastAsia="Times New Roman"/>
          <w:i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、</w:t>
      </w:r>
      <w:r>
        <w:rPr>
          <w:rFonts w:eastAsia="Times New Roman"/>
          <w:i/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分别</w:t>
      </w:r>
      <w:r>
        <w:rPr>
          <w:rFonts w:hint="eastAsia"/>
          <w:color w:val="000000"/>
          <w:sz w:val="22"/>
          <w:szCs w:val="22"/>
        </w:rPr>
        <w:t>为</w:t>
      </w:r>
      <w:r>
        <w:rPr>
          <w:rFonts w:hint="eastAsia"/>
          <w:color w:val="000000"/>
          <w:sz w:val="22"/>
          <w:szCs w:val="22"/>
        </w:rPr>
        <w:t>____________</w:t>
      </w:r>
      <w:r>
        <w:rPr>
          <w:rFonts w:hint="eastAsia"/>
          <w:color w:val="000000"/>
          <w:sz w:val="22"/>
          <w:szCs w:val="22"/>
        </w:rPr>
        <w:t>（填“</w:t>
      </w:r>
      <w:r>
        <w:rPr>
          <w:rFonts w:hint="eastAsia"/>
          <w:color w:val="000000"/>
          <w:sz w:val="22"/>
          <w:szCs w:val="22"/>
        </w:rPr>
        <w:t>A</w:t>
      </w:r>
      <w:r>
        <w:rPr>
          <w:rFonts w:hint="eastAsia"/>
          <w:color w:val="000000"/>
          <w:sz w:val="22"/>
          <w:szCs w:val="22"/>
        </w:rPr>
        <w:t>”或“</w:t>
      </w:r>
      <w:r>
        <w:rPr>
          <w:rFonts w:hint="eastAsia"/>
          <w:color w:val="000000"/>
          <w:sz w:val="22"/>
          <w:szCs w:val="22"/>
        </w:rPr>
        <w:t>B</w:t>
      </w:r>
      <w:r>
        <w:rPr>
          <w:rFonts w:hint="eastAsia"/>
          <w:color w:val="000000"/>
          <w:sz w:val="22"/>
          <w:szCs w:val="22"/>
        </w:rPr>
        <w:t>”）</w:t>
      </w:r>
    </w:p>
    <w:p w14:paraId="56587A13" w14:textId="77777777" w:rsidR="00302197" w:rsidRDefault="00000000">
      <w:pPr>
        <w:tabs>
          <w:tab w:val="left" w:pos="4200"/>
        </w:tabs>
        <w:adjustRightInd w:val="0"/>
        <w:snapToGrid w:val="0"/>
        <w:spacing w:line="312" w:lineRule="auto"/>
        <w:ind w:leftChars="400" w:left="1320" w:hangingChars="200" w:hanging="480"/>
        <w:jc w:val="left"/>
        <w:rPr>
          <w:color w:val="000000"/>
          <w:sz w:val="22"/>
          <w:szCs w:val="22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9504" behindDoc="0" locked="0" layoutInCell="1" allowOverlap="1" wp14:anchorId="57D8E8FC" wp14:editId="376EFDAA">
            <wp:simplePos x="0" y="0"/>
            <wp:positionH relativeFrom="column">
              <wp:posOffset>244475</wp:posOffset>
            </wp:positionH>
            <wp:positionV relativeFrom="paragraph">
              <wp:posOffset>86360</wp:posOffset>
            </wp:positionV>
            <wp:extent cx="4971415" cy="1151255"/>
            <wp:effectExtent l="0" t="0" r="12065" b="6985"/>
            <wp:wrapTopAndBottom/>
            <wp:docPr id="10" name="图片 3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2" descr="IMG_256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4971415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．单缝</w:t>
      </w:r>
      <w:r>
        <w:rPr>
          <w:rFonts w:hint="eastAsia"/>
          <w:color w:val="000000"/>
          <w:sz w:val="22"/>
          <w:szCs w:val="22"/>
        </w:rPr>
        <w:t>、</w:t>
      </w:r>
      <w:r>
        <w:rPr>
          <w:color w:val="000000"/>
          <w:sz w:val="22"/>
          <w:szCs w:val="22"/>
        </w:rPr>
        <w:t>双缝</w:t>
      </w:r>
      <w:r>
        <w:rPr>
          <w:rFonts w:eastAsiaTheme="minorEastAsia"/>
          <w:color w:val="000000"/>
          <w:sz w:val="22"/>
          <w:szCs w:val="22"/>
        </w:rPr>
        <w:tab/>
      </w:r>
      <w:r>
        <w:rPr>
          <w:rFonts w:eastAsiaTheme="minorEastAsia" w:hint="eastAsia"/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．双缝</w:t>
      </w:r>
      <w:r>
        <w:rPr>
          <w:rFonts w:hint="eastAsia"/>
          <w:color w:val="000000"/>
          <w:sz w:val="22"/>
          <w:szCs w:val="22"/>
        </w:rPr>
        <w:t>、</w:t>
      </w:r>
      <w:r>
        <w:rPr>
          <w:color w:val="000000"/>
          <w:sz w:val="22"/>
          <w:szCs w:val="22"/>
        </w:rPr>
        <w:t>单缝</w:t>
      </w:r>
    </w:p>
    <w:p w14:paraId="1B50015F" w14:textId="77777777" w:rsidR="00302197" w:rsidRDefault="00000000">
      <w:pPr>
        <w:adjustRightInd w:val="0"/>
        <w:snapToGrid w:val="0"/>
        <w:spacing w:line="312" w:lineRule="auto"/>
        <w:ind w:leftChars="200" w:left="860" w:hangingChars="200" w:hanging="440"/>
        <w:jc w:val="left"/>
        <w:rPr>
          <w:color w:val="000000"/>
          <w:sz w:val="22"/>
          <w:szCs w:val="22"/>
        </w:rPr>
      </w:pPr>
      <w:r>
        <w:rPr>
          <w:rFonts w:ascii="宋体" w:hAnsi="宋体" w:cs="宋体" w:hint="eastAsia"/>
          <w:color w:val="000000"/>
          <w:sz w:val="22"/>
          <w:szCs w:val="22"/>
        </w:rPr>
        <w:lastRenderedPageBreak/>
        <w:t>②</w:t>
      </w:r>
      <w:r>
        <w:rPr>
          <w:rFonts w:ascii="宋体" w:hAnsi="宋体" w:cs="宋体"/>
          <w:color w:val="000000"/>
          <w:sz w:val="22"/>
          <w:szCs w:val="22"/>
        </w:rPr>
        <w:tab/>
      </w:r>
      <w:r>
        <w:rPr>
          <w:rFonts w:ascii="宋体" w:hAnsi="宋体" w:cs="宋体" w:hint="eastAsia"/>
          <w:color w:val="000000"/>
          <w:sz w:val="22"/>
          <w:szCs w:val="22"/>
        </w:rPr>
        <w:t>测得第1条亮条纹中心到第6条亮条纹中心的距离为</w:t>
      </w:r>
      <w:r>
        <w:rPr>
          <w:i/>
          <w:iCs/>
          <w:color w:val="000000"/>
          <w:sz w:val="22"/>
          <w:szCs w:val="22"/>
        </w:rPr>
        <w:t>x</w:t>
      </w:r>
      <w:r>
        <w:rPr>
          <w:rFonts w:hint="eastAsia"/>
          <w:color w:val="000000"/>
          <w:sz w:val="22"/>
          <w:szCs w:val="22"/>
        </w:rPr>
        <w:t>，</w:t>
      </w:r>
      <w:r>
        <w:rPr>
          <w:color w:val="000000"/>
          <w:sz w:val="22"/>
          <w:szCs w:val="22"/>
        </w:rPr>
        <w:t>双缝到毛玻璃的距离是</w:t>
      </w:r>
      <w:r>
        <w:rPr>
          <w:rFonts w:eastAsia="Times New Roman"/>
          <w:i/>
          <w:color w:val="000000"/>
          <w:sz w:val="22"/>
          <w:szCs w:val="22"/>
        </w:rPr>
        <w:t>L</w:t>
      </w:r>
      <w:r>
        <w:rPr>
          <w:color w:val="000000"/>
          <w:sz w:val="22"/>
          <w:szCs w:val="22"/>
        </w:rPr>
        <w:t>，</w:t>
      </w:r>
      <w:r>
        <w:rPr>
          <w:rFonts w:hint="eastAsia"/>
          <w:color w:val="000000"/>
          <w:sz w:val="22"/>
          <w:szCs w:val="22"/>
        </w:rPr>
        <w:t>已知</w:t>
      </w:r>
      <w:r>
        <w:rPr>
          <w:color w:val="000000"/>
          <w:sz w:val="22"/>
          <w:szCs w:val="22"/>
        </w:rPr>
        <w:t>双缝</w:t>
      </w:r>
      <w:r>
        <w:rPr>
          <w:rFonts w:hint="eastAsia"/>
          <w:color w:val="000000"/>
          <w:sz w:val="22"/>
          <w:szCs w:val="22"/>
        </w:rPr>
        <w:t>间的距离为</w:t>
      </w:r>
      <w:r>
        <w:rPr>
          <w:rFonts w:eastAsia="Times New Roman"/>
          <w:i/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，则</w:t>
      </w:r>
      <w:r>
        <w:rPr>
          <w:rFonts w:hint="eastAsia"/>
          <w:color w:val="000000"/>
          <w:sz w:val="22"/>
          <w:szCs w:val="22"/>
        </w:rPr>
        <w:t>该单色</w:t>
      </w:r>
      <w:r>
        <w:rPr>
          <w:color w:val="000000"/>
          <w:sz w:val="22"/>
          <w:szCs w:val="22"/>
        </w:rPr>
        <w:t>光的波长是</w:t>
      </w:r>
      <w:r>
        <w:rPr>
          <w:color w:val="000000"/>
          <w:sz w:val="22"/>
          <w:szCs w:val="22"/>
        </w:rPr>
        <w:t>__________</w:t>
      </w:r>
      <w:r>
        <w:rPr>
          <w:color w:val="000000"/>
          <w:sz w:val="22"/>
          <w:szCs w:val="22"/>
        </w:rPr>
        <w:t>（用</w:t>
      </w:r>
      <w:r>
        <w:rPr>
          <w:rFonts w:eastAsia="Times New Roman"/>
          <w:i/>
          <w:color w:val="000000"/>
          <w:sz w:val="22"/>
          <w:szCs w:val="22"/>
        </w:rPr>
        <w:t>x</w:t>
      </w:r>
      <w:r>
        <w:rPr>
          <w:color w:val="000000"/>
          <w:sz w:val="22"/>
          <w:szCs w:val="22"/>
        </w:rPr>
        <w:t>、</w:t>
      </w:r>
      <w:r>
        <w:rPr>
          <w:rFonts w:eastAsia="Times New Roman"/>
          <w:i/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、</w:t>
      </w:r>
      <w:r>
        <w:rPr>
          <w:rFonts w:eastAsia="Times New Roman"/>
          <w:i/>
          <w:color w:val="000000"/>
          <w:sz w:val="22"/>
          <w:szCs w:val="22"/>
        </w:rPr>
        <w:t>L</w:t>
      </w:r>
      <w:r>
        <w:rPr>
          <w:color w:val="000000"/>
          <w:sz w:val="22"/>
          <w:szCs w:val="22"/>
        </w:rPr>
        <w:t>表示）</w:t>
      </w:r>
      <w:r>
        <w:rPr>
          <w:rFonts w:hint="eastAsia"/>
          <w:color w:val="000000"/>
          <w:sz w:val="22"/>
          <w:szCs w:val="22"/>
        </w:rPr>
        <w:t>．</w:t>
      </w:r>
    </w:p>
    <w:p w14:paraId="67516483" w14:textId="77777777" w:rsidR="00302197" w:rsidRDefault="00000000">
      <w:pPr>
        <w:adjustRightInd w:val="0"/>
        <w:snapToGrid w:val="0"/>
        <w:spacing w:line="312" w:lineRule="auto"/>
        <w:ind w:leftChars="200" w:left="86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·14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）（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某学习小组探究平抛运动的特点．</w:t>
      </w:r>
    </w:p>
    <w:p w14:paraId="3889EEF9" w14:textId="77777777" w:rsidR="00302197" w:rsidRDefault="00000000">
      <w:pPr>
        <w:adjustRightInd w:val="0"/>
        <w:snapToGrid w:val="0"/>
        <w:spacing w:line="312" w:lineRule="auto"/>
        <w:ind w:leftChars="200" w:left="860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8062EBC" wp14:editId="603BC32D">
            <wp:simplePos x="0" y="0"/>
            <wp:positionH relativeFrom="column">
              <wp:posOffset>1797050</wp:posOffset>
            </wp:positionH>
            <wp:positionV relativeFrom="paragraph">
              <wp:posOffset>1037590</wp:posOffset>
            </wp:positionV>
            <wp:extent cx="1043305" cy="1684020"/>
            <wp:effectExtent l="0" t="0" r="4445" b="0"/>
            <wp:wrapTopAndBottom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①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采</w:t>
      </w:r>
      <w:r>
        <w:rPr>
          <w:sz w:val="22"/>
          <w:szCs w:val="22"/>
        </w:rPr>
        <w:t>用如图</w:t>
      </w:r>
      <w:r>
        <w:rPr>
          <w:rFonts w:hint="eastAsia"/>
          <w:sz w:val="22"/>
          <w:szCs w:val="22"/>
        </w:rPr>
        <w:t>甲</w:t>
      </w:r>
      <w:r>
        <w:rPr>
          <w:sz w:val="22"/>
          <w:szCs w:val="22"/>
        </w:rPr>
        <w:t>所示装置</w:t>
      </w:r>
      <w:r>
        <w:rPr>
          <w:rFonts w:hint="eastAsia"/>
          <w:sz w:val="22"/>
          <w:szCs w:val="22"/>
        </w:rPr>
        <w:t>探究</w:t>
      </w:r>
      <w:r>
        <w:rPr>
          <w:sz w:val="22"/>
          <w:szCs w:val="22"/>
        </w:rPr>
        <w:t>平抛</w:t>
      </w:r>
      <w:r>
        <w:rPr>
          <w:rFonts w:hint="eastAsia"/>
          <w:sz w:val="22"/>
          <w:szCs w:val="22"/>
        </w:rPr>
        <w:t>运动竖直分运动</w:t>
      </w:r>
      <w:r>
        <w:rPr>
          <w:sz w:val="22"/>
          <w:szCs w:val="22"/>
        </w:rPr>
        <w:t>的</w:t>
      </w:r>
      <w:r>
        <w:rPr>
          <w:rFonts w:hint="eastAsia"/>
          <w:sz w:val="22"/>
          <w:szCs w:val="22"/>
        </w:rPr>
        <w:t>特点．用小锤击打弹性金属片后，</w:t>
      </w:r>
      <w:r>
        <w:rPr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球沿水平方向抛出</w:t>
      </w:r>
      <w:r>
        <w:rPr>
          <w:sz w:val="22"/>
          <w:szCs w:val="22"/>
        </w:rPr>
        <w:t>，</w:t>
      </w:r>
      <w:r>
        <w:rPr>
          <w:rFonts w:hint="eastAsia"/>
          <w:sz w:val="22"/>
          <w:szCs w:val="22"/>
        </w:rPr>
        <w:t>做平抛运动；同时</w:t>
      </w:r>
      <w:r>
        <w:rPr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球被释放，自由下落，</w:t>
      </w:r>
      <w:r>
        <w:rPr>
          <w:sz w:val="22"/>
          <w:szCs w:val="22"/>
        </w:rPr>
        <w:t>做自由落体</w:t>
      </w:r>
      <w:r>
        <w:rPr>
          <w:rFonts w:hint="eastAsia"/>
          <w:sz w:val="22"/>
          <w:szCs w:val="22"/>
        </w:rPr>
        <w:t>运动．实验发现两球同时落地．分别改变小球距地面的高度和小锤击打的力度，</w:t>
      </w:r>
      <w:r>
        <w:rPr>
          <w:sz w:val="22"/>
          <w:szCs w:val="22"/>
        </w:rPr>
        <w:t>多次</w:t>
      </w:r>
      <w:r>
        <w:rPr>
          <w:rFonts w:hint="eastAsia"/>
          <w:sz w:val="22"/>
          <w:szCs w:val="22"/>
        </w:rPr>
        <w:t>重复</w:t>
      </w:r>
      <w:r>
        <w:rPr>
          <w:sz w:val="22"/>
          <w:szCs w:val="22"/>
        </w:rPr>
        <w:t>实验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发现两球</w:t>
      </w:r>
      <w:r>
        <w:rPr>
          <w:rFonts w:hint="eastAsia"/>
          <w:sz w:val="22"/>
          <w:szCs w:val="22"/>
        </w:rPr>
        <w:t>仍</w:t>
      </w:r>
      <w:r>
        <w:rPr>
          <w:sz w:val="22"/>
          <w:szCs w:val="22"/>
        </w:rPr>
        <w:t>同时落地</w:t>
      </w:r>
      <w:r>
        <w:rPr>
          <w:rFonts w:hint="eastAsia"/>
          <w:sz w:val="22"/>
          <w:szCs w:val="22"/>
        </w:rPr>
        <w:t>．根据该实验现象</w:t>
      </w:r>
      <w:r>
        <w:rPr>
          <w:sz w:val="22"/>
          <w:szCs w:val="22"/>
        </w:rPr>
        <w:t>，</w:t>
      </w:r>
      <w:r>
        <w:rPr>
          <w:rFonts w:hint="eastAsia"/>
          <w:sz w:val="22"/>
          <w:szCs w:val="22"/>
        </w:rPr>
        <w:t>可以</w:t>
      </w:r>
      <w:r>
        <w:rPr>
          <w:sz w:val="22"/>
          <w:szCs w:val="22"/>
        </w:rPr>
        <w:t>得到的</w:t>
      </w:r>
      <w:r>
        <w:rPr>
          <w:rFonts w:hint="eastAsia"/>
          <w:sz w:val="22"/>
          <w:szCs w:val="22"/>
        </w:rPr>
        <w:t>实验</w:t>
      </w:r>
      <w:r>
        <w:rPr>
          <w:sz w:val="22"/>
          <w:szCs w:val="22"/>
        </w:rPr>
        <w:t>结论是</w:t>
      </w:r>
      <w:r>
        <w:rPr>
          <w:color w:val="000000"/>
          <w:sz w:val="22"/>
          <w:szCs w:val="22"/>
        </w:rPr>
        <w:t>______________________________</w:t>
      </w:r>
      <w:r>
        <w:rPr>
          <w:rFonts w:hint="eastAsia"/>
          <w:color w:val="000000"/>
          <w:sz w:val="22"/>
          <w:szCs w:val="22"/>
        </w:rPr>
        <w:t>．</w:t>
      </w:r>
    </w:p>
    <w:p w14:paraId="1EA1AA30" w14:textId="77777777" w:rsidR="00302197" w:rsidRDefault="00000000">
      <w:pPr>
        <w:adjustRightInd w:val="0"/>
        <w:snapToGrid w:val="0"/>
        <w:spacing w:line="312" w:lineRule="auto"/>
        <w:ind w:leftChars="200" w:left="900" w:hangingChars="200" w:hanging="480"/>
        <w:jc w:val="left"/>
        <w:rPr>
          <w:sz w:val="22"/>
          <w:szCs w:val="22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8480" behindDoc="0" locked="0" layoutInCell="1" allowOverlap="1" wp14:anchorId="6FBB903A" wp14:editId="0998FD15">
            <wp:simplePos x="0" y="0"/>
            <wp:positionH relativeFrom="column">
              <wp:posOffset>3309620</wp:posOffset>
            </wp:positionH>
            <wp:positionV relativeFrom="paragraph">
              <wp:posOffset>77470</wp:posOffset>
            </wp:positionV>
            <wp:extent cx="1289685" cy="1645285"/>
            <wp:effectExtent l="0" t="0" r="5715" b="635"/>
            <wp:wrapSquare wrapText="bothSides"/>
            <wp:docPr id="9" name="图片 3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1" descr="IMG_256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645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2"/>
          <w:szCs w:val="22"/>
        </w:rPr>
        <w:t>②</w:t>
      </w:r>
      <w:r>
        <w:rPr>
          <w:color w:val="000000"/>
          <w:sz w:val="22"/>
          <w:szCs w:val="22"/>
        </w:rPr>
        <w:tab/>
      </w:r>
      <w:r>
        <w:rPr>
          <w:rFonts w:hint="eastAsia"/>
          <w:color w:val="000000"/>
          <w:sz w:val="22"/>
          <w:szCs w:val="22"/>
        </w:rPr>
        <w:t>探究平抛运动水平分运动的特点时，得到小球平抛运动的轨迹如图乙所示，其中</w:t>
      </w:r>
      <w:r>
        <w:rPr>
          <w:rFonts w:hint="eastAsia"/>
          <w:i/>
          <w:iCs/>
          <w:color w:val="000000"/>
          <w:sz w:val="22"/>
          <w:szCs w:val="22"/>
        </w:rPr>
        <w:t>O</w:t>
      </w:r>
      <w:r>
        <w:rPr>
          <w:rFonts w:hint="eastAsia"/>
          <w:color w:val="000000"/>
          <w:sz w:val="22"/>
          <w:szCs w:val="22"/>
        </w:rPr>
        <w:t>为抛出点，</w:t>
      </w:r>
      <w:r>
        <w:rPr>
          <w:rFonts w:hint="eastAsia"/>
          <w:i/>
          <w:color w:val="000000"/>
          <w:sz w:val="22"/>
          <w:szCs w:val="22"/>
        </w:rPr>
        <w:t>a</w:t>
      </w:r>
      <w:r>
        <w:rPr>
          <w:rFonts w:hint="eastAsia"/>
          <w:color w:val="000000"/>
          <w:sz w:val="22"/>
          <w:szCs w:val="22"/>
        </w:rPr>
        <w:t>、</w:t>
      </w:r>
      <w:r>
        <w:rPr>
          <w:rFonts w:hint="eastAsia"/>
          <w:i/>
          <w:color w:val="000000"/>
          <w:sz w:val="22"/>
          <w:szCs w:val="22"/>
        </w:rPr>
        <w:t>b</w:t>
      </w:r>
      <w:r>
        <w:rPr>
          <w:rFonts w:hint="eastAsia"/>
          <w:color w:val="000000"/>
          <w:sz w:val="22"/>
          <w:szCs w:val="22"/>
        </w:rPr>
        <w:t>、</w:t>
      </w:r>
      <w:r>
        <w:rPr>
          <w:rFonts w:hint="eastAsia"/>
          <w:i/>
          <w:color w:val="000000"/>
          <w:sz w:val="22"/>
          <w:szCs w:val="22"/>
        </w:rPr>
        <w:t>c</w:t>
      </w:r>
      <w:r>
        <w:rPr>
          <w:rFonts w:hint="eastAsia"/>
          <w:color w:val="000000"/>
          <w:sz w:val="22"/>
          <w:szCs w:val="22"/>
        </w:rPr>
        <w:t>是轨迹上选取的三个点，</w:t>
      </w:r>
      <w:r>
        <w:rPr>
          <w:rFonts w:hint="eastAsia"/>
          <w:i/>
          <w:color w:val="000000"/>
          <w:sz w:val="22"/>
          <w:szCs w:val="22"/>
        </w:rPr>
        <w:t>O</w:t>
      </w:r>
      <w:r>
        <w:rPr>
          <w:rFonts w:hint="eastAsia"/>
          <w:color w:val="000000"/>
          <w:sz w:val="22"/>
          <w:szCs w:val="22"/>
        </w:rPr>
        <w:t>与</w:t>
      </w:r>
      <w:r>
        <w:rPr>
          <w:rFonts w:hint="eastAsia"/>
          <w:i/>
          <w:color w:val="000000"/>
          <w:sz w:val="22"/>
          <w:szCs w:val="22"/>
        </w:rPr>
        <w:t>a</w:t>
      </w:r>
      <w:r>
        <w:rPr>
          <w:rFonts w:hint="eastAsia"/>
          <w:color w:val="000000"/>
          <w:sz w:val="22"/>
          <w:szCs w:val="22"/>
        </w:rPr>
        <w:t>、</w:t>
      </w:r>
      <w:r>
        <w:rPr>
          <w:rFonts w:hint="eastAsia"/>
          <w:i/>
          <w:color w:val="000000"/>
          <w:sz w:val="22"/>
          <w:szCs w:val="22"/>
        </w:rPr>
        <w:t>a</w:t>
      </w:r>
      <w:r>
        <w:rPr>
          <w:rFonts w:hint="eastAsia"/>
          <w:color w:val="000000"/>
          <w:sz w:val="22"/>
          <w:szCs w:val="22"/>
        </w:rPr>
        <w:t>与</w:t>
      </w:r>
      <w:r>
        <w:rPr>
          <w:rFonts w:hint="eastAsia"/>
          <w:i/>
          <w:color w:val="000000"/>
          <w:sz w:val="22"/>
          <w:szCs w:val="22"/>
        </w:rPr>
        <w:t>b</w:t>
      </w:r>
      <w:r>
        <w:rPr>
          <w:rFonts w:hint="eastAsia"/>
          <w:color w:val="000000"/>
          <w:sz w:val="22"/>
          <w:szCs w:val="22"/>
        </w:rPr>
        <w:t>、</w:t>
      </w:r>
      <w:r>
        <w:rPr>
          <w:rFonts w:hint="eastAsia"/>
          <w:i/>
          <w:color w:val="000000"/>
          <w:sz w:val="22"/>
          <w:szCs w:val="22"/>
        </w:rPr>
        <w:t>b</w:t>
      </w:r>
      <w:r>
        <w:rPr>
          <w:rFonts w:hint="eastAsia"/>
          <w:color w:val="000000"/>
          <w:sz w:val="22"/>
          <w:szCs w:val="22"/>
        </w:rPr>
        <w:t>与</w:t>
      </w:r>
      <w:r>
        <w:rPr>
          <w:rFonts w:hint="eastAsia"/>
          <w:i/>
          <w:color w:val="000000"/>
          <w:sz w:val="22"/>
          <w:szCs w:val="22"/>
        </w:rPr>
        <w:t>c</w:t>
      </w:r>
      <w:r>
        <w:rPr>
          <w:rFonts w:hint="eastAsia"/>
          <w:color w:val="000000"/>
          <w:sz w:val="22"/>
          <w:szCs w:val="22"/>
        </w:rPr>
        <w:t>之间的竖直距离分别为</w:t>
      </w:r>
      <w:r>
        <w:rPr>
          <w:rFonts w:hint="eastAsia"/>
          <w:i/>
          <w:color w:val="000000"/>
          <w:sz w:val="22"/>
          <w:szCs w:val="22"/>
        </w:rPr>
        <w:t>h</w:t>
      </w:r>
      <w:r>
        <w:rPr>
          <w:rFonts w:hint="eastAsia"/>
          <w:color w:val="000000"/>
          <w:sz w:val="22"/>
          <w:szCs w:val="22"/>
        </w:rPr>
        <w:t>、</w:t>
      </w:r>
      <w:r>
        <w:rPr>
          <w:rFonts w:hint="eastAsia"/>
          <w:color w:val="000000"/>
          <w:sz w:val="22"/>
          <w:szCs w:val="22"/>
        </w:rPr>
        <w:t>3</w:t>
      </w:r>
      <w:r>
        <w:rPr>
          <w:rFonts w:hint="eastAsia"/>
          <w:i/>
          <w:color w:val="000000"/>
          <w:sz w:val="22"/>
          <w:szCs w:val="22"/>
        </w:rPr>
        <w:t>h</w:t>
      </w:r>
      <w:r>
        <w:rPr>
          <w:rFonts w:hint="eastAsia"/>
          <w:color w:val="000000"/>
          <w:sz w:val="22"/>
          <w:szCs w:val="22"/>
        </w:rPr>
        <w:t>、</w:t>
      </w:r>
      <w:r>
        <w:rPr>
          <w:rFonts w:hint="eastAsia"/>
          <w:color w:val="000000"/>
          <w:sz w:val="22"/>
          <w:szCs w:val="22"/>
        </w:rPr>
        <w:t>5</w:t>
      </w:r>
      <w:r>
        <w:rPr>
          <w:rFonts w:hint="eastAsia"/>
          <w:i/>
          <w:color w:val="000000"/>
          <w:sz w:val="22"/>
          <w:szCs w:val="22"/>
        </w:rPr>
        <w:t>h</w:t>
      </w:r>
      <w:r>
        <w:rPr>
          <w:rFonts w:hint="eastAsia"/>
          <w:color w:val="000000"/>
          <w:sz w:val="22"/>
          <w:szCs w:val="22"/>
        </w:rPr>
        <w:t>，则小球</w:t>
      </w:r>
      <w:r>
        <w:rPr>
          <w:color w:val="000000"/>
          <w:sz w:val="22"/>
          <w:szCs w:val="22"/>
        </w:rPr>
        <w:t>从</w:t>
      </w:r>
      <w:r>
        <w:rPr>
          <w:rFonts w:hint="eastAsia"/>
          <w:i/>
          <w:color w:val="000000"/>
          <w:sz w:val="22"/>
          <w:szCs w:val="22"/>
        </w:rPr>
        <w:t>O</w:t>
      </w:r>
      <w:r>
        <w:rPr>
          <w:rFonts w:hint="eastAsia"/>
          <w:color w:val="000000"/>
          <w:sz w:val="22"/>
          <w:szCs w:val="22"/>
        </w:rPr>
        <w:t>与</w:t>
      </w:r>
      <w:r>
        <w:rPr>
          <w:rFonts w:hint="eastAsia"/>
          <w:i/>
          <w:color w:val="000000"/>
          <w:sz w:val="22"/>
          <w:szCs w:val="22"/>
        </w:rPr>
        <w:t>a</w:t>
      </w:r>
      <w:r>
        <w:rPr>
          <w:rFonts w:hint="eastAsia"/>
          <w:color w:val="000000"/>
          <w:sz w:val="22"/>
          <w:szCs w:val="22"/>
        </w:rPr>
        <w:t>、</w:t>
      </w:r>
      <w:r>
        <w:rPr>
          <w:rFonts w:hint="eastAsia"/>
          <w:i/>
          <w:color w:val="000000"/>
          <w:sz w:val="22"/>
          <w:szCs w:val="22"/>
        </w:rPr>
        <w:t>a</w:t>
      </w:r>
      <w:r>
        <w:rPr>
          <w:rFonts w:hint="eastAsia"/>
          <w:color w:val="000000"/>
          <w:sz w:val="22"/>
          <w:szCs w:val="22"/>
        </w:rPr>
        <w:t>与</w:t>
      </w:r>
      <w:r>
        <w:rPr>
          <w:rFonts w:hint="eastAsia"/>
          <w:i/>
          <w:color w:val="000000"/>
          <w:sz w:val="22"/>
          <w:szCs w:val="22"/>
        </w:rPr>
        <w:t>b</w:t>
      </w:r>
      <w:r>
        <w:rPr>
          <w:rFonts w:hint="eastAsia"/>
          <w:color w:val="000000"/>
          <w:sz w:val="22"/>
          <w:szCs w:val="22"/>
        </w:rPr>
        <w:t>、</w:t>
      </w:r>
      <w:r>
        <w:rPr>
          <w:rFonts w:hint="eastAsia"/>
          <w:i/>
          <w:color w:val="000000"/>
          <w:sz w:val="22"/>
          <w:szCs w:val="22"/>
        </w:rPr>
        <w:t>b</w:t>
      </w:r>
      <w:r>
        <w:rPr>
          <w:rFonts w:hint="eastAsia"/>
          <w:color w:val="000000"/>
          <w:sz w:val="22"/>
          <w:szCs w:val="22"/>
        </w:rPr>
        <w:t>与</w:t>
      </w:r>
      <w:r>
        <w:rPr>
          <w:rFonts w:hint="eastAsia"/>
          <w:i/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的时间</w:t>
      </w:r>
      <w:r>
        <w:rPr>
          <w:rFonts w:hint="eastAsia"/>
          <w:color w:val="000000"/>
          <w:sz w:val="22"/>
          <w:szCs w:val="22"/>
        </w:rPr>
        <w:t>____________</w:t>
      </w:r>
      <w:r>
        <w:rPr>
          <w:color w:val="000000"/>
          <w:sz w:val="22"/>
          <w:szCs w:val="22"/>
        </w:rPr>
        <w:t>（选填</w:t>
      </w:r>
      <w:r>
        <w:rPr>
          <w:rFonts w:hint="eastAsia"/>
          <w:color w:val="000000"/>
          <w:sz w:val="22"/>
          <w:szCs w:val="22"/>
        </w:rPr>
        <w:t>“</w:t>
      </w:r>
      <w:r>
        <w:rPr>
          <w:color w:val="000000"/>
          <w:sz w:val="22"/>
          <w:szCs w:val="22"/>
        </w:rPr>
        <w:t>相等</w:t>
      </w:r>
      <w:r>
        <w:rPr>
          <w:rFonts w:hint="eastAsia"/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>或</w:t>
      </w:r>
      <w:r>
        <w:rPr>
          <w:rFonts w:hint="eastAsia"/>
          <w:color w:val="000000"/>
          <w:sz w:val="22"/>
          <w:szCs w:val="22"/>
        </w:rPr>
        <w:t>“</w:t>
      </w:r>
      <w:r>
        <w:rPr>
          <w:color w:val="000000"/>
          <w:sz w:val="22"/>
          <w:szCs w:val="22"/>
        </w:rPr>
        <w:t>不相等</w:t>
      </w:r>
      <w:r>
        <w:rPr>
          <w:rFonts w:hint="eastAsia"/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>）</w:t>
      </w:r>
      <w:r>
        <w:rPr>
          <w:rFonts w:hint="eastAsia"/>
          <w:color w:val="000000"/>
          <w:sz w:val="22"/>
          <w:szCs w:val="22"/>
        </w:rPr>
        <w:t>；又测得</w:t>
      </w:r>
      <w:r>
        <w:rPr>
          <w:rFonts w:hint="eastAsia"/>
          <w:i/>
          <w:color w:val="000000"/>
          <w:sz w:val="22"/>
          <w:szCs w:val="22"/>
        </w:rPr>
        <w:t>O</w:t>
      </w:r>
      <w:r>
        <w:rPr>
          <w:rFonts w:hint="eastAsia"/>
          <w:color w:val="000000"/>
          <w:sz w:val="22"/>
          <w:szCs w:val="22"/>
        </w:rPr>
        <w:t>与</w:t>
      </w:r>
      <w:r>
        <w:rPr>
          <w:rFonts w:hint="eastAsia"/>
          <w:i/>
          <w:color w:val="000000"/>
          <w:sz w:val="22"/>
          <w:szCs w:val="22"/>
        </w:rPr>
        <w:t>a</w:t>
      </w:r>
      <w:r>
        <w:rPr>
          <w:rFonts w:hint="eastAsia"/>
          <w:color w:val="000000"/>
          <w:sz w:val="22"/>
          <w:szCs w:val="22"/>
        </w:rPr>
        <w:t>、</w:t>
      </w:r>
      <w:r>
        <w:rPr>
          <w:rFonts w:hint="eastAsia"/>
          <w:i/>
          <w:color w:val="000000"/>
          <w:sz w:val="22"/>
          <w:szCs w:val="22"/>
        </w:rPr>
        <w:t>a</w:t>
      </w:r>
      <w:r>
        <w:rPr>
          <w:rFonts w:hint="eastAsia"/>
          <w:color w:val="000000"/>
          <w:sz w:val="22"/>
          <w:szCs w:val="22"/>
        </w:rPr>
        <w:t>与</w:t>
      </w:r>
      <w:r>
        <w:rPr>
          <w:rFonts w:hint="eastAsia"/>
          <w:i/>
          <w:color w:val="000000"/>
          <w:sz w:val="22"/>
          <w:szCs w:val="22"/>
        </w:rPr>
        <w:t>b</w:t>
      </w:r>
      <w:r>
        <w:rPr>
          <w:rFonts w:hint="eastAsia"/>
          <w:color w:val="000000"/>
          <w:sz w:val="22"/>
          <w:szCs w:val="22"/>
        </w:rPr>
        <w:t>、</w:t>
      </w:r>
      <w:r>
        <w:rPr>
          <w:rFonts w:hint="eastAsia"/>
          <w:i/>
          <w:color w:val="000000"/>
          <w:sz w:val="22"/>
          <w:szCs w:val="22"/>
        </w:rPr>
        <w:t>b</w:t>
      </w:r>
      <w:r>
        <w:rPr>
          <w:rFonts w:hint="eastAsia"/>
          <w:color w:val="000000"/>
          <w:sz w:val="22"/>
          <w:szCs w:val="22"/>
        </w:rPr>
        <w:t>与</w:t>
      </w:r>
      <w:r>
        <w:rPr>
          <w:rFonts w:hint="eastAsia"/>
          <w:i/>
          <w:color w:val="000000"/>
          <w:sz w:val="22"/>
          <w:szCs w:val="22"/>
        </w:rPr>
        <w:t>c</w:t>
      </w:r>
      <w:r>
        <w:rPr>
          <w:rFonts w:hint="eastAsia"/>
          <w:color w:val="000000"/>
          <w:sz w:val="22"/>
          <w:szCs w:val="22"/>
        </w:rPr>
        <w:t>之间的水平距离相等，均为</w:t>
      </w:r>
      <w:r>
        <w:rPr>
          <w:rFonts w:hint="eastAsia"/>
          <w:i/>
          <w:color w:val="000000"/>
          <w:sz w:val="22"/>
          <w:szCs w:val="22"/>
        </w:rPr>
        <w:t>x</w:t>
      </w:r>
      <w:r>
        <w:rPr>
          <w:rFonts w:hint="eastAsia"/>
          <w:color w:val="000000"/>
          <w:sz w:val="22"/>
          <w:szCs w:val="22"/>
        </w:rPr>
        <w:t>，则可分析得出平抛运动在水平方向的分运动是匀速直线运动，小球平抛运动的初速度为</w:t>
      </w:r>
      <w:r>
        <w:rPr>
          <w:rFonts w:hint="eastAsia"/>
          <w:color w:val="000000"/>
          <w:sz w:val="22"/>
          <w:szCs w:val="22"/>
        </w:rPr>
        <w:t>____________</w:t>
      </w:r>
      <w:r>
        <w:rPr>
          <w:rFonts w:hint="eastAsia"/>
          <w:color w:val="000000"/>
          <w:sz w:val="22"/>
          <w:szCs w:val="22"/>
        </w:rPr>
        <w:t>（用</w:t>
      </w:r>
      <w:r>
        <w:rPr>
          <w:rFonts w:hint="eastAsia"/>
          <w:i/>
          <w:color w:val="000000"/>
          <w:sz w:val="22"/>
          <w:szCs w:val="22"/>
        </w:rPr>
        <w:t>h</w:t>
      </w:r>
      <w:r>
        <w:rPr>
          <w:rFonts w:hint="eastAsia"/>
          <w:color w:val="000000"/>
          <w:sz w:val="22"/>
          <w:szCs w:val="22"/>
        </w:rPr>
        <w:t>、</w:t>
      </w:r>
      <w:r>
        <w:rPr>
          <w:rFonts w:hint="eastAsia"/>
          <w:i/>
          <w:color w:val="000000"/>
          <w:sz w:val="22"/>
          <w:szCs w:val="22"/>
        </w:rPr>
        <w:t>x</w:t>
      </w:r>
      <w:r>
        <w:rPr>
          <w:rFonts w:hint="eastAsia"/>
          <w:color w:val="000000"/>
          <w:sz w:val="22"/>
          <w:szCs w:val="22"/>
        </w:rPr>
        <w:t>和重力加速度</w:t>
      </w:r>
      <w:r>
        <w:rPr>
          <w:rFonts w:hint="eastAsia"/>
          <w:i/>
          <w:color w:val="000000"/>
          <w:sz w:val="22"/>
          <w:szCs w:val="22"/>
        </w:rPr>
        <w:t>g</w:t>
      </w:r>
      <w:r>
        <w:rPr>
          <w:rFonts w:hint="eastAsia"/>
          <w:color w:val="000000"/>
          <w:sz w:val="22"/>
          <w:szCs w:val="22"/>
        </w:rPr>
        <w:t>表示）．</w:t>
      </w:r>
    </w:p>
    <w:p w14:paraId="3B0AC436" w14:textId="77777777" w:rsidR="00302197" w:rsidRDefault="00000000">
      <w:pPr>
        <w:adjustRightInd w:val="0"/>
        <w:snapToGrid w:val="0"/>
        <w:spacing w:line="312" w:lineRule="auto"/>
        <w:ind w:leftChars="200" w:left="86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①</w:t>
      </w:r>
      <w:r>
        <w:rPr>
          <w:sz w:val="22"/>
          <w:szCs w:val="22"/>
        </w:rPr>
        <w:t>A</w:t>
      </w:r>
      <w:r>
        <w:rPr>
          <w:sz w:val="22"/>
          <w:szCs w:val="22"/>
        </w:rPr>
        <w:t>；</w:t>
      </w:r>
      <w:r>
        <w:rPr>
          <w:rFonts w:hint="eastAsia"/>
          <w:sz w:val="22"/>
          <w:szCs w:val="22"/>
        </w:rPr>
        <w:t>②</w:t>
      </w:r>
      <w:r>
        <w:rPr>
          <w:position w:val="-22"/>
        </w:rPr>
        <w:object w:dxaOrig="339" w:dyaOrig="582" w14:anchorId="4D31B36B">
          <v:shape id="_x0000_i1045" type="#_x0000_t75" style="width:16.9pt;height:29pt" o:ole="">
            <v:imagedata r:id="rId99" o:title=""/>
          </v:shape>
          <o:OLEObject Type="Embed" ProgID="Equation.DSMT4" ShapeID="_x0000_i1045" DrawAspect="Content" ObjectID="_1800815081" r:id="rId100"/>
        </w:object>
      </w: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①</w:t>
      </w:r>
      <w:r>
        <w:rPr>
          <w:sz w:val="22"/>
          <w:szCs w:val="22"/>
        </w:rPr>
        <w:t>平抛运动在竖直方向的分运动是自由落体运动；</w:t>
      </w:r>
      <w:r>
        <w:rPr>
          <w:rFonts w:hint="eastAsia"/>
          <w:sz w:val="22"/>
          <w:szCs w:val="22"/>
        </w:rPr>
        <w:t>②</w:t>
      </w:r>
      <w:r>
        <w:rPr>
          <w:sz w:val="22"/>
          <w:szCs w:val="22"/>
        </w:rPr>
        <w:t>相等，</w:t>
      </w:r>
      <w:r>
        <w:rPr>
          <w:position w:val="-24"/>
          <w:sz w:val="22"/>
          <w:szCs w:val="22"/>
        </w:rPr>
        <w:object w:dxaOrig="627" w:dyaOrig="638" w14:anchorId="06BCF0D5">
          <v:shape id="_x0000_i1046" type="#_x0000_t75" style="width:31.4pt;height:31.9pt" o:ole="">
            <v:imagedata r:id="rId101" o:title=""/>
          </v:shape>
          <o:OLEObject Type="Embed" ProgID="Equation.DSMT4" ShapeID="_x0000_i1046" DrawAspect="Content" ObjectID="_1800815082" r:id="rId102"/>
        </w:object>
      </w:r>
      <w:r>
        <w:rPr>
          <w:rFonts w:hint="eastAsia"/>
          <w:sz w:val="22"/>
          <w:szCs w:val="22"/>
        </w:rPr>
        <w:t>．</w:t>
      </w:r>
    </w:p>
    <w:p w14:paraId="27161E1D" w14:textId="77777777" w:rsidR="00302197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15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·15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分）</w:t>
      </w:r>
      <w:r>
        <w:rPr>
          <w:sz w:val="22"/>
          <w:szCs w:val="22"/>
        </w:rPr>
        <w:t>某同学将一个满偏电流</w:t>
      </w:r>
      <w:r>
        <w:rPr>
          <w:i/>
          <w:iCs/>
          <w:sz w:val="22"/>
          <w:szCs w:val="22"/>
        </w:rPr>
        <w:t>I</w:t>
      </w:r>
      <w:r>
        <w:rPr>
          <w:rFonts w:hint="eastAsia"/>
          <w:sz w:val="22"/>
          <w:szCs w:val="22"/>
          <w:vertAlign w:val="subscript"/>
        </w:rPr>
        <w:t>g</w:t>
      </w:r>
      <w:r>
        <w:rPr>
          <w:sz w:val="22"/>
          <w:szCs w:val="22"/>
        </w:rPr>
        <w:t>=50</w:t>
      </w:r>
      <w:r>
        <w:rPr>
          <w:rFonts w:eastAsia="微软雅黑"/>
          <w:i/>
          <w:iCs/>
          <w:sz w:val="22"/>
          <w:szCs w:val="22"/>
        </w:rPr>
        <w:t xml:space="preserve"> </w:t>
      </w:r>
      <w:r>
        <w:rPr>
          <w:rFonts w:eastAsia="微软雅黑"/>
          <w:sz w:val="22"/>
          <w:szCs w:val="22"/>
        </w:rPr>
        <w:t>μA</w:t>
      </w:r>
      <w:r>
        <w:rPr>
          <w:sz w:val="22"/>
          <w:szCs w:val="22"/>
        </w:rPr>
        <w:t>的表头</w:t>
      </w:r>
      <w:r>
        <w:rPr>
          <w:sz w:val="22"/>
          <w:szCs w:val="22"/>
        </w:rPr>
        <w:t>G</w:t>
      </w:r>
      <w:r>
        <w:rPr>
          <w:sz w:val="22"/>
          <w:szCs w:val="22"/>
        </w:rPr>
        <w:t>改装成量程为</w:t>
      </w:r>
      <w:r>
        <w:rPr>
          <w:sz w:val="22"/>
          <w:szCs w:val="22"/>
        </w:rPr>
        <w:t>1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</w:rPr>
        <w:t>的电流表并校准．</w:t>
      </w:r>
    </w:p>
    <w:p w14:paraId="168E17DA" w14:textId="77777777" w:rsidR="00302197" w:rsidRDefault="00000000">
      <w:pPr>
        <w:adjustRightInd w:val="0"/>
        <w:snapToGrid w:val="0"/>
        <w:spacing w:line="312" w:lineRule="auto"/>
        <w:ind w:leftChars="200" w:left="86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）用图甲所示的电路测量表头</w:t>
      </w:r>
      <w:r>
        <w:rPr>
          <w:sz w:val="22"/>
          <w:szCs w:val="22"/>
        </w:rPr>
        <w:t>G</w:t>
      </w:r>
      <w:r>
        <w:rPr>
          <w:sz w:val="22"/>
          <w:szCs w:val="22"/>
        </w:rPr>
        <w:t>的内阻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g</w:t>
      </w:r>
      <w:r>
        <w:rPr>
          <w:sz w:val="22"/>
          <w:szCs w:val="22"/>
        </w:rPr>
        <w:t>，连接</w:t>
      </w:r>
      <w:r>
        <w:rPr>
          <w:rFonts w:hint="eastAsia"/>
          <w:sz w:val="22"/>
          <w:szCs w:val="22"/>
        </w:rPr>
        <w:t>电</w:t>
      </w:r>
      <w:r>
        <w:rPr>
          <w:sz w:val="22"/>
          <w:szCs w:val="22"/>
        </w:rPr>
        <w:t>路，闭合开关</w:t>
      </w:r>
      <w:r>
        <w:rPr>
          <w:sz w:val="22"/>
          <w:szCs w:val="22"/>
        </w:rPr>
        <w:t>S</w:t>
      </w:r>
      <w:r>
        <w:rPr>
          <w:sz w:val="22"/>
          <w:szCs w:val="22"/>
        </w:rPr>
        <w:t>，调节滑动变阻器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，当电流表</w:t>
      </w:r>
      <w:r>
        <w:rPr>
          <w:sz w:val="22"/>
          <w:szCs w:val="22"/>
        </w:rPr>
        <w:t>A</w:t>
      </w:r>
      <w:r>
        <w:rPr>
          <w:sz w:val="22"/>
          <w:szCs w:val="22"/>
        </w:rPr>
        <w:t>的示数为</w:t>
      </w:r>
      <w:r>
        <w:rPr>
          <w:sz w:val="22"/>
          <w:szCs w:val="22"/>
        </w:rPr>
        <w:t>84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</w:rPr>
        <w:t>时，电流表</w:t>
      </w:r>
      <w:r>
        <w:rPr>
          <w:sz w:val="22"/>
          <w:szCs w:val="22"/>
        </w:rPr>
        <w:t>G</w:t>
      </w:r>
      <w:r>
        <w:rPr>
          <w:sz w:val="22"/>
          <w:szCs w:val="22"/>
        </w:rPr>
        <w:t>的示数如图乙所示，该读数为</w:t>
      </w:r>
      <w:r>
        <w:rPr>
          <w:rFonts w:hint="eastAsia"/>
          <w:sz w:val="22"/>
          <w:szCs w:val="22"/>
        </w:rPr>
        <w:t>____________</w:t>
      </w:r>
      <w:r>
        <w:rPr>
          <w:rFonts w:eastAsia="微软雅黑"/>
          <w:sz w:val="22"/>
          <w:szCs w:val="22"/>
        </w:rPr>
        <w:t>μA</w:t>
      </w:r>
      <w:r>
        <w:rPr>
          <w:sz w:val="22"/>
          <w:szCs w:val="22"/>
        </w:rPr>
        <w:t>．</w:t>
      </w:r>
    </w:p>
    <w:p w14:paraId="6435CD73" w14:textId="77777777" w:rsidR="00302197" w:rsidRDefault="00000000">
      <w:pPr>
        <w:adjustRightInd w:val="0"/>
        <w:snapToGrid w:val="0"/>
        <w:spacing w:line="312" w:lineRule="auto"/>
        <w:jc w:val="center"/>
        <w:rPr>
          <w:sz w:val="22"/>
          <w:szCs w:val="22"/>
        </w:rPr>
      </w:pPr>
      <w:r>
        <w:rPr>
          <w:rFonts w:ascii="宋体" w:hAnsi="宋体" w:cs="宋体"/>
          <w:noProof/>
          <w:sz w:val="24"/>
        </w:rPr>
        <w:drawing>
          <wp:inline distT="0" distB="0" distL="114300" distR="114300" wp14:anchorId="196FD081" wp14:editId="719EB662">
            <wp:extent cx="4195445" cy="1430020"/>
            <wp:effectExtent l="0" t="0" r="10795" b="2540"/>
            <wp:docPr id="8" name="图片 3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0" descr="IMG_256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195445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17AB03" w14:textId="77777777" w:rsidR="00302197" w:rsidRDefault="00000000">
      <w:pPr>
        <w:adjustRightInd w:val="0"/>
        <w:snapToGrid w:val="0"/>
        <w:spacing w:line="312" w:lineRule="auto"/>
        <w:ind w:leftChars="200" w:left="86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）已知电流表</w:t>
      </w:r>
      <w:r>
        <w:rPr>
          <w:sz w:val="22"/>
          <w:szCs w:val="22"/>
        </w:rPr>
        <w:t>A</w:t>
      </w:r>
      <w:r>
        <w:rPr>
          <w:sz w:val="22"/>
          <w:szCs w:val="22"/>
        </w:rPr>
        <w:t>的内阻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A</w:t>
      </w:r>
      <w:r>
        <w:rPr>
          <w:sz w:val="22"/>
          <w:szCs w:val="22"/>
        </w:rPr>
        <w:t>=1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 xml:space="preserve">0 </w:t>
      </w:r>
      <w:r>
        <w:rPr>
          <w:rFonts w:eastAsia="微软雅黑"/>
          <w:sz w:val="22"/>
          <w:szCs w:val="22"/>
        </w:rPr>
        <w:t>Ω</w:t>
      </w:r>
      <w:r>
        <w:rPr>
          <w:sz w:val="22"/>
          <w:szCs w:val="22"/>
        </w:rPr>
        <w:t>，则表头</w:t>
      </w:r>
      <w:r>
        <w:rPr>
          <w:sz w:val="22"/>
          <w:szCs w:val="22"/>
        </w:rPr>
        <w:t>G</w:t>
      </w:r>
      <w:r>
        <w:rPr>
          <w:sz w:val="22"/>
          <w:szCs w:val="22"/>
        </w:rPr>
        <w:t>的内阻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g</w:t>
      </w:r>
      <w:r>
        <w:rPr>
          <w:sz w:val="22"/>
          <w:szCs w:val="22"/>
        </w:rPr>
        <w:t>=</w:t>
      </w:r>
      <w:r>
        <w:rPr>
          <w:rFonts w:hint="eastAsia"/>
          <w:sz w:val="22"/>
          <w:szCs w:val="22"/>
        </w:rPr>
        <w:t>____________</w:t>
      </w:r>
      <w:r>
        <w:rPr>
          <w:rFonts w:eastAsia="微软雅黑"/>
          <w:sz w:val="22"/>
          <w:szCs w:val="22"/>
        </w:rPr>
        <w:t>Ω</w:t>
      </w:r>
      <w:r>
        <w:rPr>
          <w:rFonts w:eastAsia="微软雅黑" w:hint="eastAsia"/>
          <w:sz w:val="22"/>
          <w:szCs w:val="22"/>
        </w:rPr>
        <w:t>．</w:t>
      </w:r>
      <w:r>
        <w:rPr>
          <w:sz w:val="22"/>
          <w:szCs w:val="22"/>
        </w:rPr>
        <w:t>经计算，用一个阻值为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的电阻与表头</w:t>
      </w:r>
      <w:r>
        <w:rPr>
          <w:sz w:val="22"/>
          <w:szCs w:val="22"/>
        </w:rPr>
        <w:t>G</w:t>
      </w:r>
      <w:r>
        <w:rPr>
          <w:sz w:val="22"/>
          <w:szCs w:val="22"/>
        </w:rPr>
        <w:t>并联，将表头</w:t>
      </w:r>
      <w:r>
        <w:rPr>
          <w:sz w:val="22"/>
          <w:szCs w:val="22"/>
        </w:rPr>
        <w:t>G</w:t>
      </w:r>
      <w:r>
        <w:rPr>
          <w:sz w:val="22"/>
          <w:szCs w:val="22"/>
        </w:rPr>
        <w:t>改装成电流表．</w:t>
      </w:r>
    </w:p>
    <w:p w14:paraId="4A08840E" w14:textId="77777777" w:rsidR="00302197" w:rsidRDefault="00000000">
      <w:pPr>
        <w:adjustRightInd w:val="0"/>
        <w:snapToGrid w:val="0"/>
        <w:spacing w:line="312" w:lineRule="auto"/>
        <w:ind w:leftChars="200" w:left="86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）将改装后的电流表与标准电流表串联进行校准．当通过表头</w:t>
      </w:r>
      <w:r>
        <w:rPr>
          <w:sz w:val="22"/>
          <w:szCs w:val="22"/>
        </w:rPr>
        <w:t>G</w:t>
      </w:r>
      <w:r>
        <w:rPr>
          <w:sz w:val="22"/>
          <w:szCs w:val="22"/>
        </w:rPr>
        <w:t>的电流为</w:t>
      </w:r>
      <w:r>
        <w:rPr>
          <w:position w:val="-22"/>
        </w:rPr>
        <w:object w:dxaOrig="395" w:dyaOrig="582" w14:anchorId="70C7BF6A">
          <v:shape id="_x0000_i1047" type="#_x0000_t75" style="width:19.8pt;height:29pt" o:ole="">
            <v:imagedata r:id="rId104" o:title=""/>
          </v:shape>
          <o:OLEObject Type="Embed" ProgID="Equation.DSMT4" ShapeID="_x0000_i1047" DrawAspect="Content" ObjectID="_1800815083" r:id="rId105"/>
        </w:object>
      </w:r>
      <w:r>
        <w:rPr>
          <w:sz w:val="22"/>
          <w:szCs w:val="22"/>
        </w:rPr>
        <w:t>时，标准电流</w:t>
      </w:r>
      <w:r>
        <w:rPr>
          <w:sz w:val="22"/>
          <w:szCs w:val="22"/>
        </w:rPr>
        <w:lastRenderedPageBreak/>
        <w:t>表</w:t>
      </w:r>
      <w:r>
        <w:rPr>
          <w:sz w:val="22"/>
          <w:szCs w:val="22"/>
        </w:rPr>
        <w:t>A</w:t>
      </w:r>
      <w:r>
        <w:rPr>
          <w:sz w:val="22"/>
          <w:szCs w:val="22"/>
        </w:rPr>
        <w:t>的示数为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76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</w:rPr>
        <w:t>，则改装后的电流表量程实际为</w:t>
      </w:r>
      <w:r>
        <w:rPr>
          <w:rFonts w:hint="eastAsia"/>
          <w:sz w:val="22"/>
          <w:szCs w:val="22"/>
        </w:rPr>
        <w:t>____________</w:t>
      </w:r>
      <w:r>
        <w:rPr>
          <w:sz w:val="22"/>
          <w:szCs w:val="22"/>
        </w:rPr>
        <w:t>mA</w:t>
      </w:r>
      <w:r>
        <w:rPr>
          <w:rFonts w:hint="eastAsia"/>
          <w:sz w:val="22"/>
          <w:szCs w:val="22"/>
        </w:rPr>
        <w:t>．</w:t>
      </w:r>
    </w:p>
    <w:p w14:paraId="43BEF191" w14:textId="77777777" w:rsidR="00302197" w:rsidRDefault="00000000">
      <w:pPr>
        <w:adjustRightInd w:val="0"/>
        <w:snapToGrid w:val="0"/>
        <w:spacing w:line="312" w:lineRule="auto"/>
        <w:ind w:leftChars="200" w:left="86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sz w:val="22"/>
          <w:szCs w:val="22"/>
        </w:rPr>
        <w:t>）如果因为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>g</w:t>
      </w:r>
      <w:r>
        <w:rPr>
          <w:sz w:val="22"/>
          <w:szCs w:val="22"/>
        </w:rPr>
        <w:t>测量不准确导致改装后的电流表量程不是</w:t>
      </w:r>
      <w:r>
        <w:rPr>
          <w:sz w:val="22"/>
          <w:szCs w:val="22"/>
        </w:rPr>
        <w:t>1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</w:rPr>
        <w:t>，为使改装后的电流表量程变为</w:t>
      </w:r>
      <w:r>
        <w:rPr>
          <w:sz w:val="22"/>
          <w:szCs w:val="22"/>
        </w:rPr>
        <w:t>1 mA</w:t>
      </w:r>
      <w:r>
        <w:rPr>
          <w:sz w:val="22"/>
          <w:szCs w:val="22"/>
        </w:rPr>
        <w:t>，只需在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两端并联一个阻值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=</w:t>
      </w:r>
      <w:r>
        <w:rPr>
          <w:rFonts w:hint="eastAsia"/>
          <w:sz w:val="22"/>
          <w:szCs w:val="22"/>
        </w:rPr>
        <w:t>____________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的电阻即可．</w:t>
      </w:r>
    </w:p>
    <w:p w14:paraId="0F461169" w14:textId="77777777" w:rsidR="00302197" w:rsidRDefault="00000000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0</w:t>
      </w:r>
      <w:r>
        <w:rPr>
          <w:sz w:val="22"/>
          <w:szCs w:val="22"/>
        </w:rPr>
        <w:t>；（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sz w:val="22"/>
          <w:szCs w:val="22"/>
        </w:rPr>
        <w:t>2800</w:t>
      </w:r>
      <w:r>
        <w:rPr>
          <w:sz w:val="22"/>
          <w:szCs w:val="22"/>
        </w:rPr>
        <w:t>；（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95</w:t>
      </w:r>
      <w:r>
        <w:rPr>
          <w:sz w:val="22"/>
          <w:szCs w:val="22"/>
        </w:rPr>
        <w:t>；（</w:t>
      </w:r>
      <w:r>
        <w:rPr>
          <w:sz w:val="22"/>
          <w:szCs w:val="22"/>
        </w:rPr>
        <w:t>4</w:t>
      </w:r>
      <w:r>
        <w:rPr>
          <w:sz w:val="22"/>
          <w:szCs w:val="22"/>
        </w:rPr>
        <w:t>）</w:t>
      </w:r>
      <w:r>
        <w:rPr>
          <w:sz w:val="22"/>
          <w:szCs w:val="22"/>
        </w:rPr>
        <w:t>18</w:t>
      </w:r>
      <w:r>
        <w:rPr>
          <w:sz w:val="22"/>
          <w:szCs w:val="22"/>
        </w:rPr>
        <w:t>．</w:t>
      </w:r>
    </w:p>
    <w:p w14:paraId="0E16926F" w14:textId="77777777" w:rsidR="00302197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eastAsia="黑体"/>
          <w:bCs/>
          <w:sz w:val="22"/>
          <w:szCs w:val="22"/>
        </w:rPr>
      </w:pPr>
      <w:r>
        <w:rPr>
          <w:rFonts w:eastAsia="黑体"/>
          <w:bCs/>
          <w:sz w:val="22"/>
          <w:szCs w:val="22"/>
        </w:rPr>
        <w:t>四、计算题：本题共</w:t>
      </w:r>
      <w:r>
        <w:rPr>
          <w:rFonts w:eastAsia="黑体"/>
          <w:bCs/>
          <w:sz w:val="22"/>
          <w:szCs w:val="22"/>
        </w:rPr>
        <w:t>3</w:t>
      </w:r>
      <w:r>
        <w:rPr>
          <w:rFonts w:eastAsia="黑体"/>
          <w:bCs/>
          <w:sz w:val="22"/>
          <w:szCs w:val="22"/>
        </w:rPr>
        <w:t>小题，共</w:t>
      </w:r>
      <w:r>
        <w:rPr>
          <w:rFonts w:eastAsia="黑体"/>
          <w:bCs/>
          <w:sz w:val="22"/>
          <w:szCs w:val="22"/>
        </w:rPr>
        <w:t>38</w:t>
      </w:r>
      <w:r>
        <w:rPr>
          <w:rFonts w:eastAsia="黑体"/>
          <w:bCs/>
          <w:sz w:val="22"/>
          <w:szCs w:val="22"/>
        </w:rPr>
        <w:t>分．把解答写在答题卡中指定的答题处，要求写出必要的文字说明、方程式和演算步骤．</w:t>
      </w:r>
    </w:p>
    <w:p w14:paraId="12FC6306" w14:textId="77777777" w:rsidR="00302197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16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·16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分）如图甲，粗细均匀、</w:t>
      </w:r>
      <w:r>
        <w:rPr>
          <w:sz w:val="22"/>
          <w:szCs w:val="22"/>
        </w:rPr>
        <w:t>足够长的</w:t>
      </w:r>
      <w:r>
        <w:rPr>
          <w:rFonts w:hint="eastAsia"/>
          <w:sz w:val="22"/>
          <w:szCs w:val="22"/>
        </w:rPr>
        <w:t>细</w:t>
      </w:r>
      <w:r>
        <w:rPr>
          <w:sz w:val="22"/>
          <w:szCs w:val="22"/>
        </w:rPr>
        <w:t>玻璃管水平放置，</w:t>
      </w:r>
      <w:r>
        <w:rPr>
          <w:rFonts w:hint="eastAsia"/>
          <w:sz w:val="22"/>
          <w:szCs w:val="22"/>
        </w:rPr>
        <w:t>管内</w:t>
      </w:r>
      <w:r>
        <w:rPr>
          <w:sz w:val="22"/>
          <w:szCs w:val="22"/>
        </w:rPr>
        <w:t>用长</w:t>
      </w:r>
      <w:r>
        <w:rPr>
          <w:rFonts w:hint="eastAsia"/>
          <w:i/>
          <w:iCs/>
          <w:sz w:val="22"/>
          <w:szCs w:val="22"/>
        </w:rPr>
        <w:t>h</w:t>
      </w:r>
      <w:r>
        <w:rPr>
          <w:rFonts w:hint="eastAsia"/>
          <w:sz w:val="22"/>
          <w:szCs w:val="22"/>
        </w:rPr>
        <w:t>=</w:t>
      </w:r>
      <w:r>
        <w:rPr>
          <w:sz w:val="22"/>
          <w:szCs w:val="22"/>
        </w:rPr>
        <w:t>19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cm</w:t>
      </w:r>
      <w:r>
        <w:rPr>
          <w:sz w:val="22"/>
          <w:szCs w:val="22"/>
        </w:rPr>
        <w:t>的水银封闭一</w:t>
      </w:r>
      <w:r>
        <w:rPr>
          <w:rFonts w:hint="eastAsia"/>
          <w:sz w:val="22"/>
          <w:szCs w:val="22"/>
        </w:rPr>
        <w:t>定质量的理想气体，气柱</w:t>
      </w:r>
      <w:r>
        <w:rPr>
          <w:sz w:val="22"/>
          <w:szCs w:val="22"/>
        </w:rPr>
        <w:t>长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=</w:t>
      </w:r>
      <w:r>
        <w:rPr>
          <w:sz w:val="22"/>
          <w:szCs w:val="22"/>
        </w:rPr>
        <w:t>25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cm</w:t>
      </w:r>
      <w:r>
        <w:rPr>
          <w:sz w:val="22"/>
          <w:szCs w:val="22"/>
        </w:rPr>
        <w:t>，温度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=</w:t>
      </w:r>
      <w:r>
        <w:rPr>
          <w:sz w:val="22"/>
          <w:szCs w:val="22"/>
        </w:rPr>
        <w:t>300</w:t>
      </w:r>
      <w:r>
        <w:rPr>
          <w:i/>
          <w:iCs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K</w:t>
      </w:r>
      <w:r>
        <w:rPr>
          <w:sz w:val="22"/>
          <w:szCs w:val="22"/>
        </w:rPr>
        <w:t>，大气压强为</w:t>
      </w:r>
      <w:r>
        <w:rPr>
          <w:rFonts w:hint="eastAsia"/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  <w:vertAlign w:val="subscript"/>
        </w:rPr>
        <w:t>0</w:t>
      </w:r>
      <w:r>
        <w:rPr>
          <w:rFonts w:hint="eastAsia"/>
          <w:sz w:val="22"/>
          <w:szCs w:val="22"/>
        </w:rPr>
        <w:t>=</w:t>
      </w:r>
      <w:r>
        <w:rPr>
          <w:sz w:val="22"/>
          <w:szCs w:val="22"/>
        </w:rPr>
        <w:t>76 cmHg</w:t>
      </w:r>
      <w:r>
        <w:rPr>
          <w:rFonts w:hint="eastAsia"/>
          <w:sz w:val="22"/>
          <w:szCs w:val="22"/>
        </w:rPr>
        <w:t>．保持气体温度不变，</w:t>
      </w:r>
      <w:r>
        <w:rPr>
          <w:sz w:val="22"/>
          <w:szCs w:val="22"/>
        </w:rPr>
        <w:t>将玻璃管顺时针缓慢转</w:t>
      </w:r>
      <w:r>
        <w:rPr>
          <w:rFonts w:hint="eastAsia"/>
          <w:sz w:val="22"/>
          <w:szCs w:val="22"/>
        </w:rPr>
        <w:t>至开口</w:t>
      </w:r>
      <w:r>
        <w:rPr>
          <w:sz w:val="22"/>
          <w:szCs w:val="22"/>
        </w:rPr>
        <w:t>竖直</w:t>
      </w:r>
      <w:r>
        <w:rPr>
          <w:rFonts w:hint="eastAsia"/>
          <w:sz w:val="22"/>
          <w:szCs w:val="22"/>
        </w:rPr>
        <w:t>向上</w:t>
      </w:r>
      <w:r>
        <w:rPr>
          <w:sz w:val="22"/>
          <w:szCs w:val="22"/>
        </w:rPr>
        <w:t>，</w:t>
      </w:r>
      <w:r>
        <w:rPr>
          <w:rFonts w:hint="eastAsia"/>
          <w:sz w:val="22"/>
          <w:szCs w:val="22"/>
        </w:rPr>
        <w:t>如图乙．</w:t>
      </w:r>
    </w:p>
    <w:p w14:paraId="776FA795" w14:textId="77777777" w:rsidR="00302197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判断此过程气体是</w:t>
      </w:r>
      <w:r>
        <w:rPr>
          <w:sz w:val="22"/>
          <w:szCs w:val="22"/>
        </w:rPr>
        <w:t>吸热还是放热</w:t>
      </w:r>
      <w:r>
        <w:rPr>
          <w:rFonts w:hint="eastAsia"/>
          <w:sz w:val="22"/>
          <w:szCs w:val="22"/>
        </w:rPr>
        <w:t>；</w:t>
      </w:r>
    </w:p>
    <w:p w14:paraId="117CE722" w14:textId="77777777" w:rsidR="00302197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求玻璃管开口竖直向上时</w:t>
      </w:r>
      <w:r>
        <w:rPr>
          <w:sz w:val="22"/>
          <w:szCs w:val="22"/>
        </w:rPr>
        <w:t>气柱的</w:t>
      </w:r>
      <w:r>
        <w:rPr>
          <w:rFonts w:hint="eastAsia"/>
          <w:sz w:val="22"/>
          <w:szCs w:val="22"/>
        </w:rPr>
        <w:t>长度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；</w:t>
      </w:r>
    </w:p>
    <w:p w14:paraId="7FBBBB52" w14:textId="77777777" w:rsidR="00302197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保持玻璃管开口竖直向上，若封闭气体缓慢升温至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=360 K</w:t>
      </w:r>
      <w:r>
        <w:rPr>
          <w:rFonts w:hint="eastAsia"/>
          <w:sz w:val="22"/>
          <w:szCs w:val="22"/>
        </w:rPr>
        <w:t>，求此时气柱的长度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3</w:t>
      </w:r>
      <w:r>
        <w:rPr>
          <w:rFonts w:hint="eastAsia"/>
          <w:sz w:val="22"/>
          <w:szCs w:val="22"/>
        </w:rPr>
        <w:t>．</w:t>
      </w:r>
    </w:p>
    <w:p w14:paraId="600E2CED" w14:textId="77777777" w:rsidR="00302197" w:rsidRDefault="00000000">
      <w:pPr>
        <w:adjustRightInd w:val="0"/>
        <w:snapToGrid w:val="0"/>
        <w:spacing w:line="312" w:lineRule="auto"/>
        <w:ind w:firstLineChars="200" w:firstLine="480"/>
        <w:jc w:val="right"/>
        <w:rPr>
          <w:sz w:val="22"/>
          <w:szCs w:val="22"/>
        </w:rPr>
      </w:pPr>
      <w:r>
        <w:rPr>
          <w:rFonts w:ascii="宋体" w:hAnsi="宋体" w:cs="宋体"/>
          <w:noProof/>
          <w:sz w:val="24"/>
        </w:rPr>
        <w:drawing>
          <wp:inline distT="0" distB="0" distL="114300" distR="114300" wp14:anchorId="3A07426A" wp14:editId="438BAE8E">
            <wp:extent cx="2242820" cy="1691005"/>
            <wp:effectExtent l="0" t="0" r="12700" b="635"/>
            <wp:docPr id="4" name="图片 2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8" descr="IMG_256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1691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ADE6EEB" w14:textId="77777777" w:rsidR="00302197" w:rsidRDefault="00000000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）放热；（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sz w:val="22"/>
          <w:szCs w:val="22"/>
        </w:rPr>
        <w:t>20 cm</w:t>
      </w:r>
      <w:r>
        <w:rPr>
          <w:sz w:val="22"/>
          <w:szCs w:val="22"/>
        </w:rPr>
        <w:t>；（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</w:t>
      </w:r>
      <w:r>
        <w:rPr>
          <w:sz w:val="22"/>
          <w:szCs w:val="22"/>
        </w:rPr>
        <w:t>24 cm</w:t>
      </w:r>
      <w:r>
        <w:rPr>
          <w:sz w:val="22"/>
          <w:szCs w:val="22"/>
        </w:rPr>
        <w:t>．</w:t>
      </w:r>
    </w:p>
    <w:p w14:paraId="6251F9A5" w14:textId="77777777" w:rsidR="00302197" w:rsidRDefault="00302197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</w:p>
    <w:p w14:paraId="7DE32BB2" w14:textId="77777777" w:rsidR="00302197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17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·17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分）</w:t>
      </w:r>
      <w:r>
        <w:rPr>
          <w:sz w:val="22"/>
          <w:szCs w:val="22"/>
        </w:rPr>
        <w:t>如图，</w:t>
      </w:r>
      <w:r>
        <w:rPr>
          <w:rFonts w:hint="eastAsia"/>
          <w:sz w:val="22"/>
          <w:szCs w:val="22"/>
        </w:rPr>
        <w:t>竖直面内</w:t>
      </w:r>
      <w:r>
        <w:rPr>
          <w:color w:val="000000"/>
          <w:sz w:val="22"/>
          <w:szCs w:val="22"/>
        </w:rPr>
        <w:t>一</w:t>
      </w:r>
      <w:r>
        <w:rPr>
          <w:rFonts w:hint="eastAsia"/>
          <w:color w:val="000000"/>
          <w:sz w:val="22"/>
          <w:szCs w:val="22"/>
        </w:rPr>
        <w:t>倾角</w:t>
      </w:r>
      <w:r>
        <w:rPr>
          <w:color w:val="000000"/>
          <w:sz w:val="22"/>
          <w:szCs w:val="22"/>
        </w:rPr>
        <w:t>可</w:t>
      </w:r>
      <w:r>
        <w:rPr>
          <w:rFonts w:hint="eastAsia"/>
          <w:color w:val="000000"/>
          <w:sz w:val="22"/>
          <w:szCs w:val="22"/>
        </w:rPr>
        <w:t>调</w:t>
      </w:r>
      <w:r>
        <w:rPr>
          <w:color w:val="000000"/>
          <w:sz w:val="22"/>
          <w:szCs w:val="22"/>
        </w:rPr>
        <w:t>的轨道</w:t>
      </w:r>
      <w:r>
        <w:rPr>
          <w:rFonts w:hint="eastAsia"/>
          <w:color w:val="000000"/>
          <w:sz w:val="22"/>
          <w:szCs w:val="22"/>
        </w:rPr>
        <w:t>与光滑水平面平滑平滑相连．</w:t>
      </w:r>
      <w:r>
        <w:rPr>
          <w:color w:val="000000"/>
          <w:sz w:val="22"/>
          <w:szCs w:val="22"/>
        </w:rPr>
        <w:t>当</w:t>
      </w:r>
      <w:r>
        <w:rPr>
          <w:rFonts w:hint="eastAsia"/>
          <w:color w:val="000000"/>
          <w:sz w:val="22"/>
          <w:szCs w:val="22"/>
        </w:rPr>
        <w:t>轨道</w:t>
      </w:r>
      <w:r>
        <w:rPr>
          <w:color w:val="000000"/>
          <w:sz w:val="22"/>
          <w:szCs w:val="22"/>
        </w:rPr>
        <w:t>倾角为</w:t>
      </w:r>
      <w:r>
        <w:rPr>
          <w:rFonts w:eastAsia="仿宋"/>
          <w:color w:val="000000"/>
          <w:sz w:val="22"/>
          <w:szCs w:val="22"/>
        </w:rPr>
        <w:t>30°</w:t>
      </w:r>
      <w:r>
        <w:rPr>
          <w:color w:val="000000"/>
          <w:sz w:val="22"/>
          <w:szCs w:val="22"/>
        </w:rPr>
        <w:t>时，</w:t>
      </w:r>
      <w:r>
        <w:rPr>
          <w:rFonts w:hint="eastAsia"/>
          <w:color w:val="000000"/>
          <w:sz w:val="22"/>
          <w:szCs w:val="22"/>
        </w:rPr>
        <w:t>物块</w:t>
      </w:r>
      <w:r>
        <w:rPr>
          <w:rFonts w:eastAsia="Times New Roman"/>
          <w:i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恰好</w:t>
      </w:r>
      <w:r>
        <w:rPr>
          <w:rFonts w:hint="eastAsia"/>
          <w:color w:val="000000"/>
          <w:sz w:val="22"/>
          <w:szCs w:val="22"/>
        </w:rPr>
        <w:t>能沿轨道</w:t>
      </w:r>
      <w:r>
        <w:rPr>
          <w:color w:val="000000"/>
          <w:sz w:val="22"/>
          <w:szCs w:val="22"/>
        </w:rPr>
        <w:t>匀速下滑</w:t>
      </w:r>
      <w:r>
        <w:rPr>
          <w:rFonts w:hint="eastAsia"/>
          <w:color w:val="000000"/>
          <w:sz w:val="22"/>
          <w:szCs w:val="22"/>
        </w:rPr>
        <w:t>．小球</w:t>
      </w:r>
      <w:r>
        <w:rPr>
          <w:rFonts w:hint="eastAsia"/>
          <w:i/>
          <w:iCs/>
          <w:color w:val="000000"/>
          <w:sz w:val="22"/>
          <w:szCs w:val="22"/>
        </w:rPr>
        <w:t>B</w:t>
      </w:r>
      <w:r>
        <w:rPr>
          <w:rFonts w:hint="eastAsia"/>
          <w:color w:val="000000"/>
          <w:sz w:val="22"/>
          <w:szCs w:val="22"/>
        </w:rPr>
        <w:t>用轻绳悬挂于</w:t>
      </w:r>
      <w:r>
        <w:rPr>
          <w:rFonts w:hint="eastAsia"/>
          <w:i/>
          <w:iCs/>
          <w:color w:val="000000"/>
          <w:sz w:val="22"/>
          <w:szCs w:val="22"/>
        </w:rPr>
        <w:t>O</w:t>
      </w:r>
      <w:r>
        <w:rPr>
          <w:rFonts w:hint="eastAsia"/>
          <w:color w:val="000000"/>
          <w:sz w:val="22"/>
          <w:szCs w:val="22"/>
        </w:rPr>
        <w:t>点，恰与水平面接触而无挤压．</w:t>
      </w:r>
      <w:r>
        <w:rPr>
          <w:color w:val="000000"/>
          <w:sz w:val="22"/>
          <w:szCs w:val="22"/>
        </w:rPr>
        <w:t>将</w:t>
      </w:r>
      <w:r>
        <w:rPr>
          <w:rFonts w:hint="eastAsia"/>
          <w:color w:val="000000"/>
          <w:sz w:val="22"/>
          <w:szCs w:val="22"/>
        </w:rPr>
        <w:t>导轨</w:t>
      </w:r>
      <w:r>
        <w:rPr>
          <w:color w:val="000000"/>
          <w:sz w:val="22"/>
          <w:szCs w:val="22"/>
        </w:rPr>
        <w:t>倾角调为</w:t>
      </w:r>
      <w:r>
        <w:rPr>
          <w:color w:val="000000"/>
          <w:sz w:val="22"/>
          <w:szCs w:val="22"/>
        </w:rPr>
        <w:t>60°</w:t>
      </w:r>
      <w:r>
        <w:rPr>
          <w:color w:val="000000"/>
          <w:sz w:val="22"/>
          <w:szCs w:val="22"/>
        </w:rPr>
        <w:t>，</w:t>
      </w:r>
      <w:r>
        <w:rPr>
          <w:rFonts w:hint="eastAsia"/>
          <w:color w:val="000000"/>
          <w:sz w:val="22"/>
          <w:szCs w:val="22"/>
        </w:rPr>
        <w:t>物块</w:t>
      </w:r>
      <w:r>
        <w:rPr>
          <w:rFonts w:hint="eastAsia"/>
          <w:i/>
          <w:iCs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从</w:t>
      </w:r>
      <w:r>
        <w:rPr>
          <w:rFonts w:hint="eastAsia"/>
          <w:color w:val="000000"/>
          <w:sz w:val="22"/>
          <w:szCs w:val="22"/>
        </w:rPr>
        <w:t>轨道上距水平面</w:t>
      </w:r>
      <w:r>
        <w:rPr>
          <w:color w:val="000000"/>
          <w:sz w:val="22"/>
          <w:szCs w:val="22"/>
        </w:rPr>
        <w:t>高为</w:t>
      </w:r>
      <w:r>
        <w:rPr>
          <w:rFonts w:eastAsia="仿宋"/>
          <w:i/>
          <w:iCs/>
          <w:color w:val="000000"/>
          <w:sz w:val="22"/>
          <w:szCs w:val="22"/>
        </w:rPr>
        <w:t>h</w:t>
      </w:r>
      <w:r>
        <w:rPr>
          <w:rFonts w:ascii="宋体" w:hAnsi="宋体" w:hint="eastAsia"/>
          <w:color w:val="000000"/>
          <w:sz w:val="22"/>
          <w:szCs w:val="22"/>
        </w:rPr>
        <w:t>处</w:t>
      </w:r>
      <w:r>
        <w:rPr>
          <w:rFonts w:hint="eastAsia"/>
          <w:color w:val="000000"/>
          <w:sz w:val="22"/>
          <w:szCs w:val="22"/>
        </w:rPr>
        <w:t>由</w:t>
      </w:r>
      <w:r>
        <w:rPr>
          <w:color w:val="000000"/>
          <w:sz w:val="22"/>
          <w:szCs w:val="22"/>
        </w:rPr>
        <w:t>静止</w:t>
      </w:r>
      <w:r>
        <w:rPr>
          <w:rFonts w:hint="eastAsia"/>
          <w:color w:val="000000"/>
          <w:sz w:val="22"/>
          <w:szCs w:val="22"/>
        </w:rPr>
        <w:t>开始运动，</w:t>
      </w:r>
      <w:r>
        <w:rPr>
          <w:color w:val="000000"/>
          <w:sz w:val="22"/>
          <w:szCs w:val="22"/>
        </w:rPr>
        <w:t>一段时间</w:t>
      </w:r>
      <w:r>
        <w:rPr>
          <w:rFonts w:hint="eastAsia"/>
          <w:color w:val="000000"/>
          <w:sz w:val="22"/>
          <w:szCs w:val="22"/>
        </w:rPr>
        <w:t>后与小球</w:t>
      </w:r>
      <w:r>
        <w:rPr>
          <w:rFonts w:hint="eastAsia"/>
          <w:i/>
          <w:iCs/>
          <w:color w:val="000000"/>
          <w:sz w:val="22"/>
          <w:szCs w:val="22"/>
        </w:rPr>
        <w:t>B</w:t>
      </w:r>
      <w:r>
        <w:rPr>
          <w:rFonts w:hint="eastAsia"/>
          <w:color w:val="000000"/>
          <w:sz w:val="22"/>
          <w:szCs w:val="22"/>
        </w:rPr>
        <w:t>发生对心弹性碰撞，碰撞后小球</w:t>
      </w:r>
      <w:r>
        <w:rPr>
          <w:rFonts w:hint="eastAsia"/>
          <w:i/>
          <w:iCs/>
          <w:color w:val="000000"/>
          <w:sz w:val="22"/>
          <w:szCs w:val="22"/>
        </w:rPr>
        <w:t>B</w:t>
      </w:r>
      <w:r>
        <w:rPr>
          <w:rFonts w:hint="eastAsia"/>
          <w:color w:val="000000"/>
          <w:sz w:val="22"/>
          <w:szCs w:val="22"/>
        </w:rPr>
        <w:t>恰好能做完整的圆周运动．</w:t>
      </w:r>
      <w:r>
        <w:rPr>
          <w:color w:val="000000"/>
          <w:sz w:val="22"/>
          <w:szCs w:val="22"/>
        </w:rPr>
        <w:t>已知</w:t>
      </w:r>
      <w:r>
        <w:rPr>
          <w:rFonts w:hint="eastAsia"/>
          <w:color w:val="000000"/>
          <w:sz w:val="22"/>
          <w:szCs w:val="22"/>
        </w:rPr>
        <w:t>物块</w:t>
      </w:r>
      <w:r>
        <w:rPr>
          <w:rFonts w:eastAsia="Times New Roman"/>
          <w:i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的质量是</w:t>
      </w:r>
      <w:r>
        <w:rPr>
          <w:rFonts w:hint="eastAsia"/>
          <w:color w:val="000000"/>
          <w:sz w:val="22"/>
          <w:szCs w:val="22"/>
        </w:rPr>
        <w:t>小球</w:t>
      </w:r>
      <w:r>
        <w:rPr>
          <w:rFonts w:eastAsia="Times New Roman"/>
          <w:i/>
          <w:iCs/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质量的</w:t>
      </w:r>
      <w:r>
        <w:rPr>
          <w:rFonts w:eastAsia="Times New Roman"/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倍，</w:t>
      </w:r>
      <w:r>
        <w:rPr>
          <w:rFonts w:hint="eastAsia"/>
          <w:color w:val="000000"/>
          <w:sz w:val="22"/>
          <w:szCs w:val="22"/>
        </w:rPr>
        <w:t>重力加速度为</w:t>
      </w:r>
      <w:r>
        <w:rPr>
          <w:rFonts w:hint="eastAsia"/>
          <w:i/>
          <w:iCs/>
          <w:color w:val="000000"/>
          <w:sz w:val="22"/>
          <w:szCs w:val="22"/>
        </w:rPr>
        <w:t>g</w:t>
      </w:r>
      <w:r>
        <w:rPr>
          <w:rFonts w:hint="eastAsia"/>
          <w:color w:val="000000"/>
          <w:sz w:val="22"/>
          <w:szCs w:val="22"/>
        </w:rPr>
        <w:t>，忽略空气阻力，</w:t>
      </w:r>
      <w:r>
        <w:rPr>
          <w:color w:val="000000"/>
          <w:sz w:val="22"/>
          <w:szCs w:val="22"/>
        </w:rPr>
        <w:t>求：</w:t>
      </w:r>
    </w:p>
    <w:p w14:paraId="0F103611" w14:textId="77777777" w:rsidR="00302197" w:rsidRDefault="00000000">
      <w:pPr>
        <w:adjustRightInd w:val="0"/>
        <w:snapToGrid w:val="0"/>
        <w:spacing w:line="312" w:lineRule="auto"/>
        <w:ind w:leftChars="200" w:left="860" w:hangingChars="200" w:hanging="440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物块</w:t>
      </w:r>
      <w:r>
        <w:rPr>
          <w:rFonts w:eastAsia="Times New Roman"/>
          <w:i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与轨道间</w:t>
      </w:r>
      <w:r>
        <w:rPr>
          <w:rFonts w:hint="eastAsia"/>
          <w:color w:val="000000"/>
          <w:sz w:val="22"/>
          <w:szCs w:val="22"/>
        </w:rPr>
        <w:t>的</w:t>
      </w:r>
      <w:r>
        <w:rPr>
          <w:color w:val="000000"/>
          <w:sz w:val="22"/>
          <w:szCs w:val="22"/>
        </w:rPr>
        <w:t>动摩擦因数；</w:t>
      </w:r>
    </w:p>
    <w:p w14:paraId="7BF6DAF3" w14:textId="77777777" w:rsidR="00302197" w:rsidRDefault="00000000">
      <w:pPr>
        <w:adjustRightInd w:val="0"/>
        <w:snapToGrid w:val="0"/>
        <w:spacing w:line="312" w:lineRule="auto"/>
        <w:ind w:leftChars="200" w:left="860" w:hangingChars="200" w:hanging="440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碰撞后瞬间</w:t>
      </w:r>
      <w:r>
        <w:rPr>
          <w:rFonts w:ascii="宋体" w:hAnsi="宋体" w:cs="宋体" w:hint="eastAsia"/>
          <w:iCs/>
          <w:color w:val="000000"/>
          <w:sz w:val="22"/>
          <w:szCs w:val="22"/>
        </w:rPr>
        <w:t>小球</w:t>
      </w:r>
      <w:r>
        <w:rPr>
          <w:rFonts w:eastAsia="Times New Roman"/>
          <w:i/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的速度大小；</w:t>
      </w:r>
    </w:p>
    <w:p w14:paraId="483AA5FF" w14:textId="77777777" w:rsidR="00302197" w:rsidRDefault="00000000">
      <w:pPr>
        <w:adjustRightInd w:val="0"/>
        <w:snapToGrid w:val="0"/>
        <w:spacing w:line="312" w:lineRule="auto"/>
        <w:ind w:leftChars="200" w:left="860" w:hangingChars="200" w:hanging="440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轻</w:t>
      </w:r>
      <w:r>
        <w:rPr>
          <w:color w:val="000000"/>
          <w:sz w:val="22"/>
          <w:szCs w:val="22"/>
        </w:rPr>
        <w:t>绳的长度</w:t>
      </w:r>
      <w:r>
        <w:rPr>
          <w:rFonts w:ascii="宋体" w:hAnsi="宋体" w:cs="宋体" w:hint="eastAsia"/>
          <w:color w:val="000000"/>
          <w:sz w:val="22"/>
          <w:szCs w:val="22"/>
        </w:rPr>
        <w:t>．</w:t>
      </w:r>
    </w:p>
    <w:p w14:paraId="0CFEFC16" w14:textId="77777777" w:rsidR="00302197" w:rsidRDefault="00000000">
      <w:pPr>
        <w:tabs>
          <w:tab w:val="left" w:pos="4873"/>
        </w:tabs>
        <w:adjustRightInd w:val="0"/>
        <w:snapToGrid w:val="0"/>
        <w:spacing w:line="312" w:lineRule="auto"/>
        <w:ind w:firstLineChars="200" w:firstLine="480"/>
        <w:jc w:val="right"/>
        <w:rPr>
          <w:sz w:val="22"/>
          <w:szCs w:val="22"/>
        </w:rPr>
      </w:pPr>
      <w:r>
        <w:rPr>
          <w:rFonts w:ascii="宋体" w:hAnsi="宋体" w:cs="宋体"/>
          <w:noProof/>
          <w:sz w:val="24"/>
        </w:rPr>
        <w:drawing>
          <wp:inline distT="0" distB="0" distL="114300" distR="114300" wp14:anchorId="60B45374" wp14:editId="00F26921">
            <wp:extent cx="2995295" cy="1295400"/>
            <wp:effectExtent l="0" t="0" r="6985" b="0"/>
            <wp:docPr id="3" name="图片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7" descr="IMG_256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9952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19804E" w14:textId="77777777" w:rsidR="00302197" w:rsidRDefault="00000000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position w:val="-22"/>
        </w:rPr>
        <w:object w:dxaOrig="378" w:dyaOrig="627" w14:anchorId="6EB7BE40">
          <v:shape id="_x0000_i1048" type="#_x0000_t75" style="width:18.85pt;height:31.4pt" o:ole="">
            <v:imagedata r:id="rId108" o:title=""/>
          </v:shape>
          <o:OLEObject Type="Embed" ProgID="Equation.DSMT4" ShapeID="_x0000_i1048" DrawAspect="Content" ObjectID="_1800815084" r:id="rId109"/>
        </w:object>
      </w:r>
      <w:r>
        <w:rPr>
          <w:sz w:val="22"/>
          <w:szCs w:val="22"/>
        </w:rPr>
        <w:t>；（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position w:val="-12"/>
        </w:rPr>
        <w:object w:dxaOrig="582" w:dyaOrig="378" w14:anchorId="1A0A7DFC">
          <v:shape id="_x0000_i1049" type="#_x0000_t75" style="width:29pt;height:18.85pt" o:ole="">
            <v:imagedata r:id="rId110" o:title=""/>
          </v:shape>
          <o:OLEObject Type="Embed" ProgID="Equation.DSMT4" ShapeID="_x0000_i1049" DrawAspect="Content" ObjectID="_1800815085" r:id="rId111"/>
        </w:object>
      </w:r>
      <w:r>
        <w:rPr>
          <w:sz w:val="22"/>
          <w:szCs w:val="22"/>
        </w:rPr>
        <w:t>；（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6</w:t>
      </w:r>
      <w:r>
        <w:rPr>
          <w:i/>
          <w:iCs/>
          <w:sz w:val="22"/>
          <w:szCs w:val="22"/>
        </w:rPr>
        <w:t>h</w:t>
      </w:r>
      <w:r>
        <w:rPr>
          <w:sz w:val="22"/>
          <w:szCs w:val="22"/>
        </w:rPr>
        <w:t>．</w:t>
      </w:r>
    </w:p>
    <w:p w14:paraId="465BFF89" w14:textId="77777777" w:rsidR="00302197" w:rsidRDefault="00302197">
      <w:pPr>
        <w:tabs>
          <w:tab w:val="left" w:pos="4873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</w:p>
    <w:p w14:paraId="52670462" w14:textId="77777777" w:rsidR="00302197" w:rsidRDefault="00000000">
      <w:pPr>
        <w:numPr>
          <w:ilvl w:val="0"/>
          <w:numId w:val="2"/>
        </w:numPr>
        <w:adjustRightInd w:val="0"/>
        <w:snapToGrid w:val="0"/>
        <w:spacing w:line="312" w:lineRule="auto"/>
        <w:ind w:left="440" w:hangingChars="200" w:hanging="440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·18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分）</w:t>
      </w:r>
      <w:r>
        <w:rPr>
          <w:sz w:val="22"/>
          <w:szCs w:val="22"/>
        </w:rPr>
        <w:t>如图，</w:t>
      </w:r>
      <w:r>
        <w:rPr>
          <w:rFonts w:hint="eastAsia"/>
          <w:sz w:val="22"/>
          <w:szCs w:val="22"/>
        </w:rPr>
        <w:t>水平面上固定有两</w:t>
      </w:r>
      <w:r>
        <w:rPr>
          <w:color w:val="000000"/>
          <w:sz w:val="22"/>
          <w:szCs w:val="22"/>
        </w:rPr>
        <w:t>光滑</w:t>
      </w:r>
      <w:r>
        <w:rPr>
          <w:rFonts w:hint="eastAsia"/>
          <w:color w:val="000000"/>
          <w:sz w:val="22"/>
          <w:szCs w:val="22"/>
        </w:rPr>
        <w:t>平行金属导轨，导轨处于磁感应强度</w:t>
      </w:r>
      <w:r>
        <w:rPr>
          <w:rFonts w:hint="eastAsia"/>
          <w:color w:val="000000"/>
          <w:sz w:val="22"/>
          <w:szCs w:val="22"/>
        </w:rPr>
        <w:lastRenderedPageBreak/>
        <w:t>为</w:t>
      </w:r>
      <w:r>
        <w:rPr>
          <w:i/>
          <w:iCs/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=0</w:t>
      </w:r>
      <w:r>
        <w:rPr>
          <w:rFonts w:hint="eastAsia"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25 </w:t>
      </w:r>
      <w:r>
        <w:rPr>
          <w:iCs/>
          <w:color w:val="000000"/>
          <w:sz w:val="22"/>
          <w:szCs w:val="22"/>
        </w:rPr>
        <w:t>T</w:t>
      </w:r>
      <w:r>
        <w:rPr>
          <w:rFonts w:hint="eastAsia"/>
          <w:color w:val="000000"/>
          <w:sz w:val="22"/>
          <w:szCs w:val="22"/>
        </w:rPr>
        <w:t>的匀强磁场</w:t>
      </w:r>
      <w:r>
        <w:rPr>
          <w:color w:val="000000"/>
          <w:sz w:val="22"/>
          <w:szCs w:val="22"/>
        </w:rPr>
        <w:t>中，</w:t>
      </w:r>
      <w:r>
        <w:rPr>
          <w:rFonts w:hint="eastAsia"/>
          <w:color w:val="000000"/>
          <w:sz w:val="22"/>
          <w:szCs w:val="22"/>
        </w:rPr>
        <w:t>磁场方向竖直向下．金属棒</w:t>
      </w:r>
      <w:r>
        <w:rPr>
          <w:rFonts w:hint="eastAsia"/>
          <w:i/>
          <w:color w:val="000000"/>
          <w:sz w:val="22"/>
          <w:szCs w:val="22"/>
        </w:rPr>
        <w:t>MN</w:t>
      </w:r>
      <w:r>
        <w:rPr>
          <w:rFonts w:hint="eastAsia"/>
          <w:color w:val="000000"/>
          <w:sz w:val="22"/>
          <w:szCs w:val="22"/>
        </w:rPr>
        <w:t>垂直导轨放置，导轨右侧接自动控制电路，开关</w:t>
      </w:r>
      <w:r>
        <w:rPr>
          <w:rFonts w:hint="eastAsia"/>
          <w:iCs/>
          <w:color w:val="000000"/>
          <w:sz w:val="22"/>
          <w:szCs w:val="22"/>
        </w:rPr>
        <w:t>S</w:t>
      </w:r>
      <w:r>
        <w:rPr>
          <w:rFonts w:hint="eastAsia"/>
          <w:color w:val="000000"/>
          <w:sz w:val="22"/>
          <w:szCs w:val="22"/>
        </w:rPr>
        <w:t>接</w:t>
      </w:r>
      <w:r>
        <w:rPr>
          <w:rFonts w:hint="eastAsia"/>
          <w:i/>
          <w:color w:val="000000"/>
          <w:sz w:val="22"/>
          <w:szCs w:val="22"/>
        </w:rPr>
        <w:t>a</w:t>
      </w:r>
      <w:r>
        <w:rPr>
          <w:rFonts w:hint="eastAsia"/>
          <w:color w:val="000000"/>
          <w:sz w:val="22"/>
          <w:szCs w:val="22"/>
        </w:rPr>
        <w:t>时，电源可使棒中电流大小始终为</w:t>
      </w:r>
      <w:r>
        <w:rPr>
          <w:rFonts w:hint="eastAsia"/>
          <w:i/>
          <w:iCs/>
          <w:color w:val="000000"/>
          <w:sz w:val="22"/>
          <w:szCs w:val="22"/>
        </w:rPr>
        <w:t>I</w:t>
      </w:r>
      <w:r>
        <w:rPr>
          <w:rFonts w:hint="eastAsia"/>
          <w:color w:val="000000"/>
          <w:sz w:val="22"/>
          <w:szCs w:val="22"/>
        </w:rPr>
        <w:t>=1 A</w:t>
      </w:r>
      <w:r>
        <w:rPr>
          <w:rFonts w:hint="eastAsia"/>
          <w:color w:val="000000"/>
          <w:sz w:val="22"/>
          <w:szCs w:val="22"/>
        </w:rPr>
        <w:t>，电流方向可根据需要改变；接</w:t>
      </w:r>
      <w:r>
        <w:rPr>
          <w:rFonts w:hint="eastAsia"/>
          <w:i/>
          <w:iCs/>
          <w:color w:val="000000"/>
          <w:sz w:val="22"/>
          <w:szCs w:val="22"/>
        </w:rPr>
        <w:t>b</w:t>
      </w:r>
      <w:r>
        <w:rPr>
          <w:rFonts w:hint="eastAsia"/>
          <w:color w:val="000000"/>
          <w:sz w:val="22"/>
          <w:szCs w:val="22"/>
        </w:rPr>
        <w:t>时，棒与阻值为</w:t>
      </w:r>
      <w:r>
        <w:rPr>
          <w:rFonts w:hint="eastAsia"/>
          <w:i/>
          <w:iCs/>
          <w:color w:val="000000"/>
          <w:sz w:val="22"/>
          <w:szCs w:val="22"/>
        </w:rPr>
        <w:t>R</w:t>
      </w:r>
      <w:r>
        <w:rPr>
          <w:rFonts w:hint="eastAsia"/>
          <w:color w:val="000000"/>
          <w:sz w:val="22"/>
          <w:szCs w:val="22"/>
        </w:rPr>
        <w:t xml:space="preserve">=0.05 </w:t>
      </w:r>
      <w:r>
        <w:rPr>
          <w:color w:val="000000"/>
          <w:sz w:val="22"/>
          <w:szCs w:val="22"/>
        </w:rPr>
        <w:t>Ω</w:t>
      </w:r>
      <w:r>
        <w:rPr>
          <w:rFonts w:hint="eastAsia"/>
          <w:color w:val="000000"/>
          <w:sz w:val="22"/>
          <w:szCs w:val="22"/>
        </w:rPr>
        <w:t>的电阻构成回路；电流方向改变及开关切换可瞬间完成．已知棒的质量</w:t>
      </w:r>
      <w:r>
        <w:rPr>
          <w:rFonts w:hint="eastAsia"/>
          <w:i/>
          <w:iCs/>
          <w:color w:val="000000"/>
          <w:sz w:val="22"/>
          <w:szCs w:val="22"/>
        </w:rPr>
        <w:t>m</w:t>
      </w:r>
      <w:r>
        <w:rPr>
          <w:rFonts w:hint="eastAsia"/>
          <w:color w:val="000000"/>
          <w:sz w:val="22"/>
          <w:szCs w:val="22"/>
        </w:rPr>
        <w:t>=0.1 kg</w:t>
      </w:r>
      <w:r>
        <w:rPr>
          <w:rFonts w:hint="eastAsia"/>
          <w:color w:val="000000"/>
          <w:sz w:val="22"/>
          <w:szCs w:val="22"/>
        </w:rPr>
        <w:t>，电阻</w:t>
      </w:r>
      <w:r>
        <w:rPr>
          <w:rFonts w:hint="eastAsia"/>
          <w:i/>
          <w:iCs/>
          <w:color w:val="000000"/>
          <w:sz w:val="22"/>
          <w:szCs w:val="22"/>
        </w:rPr>
        <w:t>r</w:t>
      </w:r>
      <w:r>
        <w:rPr>
          <w:rFonts w:hint="eastAsia"/>
          <w:color w:val="000000"/>
          <w:sz w:val="22"/>
          <w:szCs w:val="22"/>
        </w:rPr>
        <w:t xml:space="preserve">=0.05 </w:t>
      </w:r>
      <w:r>
        <w:rPr>
          <w:color w:val="000000"/>
          <w:sz w:val="22"/>
          <w:szCs w:val="22"/>
        </w:rPr>
        <w:t>Ω</w:t>
      </w:r>
      <w:r>
        <w:rPr>
          <w:rFonts w:hint="eastAsia"/>
          <w:color w:val="000000"/>
          <w:sz w:val="22"/>
          <w:szCs w:val="22"/>
        </w:rPr>
        <w:t>，棒的长度与导轨间距均为</w:t>
      </w:r>
      <w:r>
        <w:rPr>
          <w:rFonts w:hint="eastAsia"/>
          <w:i/>
          <w:iCs/>
          <w:color w:val="000000"/>
          <w:sz w:val="22"/>
          <w:szCs w:val="22"/>
        </w:rPr>
        <w:t>L</w:t>
      </w:r>
      <w:r>
        <w:rPr>
          <w:rFonts w:hint="eastAsia"/>
          <w:color w:val="000000"/>
          <w:sz w:val="22"/>
          <w:szCs w:val="22"/>
        </w:rPr>
        <w:t>=0.4 m</w:t>
      </w:r>
      <w:r>
        <w:rPr>
          <w:rFonts w:hint="eastAsia"/>
          <w:color w:val="000000"/>
          <w:sz w:val="22"/>
          <w:szCs w:val="22"/>
        </w:rPr>
        <w:t>，棒运动过程中始终与导轨接触良好，导轨电阻忽略不计且足够长．</w:t>
      </w:r>
    </w:p>
    <w:p w14:paraId="552006BB" w14:textId="77777777" w:rsidR="00302197" w:rsidRDefault="00000000">
      <w:pPr>
        <w:adjustRightInd w:val="0"/>
        <w:snapToGrid w:val="0"/>
        <w:spacing w:line="312" w:lineRule="auto"/>
        <w:ind w:leftChars="200" w:left="860" w:hangingChars="200" w:hanging="440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color w:val="000000"/>
          <w:sz w:val="22"/>
          <w:szCs w:val="22"/>
        </w:rPr>
        <w:t>当</w:t>
      </w:r>
      <w:r>
        <w:rPr>
          <w:rFonts w:hint="eastAsia"/>
          <w:color w:val="000000"/>
          <w:sz w:val="22"/>
          <w:szCs w:val="22"/>
        </w:rPr>
        <w:t>开关</w:t>
      </w:r>
      <w:r>
        <w:rPr>
          <w:rFonts w:hint="eastAsia"/>
          <w:color w:val="000000"/>
          <w:sz w:val="22"/>
          <w:szCs w:val="22"/>
        </w:rPr>
        <w:t>S</w:t>
      </w:r>
      <w:r>
        <w:rPr>
          <w:rFonts w:hint="eastAsia"/>
          <w:color w:val="000000"/>
          <w:sz w:val="22"/>
          <w:szCs w:val="22"/>
        </w:rPr>
        <w:t>接</w:t>
      </w:r>
      <w:r>
        <w:rPr>
          <w:rFonts w:hint="eastAsia"/>
          <w:i/>
          <w:iCs/>
          <w:color w:val="000000"/>
          <w:sz w:val="22"/>
          <w:szCs w:val="22"/>
        </w:rPr>
        <w:t>a</w:t>
      </w:r>
      <w:r>
        <w:rPr>
          <w:rFonts w:hint="eastAsia"/>
          <w:color w:val="000000"/>
          <w:sz w:val="22"/>
          <w:szCs w:val="22"/>
        </w:rPr>
        <w:t>，求当</w:t>
      </w:r>
      <w:r>
        <w:rPr>
          <w:color w:val="000000"/>
          <w:sz w:val="22"/>
          <w:szCs w:val="22"/>
        </w:rPr>
        <w:t>棒中电流由</w:t>
      </w:r>
      <w:r>
        <w:rPr>
          <w:i/>
          <w:iCs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>流向</w:t>
      </w:r>
      <w:r>
        <w:rPr>
          <w:rFonts w:eastAsia="Times New Roman"/>
          <w:i/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时，</w:t>
      </w:r>
      <w:r>
        <w:rPr>
          <w:rFonts w:hint="eastAsia"/>
          <w:color w:val="000000"/>
          <w:sz w:val="22"/>
          <w:szCs w:val="22"/>
        </w:rPr>
        <w:t>导体</w:t>
      </w:r>
      <w:r>
        <w:rPr>
          <w:color w:val="000000"/>
          <w:sz w:val="22"/>
          <w:szCs w:val="22"/>
        </w:rPr>
        <w:t>棒的加速度</w:t>
      </w:r>
      <w:r>
        <w:rPr>
          <w:rFonts w:hint="eastAsia"/>
          <w:color w:val="000000"/>
          <w:sz w:val="22"/>
          <w:szCs w:val="22"/>
        </w:rPr>
        <w:t>方向和</w:t>
      </w:r>
      <w:r>
        <w:rPr>
          <w:color w:val="000000"/>
          <w:sz w:val="22"/>
          <w:szCs w:val="22"/>
        </w:rPr>
        <w:t>大小</w:t>
      </w:r>
      <w:r>
        <w:rPr>
          <w:rFonts w:hint="eastAsia"/>
          <w:color w:val="000000"/>
          <w:sz w:val="22"/>
          <w:szCs w:val="22"/>
        </w:rPr>
        <w:t>；</w:t>
      </w:r>
    </w:p>
    <w:p w14:paraId="48AF19B0" w14:textId="77777777" w:rsidR="00302197" w:rsidRDefault="00000000">
      <w:pPr>
        <w:adjustRightInd w:val="0"/>
        <w:snapToGrid w:val="0"/>
        <w:spacing w:line="312" w:lineRule="auto"/>
        <w:ind w:leftChars="200" w:left="860" w:hangingChars="200" w:hanging="440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color w:val="000000"/>
          <w:sz w:val="22"/>
          <w:szCs w:val="22"/>
        </w:rPr>
        <w:t>当开关</w:t>
      </w:r>
      <w:r>
        <w:rPr>
          <w:rFonts w:hint="eastAsia"/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始终接</w:t>
      </w:r>
      <w:r>
        <w:rPr>
          <w:rFonts w:eastAsia="Times New Roman"/>
          <w:i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，</w:t>
      </w:r>
      <w:r>
        <w:rPr>
          <w:rFonts w:hint="eastAsia"/>
          <w:color w:val="000000"/>
          <w:sz w:val="22"/>
          <w:szCs w:val="22"/>
        </w:rPr>
        <w:t>使棒由静止开始在最短时间内</w:t>
      </w:r>
      <w:r>
        <w:rPr>
          <w:color w:val="000000"/>
          <w:sz w:val="22"/>
          <w:szCs w:val="22"/>
        </w:rPr>
        <w:t>向左移动</w:t>
      </w:r>
      <w:r>
        <w:rPr>
          <w:sz w:val="22"/>
          <w:szCs w:val="22"/>
        </w:rPr>
        <w:t>4 m</w:t>
      </w:r>
      <w:r>
        <w:rPr>
          <w:rFonts w:hint="eastAsia"/>
          <w:sz w:val="22"/>
          <w:szCs w:val="22"/>
        </w:rPr>
        <w:t>后停下</w:t>
      </w:r>
      <w:r>
        <w:rPr>
          <w:color w:val="000000"/>
          <w:sz w:val="22"/>
          <w:szCs w:val="22"/>
        </w:rPr>
        <w:t>，</w:t>
      </w:r>
      <w:r>
        <w:rPr>
          <w:rFonts w:hint="eastAsia"/>
          <w:color w:val="000000"/>
          <w:sz w:val="22"/>
          <w:szCs w:val="22"/>
        </w:rPr>
        <w:t>求此过程</w:t>
      </w:r>
      <w:r>
        <w:rPr>
          <w:color w:val="000000"/>
          <w:sz w:val="22"/>
          <w:szCs w:val="22"/>
        </w:rPr>
        <w:t>则棒的最大速度；</w:t>
      </w:r>
    </w:p>
    <w:p w14:paraId="0079420B" w14:textId="77777777" w:rsidR="00302197" w:rsidRDefault="00000000">
      <w:pPr>
        <w:adjustRightInd w:val="0"/>
        <w:snapToGrid w:val="0"/>
        <w:spacing w:line="312" w:lineRule="auto"/>
        <w:ind w:leftChars="200" w:left="860" w:hangingChars="200" w:hanging="440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使</w:t>
      </w:r>
      <w:r>
        <w:rPr>
          <w:color w:val="000000"/>
          <w:sz w:val="22"/>
          <w:szCs w:val="22"/>
        </w:rPr>
        <w:t>棒</w:t>
      </w:r>
      <w:r>
        <w:rPr>
          <w:rFonts w:hint="eastAsia"/>
          <w:color w:val="000000"/>
          <w:sz w:val="22"/>
          <w:szCs w:val="22"/>
        </w:rPr>
        <w:t>由静止开始</w:t>
      </w:r>
      <w:r>
        <w:rPr>
          <w:color w:val="000000"/>
          <w:sz w:val="22"/>
          <w:szCs w:val="22"/>
        </w:rPr>
        <w:t>在最短时间内向左</w:t>
      </w:r>
      <w:r>
        <w:rPr>
          <w:rFonts w:hint="eastAsia"/>
          <w:color w:val="000000"/>
          <w:sz w:val="22"/>
          <w:szCs w:val="22"/>
        </w:rPr>
        <w:t>运</w:t>
      </w:r>
      <w:r>
        <w:rPr>
          <w:color w:val="000000"/>
          <w:sz w:val="22"/>
          <w:szCs w:val="22"/>
        </w:rPr>
        <w:t>动</w:t>
      </w:r>
      <w:r>
        <w:rPr>
          <w:color w:val="000000"/>
          <w:sz w:val="22"/>
          <w:szCs w:val="22"/>
        </w:rPr>
        <w:t>7 m</w:t>
      </w:r>
      <w:r>
        <w:rPr>
          <w:rFonts w:hint="eastAsia"/>
          <w:color w:val="000000"/>
          <w:sz w:val="22"/>
          <w:szCs w:val="22"/>
        </w:rPr>
        <w:t>后停下</w:t>
      </w:r>
      <w:r>
        <w:rPr>
          <w:color w:val="000000"/>
          <w:sz w:val="22"/>
          <w:szCs w:val="22"/>
        </w:rPr>
        <w:t>，</w:t>
      </w:r>
      <w:r>
        <w:rPr>
          <w:rFonts w:hint="eastAsia"/>
          <w:color w:val="000000"/>
          <w:sz w:val="22"/>
          <w:szCs w:val="22"/>
        </w:rPr>
        <w:t>求此过程</w:t>
      </w:r>
      <w:r>
        <w:rPr>
          <w:color w:val="000000"/>
          <w:sz w:val="22"/>
          <w:szCs w:val="22"/>
        </w:rPr>
        <w:t>棒中产生的焦耳热</w:t>
      </w:r>
      <w:r>
        <w:rPr>
          <w:rFonts w:hint="eastAsia"/>
          <w:color w:val="000000"/>
          <w:sz w:val="22"/>
          <w:szCs w:val="22"/>
        </w:rPr>
        <w:t>．</w:t>
      </w:r>
    </w:p>
    <w:p w14:paraId="46E74FF3" w14:textId="77777777" w:rsidR="00302197" w:rsidRDefault="00000000">
      <w:pPr>
        <w:adjustRightInd w:val="0"/>
        <w:snapToGrid w:val="0"/>
        <w:spacing w:line="312" w:lineRule="auto"/>
        <w:ind w:firstLineChars="200" w:firstLine="420"/>
        <w:jc w:val="right"/>
        <w:rPr>
          <w:sz w:val="22"/>
          <w:szCs w:val="22"/>
        </w:rPr>
      </w:pPr>
      <w:r>
        <w:rPr>
          <w:noProof/>
        </w:rPr>
        <w:drawing>
          <wp:inline distT="0" distB="0" distL="114300" distR="114300" wp14:anchorId="1F8FFEBF" wp14:editId="722CA2D3">
            <wp:extent cx="2087880" cy="899795"/>
            <wp:effectExtent l="0" t="0" r="0" b="0"/>
            <wp:docPr id="20410618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0618" name="image27.jpeg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300B6" w14:textId="77777777" w:rsidR="00302197" w:rsidRDefault="00000000">
      <w:pPr>
        <w:adjustRightInd w:val="0"/>
        <w:snapToGrid w:val="0"/>
        <w:spacing w:line="312" w:lineRule="auto"/>
        <w:ind w:leftChars="200" w:left="86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color w:val="000000"/>
          <w:sz w:val="22"/>
          <w:szCs w:val="22"/>
        </w:rPr>
        <w:t>（</w:t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）</w:t>
      </w:r>
      <w:r>
        <w:rPr>
          <w:color w:val="000000"/>
          <w:sz w:val="22"/>
          <w:szCs w:val="22"/>
        </w:rPr>
        <w:t xml:space="preserve">1 </w:t>
      </w:r>
      <w:r>
        <w:rPr>
          <w:sz w:val="22"/>
          <w:szCs w:val="22"/>
        </w:rPr>
        <w:t>m/s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，</w:t>
      </w:r>
      <w:r>
        <w:rPr>
          <w:color w:val="000000"/>
          <w:sz w:val="22"/>
          <w:szCs w:val="22"/>
        </w:rPr>
        <w:t>方向向右</w:t>
      </w:r>
      <w:r>
        <w:rPr>
          <w:rFonts w:hint="eastAsia"/>
          <w:color w:val="000000"/>
          <w:sz w:val="22"/>
          <w:szCs w:val="22"/>
        </w:rPr>
        <w:t>；</w:t>
      </w:r>
      <w:r>
        <w:rPr>
          <w:color w:val="000000"/>
          <w:sz w:val="22"/>
          <w:szCs w:val="22"/>
        </w:rPr>
        <w:t>（</w:t>
      </w:r>
      <w:r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）</w:t>
      </w:r>
      <w:r>
        <w:rPr>
          <w:sz w:val="22"/>
          <w:szCs w:val="22"/>
        </w:rPr>
        <w:t>2 m/s</w:t>
      </w:r>
      <w:r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  <w:vertAlign w:val="subscript"/>
        </w:rPr>
        <w:t>总</w:t>
      </w:r>
      <w:r>
        <w:rPr>
          <w:sz w:val="22"/>
          <w:szCs w:val="22"/>
        </w:rPr>
        <w:t>=0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4 J</w:t>
      </w:r>
      <w:r>
        <w:rPr>
          <w:sz w:val="22"/>
          <w:szCs w:val="22"/>
        </w:rPr>
        <w:t>．</w:t>
      </w:r>
    </w:p>
    <w:sectPr w:rsidR="0030219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97CD67"/>
    <w:multiLevelType w:val="singleLevel"/>
    <w:tmpl w:val="8E97CD67"/>
    <w:lvl w:ilvl="0">
      <w:start w:val="2"/>
      <w:numFmt w:val="decimal"/>
      <w:lvlText w:val="%1."/>
      <w:lvlJc w:val="left"/>
    </w:lvl>
  </w:abstractNum>
  <w:abstractNum w:abstractNumId="1" w15:restartNumberingAfterBreak="0">
    <w:nsid w:val="449856B3"/>
    <w:multiLevelType w:val="singleLevel"/>
    <w:tmpl w:val="449856B3"/>
    <w:lvl w:ilvl="0">
      <w:start w:val="18"/>
      <w:numFmt w:val="decimal"/>
      <w:lvlText w:val="%1."/>
      <w:lvlJc w:val="left"/>
    </w:lvl>
  </w:abstractNum>
  <w:num w:numId="1" w16cid:durableId="932544000">
    <w:abstractNumId w:val="0"/>
  </w:num>
  <w:num w:numId="2" w16cid:durableId="20047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002E7"/>
    <w:rsid w:val="00007D02"/>
    <w:rsid w:val="000209BB"/>
    <w:rsid w:val="00036FAE"/>
    <w:rsid w:val="000659F6"/>
    <w:rsid w:val="00084050"/>
    <w:rsid w:val="00086783"/>
    <w:rsid w:val="000C6AF7"/>
    <w:rsid w:val="000C6F20"/>
    <w:rsid w:val="000D0E91"/>
    <w:rsid w:val="00116DF2"/>
    <w:rsid w:val="00123A06"/>
    <w:rsid w:val="00124C4D"/>
    <w:rsid w:val="00146DB0"/>
    <w:rsid w:val="00147F02"/>
    <w:rsid w:val="001537DF"/>
    <w:rsid w:val="0015460C"/>
    <w:rsid w:val="00166FD8"/>
    <w:rsid w:val="00170E2C"/>
    <w:rsid w:val="00172732"/>
    <w:rsid w:val="00172BED"/>
    <w:rsid w:val="0017325E"/>
    <w:rsid w:val="00181782"/>
    <w:rsid w:val="0018717D"/>
    <w:rsid w:val="00187F46"/>
    <w:rsid w:val="001B17C7"/>
    <w:rsid w:val="001B625D"/>
    <w:rsid w:val="001C6EA5"/>
    <w:rsid w:val="001E05F9"/>
    <w:rsid w:val="001F7D0F"/>
    <w:rsid w:val="00231641"/>
    <w:rsid w:val="00246C6E"/>
    <w:rsid w:val="0024718B"/>
    <w:rsid w:val="00250916"/>
    <w:rsid w:val="0027763E"/>
    <w:rsid w:val="00284557"/>
    <w:rsid w:val="00295D03"/>
    <w:rsid w:val="002E0F5C"/>
    <w:rsid w:val="002F30DC"/>
    <w:rsid w:val="00302197"/>
    <w:rsid w:val="00305543"/>
    <w:rsid w:val="00321B9E"/>
    <w:rsid w:val="00322DE2"/>
    <w:rsid w:val="00332EC9"/>
    <w:rsid w:val="00351958"/>
    <w:rsid w:val="00390CB4"/>
    <w:rsid w:val="003939DD"/>
    <w:rsid w:val="003C011E"/>
    <w:rsid w:val="003F0A31"/>
    <w:rsid w:val="00412036"/>
    <w:rsid w:val="00415930"/>
    <w:rsid w:val="00431152"/>
    <w:rsid w:val="00433D6B"/>
    <w:rsid w:val="00441208"/>
    <w:rsid w:val="00442534"/>
    <w:rsid w:val="00450724"/>
    <w:rsid w:val="00456A01"/>
    <w:rsid w:val="00467824"/>
    <w:rsid w:val="00473550"/>
    <w:rsid w:val="00483AD3"/>
    <w:rsid w:val="0049200A"/>
    <w:rsid w:val="00494973"/>
    <w:rsid w:val="004E3F36"/>
    <w:rsid w:val="004E64E1"/>
    <w:rsid w:val="004E6867"/>
    <w:rsid w:val="004F18B8"/>
    <w:rsid w:val="00520687"/>
    <w:rsid w:val="00536904"/>
    <w:rsid w:val="00590F7B"/>
    <w:rsid w:val="005B0A2F"/>
    <w:rsid w:val="005C402C"/>
    <w:rsid w:val="005C5C67"/>
    <w:rsid w:val="005C71C0"/>
    <w:rsid w:val="005D4388"/>
    <w:rsid w:val="005E1E7D"/>
    <w:rsid w:val="005E395F"/>
    <w:rsid w:val="006112AD"/>
    <w:rsid w:val="00661DE1"/>
    <w:rsid w:val="006627A2"/>
    <w:rsid w:val="00665E64"/>
    <w:rsid w:val="00692D93"/>
    <w:rsid w:val="00695A7B"/>
    <w:rsid w:val="006B4795"/>
    <w:rsid w:val="006C567D"/>
    <w:rsid w:val="007243C4"/>
    <w:rsid w:val="007571C9"/>
    <w:rsid w:val="007B1709"/>
    <w:rsid w:val="007D36F9"/>
    <w:rsid w:val="007D40B0"/>
    <w:rsid w:val="007D6D38"/>
    <w:rsid w:val="007F35B7"/>
    <w:rsid w:val="00814E95"/>
    <w:rsid w:val="00830A6B"/>
    <w:rsid w:val="008522DC"/>
    <w:rsid w:val="008641C2"/>
    <w:rsid w:val="00867150"/>
    <w:rsid w:val="00873EB9"/>
    <w:rsid w:val="0088328C"/>
    <w:rsid w:val="00886652"/>
    <w:rsid w:val="0088769B"/>
    <w:rsid w:val="00895F1F"/>
    <w:rsid w:val="008B38D8"/>
    <w:rsid w:val="008B5665"/>
    <w:rsid w:val="008C1DE0"/>
    <w:rsid w:val="008D5C2F"/>
    <w:rsid w:val="0090065A"/>
    <w:rsid w:val="00904EDC"/>
    <w:rsid w:val="009236CC"/>
    <w:rsid w:val="00924D31"/>
    <w:rsid w:val="00933233"/>
    <w:rsid w:val="0093414A"/>
    <w:rsid w:val="00946A3E"/>
    <w:rsid w:val="00966EC0"/>
    <w:rsid w:val="00975366"/>
    <w:rsid w:val="009802DE"/>
    <w:rsid w:val="00980A31"/>
    <w:rsid w:val="00985A6D"/>
    <w:rsid w:val="009A18C0"/>
    <w:rsid w:val="009A5B69"/>
    <w:rsid w:val="009E35DA"/>
    <w:rsid w:val="009E746D"/>
    <w:rsid w:val="00A10FC4"/>
    <w:rsid w:val="00A13FEA"/>
    <w:rsid w:val="00A16ADC"/>
    <w:rsid w:val="00A258DD"/>
    <w:rsid w:val="00A30FC5"/>
    <w:rsid w:val="00A4260F"/>
    <w:rsid w:val="00A61805"/>
    <w:rsid w:val="00A66FE4"/>
    <w:rsid w:val="00A80C69"/>
    <w:rsid w:val="00A843F5"/>
    <w:rsid w:val="00A96252"/>
    <w:rsid w:val="00A97E00"/>
    <w:rsid w:val="00AD18DF"/>
    <w:rsid w:val="00AF1BD6"/>
    <w:rsid w:val="00AF3BC4"/>
    <w:rsid w:val="00AF72F9"/>
    <w:rsid w:val="00B25474"/>
    <w:rsid w:val="00B4098F"/>
    <w:rsid w:val="00B44450"/>
    <w:rsid w:val="00B50A36"/>
    <w:rsid w:val="00B661D3"/>
    <w:rsid w:val="00B6702E"/>
    <w:rsid w:val="00B83178"/>
    <w:rsid w:val="00B958CD"/>
    <w:rsid w:val="00BA2247"/>
    <w:rsid w:val="00BB3E61"/>
    <w:rsid w:val="00BE2359"/>
    <w:rsid w:val="00BF3097"/>
    <w:rsid w:val="00C1335E"/>
    <w:rsid w:val="00C56EF1"/>
    <w:rsid w:val="00C64C91"/>
    <w:rsid w:val="00C67240"/>
    <w:rsid w:val="00C73408"/>
    <w:rsid w:val="00C9173C"/>
    <w:rsid w:val="00C91AD2"/>
    <w:rsid w:val="00C92FE1"/>
    <w:rsid w:val="00CA1858"/>
    <w:rsid w:val="00CB1BE5"/>
    <w:rsid w:val="00CB6318"/>
    <w:rsid w:val="00CD475D"/>
    <w:rsid w:val="00CE66A3"/>
    <w:rsid w:val="00CF2DCF"/>
    <w:rsid w:val="00CF4395"/>
    <w:rsid w:val="00D0017C"/>
    <w:rsid w:val="00D33D9C"/>
    <w:rsid w:val="00D36010"/>
    <w:rsid w:val="00D5325D"/>
    <w:rsid w:val="00D5774D"/>
    <w:rsid w:val="00D7286F"/>
    <w:rsid w:val="00D87B80"/>
    <w:rsid w:val="00D97F05"/>
    <w:rsid w:val="00DD6B1C"/>
    <w:rsid w:val="00DD72E7"/>
    <w:rsid w:val="00DF3B67"/>
    <w:rsid w:val="00E27E8A"/>
    <w:rsid w:val="00E41C6C"/>
    <w:rsid w:val="00E5550F"/>
    <w:rsid w:val="00E739B8"/>
    <w:rsid w:val="00EA7B6F"/>
    <w:rsid w:val="00EB336F"/>
    <w:rsid w:val="00EE2EB9"/>
    <w:rsid w:val="00F031BD"/>
    <w:rsid w:val="00F0503C"/>
    <w:rsid w:val="00F23CDF"/>
    <w:rsid w:val="00F37588"/>
    <w:rsid w:val="00F4052E"/>
    <w:rsid w:val="00F5737A"/>
    <w:rsid w:val="00F6055F"/>
    <w:rsid w:val="00F72244"/>
    <w:rsid w:val="00FB4279"/>
    <w:rsid w:val="00FE46B3"/>
    <w:rsid w:val="00FF6433"/>
    <w:rsid w:val="021C67E1"/>
    <w:rsid w:val="02FE377B"/>
    <w:rsid w:val="04633A83"/>
    <w:rsid w:val="07692445"/>
    <w:rsid w:val="07F53184"/>
    <w:rsid w:val="081C4D18"/>
    <w:rsid w:val="09072D14"/>
    <w:rsid w:val="0988053F"/>
    <w:rsid w:val="0A857D9F"/>
    <w:rsid w:val="0BBE064B"/>
    <w:rsid w:val="0C4D307A"/>
    <w:rsid w:val="0DC145B7"/>
    <w:rsid w:val="0F1E4EB1"/>
    <w:rsid w:val="0F987E18"/>
    <w:rsid w:val="113F66EA"/>
    <w:rsid w:val="13DA3BE1"/>
    <w:rsid w:val="13E23AE4"/>
    <w:rsid w:val="14B6784B"/>
    <w:rsid w:val="14FD7172"/>
    <w:rsid w:val="15692475"/>
    <w:rsid w:val="15CC6EFF"/>
    <w:rsid w:val="16AE0D66"/>
    <w:rsid w:val="17BD2A82"/>
    <w:rsid w:val="18066D8F"/>
    <w:rsid w:val="1AD25EC1"/>
    <w:rsid w:val="1B44728E"/>
    <w:rsid w:val="1CB2014C"/>
    <w:rsid w:val="1D0A7454"/>
    <w:rsid w:val="1FA06008"/>
    <w:rsid w:val="1FDF6409"/>
    <w:rsid w:val="200C59D1"/>
    <w:rsid w:val="21BE57BA"/>
    <w:rsid w:val="21BF05E5"/>
    <w:rsid w:val="21F702D3"/>
    <w:rsid w:val="22776E22"/>
    <w:rsid w:val="23375310"/>
    <w:rsid w:val="24C90335"/>
    <w:rsid w:val="25FF0272"/>
    <w:rsid w:val="27843D45"/>
    <w:rsid w:val="28016356"/>
    <w:rsid w:val="2AB54EB7"/>
    <w:rsid w:val="2ABC703B"/>
    <w:rsid w:val="2AC253F9"/>
    <w:rsid w:val="2B995746"/>
    <w:rsid w:val="2C8F43EC"/>
    <w:rsid w:val="2ED47537"/>
    <w:rsid w:val="30332B06"/>
    <w:rsid w:val="31DC77D2"/>
    <w:rsid w:val="32236BAB"/>
    <w:rsid w:val="345B262C"/>
    <w:rsid w:val="359D09E6"/>
    <w:rsid w:val="36E917E3"/>
    <w:rsid w:val="38F560BE"/>
    <w:rsid w:val="3A257D75"/>
    <w:rsid w:val="3A670D73"/>
    <w:rsid w:val="3B0B7968"/>
    <w:rsid w:val="3B467527"/>
    <w:rsid w:val="3C973023"/>
    <w:rsid w:val="3DDC3ACC"/>
    <w:rsid w:val="3EA7011F"/>
    <w:rsid w:val="3FF90D59"/>
    <w:rsid w:val="41E40104"/>
    <w:rsid w:val="434C41B3"/>
    <w:rsid w:val="440F253D"/>
    <w:rsid w:val="44CD04C9"/>
    <w:rsid w:val="455B51DE"/>
    <w:rsid w:val="482F7316"/>
    <w:rsid w:val="4BE72014"/>
    <w:rsid w:val="4CA50074"/>
    <w:rsid w:val="4DD409EB"/>
    <w:rsid w:val="4E910166"/>
    <w:rsid w:val="4FE50E48"/>
    <w:rsid w:val="50571C29"/>
    <w:rsid w:val="50D15CE2"/>
    <w:rsid w:val="51330C53"/>
    <w:rsid w:val="52175EB4"/>
    <w:rsid w:val="553569E3"/>
    <w:rsid w:val="558013AA"/>
    <w:rsid w:val="56731087"/>
    <w:rsid w:val="57484F55"/>
    <w:rsid w:val="597B573D"/>
    <w:rsid w:val="5A1A0E00"/>
    <w:rsid w:val="5A803272"/>
    <w:rsid w:val="5B991D5C"/>
    <w:rsid w:val="5D92352D"/>
    <w:rsid w:val="5F5A0A8D"/>
    <w:rsid w:val="5F9268E0"/>
    <w:rsid w:val="6169605F"/>
    <w:rsid w:val="61AB7E06"/>
    <w:rsid w:val="62341BE6"/>
    <w:rsid w:val="62C06D55"/>
    <w:rsid w:val="647805F8"/>
    <w:rsid w:val="651A5A67"/>
    <w:rsid w:val="652B08B5"/>
    <w:rsid w:val="65BB0D74"/>
    <w:rsid w:val="673C5B08"/>
    <w:rsid w:val="68D96B8D"/>
    <w:rsid w:val="68FD4E83"/>
    <w:rsid w:val="6C3D2933"/>
    <w:rsid w:val="6C554B9B"/>
    <w:rsid w:val="6CDD652A"/>
    <w:rsid w:val="6D1D29DE"/>
    <w:rsid w:val="6D4B1F84"/>
    <w:rsid w:val="6E6751A9"/>
    <w:rsid w:val="6E747832"/>
    <w:rsid w:val="6E85706C"/>
    <w:rsid w:val="6E876C3C"/>
    <w:rsid w:val="6ECC4C32"/>
    <w:rsid w:val="6FE35DB7"/>
    <w:rsid w:val="6FF43D62"/>
    <w:rsid w:val="6FF94E86"/>
    <w:rsid w:val="70BC2A8C"/>
    <w:rsid w:val="717468D6"/>
    <w:rsid w:val="72905687"/>
    <w:rsid w:val="72E119F2"/>
    <w:rsid w:val="76D52103"/>
    <w:rsid w:val="771951E0"/>
    <w:rsid w:val="777110D9"/>
    <w:rsid w:val="7B874748"/>
    <w:rsid w:val="7C0C22B6"/>
    <w:rsid w:val="7C1A1026"/>
    <w:rsid w:val="7C613C6A"/>
    <w:rsid w:val="7D583359"/>
    <w:rsid w:val="7E180234"/>
    <w:rsid w:val="7EDA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486AC1"/>
  <w15:docId w15:val="{7CEAACA2-2A44-40F8-8CF0-BE8DA389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paragraph" w:customStyle="1" w:styleId="a8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customStyle="1" w:styleId="aa">
    <w:name w:val="题目"/>
    <w:basedOn w:val="ab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b">
    <w:name w:val="[基本段落]"/>
    <w:basedOn w:val="ac"/>
    <w:qFormat/>
  </w:style>
  <w:style w:type="paragraph" w:customStyle="1" w:styleId="ac">
    <w:name w:val="[系统文字]"/>
    <w:qFormat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d">
    <w:name w:val="大题答案"/>
    <w:basedOn w:val="ac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MTDisplayEquation">
    <w:name w:val="MTDisplayEquation"/>
    <w:basedOn w:val="a"/>
    <w:next w:val="a"/>
    <w:qFormat/>
    <w:pPr>
      <w:tabs>
        <w:tab w:val="center" w:pos="4820"/>
        <w:tab w:val="right" w:pos="9640"/>
      </w:tabs>
    </w:p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0.png"/><Relationship Id="rId21" Type="http://schemas.openxmlformats.org/officeDocument/2006/relationships/image" Target="media/image12.png"/><Relationship Id="rId42" Type="http://schemas.openxmlformats.org/officeDocument/2006/relationships/oleObject" Target="embeddings/oleObject8.bin"/><Relationship Id="rId47" Type="http://schemas.openxmlformats.org/officeDocument/2006/relationships/oleObject" Target="embeddings/oleObject10.bin"/><Relationship Id="rId63" Type="http://schemas.openxmlformats.org/officeDocument/2006/relationships/image" Target="media/image260.png"/><Relationship Id="rId68" Type="http://schemas.openxmlformats.org/officeDocument/2006/relationships/image" Target="media/image310.png"/><Relationship Id="rId84" Type="http://schemas.openxmlformats.org/officeDocument/2006/relationships/oleObject" Target="embeddings/oleObject16.bin"/><Relationship Id="rId89" Type="http://schemas.openxmlformats.org/officeDocument/2006/relationships/oleObject" Target="embeddings/oleObject18.bin"/><Relationship Id="rId112" Type="http://schemas.openxmlformats.org/officeDocument/2006/relationships/image" Target="media/image63.jpeg"/><Relationship Id="rId16" Type="http://schemas.openxmlformats.org/officeDocument/2006/relationships/image" Target="media/image7.png"/><Relationship Id="rId107" Type="http://schemas.openxmlformats.org/officeDocument/2006/relationships/image" Target="media/image60.png"/><Relationship Id="rId11" Type="http://schemas.openxmlformats.org/officeDocument/2006/relationships/image" Target="media/image4.wmf"/><Relationship Id="rId32" Type="http://schemas.openxmlformats.org/officeDocument/2006/relationships/image" Target="media/image130.png"/><Relationship Id="rId37" Type="http://schemas.openxmlformats.org/officeDocument/2006/relationships/image" Target="media/image17.wmf"/><Relationship Id="rId53" Type="http://schemas.openxmlformats.org/officeDocument/2006/relationships/oleObject" Target="embeddings/oleObject13.bin"/><Relationship Id="rId58" Type="http://schemas.openxmlformats.org/officeDocument/2006/relationships/image" Target="media/image30.png"/><Relationship Id="rId74" Type="http://schemas.openxmlformats.org/officeDocument/2006/relationships/image" Target="media/image37.jpeg"/><Relationship Id="rId79" Type="http://schemas.openxmlformats.org/officeDocument/2006/relationships/image" Target="media/image42.wmf"/><Relationship Id="rId102" Type="http://schemas.openxmlformats.org/officeDocument/2006/relationships/oleObject" Target="embeddings/oleObject22.bin"/><Relationship Id="rId5" Type="http://schemas.openxmlformats.org/officeDocument/2006/relationships/webSettings" Target="webSettings.xml"/><Relationship Id="rId90" Type="http://schemas.openxmlformats.org/officeDocument/2006/relationships/image" Target="media/image48.wmf"/><Relationship Id="rId95" Type="http://schemas.openxmlformats.org/officeDocument/2006/relationships/image" Target="media/image51.png"/><Relationship Id="rId22" Type="http://schemas.openxmlformats.org/officeDocument/2006/relationships/image" Target="media/image13.png"/><Relationship Id="rId27" Type="http://schemas.openxmlformats.org/officeDocument/2006/relationships/image" Target="media/image80.png"/><Relationship Id="rId43" Type="http://schemas.openxmlformats.org/officeDocument/2006/relationships/image" Target="media/image20.jpeg"/><Relationship Id="rId48" Type="http://schemas.openxmlformats.org/officeDocument/2006/relationships/image" Target="media/image23.wmf"/><Relationship Id="rId64" Type="http://schemas.openxmlformats.org/officeDocument/2006/relationships/image" Target="media/image270.png"/><Relationship Id="rId69" Type="http://schemas.openxmlformats.org/officeDocument/2006/relationships/image" Target="media/image320.png"/><Relationship Id="rId113" Type="http://schemas.openxmlformats.org/officeDocument/2006/relationships/fontTable" Target="fontTable.xml"/><Relationship Id="rId80" Type="http://schemas.openxmlformats.org/officeDocument/2006/relationships/oleObject" Target="embeddings/oleObject14.bin"/><Relationship Id="rId85" Type="http://schemas.openxmlformats.org/officeDocument/2006/relationships/image" Target="media/image45.jpeg"/><Relationship Id="rId12" Type="http://schemas.openxmlformats.org/officeDocument/2006/relationships/oleObject" Target="embeddings/oleObject3.bin"/><Relationship Id="rId17" Type="http://schemas.openxmlformats.org/officeDocument/2006/relationships/image" Target="media/image8.png"/><Relationship Id="rId33" Type="http://schemas.openxmlformats.org/officeDocument/2006/relationships/image" Target="media/image140.png"/><Relationship Id="rId38" Type="http://schemas.openxmlformats.org/officeDocument/2006/relationships/oleObject" Target="embeddings/oleObject6.bin"/><Relationship Id="rId59" Type="http://schemas.openxmlformats.org/officeDocument/2006/relationships/image" Target="media/image31.png"/><Relationship Id="rId103" Type="http://schemas.openxmlformats.org/officeDocument/2006/relationships/image" Target="media/image57.png"/><Relationship Id="rId108" Type="http://schemas.openxmlformats.org/officeDocument/2006/relationships/image" Target="media/image61.wmf"/><Relationship Id="rId54" Type="http://schemas.openxmlformats.org/officeDocument/2006/relationships/image" Target="media/image26.png"/><Relationship Id="rId70" Type="http://schemas.openxmlformats.org/officeDocument/2006/relationships/image" Target="media/image330.png"/><Relationship Id="rId75" Type="http://schemas.openxmlformats.org/officeDocument/2006/relationships/image" Target="media/image38.jpeg"/><Relationship Id="rId91" Type="http://schemas.openxmlformats.org/officeDocument/2006/relationships/oleObject" Target="embeddings/oleObject19.bin"/><Relationship Id="rId96" Type="http://schemas.openxmlformats.org/officeDocument/2006/relationships/image" Target="media/image5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90.png"/><Relationship Id="rId36" Type="http://schemas.openxmlformats.org/officeDocument/2006/relationships/oleObject" Target="embeddings/oleObject5.bin"/><Relationship Id="rId49" Type="http://schemas.openxmlformats.org/officeDocument/2006/relationships/oleObject" Target="embeddings/oleObject11.bin"/><Relationship Id="rId57" Type="http://schemas.openxmlformats.org/officeDocument/2006/relationships/image" Target="media/image29.png"/><Relationship Id="rId106" Type="http://schemas.openxmlformats.org/officeDocument/2006/relationships/image" Target="media/image59.png"/><Relationship Id="rId114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20.png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32.png"/><Relationship Id="rId65" Type="http://schemas.openxmlformats.org/officeDocument/2006/relationships/image" Target="media/image280.png"/><Relationship Id="rId73" Type="http://schemas.openxmlformats.org/officeDocument/2006/relationships/image" Target="media/image36.jpeg"/><Relationship Id="rId78" Type="http://schemas.openxmlformats.org/officeDocument/2006/relationships/image" Target="media/image41.png"/><Relationship Id="rId81" Type="http://schemas.openxmlformats.org/officeDocument/2006/relationships/image" Target="media/image43.wmf"/><Relationship Id="rId86" Type="http://schemas.openxmlformats.org/officeDocument/2006/relationships/image" Target="media/image46.wmf"/><Relationship Id="rId94" Type="http://schemas.openxmlformats.org/officeDocument/2006/relationships/image" Target="media/image50.jpeg"/><Relationship Id="rId99" Type="http://schemas.openxmlformats.org/officeDocument/2006/relationships/image" Target="media/image55.wmf"/><Relationship Id="rId101" Type="http://schemas.openxmlformats.org/officeDocument/2006/relationships/image" Target="media/image56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9.png"/><Relationship Id="rId39" Type="http://schemas.openxmlformats.org/officeDocument/2006/relationships/image" Target="media/image18.wmf"/><Relationship Id="rId109" Type="http://schemas.openxmlformats.org/officeDocument/2006/relationships/oleObject" Target="embeddings/oleObject24.bin"/><Relationship Id="rId34" Type="http://schemas.openxmlformats.org/officeDocument/2006/relationships/image" Target="media/image150.png"/><Relationship Id="rId50" Type="http://schemas.openxmlformats.org/officeDocument/2006/relationships/image" Target="media/image24.wmf"/><Relationship Id="rId55" Type="http://schemas.openxmlformats.org/officeDocument/2006/relationships/image" Target="media/image27.png"/><Relationship Id="rId76" Type="http://schemas.openxmlformats.org/officeDocument/2006/relationships/image" Target="media/image39.jpeg"/><Relationship Id="rId97" Type="http://schemas.openxmlformats.org/officeDocument/2006/relationships/image" Target="media/image53.jpeg"/><Relationship Id="rId104" Type="http://schemas.openxmlformats.org/officeDocument/2006/relationships/image" Target="media/image58.wmf"/><Relationship Id="rId7" Type="http://schemas.openxmlformats.org/officeDocument/2006/relationships/image" Target="media/image2.wmf"/><Relationship Id="rId71" Type="http://schemas.openxmlformats.org/officeDocument/2006/relationships/image" Target="media/image340.png"/><Relationship Id="rId92" Type="http://schemas.openxmlformats.org/officeDocument/2006/relationships/image" Target="media/image49.wmf"/><Relationship Id="rId2" Type="http://schemas.openxmlformats.org/officeDocument/2006/relationships/numbering" Target="numbering.xml"/><Relationship Id="rId29" Type="http://schemas.openxmlformats.org/officeDocument/2006/relationships/image" Target="media/image100.png"/><Relationship Id="rId24" Type="http://schemas.openxmlformats.org/officeDocument/2006/relationships/image" Target="media/image15.png"/><Relationship Id="rId40" Type="http://schemas.openxmlformats.org/officeDocument/2006/relationships/oleObject" Target="embeddings/oleObject7.bin"/><Relationship Id="rId45" Type="http://schemas.openxmlformats.org/officeDocument/2006/relationships/oleObject" Target="embeddings/oleObject9.bin"/><Relationship Id="rId66" Type="http://schemas.openxmlformats.org/officeDocument/2006/relationships/image" Target="media/image290.png"/><Relationship Id="rId87" Type="http://schemas.openxmlformats.org/officeDocument/2006/relationships/oleObject" Target="embeddings/oleObject17.bin"/><Relationship Id="rId110" Type="http://schemas.openxmlformats.org/officeDocument/2006/relationships/image" Target="media/image62.wmf"/><Relationship Id="rId61" Type="http://schemas.openxmlformats.org/officeDocument/2006/relationships/image" Target="media/image33.png"/><Relationship Id="rId82" Type="http://schemas.openxmlformats.org/officeDocument/2006/relationships/oleObject" Target="embeddings/oleObject15.bin"/><Relationship Id="rId19" Type="http://schemas.openxmlformats.org/officeDocument/2006/relationships/image" Target="media/image10.png"/><Relationship Id="rId14" Type="http://schemas.openxmlformats.org/officeDocument/2006/relationships/oleObject" Target="embeddings/oleObject4.bin"/><Relationship Id="rId30" Type="http://schemas.openxmlformats.org/officeDocument/2006/relationships/image" Target="media/image110.png"/><Relationship Id="rId35" Type="http://schemas.openxmlformats.org/officeDocument/2006/relationships/image" Target="media/image16.wmf"/><Relationship Id="rId56" Type="http://schemas.openxmlformats.org/officeDocument/2006/relationships/image" Target="media/image28.png"/><Relationship Id="rId77" Type="http://schemas.openxmlformats.org/officeDocument/2006/relationships/image" Target="media/image40.png"/><Relationship Id="rId100" Type="http://schemas.openxmlformats.org/officeDocument/2006/relationships/oleObject" Target="embeddings/oleObject21.bin"/><Relationship Id="rId105" Type="http://schemas.openxmlformats.org/officeDocument/2006/relationships/oleObject" Target="embeddings/oleObject2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12.bin"/><Relationship Id="rId72" Type="http://schemas.openxmlformats.org/officeDocument/2006/relationships/image" Target="media/image35.jpeg"/><Relationship Id="rId93" Type="http://schemas.openxmlformats.org/officeDocument/2006/relationships/oleObject" Target="embeddings/oleObject20.bin"/><Relationship Id="rId98" Type="http://schemas.openxmlformats.org/officeDocument/2006/relationships/image" Target="media/image54.png"/><Relationship Id="rId3" Type="http://schemas.openxmlformats.org/officeDocument/2006/relationships/styles" Target="styles.xml"/><Relationship Id="rId25" Type="http://schemas.openxmlformats.org/officeDocument/2006/relationships/image" Target="media/image61.png"/><Relationship Id="rId46" Type="http://schemas.openxmlformats.org/officeDocument/2006/relationships/image" Target="media/image22.wmf"/><Relationship Id="rId67" Type="http://schemas.openxmlformats.org/officeDocument/2006/relationships/image" Target="media/image300.png"/><Relationship Id="rId20" Type="http://schemas.openxmlformats.org/officeDocument/2006/relationships/image" Target="media/image11.png"/><Relationship Id="rId41" Type="http://schemas.openxmlformats.org/officeDocument/2006/relationships/image" Target="media/image19.wmf"/><Relationship Id="rId62" Type="http://schemas.openxmlformats.org/officeDocument/2006/relationships/image" Target="media/image34.png"/><Relationship Id="rId83" Type="http://schemas.openxmlformats.org/officeDocument/2006/relationships/image" Target="media/image44.wmf"/><Relationship Id="rId88" Type="http://schemas.openxmlformats.org/officeDocument/2006/relationships/image" Target="media/image47.wmf"/><Relationship Id="rId111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2</cp:revision>
  <dcterms:created xsi:type="dcterms:W3CDTF">2025-02-11T13:38:00Z</dcterms:created>
  <dcterms:modified xsi:type="dcterms:W3CDTF">2025-02-11T13:38:00Z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eyJoZGlkIjoiNzBkN2NlNWY1NjYzMmY2MTZhZGQ1MzRlNjhmZDJjNjgiLCJ1c2VySWQiOiIxMzMzMDA5ODk0In0=</vt:lpwstr>
  </property>
  <property fmtid="{D5CDD505-2E9C-101B-9397-08002B2CF9AE}" pid="3" name="KSOProductBuildVer">
    <vt:lpwstr>2052-12.1.0.19770</vt:lpwstr>
  </property>
  <property fmtid="{D5CDD505-2E9C-101B-9397-08002B2CF9AE}" pid="4" name="ICV">
    <vt:lpwstr>CFDBE6AB94304CEDBFAB2E9DD005E58E_13</vt:lpwstr>
  </property>
  <property fmtid="{D5CDD505-2E9C-101B-9397-08002B2CF9AE}" pid="5" name="MTWinEqns">
    <vt:bool>true</vt:bool>
  </property>
</Properties>
</file>