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2EB7" w14:textId="77777777" w:rsidR="0059404A" w:rsidRPr="0059404A" w:rsidRDefault="0059404A" w:rsidP="00151AE6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hint="eastAsia"/>
          <w:sz w:val="32"/>
          <w:szCs w:val="32"/>
        </w:rPr>
      </w:pPr>
      <w:r w:rsidRPr="0059404A">
        <w:rPr>
          <w:rFonts w:ascii="黑体" w:eastAsia="黑体" w:hAnsi="黑体" w:hint="eastAsia"/>
          <w:sz w:val="32"/>
          <w:szCs w:val="32"/>
        </w:rPr>
        <w:t>2018年普通高等学校招生全国统一考试</w:t>
      </w:r>
    </w:p>
    <w:p w14:paraId="08C3D3B4" w14:textId="70D2127F" w:rsidR="005E0175" w:rsidRDefault="0059404A" w:rsidP="00151AE6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hint="eastAsia"/>
          <w:sz w:val="32"/>
          <w:szCs w:val="32"/>
        </w:rPr>
      </w:pPr>
      <w:r w:rsidRPr="0059404A">
        <w:rPr>
          <w:rFonts w:ascii="黑体" w:eastAsia="黑体" w:hAnsi="黑体"/>
          <w:sz w:val="32"/>
          <w:szCs w:val="32"/>
        </w:rPr>
        <w:t>理科综合能力测试</w:t>
      </w:r>
      <w:r w:rsidRPr="0059404A">
        <w:rPr>
          <w:rFonts w:ascii="黑体" w:eastAsia="黑体" w:hAnsi="黑体" w:hint="eastAsia"/>
          <w:sz w:val="32"/>
          <w:szCs w:val="32"/>
        </w:rPr>
        <w:t>（北京卷）</w:t>
      </w:r>
    </w:p>
    <w:p w14:paraId="37A516A0" w14:textId="1DAB0F92" w:rsidR="0059404A" w:rsidRPr="006D468E" w:rsidRDefault="0059404A" w:rsidP="00151AE6">
      <w:pPr>
        <w:adjustRightInd w:val="0"/>
        <w:snapToGrid w:val="0"/>
        <w:spacing w:line="312" w:lineRule="auto"/>
        <w:ind w:leftChars="150" w:left="795" w:hangingChars="200" w:hanging="480"/>
        <w:jc w:val="center"/>
        <w:rPr>
          <w:rFonts w:ascii="黑体" w:eastAsia="黑体" w:hAnsi="黑体" w:hint="eastAsia"/>
          <w:sz w:val="22"/>
          <w:szCs w:val="22"/>
        </w:rPr>
      </w:pPr>
      <w:r w:rsidRPr="006D468E">
        <w:rPr>
          <w:rFonts w:ascii="黑体" w:eastAsia="黑体" w:hAnsi="黑体"/>
          <w:color w:val="7030A0"/>
          <w:sz w:val="24"/>
        </w:rPr>
        <w:t>排版：</w:t>
      </w:r>
      <w:r w:rsidRPr="006D468E">
        <w:rPr>
          <w:rFonts w:ascii="黑体" w:eastAsia="黑体" w:hAnsi="黑体" w:hint="eastAsia"/>
          <w:color w:val="7030A0"/>
          <w:sz w:val="24"/>
        </w:rPr>
        <w:t>浙江省平阳县佳诚高级中学陈德源老师</w:t>
      </w:r>
      <w:r w:rsidRPr="006D468E">
        <w:rPr>
          <w:rFonts w:ascii="黑体" w:eastAsia="黑体" w:hAnsi="黑体"/>
          <w:color w:val="7030A0"/>
          <w:sz w:val="24"/>
        </w:rPr>
        <w:t xml:space="preserve">     校正：</w:t>
      </w:r>
      <w:r w:rsidR="006B5565" w:rsidRPr="006D468E">
        <w:rPr>
          <w:rFonts w:ascii="黑体" w:eastAsia="黑体" w:hAnsi="黑体" w:hint="eastAsia"/>
          <w:color w:val="7030A0"/>
          <w:sz w:val="24"/>
        </w:rPr>
        <w:t>天津市自立中学王善明</w:t>
      </w:r>
    </w:p>
    <w:p w14:paraId="2C77EBEB" w14:textId="190A562B" w:rsidR="0059404A" w:rsidRPr="0059404A" w:rsidRDefault="0059404A" w:rsidP="00151AE6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beforeLines="30" w:before="93" w:line="312" w:lineRule="auto"/>
        <w:ind w:leftChars="150" w:left="755" w:hangingChars="200" w:hanging="440"/>
        <w:rPr>
          <w:rFonts w:ascii="黑体" w:eastAsia="黑体" w:hAnsi="黑体" w:hint="eastAsia"/>
          <w:sz w:val="22"/>
          <w:szCs w:val="22"/>
        </w:rPr>
      </w:pPr>
      <w:bookmarkStart w:id="0" w:name="OLE_LINK3"/>
      <w:r w:rsidRPr="0059404A">
        <w:rPr>
          <w:rFonts w:ascii="黑体" w:eastAsia="黑体" w:hAnsi="黑体"/>
          <w:sz w:val="22"/>
          <w:szCs w:val="22"/>
        </w:rPr>
        <w:t>本</w:t>
      </w:r>
      <w:r w:rsidRPr="0059404A">
        <w:rPr>
          <w:rFonts w:ascii="黑体" w:eastAsia="黑体" w:hAnsi="黑体" w:hint="eastAsia"/>
          <w:sz w:val="22"/>
          <w:szCs w:val="22"/>
        </w:rPr>
        <w:t>部分</w:t>
      </w:r>
      <w:r w:rsidRPr="0059404A">
        <w:rPr>
          <w:rFonts w:ascii="黑体" w:eastAsia="黑体" w:hAnsi="黑体"/>
          <w:sz w:val="22"/>
          <w:szCs w:val="22"/>
        </w:rPr>
        <w:t>共</w:t>
      </w:r>
      <w:r>
        <w:rPr>
          <w:rFonts w:ascii="黑体" w:eastAsia="黑体" w:hAnsi="黑体" w:hint="eastAsia"/>
          <w:sz w:val="22"/>
          <w:szCs w:val="22"/>
        </w:rPr>
        <w:t>8</w:t>
      </w:r>
      <w:r w:rsidRPr="0059404A">
        <w:rPr>
          <w:rFonts w:ascii="黑体" w:eastAsia="黑体" w:hAnsi="黑体"/>
          <w:sz w:val="22"/>
          <w:szCs w:val="22"/>
        </w:rPr>
        <w:t>小题，每小题6分，共</w:t>
      </w:r>
      <w:r>
        <w:rPr>
          <w:rFonts w:ascii="黑体" w:eastAsia="黑体" w:hAnsi="黑体" w:hint="eastAsia"/>
          <w:sz w:val="22"/>
          <w:szCs w:val="22"/>
        </w:rPr>
        <w:t>48</w:t>
      </w:r>
      <w:r w:rsidRPr="0059404A">
        <w:rPr>
          <w:rFonts w:ascii="黑体" w:eastAsia="黑体" w:hAnsi="黑体"/>
          <w:sz w:val="22"/>
          <w:szCs w:val="22"/>
        </w:rPr>
        <w:t>分</w:t>
      </w:r>
      <w:r w:rsidR="00610FBC">
        <w:rPr>
          <w:rFonts w:ascii="黑体" w:eastAsia="黑体" w:hAnsi="黑体"/>
          <w:sz w:val="22"/>
          <w:szCs w:val="22"/>
        </w:rPr>
        <w:t xml:space="preserve">. </w:t>
      </w:r>
      <w:r w:rsidRPr="0059404A">
        <w:rPr>
          <w:rFonts w:ascii="黑体" w:eastAsia="黑体" w:hAnsi="黑体"/>
          <w:sz w:val="22"/>
          <w:szCs w:val="22"/>
        </w:rPr>
        <w:t>在每小题列出的四个选项中，选出最符合题目要求的一项</w:t>
      </w:r>
      <w:bookmarkEnd w:id="0"/>
      <w:r w:rsidR="00610FBC">
        <w:rPr>
          <w:rFonts w:ascii="黑体" w:eastAsia="黑体" w:hAnsi="黑体" w:hint="eastAsia"/>
          <w:sz w:val="22"/>
          <w:szCs w:val="22"/>
        </w:rPr>
        <w:t xml:space="preserve">. </w:t>
      </w:r>
    </w:p>
    <w:p w14:paraId="3396FA57" w14:textId="77777777" w:rsidR="0059404A" w:rsidRPr="00BB34A7" w:rsidRDefault="0059404A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55" w:hangingChars="200" w:hanging="440"/>
        <w:rPr>
          <w:kern w:val="21"/>
          <w:sz w:val="22"/>
          <w:szCs w:val="22"/>
        </w:rPr>
      </w:pPr>
      <w:r w:rsidRPr="00BB34A7">
        <w:rPr>
          <w:kern w:val="21"/>
          <w:sz w:val="22"/>
          <w:szCs w:val="22"/>
        </w:rPr>
        <w:t>13</w:t>
      </w:r>
      <w:r w:rsidRPr="00BB34A7">
        <w:rPr>
          <w:kern w:val="21"/>
          <w:sz w:val="22"/>
          <w:szCs w:val="22"/>
        </w:rPr>
        <w:t>．在核反应方程</w:t>
      </w:r>
      <w:r w:rsidRPr="00BB34A7">
        <w:rPr>
          <w:kern w:val="21"/>
          <w:position w:val="-10"/>
          <w:sz w:val="22"/>
          <w:szCs w:val="22"/>
        </w:rPr>
        <w:object w:dxaOrig="1939" w:dyaOrig="340" w14:anchorId="44C92E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95pt;height:16.95pt" o:ole="">
            <v:imagedata r:id="rId7" o:title=""/>
          </v:shape>
          <o:OLEObject Type="Embed" ProgID="Equation.DSMT4" ShapeID="_x0000_i1025" DrawAspect="Content" ObjectID="_1800648253" r:id="rId8"/>
        </w:object>
      </w:r>
      <w:r w:rsidRPr="00BB34A7">
        <w:rPr>
          <w:kern w:val="21"/>
          <w:sz w:val="22"/>
          <w:szCs w:val="22"/>
        </w:rPr>
        <w:t>中，</w:t>
      </w:r>
      <w:r w:rsidRPr="00BB34A7">
        <w:rPr>
          <w:kern w:val="21"/>
          <w:sz w:val="22"/>
          <w:szCs w:val="22"/>
        </w:rPr>
        <w:t>X</w:t>
      </w:r>
      <w:r w:rsidRPr="00BB34A7">
        <w:rPr>
          <w:kern w:val="21"/>
          <w:sz w:val="22"/>
          <w:szCs w:val="22"/>
        </w:rPr>
        <w:t>表示的是</w:t>
      </w:r>
    </w:p>
    <w:p w14:paraId="420EA543" w14:textId="750FBD7A" w:rsidR="0059404A" w:rsidRPr="00BB34A7" w:rsidRDefault="006D468E" w:rsidP="00151AE6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150" w:left="755" w:hangingChars="200" w:hanging="440"/>
        <w:rPr>
          <w:kern w:val="21"/>
          <w:sz w:val="22"/>
          <w:szCs w:val="22"/>
        </w:rPr>
      </w:pPr>
      <w:r>
        <w:rPr>
          <w:kern w:val="21"/>
          <w:sz w:val="22"/>
          <w:szCs w:val="22"/>
        </w:rPr>
        <w:tab/>
      </w:r>
      <w:r w:rsidR="0059404A" w:rsidRPr="00BB34A7">
        <w:rPr>
          <w:kern w:val="21"/>
          <w:sz w:val="22"/>
          <w:szCs w:val="22"/>
        </w:rPr>
        <w:t>A</w:t>
      </w:r>
      <w:r w:rsidR="0059404A" w:rsidRPr="00BB34A7">
        <w:rPr>
          <w:kern w:val="21"/>
          <w:sz w:val="22"/>
          <w:szCs w:val="22"/>
        </w:rPr>
        <w:t>．质子</w:t>
      </w:r>
      <w:r w:rsidR="0059404A" w:rsidRPr="00BB34A7">
        <w:rPr>
          <w:kern w:val="21"/>
          <w:sz w:val="22"/>
          <w:szCs w:val="22"/>
        </w:rPr>
        <w:tab/>
        <w:t>B</w:t>
      </w:r>
      <w:r w:rsidR="0059404A" w:rsidRPr="00BB34A7">
        <w:rPr>
          <w:kern w:val="21"/>
          <w:sz w:val="22"/>
          <w:szCs w:val="22"/>
        </w:rPr>
        <w:t>．中子</w:t>
      </w:r>
      <w:r w:rsidR="0059404A" w:rsidRPr="00BB34A7">
        <w:rPr>
          <w:kern w:val="21"/>
          <w:sz w:val="22"/>
          <w:szCs w:val="22"/>
        </w:rPr>
        <w:tab/>
        <w:t>C</w:t>
      </w:r>
      <w:r w:rsidR="0059404A" w:rsidRPr="00BB34A7">
        <w:rPr>
          <w:kern w:val="21"/>
          <w:sz w:val="22"/>
          <w:szCs w:val="22"/>
        </w:rPr>
        <w:t>．电子</w:t>
      </w:r>
      <w:r w:rsidR="0059404A" w:rsidRPr="00BB34A7">
        <w:rPr>
          <w:kern w:val="21"/>
          <w:sz w:val="22"/>
          <w:szCs w:val="22"/>
        </w:rPr>
        <w:tab/>
        <w:t>D</w:t>
      </w:r>
      <w:r w:rsidR="0059404A" w:rsidRPr="00BB34A7">
        <w:rPr>
          <w:kern w:val="21"/>
          <w:sz w:val="22"/>
          <w:szCs w:val="22"/>
        </w:rPr>
        <w:t>．</w:t>
      </w:r>
      <w:r w:rsidR="0059404A" w:rsidRPr="00BB34A7">
        <w:rPr>
          <w:kern w:val="21"/>
          <w:position w:val="-6"/>
          <w:sz w:val="22"/>
          <w:szCs w:val="22"/>
        </w:rPr>
        <w:object w:dxaOrig="220" w:dyaOrig="220" w14:anchorId="750DF5AE">
          <v:shape id="_x0000_i1026" type="#_x0000_t75" style="width:11.3pt;height:11.3pt" o:ole="">
            <v:imagedata r:id="rId9" o:title=""/>
          </v:shape>
          <o:OLEObject Type="Embed" ProgID="Equation.DSMT4" ShapeID="_x0000_i1026" DrawAspect="Content" ObjectID="_1800648254" r:id="rId10"/>
        </w:object>
      </w:r>
      <w:r w:rsidR="0059404A" w:rsidRPr="00BB34A7">
        <w:rPr>
          <w:kern w:val="21"/>
          <w:sz w:val="22"/>
          <w:szCs w:val="22"/>
        </w:rPr>
        <w:t>粒子</w:t>
      </w:r>
    </w:p>
    <w:p w14:paraId="0EE619C9" w14:textId="5E20AA6F" w:rsidR="0059404A" w:rsidRPr="00BB34A7" w:rsidRDefault="00C56F8A" w:rsidP="00151AE6">
      <w:pPr>
        <w:pStyle w:val="ae"/>
        <w:adjustRightInd w:val="0"/>
        <w:snapToGrid w:val="0"/>
        <w:spacing w:line="312" w:lineRule="auto"/>
        <w:ind w:leftChars="150" w:left="755" w:hangingChars="200" w:hanging="440"/>
        <w:jc w:val="left"/>
        <w:outlineLvl w:val="9"/>
        <w:rPr>
          <w:rFonts w:ascii="Times New Roman" w:eastAsia="宋体" w:hAnsi="Times New Roman"/>
        </w:rPr>
      </w:pPr>
      <w:bookmarkStart w:id="1" w:name="OLE_LINK6"/>
      <w:r>
        <w:rPr>
          <w:rFonts w:ascii="Times New Roman" w:eastAsia="宋体" w:hAnsi="Times New Roman"/>
        </w:rPr>
        <w:t>【答案】</w:t>
      </w:r>
      <w:r w:rsidR="0059404A" w:rsidRPr="00BB34A7">
        <w:rPr>
          <w:rFonts w:ascii="Times New Roman" w:eastAsia="宋体" w:hAnsi="Times New Roman"/>
        </w:rPr>
        <w:t>A</w:t>
      </w:r>
      <w:bookmarkEnd w:id="1"/>
    </w:p>
    <w:p w14:paraId="1232B7C1" w14:textId="77777777" w:rsidR="00BB34A7" w:rsidRPr="00966844" w:rsidRDefault="00BB34A7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 w:rsidRPr="00966844">
        <w:rPr>
          <w:rFonts w:hint="eastAsia"/>
          <w:kern w:val="21"/>
          <w:szCs w:val="21"/>
        </w:rPr>
        <w:t>14</w:t>
      </w:r>
      <w:r w:rsidRPr="00966844">
        <w:rPr>
          <w:rFonts w:hAnsi="宋体"/>
          <w:kern w:val="21"/>
          <w:szCs w:val="21"/>
        </w:rPr>
        <w:t>．</w:t>
      </w:r>
      <w:r w:rsidRPr="00966844">
        <w:rPr>
          <w:rFonts w:hAnsi="宋体" w:hint="eastAsia"/>
          <w:kern w:val="21"/>
          <w:szCs w:val="21"/>
        </w:rPr>
        <w:t>关于分子动理论，</w:t>
      </w:r>
      <w:r w:rsidRPr="00966844">
        <w:rPr>
          <w:rFonts w:hAnsi="宋体"/>
          <w:kern w:val="21"/>
          <w:szCs w:val="21"/>
        </w:rPr>
        <w:t>下</w:t>
      </w:r>
      <w:r w:rsidRPr="00966844">
        <w:rPr>
          <w:rFonts w:hAnsi="宋体" w:hint="eastAsia"/>
          <w:kern w:val="21"/>
          <w:szCs w:val="21"/>
        </w:rPr>
        <w:t>列</w:t>
      </w:r>
      <w:r w:rsidRPr="00966844">
        <w:rPr>
          <w:rFonts w:hAnsi="宋体"/>
          <w:kern w:val="21"/>
          <w:szCs w:val="21"/>
        </w:rPr>
        <w:t>说法正确的是</w:t>
      </w:r>
    </w:p>
    <w:p w14:paraId="3EC01B30" w14:textId="77E4E083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A</w:t>
      </w:r>
      <w:r w:rsidR="00BB34A7" w:rsidRPr="00966844">
        <w:rPr>
          <w:rFonts w:hAnsi="宋体"/>
          <w:kern w:val="21"/>
          <w:szCs w:val="21"/>
        </w:rPr>
        <w:t>．</w:t>
      </w:r>
      <w:r w:rsidR="00BB34A7" w:rsidRPr="00966844">
        <w:rPr>
          <w:rFonts w:hAnsi="宋体" w:hint="eastAsia"/>
          <w:kern w:val="21"/>
          <w:szCs w:val="21"/>
        </w:rPr>
        <w:t>气体扩散的快慢与温度无关</w:t>
      </w:r>
    </w:p>
    <w:p w14:paraId="6ADFE37E" w14:textId="2285F0B6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B</w:t>
      </w:r>
      <w:r w:rsidR="00BB34A7" w:rsidRPr="00966844">
        <w:rPr>
          <w:rFonts w:hAnsi="宋体"/>
          <w:kern w:val="21"/>
          <w:szCs w:val="21"/>
        </w:rPr>
        <w:t>．布朗运动是液体分子的无规则运动</w:t>
      </w:r>
    </w:p>
    <w:p w14:paraId="2A27378F" w14:textId="077037FC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C</w:t>
      </w:r>
      <w:r w:rsidR="00BB34A7" w:rsidRPr="00966844">
        <w:rPr>
          <w:rFonts w:hAnsi="宋体"/>
          <w:kern w:val="21"/>
          <w:szCs w:val="21"/>
        </w:rPr>
        <w:t>．分子间同时存在</w:t>
      </w:r>
      <w:r w:rsidR="00BB34A7" w:rsidRPr="00966844">
        <w:rPr>
          <w:rFonts w:hAnsi="宋体" w:hint="eastAsia"/>
          <w:kern w:val="21"/>
          <w:szCs w:val="21"/>
        </w:rPr>
        <w:t>着</w:t>
      </w:r>
      <w:r w:rsidR="00BB34A7" w:rsidRPr="00966844">
        <w:rPr>
          <w:rFonts w:hAnsi="宋体"/>
          <w:kern w:val="21"/>
          <w:szCs w:val="21"/>
        </w:rPr>
        <w:t>引力和斥力</w:t>
      </w:r>
    </w:p>
    <w:p w14:paraId="3D8B3A3F" w14:textId="7720650F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rFonts w:hAnsi="宋体" w:hint="eastAsia"/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D</w:t>
      </w:r>
      <w:r w:rsidR="00BB34A7" w:rsidRPr="00966844">
        <w:rPr>
          <w:rFonts w:hAnsi="宋体"/>
          <w:kern w:val="21"/>
          <w:szCs w:val="21"/>
        </w:rPr>
        <w:t>．</w:t>
      </w:r>
      <w:r w:rsidR="00BB34A7" w:rsidRPr="00966844">
        <w:rPr>
          <w:rFonts w:hAnsi="宋体"/>
          <w:szCs w:val="21"/>
        </w:rPr>
        <w:t>分子间</w:t>
      </w:r>
      <w:r w:rsidR="00BB34A7" w:rsidRPr="00966844">
        <w:rPr>
          <w:rFonts w:hAnsi="宋体" w:hint="eastAsia"/>
          <w:szCs w:val="21"/>
        </w:rPr>
        <w:t>的引力</w:t>
      </w:r>
      <w:r w:rsidR="00BB34A7" w:rsidRPr="00966844">
        <w:rPr>
          <w:rFonts w:hAnsi="宋体"/>
          <w:szCs w:val="21"/>
        </w:rPr>
        <w:t>总是随分子间距增</w:t>
      </w:r>
      <w:r w:rsidR="00BB34A7" w:rsidRPr="00966844">
        <w:rPr>
          <w:rFonts w:hAnsi="宋体" w:hint="eastAsia"/>
          <w:szCs w:val="21"/>
        </w:rPr>
        <w:t>大</w:t>
      </w:r>
      <w:r w:rsidR="00BB34A7" w:rsidRPr="00966844">
        <w:rPr>
          <w:rFonts w:hAnsi="宋体"/>
          <w:szCs w:val="21"/>
        </w:rPr>
        <w:t>而增</w:t>
      </w:r>
      <w:r w:rsidR="00BB34A7" w:rsidRPr="00966844">
        <w:rPr>
          <w:rFonts w:hAnsi="宋体" w:hint="eastAsia"/>
          <w:szCs w:val="21"/>
        </w:rPr>
        <w:t>大</w:t>
      </w:r>
    </w:p>
    <w:p w14:paraId="21465FCD" w14:textId="31781600" w:rsidR="00BB34A7" w:rsidRPr="00187099" w:rsidRDefault="00C56F8A" w:rsidP="00151AE6">
      <w:pPr>
        <w:pStyle w:val="ae"/>
        <w:adjustRightInd w:val="0"/>
        <w:snapToGrid w:val="0"/>
        <w:spacing w:line="312" w:lineRule="auto"/>
        <w:ind w:leftChars="150" w:left="755" w:hangingChars="200" w:hanging="440"/>
        <w:jc w:val="left"/>
        <w:outlineLvl w:val="9"/>
        <w:rPr>
          <w:rFonts w:ascii="Times New Roman" w:eastAsia="宋体" w:hAnsi="Times New Roman"/>
        </w:rPr>
      </w:pPr>
      <w:bookmarkStart w:id="2" w:name="OLE_LINK7"/>
      <w:r>
        <w:rPr>
          <w:rFonts w:ascii="Times New Roman" w:eastAsia="宋体" w:hAnsi="Times New Roman"/>
        </w:rPr>
        <w:t>【答案】</w:t>
      </w:r>
      <w:r w:rsidR="00BB34A7">
        <w:rPr>
          <w:rFonts w:ascii="Times New Roman" w:eastAsia="宋体" w:hAnsi="Times New Roman" w:hint="eastAsia"/>
        </w:rPr>
        <w:t>C</w:t>
      </w:r>
      <w:bookmarkEnd w:id="2"/>
    </w:p>
    <w:p w14:paraId="23D5F7F1" w14:textId="77777777" w:rsidR="00BB34A7" w:rsidRPr="00966844" w:rsidRDefault="00BB34A7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</w:rPr>
      </w:pPr>
      <w:r w:rsidRPr="00966844">
        <w:rPr>
          <w:rFonts w:hint="eastAsia"/>
          <w:kern w:val="21"/>
        </w:rPr>
        <w:t>15</w:t>
      </w:r>
      <w:r w:rsidRPr="00966844">
        <w:rPr>
          <w:rFonts w:hint="eastAsia"/>
          <w:kern w:val="21"/>
        </w:rPr>
        <w:t>．用</w:t>
      </w:r>
      <w:r w:rsidRPr="00966844">
        <w:rPr>
          <w:kern w:val="21"/>
        </w:rPr>
        <w:t>双缝干涉实验装置</w:t>
      </w:r>
      <w:r w:rsidRPr="00966844">
        <w:rPr>
          <w:rFonts w:hint="eastAsia"/>
          <w:kern w:val="21"/>
        </w:rPr>
        <w:t>得到白光的干涉条纹，在光源与单缝之间加上红色滤光片后</w:t>
      </w:r>
    </w:p>
    <w:p w14:paraId="6295A26E" w14:textId="30D1D83A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</w:rPr>
      </w:pPr>
      <w:r>
        <w:rPr>
          <w:kern w:val="21"/>
        </w:rPr>
        <w:tab/>
      </w:r>
      <w:r w:rsidR="00BB34A7" w:rsidRPr="00966844">
        <w:rPr>
          <w:kern w:val="21"/>
        </w:rPr>
        <w:t>A</w:t>
      </w:r>
      <w:r w:rsidR="00BB34A7" w:rsidRPr="00966844">
        <w:rPr>
          <w:kern w:val="21"/>
        </w:rPr>
        <w:t>．</w:t>
      </w:r>
      <w:r w:rsidR="00BB34A7" w:rsidRPr="00966844">
        <w:rPr>
          <w:rFonts w:hint="eastAsia"/>
          <w:kern w:val="21"/>
        </w:rPr>
        <w:t>干涉条纹消失</w:t>
      </w:r>
      <w:r w:rsidR="00BB34A7" w:rsidRPr="00966844">
        <w:rPr>
          <w:rFonts w:hint="eastAsia"/>
          <w:kern w:val="21"/>
        </w:rPr>
        <w:tab/>
      </w:r>
      <w:r w:rsidR="00BB34A7" w:rsidRPr="00966844">
        <w:rPr>
          <w:kern w:val="21"/>
        </w:rPr>
        <w:t>B</w:t>
      </w:r>
      <w:r w:rsidR="00BB34A7" w:rsidRPr="00966844">
        <w:rPr>
          <w:kern w:val="21"/>
        </w:rPr>
        <w:t>．</w:t>
      </w:r>
      <w:r w:rsidR="00BB34A7" w:rsidRPr="00966844">
        <w:rPr>
          <w:rFonts w:hint="eastAsia"/>
          <w:kern w:val="21"/>
        </w:rPr>
        <w:t>彩色条纹中的红色条纹消失</w:t>
      </w:r>
    </w:p>
    <w:p w14:paraId="2185338C" w14:textId="7D60F292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</w:rPr>
      </w:pPr>
      <w:r>
        <w:rPr>
          <w:kern w:val="21"/>
        </w:rPr>
        <w:tab/>
      </w:r>
      <w:r w:rsidR="00BB34A7" w:rsidRPr="00966844">
        <w:rPr>
          <w:rFonts w:hint="eastAsia"/>
          <w:kern w:val="21"/>
        </w:rPr>
        <w:t>C</w:t>
      </w:r>
      <w:r w:rsidR="00BB34A7" w:rsidRPr="00966844">
        <w:rPr>
          <w:kern w:val="21"/>
        </w:rPr>
        <w:t>．</w:t>
      </w:r>
      <w:r w:rsidR="00BB34A7" w:rsidRPr="00966844">
        <w:rPr>
          <w:rFonts w:hint="eastAsia"/>
          <w:kern w:val="21"/>
        </w:rPr>
        <w:t>中央条纹变成暗条纹</w:t>
      </w:r>
      <w:r w:rsidR="00BB34A7" w:rsidRPr="00966844">
        <w:rPr>
          <w:rFonts w:hint="eastAsia"/>
          <w:kern w:val="21"/>
        </w:rPr>
        <w:tab/>
      </w:r>
      <w:r w:rsidR="00BB34A7" w:rsidRPr="00966844">
        <w:rPr>
          <w:kern w:val="21"/>
        </w:rPr>
        <w:t>D</w:t>
      </w:r>
      <w:r w:rsidR="00BB34A7" w:rsidRPr="00966844">
        <w:rPr>
          <w:kern w:val="21"/>
        </w:rPr>
        <w:t>．</w:t>
      </w:r>
      <w:r w:rsidR="00BB34A7" w:rsidRPr="00966844">
        <w:rPr>
          <w:rFonts w:hint="eastAsia"/>
          <w:kern w:val="21"/>
        </w:rPr>
        <w:t>中央条纹变成红色</w:t>
      </w:r>
    </w:p>
    <w:p w14:paraId="0E1756AE" w14:textId="3C3F96B3" w:rsidR="00BB34A7" w:rsidRPr="00187099" w:rsidRDefault="00C56F8A" w:rsidP="00151AE6">
      <w:pPr>
        <w:pStyle w:val="ae"/>
        <w:adjustRightInd w:val="0"/>
        <w:snapToGrid w:val="0"/>
        <w:spacing w:line="312" w:lineRule="auto"/>
        <w:ind w:leftChars="150" w:left="755" w:hangingChars="200" w:hanging="440"/>
        <w:jc w:val="both"/>
        <w:outlineLvl w:val="9"/>
        <w:rPr>
          <w:rFonts w:ascii="Times New Roman" w:eastAsia="宋体" w:hAnsi="Times New Roman"/>
        </w:rPr>
      </w:pPr>
      <w:bookmarkStart w:id="3" w:name="OLE_LINK8"/>
      <w:r>
        <w:rPr>
          <w:rFonts w:ascii="Times New Roman" w:eastAsia="宋体" w:hAnsi="Times New Roman"/>
        </w:rPr>
        <w:t>【答案】</w:t>
      </w:r>
      <w:r w:rsidR="00BB34A7">
        <w:rPr>
          <w:rFonts w:ascii="Times New Roman" w:eastAsia="宋体" w:hAnsi="Times New Roman" w:hint="eastAsia"/>
        </w:rPr>
        <w:t>D</w:t>
      </w:r>
      <w:bookmarkEnd w:id="3"/>
    </w:p>
    <w:p w14:paraId="30651C5E" w14:textId="0BE8654E" w:rsidR="00BB34A7" w:rsidRPr="00966844" w:rsidRDefault="00BB34A7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</w:rPr>
      </w:pPr>
      <w:r>
        <w:rPr>
          <w:rFonts w:hint="eastAsia"/>
          <w:kern w:val="21"/>
          <w:szCs w:val="21"/>
        </w:rPr>
        <w:t>1</w:t>
      </w:r>
      <w:r w:rsidRPr="00966844">
        <w:rPr>
          <w:rFonts w:hint="eastAsia"/>
          <w:kern w:val="21"/>
          <w:szCs w:val="21"/>
        </w:rPr>
        <w:t>6</w:t>
      </w:r>
      <w:r w:rsidRPr="00966844">
        <w:rPr>
          <w:kern w:val="21"/>
          <w:szCs w:val="21"/>
        </w:rPr>
        <w:t>．</w:t>
      </w:r>
      <w:r w:rsidRPr="00966844">
        <w:rPr>
          <w:kern w:val="21"/>
        </w:rPr>
        <w:t>如图所示，一列简谐</w:t>
      </w:r>
      <w:r w:rsidRPr="00966844">
        <w:rPr>
          <w:rFonts w:hint="eastAsia"/>
          <w:kern w:val="21"/>
        </w:rPr>
        <w:t>横</w:t>
      </w:r>
      <w:r w:rsidRPr="00966844">
        <w:rPr>
          <w:kern w:val="21"/>
        </w:rPr>
        <w:t>波向</w:t>
      </w:r>
      <w:r w:rsidRPr="00966844">
        <w:rPr>
          <w:rFonts w:hint="eastAsia"/>
          <w:kern w:val="21"/>
        </w:rPr>
        <w:t>右传播</w:t>
      </w:r>
      <w:r w:rsidRPr="00966844">
        <w:rPr>
          <w:kern w:val="21"/>
        </w:rPr>
        <w:t>，</w:t>
      </w:r>
      <w:r w:rsidRPr="00966844">
        <w:rPr>
          <w:rFonts w:hint="eastAsia"/>
          <w:i/>
          <w:kern w:val="21"/>
        </w:rPr>
        <w:t>P</w:t>
      </w:r>
      <w:r w:rsidRPr="00966844">
        <w:rPr>
          <w:rFonts w:hint="eastAsia"/>
          <w:kern w:val="21"/>
        </w:rPr>
        <w:t>、</w:t>
      </w:r>
      <w:r w:rsidRPr="00966844">
        <w:rPr>
          <w:rFonts w:hint="eastAsia"/>
          <w:i/>
          <w:kern w:val="21"/>
        </w:rPr>
        <w:t>Q</w:t>
      </w:r>
      <w:r w:rsidRPr="00966844">
        <w:rPr>
          <w:rFonts w:hint="eastAsia"/>
          <w:kern w:val="21"/>
        </w:rPr>
        <w:t>两质点平衡位置相距</w:t>
      </w:r>
      <w:r w:rsidRPr="00966844">
        <w:rPr>
          <w:kern w:val="21"/>
        </w:rPr>
        <w:t>0</w:t>
      </w:r>
      <w:r w:rsidR="00610FBC">
        <w:rPr>
          <w:kern w:val="21"/>
        </w:rPr>
        <w:t xml:space="preserve">. </w:t>
      </w:r>
      <w:r w:rsidRPr="00966844">
        <w:rPr>
          <w:kern w:val="21"/>
        </w:rPr>
        <w:t>15</w:t>
      </w:r>
      <w:r w:rsidRPr="00966844">
        <w:rPr>
          <w:rFonts w:hint="eastAsia"/>
          <w:kern w:val="21"/>
        </w:rPr>
        <w:t xml:space="preserve"> </w:t>
      </w:r>
      <w:r w:rsidRPr="00966844">
        <w:rPr>
          <w:kern w:val="21"/>
        </w:rPr>
        <w:t>m</w:t>
      </w:r>
      <w:r w:rsidR="00610FBC">
        <w:rPr>
          <w:rFonts w:hint="eastAsia"/>
          <w:kern w:val="21"/>
        </w:rPr>
        <w:t xml:space="preserve">. </w:t>
      </w:r>
      <w:r w:rsidRPr="00966844">
        <w:rPr>
          <w:kern w:val="21"/>
        </w:rPr>
        <w:t>当</w:t>
      </w:r>
      <w:r w:rsidRPr="00966844">
        <w:rPr>
          <w:rFonts w:hint="eastAsia"/>
          <w:i/>
          <w:kern w:val="21"/>
        </w:rPr>
        <w:t>P</w:t>
      </w:r>
      <w:r w:rsidRPr="00966844">
        <w:rPr>
          <w:kern w:val="21"/>
        </w:rPr>
        <w:t>运动到</w:t>
      </w:r>
      <w:r w:rsidRPr="00966844">
        <w:rPr>
          <w:rFonts w:hint="eastAsia"/>
          <w:kern w:val="21"/>
        </w:rPr>
        <w:t>上方</w:t>
      </w:r>
      <w:r w:rsidRPr="00966844">
        <w:rPr>
          <w:kern w:val="21"/>
        </w:rPr>
        <w:t>最大位移处时，</w:t>
      </w:r>
      <w:r w:rsidRPr="00966844">
        <w:rPr>
          <w:rFonts w:hint="eastAsia"/>
          <w:i/>
          <w:kern w:val="21"/>
        </w:rPr>
        <w:t>Q</w:t>
      </w:r>
      <w:r w:rsidRPr="00966844">
        <w:rPr>
          <w:kern w:val="21"/>
        </w:rPr>
        <w:t>刚好运动到</w:t>
      </w:r>
      <w:r w:rsidRPr="00966844">
        <w:rPr>
          <w:rFonts w:hint="eastAsia"/>
          <w:kern w:val="21"/>
        </w:rPr>
        <w:t>下方</w:t>
      </w:r>
      <w:r w:rsidRPr="00966844">
        <w:rPr>
          <w:kern w:val="21"/>
        </w:rPr>
        <w:t>最大位移处，则这列波的波长可能是</w:t>
      </w:r>
    </w:p>
    <w:p w14:paraId="31FDFCBE" w14:textId="0B46D283" w:rsidR="00BB34A7" w:rsidRPr="00966844" w:rsidRDefault="00BB34A7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</w:rPr>
      </w:pPr>
      <w:r w:rsidRPr="00966844">
        <w:rPr>
          <w:noProof/>
          <w:kern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82A1C8" wp14:editId="20A68461">
                <wp:simplePos x="0" y="0"/>
                <wp:positionH relativeFrom="column">
                  <wp:posOffset>3234690</wp:posOffset>
                </wp:positionH>
                <wp:positionV relativeFrom="paragraph">
                  <wp:posOffset>159385</wp:posOffset>
                </wp:positionV>
                <wp:extent cx="1789430" cy="576580"/>
                <wp:effectExtent l="11430" t="0" r="8890" b="0"/>
                <wp:wrapNone/>
                <wp:docPr id="1156764707" name="组合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9430" cy="576580"/>
                          <a:chOff x="6795" y="8180"/>
                          <a:chExt cx="2818" cy="908"/>
                        </a:xfrm>
                      </wpg:grpSpPr>
                      <wps:wsp>
                        <wps:cNvPr id="1482704304" name="AutoShape 259"/>
                        <wps:cNvCnPr>
                          <a:cxnSpLocks noChangeShapeType="1"/>
                        </wps:cNvCnPr>
                        <wps:spPr bwMode="auto">
                          <a:xfrm flipH="1">
                            <a:off x="7768" y="8479"/>
                            <a:ext cx="44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lg"/>
                            <a:tailEnd type="non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7321039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8650" y="8584"/>
                            <a:ext cx="717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6BA27" w14:textId="77777777" w:rsidR="00BB34A7" w:rsidRPr="00E3479C" w:rsidRDefault="00BB34A7" w:rsidP="00BB34A7">
                              <w:pPr>
                                <w:ind w:firstLineChars="0" w:firstLine="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E3479C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986454215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7208" y="8576"/>
                            <a:ext cx="717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D03A4A" w14:textId="77777777" w:rsidR="00BB34A7" w:rsidRPr="00E3479C" w:rsidRDefault="00BB34A7" w:rsidP="00BB34A7">
                              <w:pPr>
                                <w:ind w:firstLineChars="0" w:firstLine="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E3479C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44622382" name="Oval 262"/>
                        <wps:cNvSpPr>
                          <a:spLocks noChangeArrowheads="1"/>
                        </wps:cNvSpPr>
                        <wps:spPr bwMode="auto">
                          <a:xfrm>
                            <a:off x="7388" y="8611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256583" name="Oval 263"/>
                        <wps:cNvSpPr>
                          <a:spLocks noChangeArrowheads="1"/>
                        </wps:cNvSpPr>
                        <wps:spPr bwMode="auto">
                          <a:xfrm>
                            <a:off x="8825" y="8617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943509" name="AutoShape 264"/>
                        <wps:cNvCnPr>
                          <a:cxnSpLocks noChangeShapeType="1"/>
                        </wps:cNvCnPr>
                        <wps:spPr bwMode="auto">
                          <a:xfrm>
                            <a:off x="6795" y="8643"/>
                            <a:ext cx="28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91557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8002" y="8180"/>
                            <a:ext cx="5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F3BA0" w14:textId="77777777" w:rsidR="00BB34A7" w:rsidRPr="00E3479C" w:rsidRDefault="00BB34A7" w:rsidP="00BB34A7">
                              <w:pPr>
                                <w:ind w:firstLineChars="0" w:firstLine="0"/>
                                <w:jc w:val="center"/>
                                <w:rPr>
                                  <w:rFonts w:ascii="Book Antiqua" w:hAnsi="Book Antiqua"/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 Antiqua" w:hAnsi="Book Antiqua" w:hint="eastAsia"/>
                                  <w:i/>
                                </w:rPr>
                                <w:t xml:space="preserve"> </w:t>
                              </w:r>
                              <w:r w:rsidRPr="00E3479C">
                                <w:rPr>
                                  <w:rFonts w:ascii="Book Antiqua" w:hAnsi="Book Antiqua"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2A1C8" id="组合 13" o:spid="_x0000_s1026" style="position:absolute;left:0;text-align:left;margin-left:254.7pt;margin-top:12.55pt;width:140.9pt;height:45.4pt;z-index:251659264" coordorigin="6795,8180" coordsize="281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T+MgQAAAcTAAAOAAAAZHJzL2Uyb0RvYy54bWzsWNtu2zgQfS+w/0DofWNJ1h1xitZtsgW6&#10;2wDNfgAtURdUIrUkHTv79TtD6mInadF2N04XqB8MUbwNz5w5M9T5y33XklsmVSP4yvHOXIcwnoui&#10;4dXK+fPm8tfEIUpTXtBWcLZy7phyXl788uJ812fMF7VoCyYJLMJVtutXTq11ny0WKq9ZR9WZ6BmH&#10;zlLIjmpoympRSLqD1bt24btutNgJWfRS5EwpePvGdjoXZv2yZLn+UJaKadKuHLBNm39p/jf4v7g4&#10;p1klaV83+WAG/Q4rOtpw2HRa6g3VlGxl82CprsmlUKLUZ7noFqIsm5yZM8BpPPfeaa6k2PbmLFW2&#10;q/oJJoD2Hk7fvWz+x+2V7D/219JaD4/vRf5JAS6LXV9lh/3Yruxgstn9LgrwJ91qYQ6+L2WHS8CR&#10;yN7gezfhy/aa5PDSi5M0WIIbcugL4yhMBgfkNXgJp0VxGjoEehNv7ns7TPfhpZ2bugl6bkEzu60x&#10;dTANXQ9cUjNc6t/B9bGmPTNeUAjHtSRNAWcJEj924TSBQzjtAIpXAIUZS/wwRfPQDpiw5hbcfM8H&#10;cAkX65ryipnhN3c9zPbMgY6mYEOBZx4Hm5Rt0/+GEw9gj+MIIEL8gtjYQLMR/CCILXgG8wk6mvVS&#10;6SsmOoIPK0dpSZuq1mvBOYSPkHYDevteaYv5OAH35eKyaVt4T7OWk93KSUM/NBYp0TYFdmKfktVm&#10;3UpySzEOzW9w4NEw4DsvzGI1o8VbXhBtwFGa0VbXDm6gOoe0DMSmrXAJmmnatPNQDjLz2Dg4cMsN&#10;qS2o1j0bUdxdSzzWQJoTscf33HgJf8t0ZM8N+um12BM/Mg4amICRSfQeOkZPKxugE4deSSl2CBfQ&#10;/IhENqi/TCLEb4jYJAohMpE6YRJYZEfqxN5AnRDYjmCNcfeAPBIYY7z/NXTBzSf+PO4fvd/sYUM8&#10;hHUVkcJqOOQceKiF/Bu8DfoNxPhrSyX4vn3HAYrUCwIUfNMIwtiHhjzs2Rz2UJ7DUitHO8Q+rrVN&#10;EtteYjDM4GOUXzYmEmarTs4fL02iIAx8D9TSqs8BfwwLTs4fQHiQHlD2H4k/Vq7RotlhP2lkUAmD&#10;IPL9ZeKPLPoAAg0K5I9oQfoaa4On0p14mQy8iTzD3DllhaPsxF9WHdZCKlSYo2n2GeE5SjNfmY2e&#10;IqEBC6eMZZX0s1npmTnKBUpd+fxSl/i+H0KtuLxH0uUJSZokUNWY5BhBLjROHJPjT5Kaav958vEP&#10;RFIXrjahO9VzB7eByBRNQ0J+otvAQSE336GiwMTILKjzDer/dAn4Bs1ESUWg4fp3okreWyZh6oWo&#10;Ag8KsfCeQp2okHddyOdHd+hJq9zh8r20l4zTFvKm5JhKi2+s56dafqrj4cHW8PDwH9bv5lsCfG0x&#10;15zhyxB+zjlsG5bN368u/gEAAP//AwBQSwMEFAAGAAgAAAAhADjyhIfgAAAACgEAAA8AAABkcnMv&#10;ZG93bnJldi54bWxMj0FLw0AQhe+C/2EZwZvdbDRqYjalFPVUCraCeJsm0yQ0uxuy2yT9944nPQ7v&#10;471v8uVsOjHS4FtnNahFBIJs6arW1ho+9293zyB8QFth5yxpuJCHZXF9lWNWucl+0LgLteAS6zPU&#10;0ITQZ1L6siGDfuF6spwd3WAw8DnUshpw4nLTyTiKHqXB1vJCgz2tGypPu7PR8D7htLpXr+PmdFxf&#10;vvfJ9mujSOvbm3n1AiLQHP5g+NVndSjY6eDOtvKi05BE6QOjGuJEgWDgKVUxiAOTKklBFrn8/0Lx&#10;AwAA//8DAFBLAQItABQABgAIAAAAIQC2gziS/gAAAOEBAAATAAAAAAAAAAAAAAAAAAAAAABbQ29u&#10;dGVudF9UeXBlc10ueG1sUEsBAi0AFAAGAAgAAAAhADj9If/WAAAAlAEAAAsAAAAAAAAAAAAAAAAA&#10;LwEAAF9yZWxzLy5yZWxzUEsBAi0AFAAGAAgAAAAhAD+pZP4yBAAABxMAAA4AAAAAAAAAAAAAAAAA&#10;LgIAAGRycy9lMm9Eb2MueG1sUEsBAi0AFAAGAAgAAAAhADjyhIfgAAAACgEAAA8AAAAAAAAAAAAA&#10;AAAAjAYAAGRycy9kb3ducmV2LnhtbFBLBQYAAAAABAAEAPMAAACZ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9" o:spid="_x0000_s1027" type="#_x0000_t32" style="position:absolute;left:7768;top:8479;width:44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kxxyAAAAOMAAAAPAAAAZHJzL2Rvd25yZXYueG1sRE/NSgMx&#10;EL4LvkMYwZtNWpda1qalFIQivWxV6nHYTDfbbibrJrbx7U1B8Djf/8yXyXXiTENoPWsYjxQI4tqb&#10;lhsN728vDzMQISIb7DyThh8KsFzc3syxNP7CFZ13sRE5hEOJGmyMfSllqC05DCPfE2fu4AeHMZ9D&#10;I82AlxzuOjlRaiodtpwbLPa0tlSfdt9Ow1Ht91/VIW3rk91+VOF1k5r+U+v7u7R6BhEpxX/xn3tj&#10;8vxiNnlSxaMq4PpTBkAufgEAAP//AwBQSwECLQAUAAYACAAAACEA2+H2y+4AAACFAQAAEwAAAAAA&#10;AAAAAAAAAAAAAAAAW0NvbnRlbnRfVHlwZXNdLnhtbFBLAQItABQABgAIAAAAIQBa9CxbvwAAABUB&#10;AAALAAAAAAAAAAAAAAAAAB8BAABfcmVscy8ucmVsc1BLAQItABQABgAIAAAAIQAQ/kxxyAAAAOMA&#10;AAAPAAAAAAAAAAAAAAAAAAcCAABkcnMvZG93bnJldi54bWxQSwUGAAAAAAMAAwC3AAAA/AIAAAAA&#10;">
                  <v:stroke startarrow="classic" startarrowwidth="narrow" startarrowlength="long" endarrowwidth="narrow" endarrowlength="lon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0" o:spid="_x0000_s1028" type="#_x0000_t202" style="position:absolute;left:8650;top:8584;width:717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spOxwAAAOMAAAAPAAAAZHJzL2Rvd25yZXYueG1sRE/LasMw&#10;ELwX8g9iA701khP6cqOEkLaQQy9N3ftibS0Ta2Wsbez8fVUo9DIwzItZb6fQqTMNqY1soVgYUMR1&#10;dC03FqqP15sHUEmQHXaRycKFEmw3s6s1li6O/E7nozQql3Aq0YIX6UutU+0pYFrEnjhrX3EIKJkO&#10;jXYDjrk8dHppzJ0O2HJe8NjT3lN9On4HCyJuV1yql5AOn9Pb8+hNfYuVtdfzafcESmiSf/Nf+uAs&#10;LAtzv8qweoTfT/kP6M0PAAAA//8DAFBLAQItABQABgAIAAAAIQDb4fbL7gAAAIUBAAATAAAAAAAA&#10;AAAAAAAAAAAAAABbQ29udGVudF9UeXBlc10ueG1sUEsBAi0AFAAGAAgAAAAhAFr0LFu/AAAAFQEA&#10;AAsAAAAAAAAAAAAAAAAAHwEAAF9yZWxzLy5yZWxzUEsBAi0AFAAGAAgAAAAhAD1uyk7HAAAA4wAA&#10;AA8AAAAAAAAAAAAAAAAABwIAAGRycy9kb3ducmV2LnhtbFBLBQYAAAAAAwADALcAAAD7AgAAAAA=&#10;" filled="f" stroked="f">
                  <v:textbox style="mso-fit-shape-to-text:t">
                    <w:txbxContent>
                      <w:p w14:paraId="6D96BA27" w14:textId="77777777" w:rsidR="00BB34A7" w:rsidRPr="00E3479C" w:rsidRDefault="00BB34A7" w:rsidP="00BB34A7">
                        <w:pPr>
                          <w:ind w:firstLineChars="0" w:firstLine="0"/>
                          <w:rPr>
                            <w:i/>
                            <w:sz w:val="18"/>
                            <w:szCs w:val="18"/>
                          </w:rPr>
                        </w:pPr>
                        <w:r w:rsidRPr="00E3479C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Q</w:t>
                        </w:r>
                      </w:p>
                    </w:txbxContent>
                  </v:textbox>
                </v:shape>
                <v:shape id="Text Box 261" o:spid="_x0000_s1029" type="#_x0000_t202" style="position:absolute;left:7208;top:8576;width:717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ygkxgAAAOMAAAAPAAAAZHJzL2Rvd25yZXYueG1sRE/NSsNA&#10;EL4LvsMygje7SWlKjd2WUhV68GKN9yE7ZoPZ2ZCdNunbdwuCx/n+Z72dfKfONMQ2sIF8loEiroNt&#10;uTFQfb0/rUBFQbbYBSYDF4qw3dzfrbG0YeRPOh+lUSmEY4kGnEhfah1rRx7jLPTEifsJg0dJ59Bo&#10;O+CYwn2n51m21B5bTg0Oe9o7qn+PJ29AxO7yS/Xm4+F7+ngdXVYXWBnz+DDtXkAJTfIv/nMfbJr/&#10;vFouisU8L+D2UwJAb64AAAD//wMAUEsBAi0AFAAGAAgAAAAhANvh9svuAAAAhQEAABMAAAAAAAAA&#10;AAAAAAAAAAAAAFtDb250ZW50X1R5cGVzXS54bWxQSwECLQAUAAYACAAAACEAWvQsW78AAAAVAQAA&#10;CwAAAAAAAAAAAAAAAAAfAQAAX3JlbHMvLnJlbHNQSwECLQAUAAYACAAAACEA2pcoJMYAAADjAAAA&#10;DwAAAAAAAAAAAAAAAAAHAgAAZHJzL2Rvd25yZXYueG1sUEsFBgAAAAADAAMAtwAAAPoCAAAAAA==&#10;" filled="f" stroked="f">
                  <v:textbox style="mso-fit-shape-to-text:t">
                    <w:txbxContent>
                      <w:p w14:paraId="54D03A4A" w14:textId="77777777" w:rsidR="00BB34A7" w:rsidRPr="00E3479C" w:rsidRDefault="00BB34A7" w:rsidP="00BB34A7">
                        <w:pPr>
                          <w:ind w:firstLineChars="0" w:firstLine="0"/>
                          <w:rPr>
                            <w:i/>
                            <w:sz w:val="18"/>
                            <w:szCs w:val="18"/>
                          </w:rPr>
                        </w:pPr>
                        <w:r w:rsidRPr="00E3479C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v:oval id="Oval 262" o:spid="_x0000_s1030" style="position:absolute;left:7388;top:8611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/BayQAAAOIAAAAPAAAAZHJzL2Rvd25yZXYueG1sRI/BasMw&#10;EETvhf6D2EIvJZHjJsa4UUIwpORaJ4cct9bWNrVWRlJi+++rQqHHYWbeMNv9ZHpxJ+c7ywpWywQE&#10;cW11x42Cy/m4yEH4gKyxt0wKZvKw3z0+bLHQduQPulehERHCvkAFbQhDIaWvWzLol3Ygjt6XdQZD&#10;lK6R2uEY4aaXaZJk0mDHcaHFgcqW6u/qZhS4l2Eu51N5XH3ye7UZc33NLlqp56fp8AYi0BT+w3/t&#10;k1awWa+zNH3NU/i9FO+A3P0AAAD//wMAUEsBAi0AFAAGAAgAAAAhANvh9svuAAAAhQEAABMAAAAA&#10;AAAAAAAAAAAAAAAAAFtDb250ZW50X1R5cGVzXS54bWxQSwECLQAUAAYACAAAACEAWvQsW78AAAAV&#10;AQAACwAAAAAAAAAAAAAAAAAfAQAAX3JlbHMvLnJlbHNQSwECLQAUAAYACAAAACEAaufwWskAAADi&#10;AAAADwAAAAAAAAAAAAAAAAAHAgAAZHJzL2Rvd25yZXYueG1sUEsFBgAAAAADAAMAtwAAAP0CAAAA&#10;AA==&#10;" fillcolor="black"/>
                <v:oval id="Oval 263" o:spid="_x0000_s1031" style="position:absolute;left:8825;top:861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/hMxgAAAOMAAAAPAAAAZHJzL2Rvd25yZXYueG1sRE/NaoNA&#10;EL4X8g7LFHopyRqLIjabEISUXGtzyHHiTlXqzsruNurbdwuFHuf7n91hNoO4k/O9ZQXbTQKCuLG6&#10;51bB5eO0LkD4gKxxsEwKFvJw2K8edlhqO/E73evQihjCvkQFXQhjKaVvOjLoN3YkjtyndQZDPF0r&#10;tcMphptBpkmSS4M9x4YOR6o6ar7qb6PAPY9LtZyr0/bGb3U2FfqaX7RST4/z8RVEoDn8i//cZx3n&#10;F2maZnlWvMDvTxEAuf8BAAD//wMAUEsBAi0AFAAGAAgAAAAhANvh9svuAAAAhQEAABMAAAAAAAAA&#10;AAAAAAAAAAAAAFtDb250ZW50X1R5cGVzXS54bWxQSwECLQAUAAYACAAAACEAWvQsW78AAAAVAQAA&#10;CwAAAAAAAAAAAAAAAAAfAQAAX3JlbHMvLnJlbHNQSwECLQAUAAYACAAAACEAJIf4TMYAAADjAAAA&#10;DwAAAAAAAAAAAAAAAAAHAgAAZHJzL2Rvd25yZXYueG1sUEsFBgAAAAADAAMAtwAAAPoCAAAAAA==&#10;" fillcolor="black"/>
                <v:shape id="AutoShape 264" o:spid="_x0000_s1032" type="#_x0000_t32" style="position:absolute;left:6795;top:8643;width:28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ltLyQAAAOMAAAAPAAAAZHJzL2Rvd25yZXYueG1sRE/NTgIx&#10;EL6b8A7NmHgx0oJCYKWQ1YRETDiAeh+347ZhO123Bda3tyYmHOf7n8Wq9404URddYA2joQJBXAXj&#10;uNbw/ra+m4GICdlgE5g0/FCE1XJwtcDChDPv6LRPtcghHAvUYFNqCyljZcljHIaWOHNfofOY8tnV&#10;0nR4zuG+kWOlptKj49xgsaVnS9Vhf/QatpvRU/lp3eZ19+22k3XZHOvbD61vrvvyEUSiPl3E/+4X&#10;k+fPxmr+cD9Rc/j7KQMgl78AAAD//wMAUEsBAi0AFAAGAAgAAAAhANvh9svuAAAAhQEAABMAAAAA&#10;AAAAAAAAAAAAAAAAAFtDb250ZW50X1R5cGVzXS54bWxQSwECLQAUAAYACAAAACEAWvQsW78AAAAV&#10;AQAACwAAAAAAAAAAAAAAAAAfAQAAX3JlbHMvLnJlbHNQSwECLQAUAAYACAAAACEAFypbS8kAAADj&#10;AAAADwAAAAAAAAAAAAAAAAAHAgAAZHJzL2Rvd25yZXYueG1sUEsFBgAAAAADAAMAtwAAAP0CAAAA&#10;AA==&#10;"/>
                <v:shape id="Text Box 265" o:spid="_x0000_s1033" type="#_x0000_t202" style="position:absolute;left:8002;top:8180;width:5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+vDxgAAAOIAAAAPAAAAZHJzL2Rvd25yZXYueG1sRE/Pa8Iw&#10;FL4L+x/CE7zITKPUaWeUIQ7Gbuouuz2at7bYvJQmtp1/vRkMPH58vze7wdaio9ZXjjWoWQKCOHem&#10;4kLD1/n9eQXCB2SDtWPS8Esedtun0QYz43o+UncKhYgh7DPUUIbQZFL6vCSLfuYa4sj9uNZiiLAt&#10;pGmxj+G2lvMkWUqLFceGEhval5RfTlerYTkcmunnmub9La87/r4pFUhpPRkPb68gAg3hIf53f5g4&#10;f7FK1ypNX+DvUsQgt3cAAAD//wMAUEsBAi0AFAAGAAgAAAAhANvh9svuAAAAhQEAABMAAAAAAAAA&#10;AAAAAAAAAAAAAFtDb250ZW50X1R5cGVzXS54bWxQSwECLQAUAAYACAAAACEAWvQsW78AAAAVAQAA&#10;CwAAAAAAAAAAAAAAAAAfAQAAX3JlbHMvLnJlbHNQSwECLQAUAAYACAAAACEAKvPrw8YAAADiAAAA&#10;DwAAAAAAAAAAAAAAAAAHAgAAZHJzL2Rvd25yZXYueG1sUEsFBgAAAAADAAMAtwAAAPoCAAAAAA==&#10;" filled="f" stroked="f">
                  <v:textbox style="mso-fit-shape-to-text:t" inset="0,0,0,0">
                    <w:txbxContent>
                      <w:p w14:paraId="1C5F3BA0" w14:textId="77777777" w:rsidR="00BB34A7" w:rsidRPr="00E3479C" w:rsidRDefault="00BB34A7" w:rsidP="00BB34A7">
                        <w:pPr>
                          <w:ind w:firstLineChars="0" w:firstLine="0"/>
                          <w:jc w:val="center"/>
                          <w:rPr>
                            <w:rFonts w:ascii="Book Antiqua" w:hAnsi="Book Antiqua"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 Antiqua" w:hAnsi="Book Antiqua" w:hint="eastAsia"/>
                            <w:i/>
                          </w:rPr>
                          <w:t xml:space="preserve"> </w:t>
                        </w:r>
                        <w:r w:rsidRPr="00E3479C">
                          <w:rPr>
                            <w:rFonts w:ascii="Book Antiqua" w:hAnsi="Book Antiqua"/>
                            <w:i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D468E">
        <w:rPr>
          <w:kern w:val="21"/>
        </w:rPr>
        <w:tab/>
      </w:r>
      <w:r w:rsidRPr="00966844">
        <w:rPr>
          <w:kern w:val="21"/>
        </w:rPr>
        <w:t>A</w:t>
      </w:r>
      <w:r w:rsidRPr="00966844">
        <w:rPr>
          <w:kern w:val="21"/>
        </w:rPr>
        <w:t>．</w:t>
      </w:r>
      <w:r w:rsidRPr="00966844">
        <w:rPr>
          <w:kern w:val="21"/>
        </w:rPr>
        <w:t>0.6</w:t>
      </w:r>
      <w:r w:rsidRPr="00966844">
        <w:rPr>
          <w:rFonts w:hint="eastAsia"/>
          <w:kern w:val="21"/>
        </w:rPr>
        <w:t xml:space="preserve">0 </w:t>
      </w:r>
      <w:r w:rsidRPr="00966844">
        <w:rPr>
          <w:kern w:val="21"/>
        </w:rPr>
        <w:t>m</w:t>
      </w:r>
    </w:p>
    <w:p w14:paraId="77D5E082" w14:textId="3706AEA7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</w:rPr>
      </w:pPr>
      <w:r>
        <w:rPr>
          <w:kern w:val="21"/>
        </w:rPr>
        <w:tab/>
      </w:r>
      <w:r w:rsidR="00BB34A7" w:rsidRPr="00966844">
        <w:rPr>
          <w:kern w:val="21"/>
        </w:rPr>
        <w:t>B</w:t>
      </w:r>
      <w:r w:rsidR="00BB34A7" w:rsidRPr="00966844">
        <w:rPr>
          <w:kern w:val="21"/>
        </w:rPr>
        <w:t>．</w:t>
      </w:r>
      <w:r w:rsidR="00BB34A7" w:rsidRPr="00966844">
        <w:rPr>
          <w:kern w:val="21"/>
        </w:rPr>
        <w:t>0.3</w:t>
      </w:r>
      <w:r w:rsidR="00BB34A7" w:rsidRPr="00966844">
        <w:rPr>
          <w:rFonts w:hint="eastAsia"/>
          <w:kern w:val="21"/>
        </w:rPr>
        <w:t xml:space="preserve">0 </w:t>
      </w:r>
      <w:r w:rsidR="00BB34A7" w:rsidRPr="00966844">
        <w:rPr>
          <w:kern w:val="21"/>
        </w:rPr>
        <w:t>m</w:t>
      </w:r>
    </w:p>
    <w:p w14:paraId="6312D31C" w14:textId="166705F3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</w:rPr>
      </w:pPr>
      <w:r>
        <w:rPr>
          <w:kern w:val="21"/>
        </w:rPr>
        <w:tab/>
      </w:r>
      <w:r w:rsidR="00BB34A7" w:rsidRPr="00966844">
        <w:rPr>
          <w:kern w:val="21"/>
        </w:rPr>
        <w:t>C</w:t>
      </w:r>
      <w:r w:rsidR="00BB34A7" w:rsidRPr="00966844">
        <w:rPr>
          <w:kern w:val="21"/>
        </w:rPr>
        <w:t>．</w:t>
      </w:r>
      <w:r w:rsidR="00BB34A7" w:rsidRPr="00966844">
        <w:rPr>
          <w:kern w:val="21"/>
        </w:rPr>
        <w:t>0.2</w:t>
      </w:r>
      <w:r w:rsidR="00BB34A7" w:rsidRPr="00966844">
        <w:rPr>
          <w:rFonts w:hint="eastAsia"/>
          <w:kern w:val="21"/>
        </w:rPr>
        <w:t xml:space="preserve">0 </w:t>
      </w:r>
      <w:r w:rsidR="00BB34A7" w:rsidRPr="00966844">
        <w:rPr>
          <w:kern w:val="21"/>
        </w:rPr>
        <w:t>m</w:t>
      </w:r>
    </w:p>
    <w:p w14:paraId="6439CAFC" w14:textId="095C077C" w:rsidR="00BB34A7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</w:rPr>
      </w:pPr>
      <w:r>
        <w:rPr>
          <w:kern w:val="21"/>
        </w:rPr>
        <w:tab/>
      </w:r>
      <w:r w:rsidR="00BB34A7" w:rsidRPr="00966844">
        <w:rPr>
          <w:kern w:val="21"/>
        </w:rPr>
        <w:t>D</w:t>
      </w:r>
      <w:r w:rsidR="00BB34A7" w:rsidRPr="00966844">
        <w:rPr>
          <w:kern w:val="21"/>
        </w:rPr>
        <w:t>．</w:t>
      </w:r>
      <w:r w:rsidR="00BB34A7" w:rsidRPr="00966844">
        <w:rPr>
          <w:kern w:val="21"/>
        </w:rPr>
        <w:t>0.1</w:t>
      </w:r>
      <w:r w:rsidR="00BB34A7" w:rsidRPr="00966844">
        <w:rPr>
          <w:rFonts w:hint="eastAsia"/>
          <w:kern w:val="21"/>
        </w:rPr>
        <w:t xml:space="preserve">5 </w:t>
      </w:r>
      <w:r w:rsidR="00BB34A7" w:rsidRPr="00966844">
        <w:rPr>
          <w:kern w:val="21"/>
        </w:rPr>
        <w:t>m</w:t>
      </w:r>
    </w:p>
    <w:p w14:paraId="182D2261" w14:textId="02A57C89" w:rsidR="00BB34A7" w:rsidRDefault="00C56F8A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</w:rPr>
      </w:pPr>
      <w:r>
        <w:t>【答案】</w:t>
      </w:r>
      <w:r w:rsidR="00BB34A7">
        <w:rPr>
          <w:rFonts w:hint="eastAsia"/>
        </w:rPr>
        <w:t>B</w:t>
      </w:r>
    </w:p>
    <w:p w14:paraId="168CAE3F" w14:textId="77777777" w:rsidR="00BB34A7" w:rsidRPr="00966844" w:rsidRDefault="00BB34A7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 w:rsidRPr="00966844">
        <w:rPr>
          <w:rFonts w:hint="eastAsia"/>
          <w:kern w:val="21"/>
        </w:rPr>
        <w:t>17</w:t>
      </w:r>
      <w:r w:rsidRPr="00966844">
        <w:rPr>
          <w:rFonts w:hint="eastAsia"/>
          <w:kern w:val="21"/>
        </w:rPr>
        <w:t>．</w:t>
      </w:r>
      <w:r w:rsidRPr="00966844">
        <w:rPr>
          <w:kern w:val="21"/>
          <w:szCs w:val="21"/>
        </w:rPr>
        <w:t>若</w:t>
      </w:r>
      <w:r w:rsidRPr="00966844">
        <w:rPr>
          <w:rFonts w:hint="eastAsia"/>
          <w:kern w:val="21"/>
          <w:szCs w:val="21"/>
        </w:rPr>
        <w:t>想检验“使</w:t>
      </w:r>
      <w:r w:rsidRPr="00966844">
        <w:rPr>
          <w:kern w:val="21"/>
          <w:szCs w:val="21"/>
        </w:rPr>
        <w:t>月球绕地球运动的力</w:t>
      </w:r>
      <w:r w:rsidRPr="00966844">
        <w:rPr>
          <w:rFonts w:hint="eastAsia"/>
          <w:kern w:val="21"/>
          <w:szCs w:val="21"/>
        </w:rPr>
        <w:t>”</w:t>
      </w:r>
      <w:r w:rsidRPr="00966844">
        <w:rPr>
          <w:kern w:val="21"/>
          <w:szCs w:val="21"/>
        </w:rPr>
        <w:t>与</w:t>
      </w:r>
      <w:r w:rsidRPr="00966844">
        <w:rPr>
          <w:rFonts w:hint="eastAsia"/>
          <w:kern w:val="21"/>
          <w:szCs w:val="21"/>
        </w:rPr>
        <w:t>“</w:t>
      </w:r>
      <w:r w:rsidRPr="00966844">
        <w:rPr>
          <w:kern w:val="21"/>
          <w:szCs w:val="21"/>
        </w:rPr>
        <w:t>使苹果</w:t>
      </w:r>
      <w:r w:rsidRPr="00966844">
        <w:rPr>
          <w:rFonts w:hint="eastAsia"/>
          <w:kern w:val="21"/>
          <w:szCs w:val="21"/>
        </w:rPr>
        <w:t>落地</w:t>
      </w:r>
      <w:r w:rsidRPr="00966844">
        <w:rPr>
          <w:kern w:val="21"/>
          <w:szCs w:val="21"/>
        </w:rPr>
        <w:t>的力</w:t>
      </w:r>
      <w:r w:rsidRPr="00966844">
        <w:rPr>
          <w:rFonts w:hint="eastAsia"/>
          <w:kern w:val="21"/>
          <w:szCs w:val="21"/>
        </w:rPr>
        <w:t>”遵循同样的规律</w:t>
      </w:r>
      <w:r w:rsidRPr="00966844">
        <w:rPr>
          <w:kern w:val="21"/>
          <w:szCs w:val="21"/>
        </w:rPr>
        <w:t>，</w:t>
      </w:r>
      <w:r w:rsidRPr="00966844">
        <w:rPr>
          <w:rFonts w:hint="eastAsia"/>
          <w:kern w:val="21"/>
          <w:szCs w:val="21"/>
        </w:rPr>
        <w:t>在</w:t>
      </w:r>
      <w:r w:rsidRPr="00966844">
        <w:rPr>
          <w:kern w:val="21"/>
          <w:szCs w:val="21"/>
        </w:rPr>
        <w:t>已知月地</w:t>
      </w:r>
      <w:r w:rsidRPr="00966844">
        <w:rPr>
          <w:rFonts w:hint="eastAsia"/>
          <w:kern w:val="21"/>
          <w:szCs w:val="21"/>
        </w:rPr>
        <w:t>距离</w:t>
      </w:r>
      <w:r w:rsidRPr="00966844">
        <w:rPr>
          <w:kern w:val="21"/>
          <w:szCs w:val="21"/>
        </w:rPr>
        <w:t>约为地球半径</w:t>
      </w:r>
      <w:r w:rsidRPr="00966844">
        <w:rPr>
          <w:kern w:val="21"/>
          <w:szCs w:val="21"/>
        </w:rPr>
        <w:t>60</w:t>
      </w:r>
      <w:r w:rsidRPr="00966844">
        <w:rPr>
          <w:kern w:val="21"/>
          <w:szCs w:val="21"/>
        </w:rPr>
        <w:t>倍</w:t>
      </w:r>
      <w:r w:rsidRPr="00966844">
        <w:rPr>
          <w:rFonts w:hint="eastAsia"/>
          <w:kern w:val="21"/>
          <w:szCs w:val="21"/>
        </w:rPr>
        <w:t>的情况下</w:t>
      </w:r>
      <w:r w:rsidRPr="00966844">
        <w:rPr>
          <w:kern w:val="21"/>
          <w:szCs w:val="21"/>
        </w:rPr>
        <w:t>，需</w:t>
      </w:r>
      <w:r w:rsidRPr="00966844">
        <w:rPr>
          <w:rFonts w:hint="eastAsia"/>
          <w:kern w:val="21"/>
          <w:szCs w:val="21"/>
        </w:rPr>
        <w:t>要</w:t>
      </w:r>
      <w:r w:rsidRPr="00966844">
        <w:rPr>
          <w:kern w:val="21"/>
          <w:szCs w:val="21"/>
        </w:rPr>
        <w:t>验证</w:t>
      </w:r>
    </w:p>
    <w:p w14:paraId="2E05538C" w14:textId="2A97C91C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A</w:t>
      </w:r>
      <w:r w:rsidR="00BB34A7" w:rsidRPr="00966844">
        <w:rPr>
          <w:kern w:val="21"/>
          <w:szCs w:val="21"/>
        </w:rPr>
        <w:t>．地球吸引月球的力</w:t>
      </w:r>
      <w:r w:rsidR="00BB34A7" w:rsidRPr="00966844">
        <w:rPr>
          <w:rFonts w:hint="eastAsia"/>
          <w:kern w:val="21"/>
          <w:szCs w:val="21"/>
        </w:rPr>
        <w:t>约为</w:t>
      </w:r>
      <w:r w:rsidR="00BB34A7" w:rsidRPr="00966844">
        <w:rPr>
          <w:kern w:val="21"/>
          <w:szCs w:val="21"/>
        </w:rPr>
        <w:t>地球吸引苹果的力的</w:t>
      </w:r>
      <w:r w:rsidR="00BB34A7" w:rsidRPr="00966844">
        <w:rPr>
          <w:kern w:val="21"/>
          <w:szCs w:val="21"/>
        </w:rPr>
        <w:t>1/60</w:t>
      </w:r>
      <w:r w:rsidR="00BB34A7" w:rsidRPr="00966844">
        <w:rPr>
          <w:kern w:val="21"/>
          <w:szCs w:val="21"/>
          <w:vertAlign w:val="superscript"/>
        </w:rPr>
        <w:t>2</w:t>
      </w:r>
    </w:p>
    <w:p w14:paraId="1D62DF3A" w14:textId="1C0AFF55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  <w:vertAlign w:val="superscript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B</w:t>
      </w:r>
      <w:r w:rsidR="00BB34A7" w:rsidRPr="00966844">
        <w:rPr>
          <w:kern w:val="21"/>
          <w:szCs w:val="21"/>
        </w:rPr>
        <w:t>．月球公转的加速度</w:t>
      </w:r>
      <w:r w:rsidR="00BB34A7" w:rsidRPr="00966844">
        <w:rPr>
          <w:rFonts w:hint="eastAsia"/>
          <w:kern w:val="21"/>
          <w:szCs w:val="21"/>
        </w:rPr>
        <w:t>约为苹果落向地面</w:t>
      </w:r>
      <w:r w:rsidR="00BB34A7" w:rsidRPr="00966844">
        <w:rPr>
          <w:kern w:val="21"/>
          <w:szCs w:val="21"/>
        </w:rPr>
        <w:t>加速度的</w:t>
      </w:r>
      <w:r w:rsidR="00BB34A7" w:rsidRPr="00966844">
        <w:rPr>
          <w:kern w:val="21"/>
          <w:szCs w:val="21"/>
        </w:rPr>
        <w:t>1/60</w:t>
      </w:r>
      <w:r w:rsidR="00BB34A7" w:rsidRPr="00966844">
        <w:rPr>
          <w:kern w:val="21"/>
          <w:szCs w:val="21"/>
          <w:vertAlign w:val="superscript"/>
        </w:rPr>
        <w:t>2</w:t>
      </w:r>
    </w:p>
    <w:p w14:paraId="751A84D7" w14:textId="6CF21048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  <w:vertAlign w:val="superscript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C</w:t>
      </w:r>
      <w:r w:rsidR="00BB34A7" w:rsidRPr="00966844">
        <w:rPr>
          <w:kern w:val="21"/>
          <w:szCs w:val="21"/>
        </w:rPr>
        <w:t>．</w:t>
      </w:r>
      <w:r w:rsidR="00BB34A7" w:rsidRPr="00966844">
        <w:rPr>
          <w:rFonts w:hint="eastAsia"/>
          <w:kern w:val="21"/>
          <w:szCs w:val="21"/>
        </w:rPr>
        <w:t>自由落体在</w:t>
      </w:r>
      <w:r w:rsidR="00BB34A7" w:rsidRPr="00966844">
        <w:rPr>
          <w:kern w:val="21"/>
          <w:szCs w:val="21"/>
        </w:rPr>
        <w:t>月球表面</w:t>
      </w:r>
      <w:r w:rsidR="00BB34A7" w:rsidRPr="00966844">
        <w:rPr>
          <w:rFonts w:hint="eastAsia"/>
          <w:kern w:val="21"/>
          <w:szCs w:val="21"/>
        </w:rPr>
        <w:t>的</w:t>
      </w:r>
      <w:r w:rsidR="00BB34A7" w:rsidRPr="00966844">
        <w:rPr>
          <w:kern w:val="21"/>
          <w:szCs w:val="21"/>
        </w:rPr>
        <w:t>加速度</w:t>
      </w:r>
      <w:r w:rsidR="00BB34A7" w:rsidRPr="00966844">
        <w:rPr>
          <w:rFonts w:hint="eastAsia"/>
          <w:kern w:val="21"/>
          <w:szCs w:val="21"/>
        </w:rPr>
        <w:t>约为</w:t>
      </w:r>
      <w:r w:rsidR="00BB34A7" w:rsidRPr="00966844">
        <w:rPr>
          <w:kern w:val="21"/>
          <w:szCs w:val="21"/>
        </w:rPr>
        <w:t>地球表面的</w:t>
      </w:r>
      <w:r w:rsidR="00BB34A7" w:rsidRPr="00966844">
        <w:rPr>
          <w:kern w:val="21"/>
          <w:szCs w:val="21"/>
        </w:rPr>
        <w:t>1/6</w:t>
      </w:r>
    </w:p>
    <w:p w14:paraId="156724F8" w14:textId="1D678109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D</w:t>
      </w:r>
      <w:r w:rsidR="00BB34A7" w:rsidRPr="00966844">
        <w:rPr>
          <w:kern w:val="21"/>
          <w:szCs w:val="21"/>
        </w:rPr>
        <w:t>．苹果</w:t>
      </w:r>
      <w:r w:rsidR="00BB34A7" w:rsidRPr="00966844">
        <w:rPr>
          <w:rFonts w:hint="eastAsia"/>
          <w:kern w:val="21"/>
          <w:szCs w:val="21"/>
        </w:rPr>
        <w:t>在</w:t>
      </w:r>
      <w:r w:rsidR="00BB34A7" w:rsidRPr="00966844">
        <w:rPr>
          <w:kern w:val="21"/>
          <w:szCs w:val="21"/>
        </w:rPr>
        <w:t>月球</w:t>
      </w:r>
      <w:r w:rsidR="00BB34A7" w:rsidRPr="00966844">
        <w:rPr>
          <w:rFonts w:hint="eastAsia"/>
          <w:kern w:val="21"/>
          <w:szCs w:val="21"/>
        </w:rPr>
        <w:t>表面受到的</w:t>
      </w:r>
      <w:r w:rsidR="00BB34A7" w:rsidRPr="00966844">
        <w:rPr>
          <w:kern w:val="21"/>
          <w:szCs w:val="21"/>
        </w:rPr>
        <w:t>引力</w:t>
      </w:r>
      <w:r w:rsidR="00BB34A7" w:rsidRPr="00966844">
        <w:rPr>
          <w:rFonts w:hint="eastAsia"/>
          <w:kern w:val="21"/>
          <w:szCs w:val="21"/>
        </w:rPr>
        <w:t>约为在</w:t>
      </w:r>
      <w:r w:rsidR="00BB34A7" w:rsidRPr="00966844">
        <w:rPr>
          <w:kern w:val="21"/>
          <w:szCs w:val="21"/>
        </w:rPr>
        <w:t>地球</w:t>
      </w:r>
      <w:r w:rsidR="00BB34A7" w:rsidRPr="00966844">
        <w:rPr>
          <w:rFonts w:hint="eastAsia"/>
          <w:kern w:val="21"/>
          <w:szCs w:val="21"/>
        </w:rPr>
        <w:t>表面</w:t>
      </w:r>
      <w:r w:rsidR="00BB34A7" w:rsidRPr="00966844">
        <w:rPr>
          <w:kern w:val="21"/>
          <w:szCs w:val="21"/>
        </w:rPr>
        <w:t>的</w:t>
      </w:r>
      <w:r w:rsidR="00BB34A7" w:rsidRPr="00966844">
        <w:rPr>
          <w:kern w:val="21"/>
          <w:szCs w:val="21"/>
        </w:rPr>
        <w:t>1/6</w:t>
      </w:r>
      <w:r w:rsidR="00BB34A7" w:rsidRPr="00966844">
        <w:rPr>
          <w:rFonts w:hint="eastAsia"/>
          <w:kern w:val="21"/>
          <w:szCs w:val="21"/>
        </w:rPr>
        <w:t>0</w:t>
      </w:r>
    </w:p>
    <w:p w14:paraId="3101F11F" w14:textId="29CC88E8" w:rsidR="00BB34A7" w:rsidRPr="00187099" w:rsidRDefault="00C56F8A" w:rsidP="00151AE6">
      <w:pPr>
        <w:pStyle w:val="ae"/>
        <w:adjustRightInd w:val="0"/>
        <w:snapToGrid w:val="0"/>
        <w:spacing w:line="312" w:lineRule="auto"/>
        <w:ind w:leftChars="150" w:left="755" w:hangingChars="200" w:hanging="440"/>
        <w:jc w:val="left"/>
        <w:outlineLvl w:val="9"/>
        <w:rPr>
          <w:rFonts w:ascii="Times New Roman" w:eastAsia="宋体" w:hAnsi="Times New Roman"/>
        </w:rPr>
      </w:pPr>
      <w:bookmarkStart w:id="4" w:name="OLE_LINK13"/>
      <w:r>
        <w:rPr>
          <w:rFonts w:ascii="Times New Roman" w:eastAsia="宋体" w:hAnsi="Times New Roman"/>
        </w:rPr>
        <w:t>【答案】</w:t>
      </w:r>
      <w:r w:rsidR="00BB34A7">
        <w:rPr>
          <w:rFonts w:ascii="Times New Roman" w:eastAsia="宋体" w:hAnsi="Times New Roman" w:hint="eastAsia"/>
        </w:rPr>
        <w:t>B</w:t>
      </w:r>
      <w:bookmarkEnd w:id="4"/>
    </w:p>
    <w:p w14:paraId="328C007D" w14:textId="7660D66D" w:rsidR="00BB34A7" w:rsidRPr="00966844" w:rsidRDefault="00BB34A7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 w:rsidRPr="00966844">
        <w:rPr>
          <w:rFonts w:hAnsi="宋体" w:hint="eastAsia"/>
          <w:kern w:val="21"/>
          <w:szCs w:val="21"/>
        </w:rPr>
        <w:t>18</w:t>
      </w:r>
      <w:r w:rsidRPr="00966844">
        <w:rPr>
          <w:rFonts w:hint="eastAsia"/>
          <w:kern w:val="21"/>
        </w:rPr>
        <w:t>．</w:t>
      </w:r>
      <w:r w:rsidRPr="00966844">
        <w:rPr>
          <w:rFonts w:hAnsi="宋体"/>
          <w:kern w:val="21"/>
          <w:szCs w:val="21"/>
        </w:rPr>
        <w:t>某空间</w:t>
      </w:r>
      <w:r w:rsidRPr="00966844">
        <w:rPr>
          <w:rFonts w:hAnsi="宋体" w:hint="eastAsia"/>
          <w:kern w:val="21"/>
          <w:szCs w:val="21"/>
        </w:rPr>
        <w:t>存在</w:t>
      </w:r>
      <w:r w:rsidRPr="00966844">
        <w:rPr>
          <w:rFonts w:hAnsi="宋体"/>
          <w:kern w:val="21"/>
          <w:szCs w:val="21"/>
        </w:rPr>
        <w:t>匀强磁场和匀强电场</w:t>
      </w:r>
      <w:r w:rsidR="00610FBC">
        <w:rPr>
          <w:rFonts w:hAnsi="宋体"/>
          <w:kern w:val="21"/>
          <w:szCs w:val="21"/>
        </w:rPr>
        <w:t xml:space="preserve">. </w:t>
      </w:r>
      <w:r w:rsidRPr="00966844">
        <w:rPr>
          <w:rFonts w:hAnsi="宋体"/>
          <w:kern w:val="21"/>
          <w:szCs w:val="21"/>
        </w:rPr>
        <w:t>一个带电粒子（不计重力）以一定初速度射入该空间后，做匀速直线运动</w:t>
      </w:r>
      <w:r w:rsidRPr="00966844">
        <w:rPr>
          <w:rFonts w:hAnsi="宋体" w:hint="eastAsia"/>
          <w:kern w:val="21"/>
          <w:szCs w:val="21"/>
        </w:rPr>
        <w:t>；</w:t>
      </w:r>
      <w:r w:rsidRPr="00966844">
        <w:rPr>
          <w:rFonts w:hAnsi="宋体"/>
          <w:kern w:val="21"/>
          <w:szCs w:val="21"/>
        </w:rPr>
        <w:t>若仅撤除电场，则该粒子做匀速</w:t>
      </w:r>
      <w:r w:rsidRPr="00966844">
        <w:rPr>
          <w:rFonts w:hAnsi="宋体" w:hint="eastAsia"/>
          <w:kern w:val="21"/>
          <w:szCs w:val="21"/>
        </w:rPr>
        <w:t>圆周</w:t>
      </w:r>
      <w:r w:rsidRPr="00966844">
        <w:rPr>
          <w:rFonts w:hAnsi="宋体"/>
          <w:kern w:val="21"/>
          <w:szCs w:val="21"/>
        </w:rPr>
        <w:t>运动</w:t>
      </w:r>
      <w:r w:rsidR="00610FBC">
        <w:rPr>
          <w:rFonts w:hAnsi="宋体"/>
          <w:kern w:val="21"/>
          <w:szCs w:val="21"/>
        </w:rPr>
        <w:t xml:space="preserve">. </w:t>
      </w:r>
      <w:r w:rsidRPr="00966844">
        <w:rPr>
          <w:rFonts w:hAnsi="宋体" w:hint="eastAsia"/>
          <w:kern w:val="21"/>
          <w:szCs w:val="21"/>
        </w:rPr>
        <w:t>下列因素与</w:t>
      </w:r>
      <w:r w:rsidRPr="00966844">
        <w:rPr>
          <w:rFonts w:hAnsi="宋体"/>
          <w:kern w:val="21"/>
          <w:szCs w:val="21"/>
        </w:rPr>
        <w:t>完成上述</w:t>
      </w:r>
      <w:r w:rsidRPr="00966844">
        <w:rPr>
          <w:rFonts w:hAnsi="宋体" w:hint="eastAsia"/>
          <w:kern w:val="21"/>
          <w:szCs w:val="21"/>
        </w:rPr>
        <w:t>两类</w:t>
      </w:r>
      <w:r w:rsidRPr="00966844">
        <w:rPr>
          <w:rFonts w:hAnsi="宋体"/>
          <w:kern w:val="21"/>
          <w:szCs w:val="21"/>
        </w:rPr>
        <w:t>运动</w:t>
      </w:r>
      <w:r w:rsidRPr="00966844">
        <w:rPr>
          <w:rFonts w:hAnsi="宋体" w:hint="eastAsia"/>
          <w:kern w:val="21"/>
          <w:szCs w:val="21"/>
          <w:em w:val="dot"/>
        </w:rPr>
        <w:t>无关</w:t>
      </w:r>
      <w:r w:rsidRPr="00966844">
        <w:rPr>
          <w:rFonts w:hAnsi="宋体" w:hint="eastAsia"/>
          <w:kern w:val="21"/>
          <w:szCs w:val="21"/>
        </w:rPr>
        <w:t>的是</w:t>
      </w:r>
    </w:p>
    <w:p w14:paraId="3FFB872A" w14:textId="26CDF8E2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A</w:t>
      </w:r>
      <w:r w:rsidR="00BB34A7" w:rsidRPr="00966844">
        <w:rPr>
          <w:rFonts w:hAnsi="宋体"/>
          <w:kern w:val="21"/>
          <w:szCs w:val="21"/>
        </w:rPr>
        <w:t>．磁场和电场的方向</w:t>
      </w:r>
      <w:r w:rsidR="00BB34A7" w:rsidRPr="00966844">
        <w:rPr>
          <w:rFonts w:hAnsi="宋体" w:hint="eastAsia"/>
          <w:kern w:val="21"/>
          <w:szCs w:val="21"/>
        </w:rPr>
        <w:tab/>
      </w:r>
      <w:r w:rsidR="00BB34A7" w:rsidRPr="00966844">
        <w:rPr>
          <w:kern w:val="21"/>
          <w:szCs w:val="21"/>
        </w:rPr>
        <w:t>B</w:t>
      </w:r>
      <w:r w:rsidR="00BB34A7" w:rsidRPr="00966844">
        <w:rPr>
          <w:rFonts w:hAnsi="宋体"/>
          <w:kern w:val="21"/>
          <w:szCs w:val="21"/>
        </w:rPr>
        <w:t>．磁场和电场的</w:t>
      </w:r>
      <w:r w:rsidR="00BB34A7" w:rsidRPr="00966844">
        <w:rPr>
          <w:rFonts w:hAnsi="宋体" w:hint="eastAsia"/>
          <w:kern w:val="21"/>
          <w:szCs w:val="21"/>
        </w:rPr>
        <w:t>强弱</w:t>
      </w:r>
    </w:p>
    <w:p w14:paraId="2F7D223D" w14:textId="46D1BBEF" w:rsidR="00BB34A7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rFonts w:hAnsi="宋体" w:hint="eastAsia"/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C</w:t>
      </w:r>
      <w:r w:rsidR="00BB34A7" w:rsidRPr="00966844">
        <w:rPr>
          <w:rFonts w:hAnsi="宋体"/>
          <w:kern w:val="21"/>
          <w:szCs w:val="21"/>
        </w:rPr>
        <w:t>．粒子</w:t>
      </w:r>
      <w:r w:rsidR="00BB34A7" w:rsidRPr="00966844">
        <w:rPr>
          <w:rFonts w:hAnsi="宋体" w:hint="eastAsia"/>
          <w:kern w:val="21"/>
          <w:szCs w:val="21"/>
        </w:rPr>
        <w:t>的</w:t>
      </w:r>
      <w:r w:rsidR="00BB34A7" w:rsidRPr="00966844">
        <w:rPr>
          <w:rFonts w:hAnsi="宋体"/>
          <w:kern w:val="21"/>
          <w:szCs w:val="21"/>
        </w:rPr>
        <w:t>电性和</w:t>
      </w:r>
      <w:r w:rsidR="00BB34A7" w:rsidRPr="00966844">
        <w:rPr>
          <w:rFonts w:hAnsi="宋体" w:hint="eastAsia"/>
          <w:kern w:val="21"/>
          <w:szCs w:val="21"/>
        </w:rPr>
        <w:t>电</w:t>
      </w:r>
      <w:r w:rsidR="00BB34A7" w:rsidRPr="00966844">
        <w:rPr>
          <w:rFonts w:hAnsi="宋体"/>
          <w:kern w:val="21"/>
          <w:szCs w:val="21"/>
        </w:rPr>
        <w:t>量</w:t>
      </w:r>
      <w:r w:rsidR="00BB34A7" w:rsidRPr="00966844">
        <w:rPr>
          <w:rFonts w:hAnsi="宋体" w:hint="eastAsia"/>
          <w:kern w:val="21"/>
          <w:szCs w:val="21"/>
        </w:rPr>
        <w:tab/>
      </w:r>
      <w:r w:rsidR="00BB34A7" w:rsidRPr="00966844">
        <w:rPr>
          <w:kern w:val="21"/>
          <w:szCs w:val="21"/>
        </w:rPr>
        <w:t>D</w:t>
      </w:r>
      <w:r w:rsidR="00BB34A7" w:rsidRPr="00966844">
        <w:rPr>
          <w:rFonts w:hAnsi="宋体"/>
          <w:kern w:val="21"/>
          <w:szCs w:val="21"/>
        </w:rPr>
        <w:t>．粒子入射</w:t>
      </w:r>
      <w:r w:rsidR="00BB34A7" w:rsidRPr="00966844">
        <w:rPr>
          <w:rFonts w:hAnsi="宋体" w:hint="eastAsia"/>
          <w:kern w:val="21"/>
          <w:szCs w:val="21"/>
        </w:rPr>
        <w:t>时</w:t>
      </w:r>
      <w:r w:rsidR="00BB34A7" w:rsidRPr="00966844">
        <w:rPr>
          <w:rFonts w:hAnsi="宋体"/>
          <w:kern w:val="21"/>
          <w:szCs w:val="21"/>
        </w:rPr>
        <w:t>的速度</w:t>
      </w:r>
      <w:bookmarkStart w:id="5" w:name="OLE_LINK14"/>
    </w:p>
    <w:p w14:paraId="6E9738AD" w14:textId="5535976D" w:rsidR="00BB34A7" w:rsidRDefault="00C56F8A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</w:pPr>
      <w:r>
        <w:rPr>
          <w:rFonts w:hAnsi="宋体" w:hint="eastAsia"/>
          <w:kern w:val="21"/>
          <w:szCs w:val="21"/>
        </w:rPr>
        <w:t>【答案】</w:t>
      </w:r>
      <w:r w:rsidR="00BB34A7">
        <w:rPr>
          <w:rFonts w:hint="eastAsia"/>
        </w:rPr>
        <w:t>C</w:t>
      </w:r>
    </w:p>
    <w:bookmarkEnd w:id="5"/>
    <w:p w14:paraId="3A663FBB" w14:textId="6566E009" w:rsidR="00BB34A7" w:rsidRPr="00966844" w:rsidRDefault="00BB34A7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 w:rsidRPr="00966844">
        <w:rPr>
          <w:kern w:val="21"/>
          <w:szCs w:val="21"/>
        </w:rPr>
        <w:lastRenderedPageBreak/>
        <w:t>19</w:t>
      </w:r>
      <w:r w:rsidRPr="00966844">
        <w:rPr>
          <w:kern w:val="21"/>
          <w:szCs w:val="21"/>
        </w:rPr>
        <w:t>．研究</w:t>
      </w:r>
      <w:r w:rsidRPr="00966844">
        <w:rPr>
          <w:rFonts w:hint="eastAsia"/>
          <w:kern w:val="21"/>
          <w:szCs w:val="21"/>
        </w:rPr>
        <w:t>与</w:t>
      </w:r>
      <w:r w:rsidRPr="00966844">
        <w:rPr>
          <w:kern w:val="21"/>
          <w:szCs w:val="21"/>
        </w:rPr>
        <w:t>平行板电容器电容有关因素的实验装置如图</w:t>
      </w:r>
      <w:r w:rsidRPr="00966844">
        <w:rPr>
          <w:rFonts w:hint="eastAsia"/>
          <w:kern w:val="21"/>
          <w:szCs w:val="21"/>
        </w:rPr>
        <w:t>所示</w:t>
      </w:r>
      <w:r w:rsidR="00610FBC">
        <w:rPr>
          <w:kern w:val="21"/>
          <w:szCs w:val="21"/>
        </w:rPr>
        <w:t xml:space="preserve">. </w:t>
      </w:r>
      <w:r w:rsidRPr="00966844">
        <w:rPr>
          <w:kern w:val="21"/>
          <w:szCs w:val="21"/>
        </w:rPr>
        <w:t>下列说法正确的是</w:t>
      </w:r>
    </w:p>
    <w:p w14:paraId="7FA7BE93" w14:textId="7723A4C0" w:rsidR="00BB34A7" w:rsidRPr="00966844" w:rsidRDefault="00BB34A7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 w:rsidRPr="00966844">
        <w:rPr>
          <w:noProof/>
          <w:kern w:val="21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C854D65" wp14:editId="1BEDC269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199515" cy="874395"/>
                <wp:effectExtent l="10795" t="6985" r="8890" b="4445"/>
                <wp:wrapSquare wrapText="bothSides"/>
                <wp:docPr id="1147970295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9515" cy="874395"/>
                          <a:chOff x="8310" y="2691"/>
                          <a:chExt cx="1889" cy="1377"/>
                        </a:xfrm>
                      </wpg:grpSpPr>
                      <wps:wsp>
                        <wps:cNvPr id="566804268" name="Rectangle 26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937" y="2957"/>
                            <a:ext cx="41" cy="1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913318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8656" y="3145"/>
                            <a:ext cx="37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DC1E6" w14:textId="77777777" w:rsidR="00BB34A7" w:rsidRPr="00503D4B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03D4B">
                                <w:rPr>
                                  <w:i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991462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8464" y="3149"/>
                            <a:ext cx="37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EB56D" w14:textId="77777777" w:rsidR="00BB34A7" w:rsidRPr="00A84030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A84030">
                                <w:rPr>
                                  <w:i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74173126" name="Group 270"/>
                        <wpg:cNvGrpSpPr>
                          <a:grpSpLocks/>
                        </wpg:cNvGrpSpPr>
                        <wpg:grpSpPr bwMode="auto">
                          <a:xfrm>
                            <a:off x="8767" y="2849"/>
                            <a:ext cx="44" cy="44"/>
                            <a:chOff x="9940" y="4824"/>
                            <a:chExt cx="44" cy="44"/>
                          </a:xfrm>
                        </wpg:grpSpPr>
                        <wps:wsp>
                          <wps:cNvPr id="2018139247" name="Lin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40" y="4848"/>
                              <a:ext cx="4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469221" name="Line 27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9940" y="4846"/>
                              <a:ext cx="4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9752912" name="Group 273"/>
                        <wpg:cNvGrpSpPr>
                          <a:grpSpLocks/>
                        </wpg:cNvGrpSpPr>
                        <wpg:grpSpPr bwMode="auto">
                          <a:xfrm>
                            <a:off x="8767" y="2969"/>
                            <a:ext cx="44" cy="44"/>
                            <a:chOff x="9940" y="4824"/>
                            <a:chExt cx="44" cy="44"/>
                          </a:xfrm>
                        </wpg:grpSpPr>
                        <wps:wsp>
                          <wps:cNvPr id="290985649" name="Line 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40" y="4848"/>
                              <a:ext cx="4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7056438" name="Line 27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9940" y="4846"/>
                              <a:ext cx="4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1969429" name="Group 276"/>
                        <wpg:cNvGrpSpPr>
                          <a:grpSpLocks/>
                        </wpg:cNvGrpSpPr>
                        <wpg:grpSpPr bwMode="auto">
                          <a:xfrm>
                            <a:off x="8767" y="3097"/>
                            <a:ext cx="44" cy="44"/>
                            <a:chOff x="9940" y="4824"/>
                            <a:chExt cx="44" cy="44"/>
                          </a:xfrm>
                        </wpg:grpSpPr>
                        <wps:wsp>
                          <wps:cNvPr id="1541518401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40" y="4848"/>
                              <a:ext cx="4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6873679" name="Line 27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9940" y="4846"/>
                              <a:ext cx="4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62677871" name="Group 279"/>
                        <wpg:cNvGrpSpPr>
                          <a:grpSpLocks/>
                        </wpg:cNvGrpSpPr>
                        <wpg:grpSpPr bwMode="auto">
                          <a:xfrm>
                            <a:off x="8764" y="3217"/>
                            <a:ext cx="44" cy="44"/>
                            <a:chOff x="9940" y="4824"/>
                            <a:chExt cx="44" cy="44"/>
                          </a:xfrm>
                        </wpg:grpSpPr>
                        <wps:wsp>
                          <wps:cNvPr id="1002347246" name="Lin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40" y="4848"/>
                              <a:ext cx="4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531700" name="Line 28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9940" y="4846"/>
                              <a:ext cx="4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41136327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8379" y="4017"/>
                            <a:ext cx="1820" cy="51"/>
                          </a:xfrm>
                          <a:prstGeom prst="rect">
                            <a:avLst/>
                          </a:pr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645389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8382" y="4017"/>
                            <a:ext cx="18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4794048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8634" y="2817"/>
                            <a:ext cx="34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801504" name="Rectangle 28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451" y="2884"/>
                            <a:ext cx="41" cy="32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FBFB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BFBFBF"/>
                              </a:gs>
                              <a:gs pos="100000">
                                <a:srgbClr val="BFBFB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809043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8687" y="2873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6988790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8687" y="2988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1155654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8687" y="3120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183826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8687" y="3240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3907902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9440" y="3261"/>
                            <a:ext cx="332" cy="26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6863516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9589" y="2921"/>
                            <a:ext cx="24" cy="656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331230" name="Oval 292"/>
                        <wps:cNvSpPr>
                          <a:spLocks noChangeArrowheads="1"/>
                        </wps:cNvSpPr>
                        <wps:spPr bwMode="auto">
                          <a:xfrm>
                            <a:off x="9276" y="3097"/>
                            <a:ext cx="638" cy="63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711416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9543" y="3065"/>
                            <a:ext cx="110" cy="6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51649" name="Oval 294"/>
                        <wps:cNvSpPr>
                          <a:spLocks noChangeArrowheads="1"/>
                        </wps:cNvSpPr>
                        <wps:spPr bwMode="auto">
                          <a:xfrm>
                            <a:off x="9548" y="2801"/>
                            <a:ext cx="110" cy="11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31085" name="Oval 295"/>
                        <wps:cNvSpPr>
                          <a:spLocks noChangeArrowheads="1"/>
                        </wps:cNvSpPr>
                        <wps:spPr bwMode="auto">
                          <a:xfrm>
                            <a:off x="9585" y="3369"/>
                            <a:ext cx="33" cy="3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172992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9470" y="3917"/>
                            <a:ext cx="253" cy="48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888201" name="AutoShape 297"/>
                        <wps:cNvSpPr>
                          <a:spLocks noChangeArrowheads="1"/>
                        </wps:cNvSpPr>
                        <wps:spPr bwMode="auto">
                          <a:xfrm flipV="1">
                            <a:off x="9316" y="3961"/>
                            <a:ext cx="564" cy="48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83698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8973" y="2857"/>
                            <a:ext cx="22" cy="105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0" scaled="1"/>
                          </a:gra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234787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8951" y="2993"/>
                            <a:ext cx="66" cy="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74877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8885" y="3913"/>
                            <a:ext cx="198" cy="4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753085" name="AutoShape 301"/>
                        <wps:cNvSpPr>
                          <a:spLocks noChangeArrowheads="1"/>
                        </wps:cNvSpPr>
                        <wps:spPr bwMode="auto">
                          <a:xfrm>
                            <a:off x="8788" y="3961"/>
                            <a:ext cx="385" cy="48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gradFill rotWithShape="1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62430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8833" y="2817"/>
                            <a:ext cx="33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205665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9569" y="3763"/>
                            <a:ext cx="51" cy="153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198998" name="AutoShape 30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9234" y="3177"/>
                            <a:ext cx="720" cy="598"/>
                          </a:xfrm>
                          <a:custGeom>
                            <a:avLst/>
                            <a:gdLst>
                              <a:gd name="G0" fmla="+- 9198 0 0"/>
                              <a:gd name="G1" fmla="+- -8869299 0 0"/>
                              <a:gd name="G2" fmla="+- 0 0 -8869299"/>
                              <a:gd name="T0" fmla="*/ 0 256 1"/>
                              <a:gd name="T1" fmla="*/ 180 256 1"/>
                              <a:gd name="G3" fmla="+- -8869299 T0 T1"/>
                              <a:gd name="T2" fmla="*/ 0 256 1"/>
                              <a:gd name="T3" fmla="*/ 90 256 1"/>
                              <a:gd name="G4" fmla="+- -8869299 T2 T3"/>
                              <a:gd name="G5" fmla="*/ G4 2 1"/>
                              <a:gd name="T4" fmla="*/ 90 256 1"/>
                              <a:gd name="T5" fmla="*/ 0 256 1"/>
                              <a:gd name="G6" fmla="+- -8869299 T4 T5"/>
                              <a:gd name="G7" fmla="*/ G6 2 1"/>
                              <a:gd name="G8" fmla="abs -8869299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198"/>
                              <a:gd name="G18" fmla="*/ 9198 1 2"/>
                              <a:gd name="G19" fmla="+- G18 5400 0"/>
                              <a:gd name="G20" fmla="cos G19 -8869299"/>
                              <a:gd name="G21" fmla="sin G19 -8869299"/>
                              <a:gd name="G22" fmla="+- G20 10800 0"/>
                              <a:gd name="G23" fmla="+- G21 10800 0"/>
                              <a:gd name="G24" fmla="+- 10800 0 G20"/>
                              <a:gd name="G25" fmla="+- 9198 10800 0"/>
                              <a:gd name="G26" fmla="?: G9 G17 G25"/>
                              <a:gd name="G27" fmla="?: G9 0 21600"/>
                              <a:gd name="G28" fmla="cos 10800 -8869299"/>
                              <a:gd name="G29" fmla="sin 10800 -8869299"/>
                              <a:gd name="G30" fmla="sin 9198 -8869299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869299 G34 0"/>
                              <a:gd name="G36" fmla="?: G6 G35 G31"/>
                              <a:gd name="G37" fmla="+- 21600 0 G36"/>
                              <a:gd name="G38" fmla="?: G4 0 G33"/>
                              <a:gd name="G39" fmla="?: -8869299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3688 w 21600"/>
                              <a:gd name="T15" fmla="*/ 3771 h 21600"/>
                              <a:gd name="T16" fmla="*/ 10800 w 21600"/>
                              <a:gd name="T17" fmla="*/ 1602 h 21600"/>
                              <a:gd name="T18" fmla="*/ 17912 w 21600"/>
                              <a:gd name="T19" fmla="*/ 3771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4258" y="4334"/>
                                </a:moveTo>
                                <a:cubicBezTo>
                                  <a:pt x="5986" y="2585"/>
                                  <a:pt x="8341" y="1602"/>
                                  <a:pt x="10800" y="1602"/>
                                </a:cubicBezTo>
                                <a:cubicBezTo>
                                  <a:pt x="13258" y="1602"/>
                                  <a:pt x="15613" y="2585"/>
                                  <a:pt x="17341" y="4334"/>
                                </a:cubicBezTo>
                                <a:lnTo>
                                  <a:pt x="18481" y="3207"/>
                                </a:lnTo>
                                <a:cubicBezTo>
                                  <a:pt x="16452" y="1155"/>
                                  <a:pt x="13686" y="0"/>
                                  <a:pt x="10799" y="0"/>
                                </a:cubicBezTo>
                                <a:cubicBezTo>
                                  <a:pt x="7913" y="0"/>
                                  <a:pt x="5147" y="1155"/>
                                  <a:pt x="3118" y="32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625530" name="Freeform 305"/>
                        <wps:cNvSpPr>
                          <a:spLocks/>
                        </wps:cNvSpPr>
                        <wps:spPr bwMode="auto">
                          <a:xfrm>
                            <a:off x="8869" y="2691"/>
                            <a:ext cx="716" cy="166"/>
                          </a:xfrm>
                          <a:custGeom>
                            <a:avLst/>
                            <a:gdLst>
                              <a:gd name="T0" fmla="*/ 0 w 716"/>
                              <a:gd name="T1" fmla="*/ 166 h 166"/>
                              <a:gd name="T2" fmla="*/ 39 w 716"/>
                              <a:gd name="T3" fmla="*/ 89 h 166"/>
                              <a:gd name="T4" fmla="*/ 177 w 716"/>
                              <a:gd name="T5" fmla="*/ 32 h 166"/>
                              <a:gd name="T6" fmla="*/ 365 w 716"/>
                              <a:gd name="T7" fmla="*/ 2 h 166"/>
                              <a:gd name="T8" fmla="*/ 467 w 716"/>
                              <a:gd name="T9" fmla="*/ 44 h 166"/>
                              <a:gd name="T10" fmla="*/ 555 w 716"/>
                              <a:gd name="T11" fmla="*/ 110 h 166"/>
                              <a:gd name="T12" fmla="*/ 651 w 716"/>
                              <a:gd name="T13" fmla="*/ 70 h 166"/>
                              <a:gd name="T14" fmla="*/ 716 w 716"/>
                              <a:gd name="T15" fmla="*/ 11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16" h="166">
                                <a:moveTo>
                                  <a:pt x="0" y="166"/>
                                </a:moveTo>
                                <a:cubicBezTo>
                                  <a:pt x="5" y="138"/>
                                  <a:pt x="10" y="111"/>
                                  <a:pt x="39" y="89"/>
                                </a:cubicBezTo>
                                <a:cubicBezTo>
                                  <a:pt x="68" y="67"/>
                                  <a:pt x="123" y="46"/>
                                  <a:pt x="177" y="32"/>
                                </a:cubicBezTo>
                                <a:cubicBezTo>
                                  <a:pt x="231" y="18"/>
                                  <a:pt x="317" y="0"/>
                                  <a:pt x="365" y="2"/>
                                </a:cubicBezTo>
                                <a:cubicBezTo>
                                  <a:pt x="413" y="4"/>
                                  <a:pt x="435" y="26"/>
                                  <a:pt x="467" y="44"/>
                                </a:cubicBezTo>
                                <a:cubicBezTo>
                                  <a:pt x="499" y="62"/>
                                  <a:pt x="524" y="106"/>
                                  <a:pt x="555" y="110"/>
                                </a:cubicBezTo>
                                <a:cubicBezTo>
                                  <a:pt x="586" y="114"/>
                                  <a:pt x="624" y="70"/>
                                  <a:pt x="651" y="70"/>
                                </a:cubicBezTo>
                                <a:cubicBezTo>
                                  <a:pt x="678" y="70"/>
                                  <a:pt x="705" y="103"/>
                                  <a:pt x="716" y="11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134933" name="Freeform 306"/>
                        <wps:cNvSpPr>
                          <a:spLocks/>
                        </wps:cNvSpPr>
                        <wps:spPr bwMode="auto">
                          <a:xfrm>
                            <a:off x="8382" y="3213"/>
                            <a:ext cx="249" cy="590"/>
                          </a:xfrm>
                          <a:custGeom>
                            <a:avLst/>
                            <a:gdLst>
                              <a:gd name="T0" fmla="*/ 335 w 335"/>
                              <a:gd name="T1" fmla="*/ 4 h 550"/>
                              <a:gd name="T2" fmla="*/ 302 w 335"/>
                              <a:gd name="T3" fmla="*/ 4 h 550"/>
                              <a:gd name="T4" fmla="*/ 189 w 335"/>
                              <a:gd name="T5" fmla="*/ 28 h 550"/>
                              <a:gd name="T6" fmla="*/ 80 w 335"/>
                              <a:gd name="T7" fmla="*/ 95 h 550"/>
                              <a:gd name="T8" fmla="*/ 11 w 335"/>
                              <a:gd name="T9" fmla="*/ 257 h 550"/>
                              <a:gd name="T10" fmla="*/ 11 w 335"/>
                              <a:gd name="T11" fmla="*/ 470 h 550"/>
                              <a:gd name="T12" fmla="*/ 11 w 335"/>
                              <a:gd name="T13" fmla="*/ 55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35" h="550">
                                <a:moveTo>
                                  <a:pt x="335" y="4"/>
                                </a:moveTo>
                                <a:cubicBezTo>
                                  <a:pt x="330" y="2"/>
                                  <a:pt x="326" y="0"/>
                                  <a:pt x="302" y="4"/>
                                </a:cubicBezTo>
                                <a:cubicBezTo>
                                  <a:pt x="278" y="8"/>
                                  <a:pt x="226" y="13"/>
                                  <a:pt x="189" y="28"/>
                                </a:cubicBezTo>
                                <a:cubicBezTo>
                                  <a:pt x="152" y="43"/>
                                  <a:pt x="110" y="57"/>
                                  <a:pt x="80" y="95"/>
                                </a:cubicBezTo>
                                <a:cubicBezTo>
                                  <a:pt x="50" y="133"/>
                                  <a:pt x="22" y="195"/>
                                  <a:pt x="11" y="257"/>
                                </a:cubicBezTo>
                                <a:cubicBezTo>
                                  <a:pt x="0" y="319"/>
                                  <a:pt x="11" y="421"/>
                                  <a:pt x="11" y="470"/>
                                </a:cubicBezTo>
                                <a:cubicBezTo>
                                  <a:pt x="11" y="519"/>
                                  <a:pt x="11" y="537"/>
                                  <a:pt x="11" y="55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955498" name="Freeform 307"/>
                        <wps:cNvSpPr>
                          <a:spLocks/>
                        </wps:cNvSpPr>
                        <wps:spPr bwMode="auto">
                          <a:xfrm>
                            <a:off x="9820" y="3706"/>
                            <a:ext cx="153" cy="211"/>
                          </a:xfrm>
                          <a:custGeom>
                            <a:avLst/>
                            <a:gdLst>
                              <a:gd name="T0" fmla="*/ 0 w 153"/>
                              <a:gd name="T1" fmla="*/ 0 h 211"/>
                              <a:gd name="T2" fmla="*/ 38 w 153"/>
                              <a:gd name="T3" fmla="*/ 29 h 211"/>
                              <a:gd name="T4" fmla="*/ 106 w 153"/>
                              <a:gd name="T5" fmla="*/ 57 h 211"/>
                              <a:gd name="T6" fmla="*/ 146 w 153"/>
                              <a:gd name="T7" fmla="*/ 150 h 211"/>
                              <a:gd name="T8" fmla="*/ 146 w 153"/>
                              <a:gd name="T9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3" h="211">
                                <a:moveTo>
                                  <a:pt x="0" y="0"/>
                                </a:moveTo>
                                <a:cubicBezTo>
                                  <a:pt x="10" y="10"/>
                                  <a:pt x="21" y="20"/>
                                  <a:pt x="38" y="29"/>
                                </a:cubicBezTo>
                                <a:cubicBezTo>
                                  <a:pt x="55" y="38"/>
                                  <a:pt x="88" y="37"/>
                                  <a:pt x="106" y="57"/>
                                </a:cubicBezTo>
                                <a:cubicBezTo>
                                  <a:pt x="124" y="77"/>
                                  <a:pt x="139" y="124"/>
                                  <a:pt x="146" y="150"/>
                                </a:cubicBezTo>
                                <a:cubicBezTo>
                                  <a:pt x="153" y="176"/>
                                  <a:pt x="146" y="201"/>
                                  <a:pt x="146" y="211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241408" name="AutoShape 308"/>
                        <wps:cNvCnPr>
                          <a:cxnSpLocks noChangeShapeType="1"/>
                        </wps:cNvCnPr>
                        <wps:spPr bwMode="auto">
                          <a:xfrm>
                            <a:off x="8341" y="3803"/>
                            <a:ext cx="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827621" name="AutoShape 309"/>
                        <wps:cNvCnPr>
                          <a:cxnSpLocks noChangeShapeType="1"/>
                        </wps:cNvCnPr>
                        <wps:spPr bwMode="auto">
                          <a:xfrm>
                            <a:off x="8361" y="3831"/>
                            <a:ext cx="5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5475624" name="AutoShape 310"/>
                        <wps:cNvCnPr>
                          <a:cxnSpLocks noChangeShapeType="1"/>
                        </wps:cNvCnPr>
                        <wps:spPr bwMode="auto">
                          <a:xfrm>
                            <a:off x="8369" y="3859"/>
                            <a:ext cx="4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597219" name="AutoShape 311"/>
                        <wps:cNvCnPr>
                          <a:cxnSpLocks noChangeShapeType="1"/>
                        </wps:cNvCnPr>
                        <wps:spPr bwMode="auto">
                          <a:xfrm>
                            <a:off x="9917" y="3923"/>
                            <a:ext cx="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1035832" name="AutoShape 312"/>
                        <wps:cNvCnPr>
                          <a:cxnSpLocks noChangeShapeType="1"/>
                        </wps:cNvCnPr>
                        <wps:spPr bwMode="auto">
                          <a:xfrm>
                            <a:off x="9937" y="3951"/>
                            <a:ext cx="5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9194511" name="AutoShape 313"/>
                        <wps:cNvCnPr>
                          <a:cxnSpLocks noChangeShapeType="1"/>
                        </wps:cNvCnPr>
                        <wps:spPr bwMode="auto">
                          <a:xfrm>
                            <a:off x="9945" y="3979"/>
                            <a:ext cx="4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54D65" id="组合 12" o:spid="_x0000_s1034" style="position:absolute;left:0;text-align:left;margin-left:43.25pt;margin-top:.55pt;width:94.45pt;height:68.85pt;z-index:251660288;mso-position-horizontal:right;mso-position-horizontal-relative:margin" coordorigin="8310,2691" coordsize="1889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ju0nxQAAMuWAAAOAAAAZHJzL2Uyb0RvYy54bWzsXV9z4ziOf7+q/Q4qP97VTET9V2oyUzvd&#10;266tmr3duvXdPSuO43jPsXy2u5PZT78/ACRFylLiJLanM63pmm5bgkGQAAEQAMkffnq8XwZfZpvt&#10;ol5djdT34SiYrab1zWI1vxr99+TTd8Uo2O6q1U21rFezq9Gvs+3opx//8G8/PKwvZ1F9Vy9vZpsA&#10;SFbby4f11ehut1tfXlxsp3ez+2r7fb2erfDytt7cVzt83cwvbjbVA7DfLy+iMMwuHurNzXpTT2fb&#10;LZ5+lJejHxn/7e1suvvr7e12tguWVyPQtuO/N/z3Nf198eMP1eV8U63vFlNNRvUKKu6rxQqNWlQf&#10;q10VfN4s9lDdL6abelvf7r6f1vcX9e3tYjrjPqA3Kmz1ZrypP6+5L/PLh/naDhOGtjVOr0Y7/c8v&#10;48367+u/bYR6fPylnv7fFuNy8bCeX7rv6ftcgIPrh7/UN+Bn9XlXc8cfbzf3hAJdCh55fH+14zt7&#10;3AVTPFSqLFOVjoIp3hV5EpepMGB6By7Rz4pYgUt4G2WlMu/+ZH5eFKX8VsV5Tm8vqktpl2nVtBHv&#10;IUzbZry2bxuvv99V6xmzYUvj8bdNsLi5GqVZVoRJlEHAV9U9huK/IGzVar6cBVHG1BEZgDeDu5WR&#10;DVb1hzvAzf642dQPd7PqBuRxX9EJ5wf0ZQu+dA91sKkhy2kS0n/MAD3wRRnnMoJlylRUl2b4E6VH&#10;rzV41eV6s92NZ/V9QB+uRhv0hHFWX37Z7mScDQjxeFsvFzefFsslf9nMrz8sN8GXClPsE/+nWeOB&#10;LVfBw9WoTKOUMXvvti4K7hFPTHDXA7tf7KArlot7yIn0m2cvDeGfVjf8eVctlvIZP16uWIhlGEUq&#10;ruubXzGkPHgQNCgudPeu3vxzFDxACVyNtv//udrMRsHyzyuwpVRJQlqDvyRpHuHLxn1z7b6pVlOg&#10;uhrtRoF8/LATTfN5vVnM79CS4r6v6j9i1twueGSJzUKVJhaCeyYJVmmYlCqOlRXhCYnKz/UjJLgg&#10;JjoCGewe8cJ04aiy7KiNIkszlt5YJVo3GOmN80TEN4kjb+6/WHxXNckuywuJSHVpH3QLze7x+pGn&#10;fGzGZBAjRxGqokhKzJQsMprQEaPSDJlWhGcSoySDsMCMQIyYgkYJfgVilJgxeT9ipA0/aQT2CbQN&#10;VEmeqDxWESatGEF2WYIoZwXediDIPTqWg1HkMLLsKUD6aEAbFidGUfBAV5fWuyhL0uYQi6SI7Dvj&#10;Xfi/+i09C3iChYrLKEEHZVR/WazgVeTsJWid/GElLtv0caVdNutYsL8y+XUNn8TzK+QnT/sVji52&#10;Ritha7A/wsZMG+fPOAnaj1iC7Kf8CKt3yVaTe5DFqTgznt0/0D2As6y9gJd7BJAf9r7OZ3zTMsnK&#10;KIJL5rGYTdtpWdzrOroMz7qn1O+T4c3qQRQca6m2rivKPI1KZY2c0XTaKfCXSqfRdGX2e9N0ZVgW&#10;aQYF7s8CayHhNQyKrr0Oel+KDovhECyO7SJDGzN27wdN5yye+1e+R+P4QZouShU0TRLZWWlUHRuF&#10;szh1cVi2gxfv3KlTaaJSVSRh2+K7oaJB171vXaeSIivyOMvt1NHKzo2mnIjJg1uHyJ7nxx+k7Chu&#10;keV5gcVVawmrQxcndex0lCJSvzdtF4ZRnORRYgMDMhEKHRfgOPeJJsKwhJXA7ckzIFmSxipH+sFz&#10;3oszRCkGXfe0rjtD+itJlIqzOLIxKif9VbhRjJOkv5w5XsRkbSmoF7a1qCooYUPJxlQCYSZd+OKU&#10;wbra7ShpYAJbu4+rj4tqzsGt2znSX0RQf5zKglx3wnpZMw0CR8g0SrgPSlS8n3jyGQQUYWFSUJQy&#10;diNshU3inCW2UMSYDH3SqfSa5thRtTdlWY+21qS1/cltkFJZkiOsjwi1ZrOrh9w40sn1UBaLNxcV&#10;bT1EL0gLJRJHt7mFF6uh/rC4p0I8sCHx/vUl3pO0KEJKv3cJrRsYO4nQ9npPRQI7KTm1QufHTPbd&#10;1I7EEevP14swaq24dISI+N/F7o6TVVQpRFZuvkW9iXwI1jUKMHQ2yK0P+fkT/RHw6v6+4tTf9q66&#10;mUkJCtZzuS4dWKy+jDUIxRUEC1cNzbduKylF3hijZ8J1S7SmJNLcXyipP6FHXT9h0DcRxy3qwUAa&#10;DQUlKPoy5T7BdlotZzcmvUfJBhlUavcImbSh0MYpQXxRaR1LMyRJx7VNmhxxvyIswyQ2812vhnVA&#10;9UyrYYpN6emd8yweErqmzvQYTC7irCyKvGyvh88b4G2YDGK+pSTuedzNLFIqTbPUWm49k88Q4CXl&#10;boo8zUxG6Q0vHoaZfMSZjOJiReu2duxSB4TPra3jCFVL7OVYZ0yvJ469bvyGym9KFJ+H0NW2nEPm&#10;MZQ3Rvq0WWlnHpdcXoyVYRxlHKFq5nGMKldeNEYoZRQXdKiyemKvRLfnhSKrAlKt7FR2ogOywUDz&#10;+iQLLZfTKQWiwOmoRM2XN5tRisiMptLnJxn9+rL8jwX90dg7ogNvmvjDauG4q4UyilGTH8XWj/wr&#10;tlYEkBvi37nENcoxZUgx7RViZFTJQ9Es+vCkvM6Wy8V6+7IK0N8sdClBEYz5N74nJFKoM1ZJt8Z0&#10;Y+en15i0XGYRzFpbQRRtEmMRfMY0PqcxTdykFYySbTqHBKN02JUU/fxN8R4KMEnIqycY5QV4DwtG&#10;HY24zmAUWPB8GOpN03kwLMc1LKpMQ7hCTbWtNiznzJKUKWVqyA9CAJzMR+Px2llNH95qWI41s4WO&#10;33C+IQl8F9Bf2Juo96FWl7dIRU9q8mVpX7NoDNrbrD9h16H+hD3O8kn6QXgkmr0XMH7TTH1LznAw&#10;vLy3EHuj4fWFBXZHS7paT86TZ4P8RQqaJ5OLUKY/OWPYYrK4+PetU9Nbf3jZE8/GeWBHSGIOMvqC&#10;kwe6V9MKQTGVRyWWIvvJ9tJNZpzcOUyww5AltWwn26NUi+pbk+3HMiGDc3gKkzM4h0d2DlWYFwUK&#10;5mwdNB1SwHoAsQc3h3WSuR3cIlbwP+Z4AZ3mKGNahpLVKdvhUewoEoO0N8unn+UsC5p25vwKrK5u&#10;TGXBjVZdYyiQ2/slTnv5j+8CyqwH+CNGb25hMBgWJlIZAxFsGw4KUeD+/UJwqYDDNdSwaQ9qaQ/X&#10;eA8K3dJQGpM0uwcHQ23hxgq070Fg6CxNGgn3oIt+5IUt7DgLOqiH167b+y4wIzHWVetNHxHjtHgE&#10;qgMVrd4tLj3yY+1vNKiUHfufLoOxCoNx0cEfO/AGKBfqWgya2CbBIFWUYORDN6BtlQBDnDMS3HUD&#10;2pYtYA9Gy3cAypj0YLSsJ0DUVfeRaFlvW+5B6EqA9KWHRJf9vR22EoBmE6wq+shzZYDheqhrxID6&#10;kaOkpg9jIwoW0sFJ0Qkzu6s7ObAGm/4fV3rG45OUz0iJD+qK6KQhkgholokpDAYUaYweYDCbgI3z&#10;+zQw+EjA7LmDuKeBRcFNeCYZYPlXk08xLFrlTTD+WOJNMLxY301o9LC6m2Bs4JBzsTD13Xyk3fQs&#10;bKMAK0f5RO/u6y+zSc1Qu9Y5TWi1ebtcuVCsMqhTgkhWAAbE/LtmhCrDsVw8AM/DagKB1yz4Da7p&#10;st7OpBm7ZqUP3EMaHkfJD37aQeVuGDUb0bQVZeDUEMR7V4c2xVEkhUZdSzC3CuUkbhopDlODUqKI&#10;jHVC0T5oLIK6pGCBClEnI7O4J3c9BOg/HaOU9fVze8j8QqK/lgPZyhy53wR7Ubvmtlt9dPq5bQrB&#10;y7JVKZrBYaG5LeEeCN4rZ7YX3jtfFHAIGxw5bAArkCdFTuE4iVtTVkKOwYxlnXymkgUEL3TwGmca&#10;ik9s6uVUCd+ZhHYvWNA6sOo5c9QvtB9C+qONnQd2hND1ILRHFto8LvI0dpItTawrlrTkuYQWMTd2&#10;ovYjXDGJ8yFCW2O+zWs5fpgDXuSk2ThKdfMPE23RZUQwL+KTaWDocDMN+JfdG3SGmgg+qcfuBXq9&#10;y/WmTOugCo6sCuKoDLMoaartXPvFMdVzqYKCcqwwUh37R/GCNcHp7NdJU6+D0B5XaGG7IpyphrK4&#10;Dp+LfZ8zyWyZok6AZDbOs5bPRQsIklmFdOybQgCeM+UtFIaqZgSCd+/ksHEcKAc3vCRPXNYJrst1&#10;8go0KTLiHIjZ6mtyjFhxiwgrORa/KUjj495JhlNQ7cuwG38+OMlYYgCCZ5KM3xUFjoUtyy44m3FC&#10;wpKylQaWaHM8Pi/XhbxginxeG8TLchXdQGObuEJ7pq1gEgaSM3FbtJQhP9ONDKmTJjNYdsOMbQLM&#10;azAKJO/iNDh2U2DjJIj2e2hxgaSe9pChaWjqIcmm0DySkkCyOy5Jbg4NKdR9ksYQfUl7VtdbO6Bt&#10;ztgG+4fSbamna0inNilWJE4nWSApJpfiJgFHydMyGOcBBrYlTJbofnpsWwCJs56BbHJ4GElK505A&#10;1X7S10qSyecqRdBtqhrS+8lqWnySLiuYTBeEjWgzWTW7jBrTWS3CPaYsAlUx/t/LutP1Jja5TbOU&#10;fumP6ZiqGiyMJGa71ILlMygzUKRD9tC5PGIl05V0t1zifha65KGNC9tJNWlT5EnHquwT1DEdXS2d&#10;wMU7T0NaplLTUWg6s9e2x4pI9cJZVjgDA7x7+FxWyLhwQn8f0PJDTwSFmYCLSlpso7OuGhEgFW1T&#10;nO60iiw7aAiFcUZ97qG0XKFBfBqWlijNgHN/+tDGljc84kXfSNIeQyuI46jshfM4E/dykExpM0IJ&#10;ST9IaQ1jbNmC0TY9ACDA90A9xmQASjsxWsagu8wTbpkLEl3O0M6lNnnabW0memxZ4pNXoOW92Y6d&#10;uQ5GIhBi0e4FnZ3iNgs83ZKTWHaQHAJbAuUnFbdONyZ0Brngg2ITmemp60AgtIHsLexoVBsryqLo&#10;rcOwnCNA7JLuq41pFNyzFFrWEWQWRr0oLe8IMMdB7L1UWgY+Q2Wj6wA4jrM+hI2mI7ikdxwp7Wn5&#10;Mo7zXnwuV8aJ12UKK72imIVEAo7qRCLfQPJ00QlxnMEPq1HRVXgTKbV9HjtYxdjZvBtw+bdd1EI8&#10;oKoWGmMqa6ExpLIWOWbo1WUtSZQKEUkMnQQFhNab4pbp5+vF9OfZP70Sl7KAsgHZ+KXW/FLQUsQ0&#10;f/GCpFOmtq50IWPivaEueqj9b/pnsaFtD2Ga0YTtoAF3rGginP74yE3ljG4EB84I1YgUmHivAfF/&#10;qH+As/JEhuh8C6+bMbZQM1VasZne5yUmGojlxwd1HbNW+udhSnGLjAxjq+VY0c1UaMHpg0/7S8qE&#10;hjiCuc7sfV9aliFVEqXI3phAwqfNbEYXRAZxyILbHfsiHeC9oS/b3vv13EIXrMhZDJs7CU1iMSfN&#10;yFEupMVFy5h0+KERgtZq/SEgnL7HhPV2Y1dUlsFE4u82kGt84IV0InINT1F247EuHNtZMmIdFHmO&#10;ABmwDoKs70ZmOEu7EbnmvwePa/iTrIcg1+YnSTdB3qIxTXso8paN2IrYg8sd7ixV3b3z/K+8D5U7&#10;4hjrHlTukHtkQfW+xmUQ0wXZErl92mEQ03Cu+ld2X7pqdrVj4fkVvcDEbhgPvZYnA/Vkie9RXChp&#10;peXkgA64OPgbDs6G3Ztrmby2olX8HKrZZY2Cil2aT6SDGqdFzK70Sc82tNa89y2jQENmMALYtqXb&#10;kwpdjcPEOASUlj2AxSklWh6edWTo5lP8Qu46RQ8EORw3eoqD31mJ6acIrdJTe3OjT6z/TX4S0RoW&#10;P4EL4CDCeeP81HMgoFz4IXtnxIFnSU+0H6IjM9JiQgtTtIhzn5wWoXH4Ka6HO3RgcBsi/wQXIjqI&#10;UjrnhToUevihh+SxBLkOIj/VDhnOaXBbQBqTUcnle4YjUE7O04PwZ7mw1keEa3x0B/SaWYaNJZb6&#10;1dkBtEdSzg64FXcmotml8/VcAzfsRZa9yLjpTMUJNiR3+FgsvZ4nhTNQ3UujD77D2PWxzDHZMRoW&#10;mTY+VkTnFUgWxqw03uRjxYghPQT4W5qxgR/PyyIPIsVdhDx/GxDX6MeIVXTicZ2sHjyuxcdupG48&#10;mG02mhAV3QS5PhbSOJ30uC5WmXbjcX0sRNw78bguVpTm3Yg8H6sPk+diYSdvDyp3tHtRuaMNjjWo&#10;oGQGt4iPDfb3PR3FLSINbjdYUdUk7VB6iZ9D8492JtEk6/Jz+D2sirG6T/s5Ma0GyXS75hBn6vFD&#10;31dADIcgDd7nfYVIG0PPD4k0bqOstJtjznhjWLZybqDJb0v/REddEs+mki0lKs3GCoHF5Tn0sGTN&#10;dRB2DC79And8uwNDMTZ6KoiMn0CTEk8xswn2IPSCPVY6jad7JHgSc8yd/1RcioOwa4JwGZ1LvHmK&#10;W+4d58o8FZXdQo+vgw/y3i6nz3LIZ5o09SJOmIdZf2wXpOTLYjAD4tx46MYFoRomdkFw+K+eHG9y&#10;QchQ67ooL6/jGHwyZLo1F8Q1iTHlaTrQuBYRKb1OPJ4DElLIoQOR64Cwve8gyHVAcJVaNyLXA8Gt&#10;B90keS5IHybPB4FPYDuHOf4tW3vSeG+yxyzivFNYCr0beyv6W1S9ccCbt502TVsdz/BSgofMi/eQ&#10;ErL08PCgg14t+xENU0PvmwTMYkL+AnumzALaR6RDI/TWNTl0tx3wQ6C1TvDHwv+mrSApEvoNTtfs&#10;QEWHb3Q9tlrHxTlYNYjZe7NqJa4kS1QSQu73qyDZa9Rm7fR3I9q8ZlyErSU3GV1acRvBNsbObBPR&#10;t6Btd5tqMb/bfahXKywB6o2oDlMPSQK6+RqjPJhinArC5VRnuikxLtMCJ+qSDtxnOyu/M7IdR+mQ&#10;DooLU5pj3BxoyoHtF0e8SAD6PE3ylOOye3yXcOk5+S5Raewr0wsqw3cqYhqm+xH5ji3caZlHWLju&#10;T3ex5Wdje0nn4/F0x9ZycS4M2wctvz7utpwyVGGcFlRUuT/bOTR1RrYjPiJsR/qHfUrD9kHLH5nt&#10;KitQjIur87qsuwQIz8j3RJJ0Mc6S8Pn+LWl5vvn9YQ73juICm2p9t5h+rHaV+52dwMtZVN/Vy5vZ&#10;5sd/AQAA//8DAFBLAwQUAAYACAAAACEAXm24qd0AAAAGAQAADwAAAGRycy9kb3ducmV2LnhtbEyP&#10;QWvDMAyF74P9B6PCbquTlQ0vjVNK2XYqg7WDsZsaq0loLIfYTdJ/P/e03vT0xHuf8tVkWzFQ7xvH&#10;GtJ5AoK4dKbhSsP3/v1RgfAB2WDrmDRcyMOquL/LMTNu5C8adqESMYR9hhrqELpMSl/WZNHPXUcc&#10;vaPrLYYo+0qaHscYblv5lCQv0mLDsaHGjjY1lafd2Wr4GHFcL9K3YXs6bi6/++fPn21KWj/MpvUS&#10;RKAp/B/DFT+iQxGZDu7MxotWQ3wkxG0K4moq9QriEIeFUiCLXN7iF38AAAD//wMAUEsBAi0AFAAG&#10;AAgAAAAhALaDOJL+AAAA4QEAABMAAAAAAAAAAAAAAAAAAAAAAFtDb250ZW50X1R5cGVzXS54bWxQ&#10;SwECLQAUAAYACAAAACEAOP0h/9YAAACUAQAACwAAAAAAAAAAAAAAAAAvAQAAX3JlbHMvLnJlbHNQ&#10;SwECLQAUAAYACAAAACEAOYY7tJ8UAADLlgAADgAAAAAAAAAAAAAAAAAuAgAAZHJzL2Uyb0RvYy54&#10;bWxQSwECLQAUAAYACAAAACEAXm24qd0AAAAGAQAADwAAAAAAAAAAAAAAAAD5FgAAZHJzL2Rvd25y&#10;ZXYueG1sUEsFBgAAAAAEAAQA8wAAAAMYAAAAAA==&#10;">
                <v:rect id="Rectangle 267" o:spid="_x0000_s1035" style="position:absolute;left:8937;top:2957;width:41;height:17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Fb7xQAAAOIAAAAPAAAAZHJzL2Rvd25yZXYueG1sRE/NisIw&#10;EL4LvkMYwYtourIWqUaRRXEPIrvqAwzN2BabSUlSrT69OSzs8eP7X647U4s7OV9ZVvAxSUAQ51ZX&#10;XCi4nHfjOQgfkDXWlknBkzysV/3eEjNtH/xL91MoRAxhn6GCMoQmk9LnJRn0E9sQR+5qncEQoSuk&#10;dviI4aaW0yRJpcGKY0OJDX2VlN9OrVGw1zRqjy/etwfG2+7HHZvZlpQaDrrNAkSgLvyL/9zfWsEs&#10;TefJ5zSNm+OleAfk6g0AAP//AwBQSwECLQAUAAYACAAAACEA2+H2y+4AAACFAQAAEwAAAAAAAAAA&#10;AAAAAAAAAAAAW0NvbnRlbnRfVHlwZXNdLnhtbFBLAQItABQABgAIAAAAIQBa9CxbvwAAABUBAAAL&#10;AAAAAAAAAAAAAAAAAB8BAABfcmVscy8ucmVsc1BLAQItABQABgAIAAAAIQBxGFb7xQAAAOIAAAAP&#10;AAAAAAAAAAAAAAAAAAcCAABkcnMvZG93bnJldi54bWxQSwUGAAAAAAMAAwC3AAAA+QIAAAAA&#10;"/>
                <v:shape id="Text Box 268" o:spid="_x0000_s1036" type="#_x0000_t202" style="position:absolute;left:8656;top:3145;width:37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X+ygAAAOMAAAAPAAAAZHJzL2Rvd25yZXYueG1sRI9Ba8JA&#10;EIXvQv/DMgVvdTdVi6auUhTBU0ttLfQ2ZMckNDsbsqtJ/33nUPA48968981qM/hGXamLdWAL2cSA&#10;Ii6Cq7m08Pmxf1iAignZYROYLPxShM36brTC3IWe3+l6TKWSEI45WqhSanOtY1GRxzgJLbFo59B5&#10;TDJ2pXYd9hLuG/1ozJP2WLM0VNjStqLi53jxFk6v5++vmXkrd37e9mEwmv1SWzu+H16eQSUa0s38&#10;f31wgj83s2U2nWYCLT/JAvT6DwAA//8DAFBLAQItABQABgAIAAAAIQDb4fbL7gAAAIUBAAATAAAA&#10;AAAAAAAAAAAAAAAAAABbQ29udGVudF9UeXBlc10ueG1sUEsBAi0AFAAGAAgAAAAhAFr0LFu/AAAA&#10;FQEAAAsAAAAAAAAAAAAAAAAAHwEAAF9yZWxzLy5yZWxzUEsBAi0AFAAGAAgAAAAhAN4INf7KAAAA&#10;4wAAAA8AAAAAAAAAAAAAAAAABwIAAGRycy9kb3ducmV2LnhtbFBLBQYAAAAAAwADALcAAAD+AgAA&#10;AAA=&#10;" filled="f" stroked="f">
                  <v:textbox>
                    <w:txbxContent>
                      <w:p w14:paraId="079DC1E6" w14:textId="77777777" w:rsidR="00BB34A7" w:rsidRPr="00503D4B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i/>
                            <w:sz w:val="18"/>
                            <w:szCs w:val="18"/>
                          </w:rPr>
                        </w:pPr>
                        <w:r w:rsidRPr="00503D4B">
                          <w:rPr>
                            <w:i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269" o:spid="_x0000_s1037" type="#_x0000_t202" style="position:absolute;left:8464;top:3149;width:37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loxgAAAOMAAAAPAAAAZHJzL2Rvd25yZXYueG1sRE9fa8Iw&#10;EH8X/A7hBnvTROmkrUaRDWFPG7op+HY0Z1vWXEoTbfftl4Hg4/3+32oz2EbcqPO1Yw2zqQJBXDhT&#10;c6nh+2s3SUH4gGywcUwafsnDZj0erTA3ruc93Q6hFDGEfY4aqhDaXEpfVGTRT11LHLmL6yyGeHal&#10;NB32Mdw2cq7UQlqsOTZU2NJrRcXP4Wo1HD8u51OiPss3+9L2blCSbSa1fn4atksQgYbwEN/d7ybO&#10;T9Mky2bJYg7/P0UA5PoPAAD//wMAUEsBAi0AFAAGAAgAAAAhANvh9svuAAAAhQEAABMAAAAAAAAA&#10;AAAAAAAAAAAAAFtDb250ZW50X1R5cGVzXS54bWxQSwECLQAUAAYACAAAACEAWvQsW78AAAAVAQAA&#10;CwAAAAAAAAAAAAAAAAAfAQAAX3JlbHMvLnJlbHNQSwECLQAUAAYACAAAACEA0XnZaMYAAADjAAAA&#10;DwAAAAAAAAAAAAAAAAAHAgAAZHJzL2Rvd25yZXYueG1sUEsFBgAAAAADAAMAtwAAAPoCAAAAAA==&#10;" filled="f" stroked="f">
                  <v:textbox>
                    <w:txbxContent>
                      <w:p w14:paraId="6EEEB56D" w14:textId="77777777" w:rsidR="00BB34A7" w:rsidRPr="00A84030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i/>
                            <w:sz w:val="18"/>
                            <w:szCs w:val="18"/>
                          </w:rPr>
                        </w:pPr>
                        <w:r w:rsidRPr="00A84030">
                          <w:rPr>
                            <w:i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group id="Group 270" o:spid="_x0000_s1038" style="position:absolute;left:8767;top:2849;width:44;height:44" coordorigin="9940,4824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iH7yAAAAOMAAAAPAAAAZHJzL2Rvd25yZXYueG1sRE/JasMw&#10;EL0X+g9iCr01srLjRgkhtKGHUMgCobfBmtgm1shYqu38fVQI9Dhvn8Wqt5VoqfGlYw1qkIAgzpwp&#10;OddwOn6+zUH4gGywckwabuRhtXx+WmBqXMd7ag8hFzGEfYoaihDqVEqfFWTRD1xNHLmLayyGeDa5&#10;NA12MdxWcpgkU2mx5NhQYE2bgrLr4ddq2HbYrUfqo91dL5vbz3Hyfd4p0vr1pV+/gwjUh3/xw/1l&#10;4vzxbKxmIzWcwt9PEQC5vAMAAP//AwBQSwECLQAUAAYACAAAACEA2+H2y+4AAACFAQAAEwAAAAAA&#10;AAAAAAAAAAAAAAAAW0NvbnRlbnRfVHlwZXNdLnhtbFBLAQItABQABgAIAAAAIQBa9CxbvwAAABUB&#10;AAALAAAAAAAAAAAAAAAAAB8BAABfcmVscy8ucmVsc1BLAQItABQABgAIAAAAIQChkiH7yAAAAOMA&#10;AAAPAAAAAAAAAAAAAAAAAAcCAABkcnMvZG93bnJldi54bWxQSwUGAAAAAAMAAwC3AAAA/AIAAAAA&#10;">
                  <v:line id="Line 271" o:spid="_x0000_s1039" style="position:absolute;visibility:visible;mso-wrap-style:square" from="9940,4848" to="9984,4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yXUzAAAAOMAAAAPAAAAZHJzL2Rvd25yZXYueG1sRI9BS8NA&#10;FITvgv9heQVvdpMYNE27LVopFDyUtF68PbLPJDb7Nuyubeqv7wqCx2FmvmEWq9H04kTOd5YVpNME&#10;BHFtdceNgvfD5r4A4QOyxt4yKbiQh9Xy9maBpbZnrui0D42IEPYlKmhDGEopfd2SQT+1A3H0Pq0z&#10;GKJ0jdQOzxFuepklyaM02HFcaHGgdUv1cf9tFBSHwb9e1h8bu3NfP9VbXlGOL0rdTcbnOYhAY/gP&#10;/7W3WkGWpEX6MMvyJ/j9FP+AXF4BAAD//wMAUEsBAi0AFAAGAAgAAAAhANvh9svuAAAAhQEAABMA&#10;AAAAAAAAAAAAAAAAAAAAAFtDb250ZW50X1R5cGVzXS54bWxQSwECLQAUAAYACAAAACEAWvQsW78A&#10;AAAVAQAACwAAAAAAAAAAAAAAAAAfAQAAX3JlbHMvLnJlbHNQSwECLQAUAAYACAAAACEArl8l1MwA&#10;AADjAAAADwAAAAAAAAAAAAAAAAAHAgAAZHJzL2Rvd25yZXYueG1sUEsFBgAAAAADAAMAtwAAAAAD&#10;AAAAAA==&#10;" strokeweight=".5pt"/>
                  <v:line id="Line 272" o:spid="_x0000_s1040" style="position:absolute;rotation:90;visibility:visible;mso-wrap-style:square" from="9940,4846" to="9984,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/wUxwAAAOEAAAAPAAAAZHJzL2Rvd25yZXYueG1sRI9Ba8JA&#10;FITvBf/D8oTedGNog0ZXEUHwVGla9frMviap2bdhd6vx33cLQo/DzHzDLFa9acWVnG8sK5iMExDE&#10;pdUNVwo+P7ajKQgfkDW2lknBnTysloOnBeba3vidrkWoRISwz1FBHUKXS+nLmgz6se2Io/dlncEQ&#10;paukdniLcNPKNEkyabDhuFBjR5uaykvxYxQU+m0v3el8x6OmzBy+977ZSqWeh/16DiJQH/7Dj/ZO&#10;K3idvWSzNJ3A36P4BuTyFwAA//8DAFBLAQItABQABgAIAAAAIQDb4fbL7gAAAIUBAAATAAAAAAAA&#10;AAAAAAAAAAAAAABbQ29udGVudF9UeXBlc10ueG1sUEsBAi0AFAAGAAgAAAAhAFr0LFu/AAAAFQEA&#10;AAsAAAAAAAAAAAAAAAAAHwEAAF9yZWxzLy5yZWxzUEsBAi0AFAAGAAgAAAAhAAZf/BTHAAAA4QAA&#10;AA8AAAAAAAAAAAAAAAAABwIAAGRycy9kb3ducmV2LnhtbFBLBQYAAAAAAwADALcAAAD7AgAAAAA=&#10;" strokeweight=".5pt"/>
                </v:group>
                <v:group id="Group 273" o:spid="_x0000_s1041" style="position:absolute;left:8767;top:2969;width:44;height:44" coordorigin="9940,4824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9WWygAAAOEAAAAPAAAAZHJzL2Rvd25yZXYueG1sRI9Ba8JA&#10;FITvgv9heUJvdZMUW42uItIWDyJUBfH2yD6TYPZtyG6T+O/dQsHjMDPfMItVbyrRUuNKywricQSC&#10;OLO65FzB6fj1OgXhPLLGyjIpuJOD1XI4WGCqbcc/1B58LgKEXYoKCu/rVEqXFWTQjW1NHLyrbQz6&#10;IJtc6ga7ADeVTKLoXRosOSwUWNOmoOx2+DUKvjvs1m/xZ7u7XTf3y3GyP+9iUupl1K/nIDz1/hn+&#10;b2+1gunsY5LM4gT+HoU3IJcPAAAA//8DAFBLAQItABQABgAIAAAAIQDb4fbL7gAAAIUBAAATAAAA&#10;AAAAAAAAAAAAAAAAAABbQ29udGVudF9UeXBlc10ueG1sUEsBAi0AFAAGAAgAAAAhAFr0LFu/AAAA&#10;FQEAAAsAAAAAAAAAAAAAAAAAHwEAAF9yZWxzLy5yZWxzUEsBAi0AFAAGAAgAAAAhAA+b1ZbKAAAA&#10;4QAAAA8AAAAAAAAAAAAAAAAABwIAAGRycy9kb3ducmV2LnhtbFBLBQYAAAAAAwADALcAAAD+AgAA&#10;AAA=&#10;">
                  <v:line id="Line 274" o:spid="_x0000_s1042" style="position:absolute;visibility:visible;mso-wrap-style:square" from="9940,4848" to="9984,4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9ClywAAAOIAAAAPAAAAZHJzL2Rvd25yZXYueG1sRI9Ba8JA&#10;FITvBf/D8oTe6qaSShJdpbUIhR5K1Iu3R/aZxGbfht2txv76bkHwOMzMN8xiNZhOnMn51rKC50kC&#10;griyuuVawX63ecpA+ICssbNMCq7kYbUcPSyw0PbCJZ23oRYRwr5ABU0IfSGlrxoy6Ce2J47e0TqD&#10;IUpXS+3wEuGmk9MkmUmDLceFBntaN1R9b3+MgmzX+/fr+rCxX+70W36mJaX4ptTjeHidgwg0hHv4&#10;1v7QCqZ5kmcvszSH/0vxDsjlHwAAAP//AwBQSwECLQAUAAYACAAAACEA2+H2y+4AAACFAQAAEwAA&#10;AAAAAAAAAAAAAAAAAAAAW0NvbnRlbnRfVHlwZXNdLnhtbFBLAQItABQABgAIAAAAIQBa9CxbvwAA&#10;ABUBAAALAAAAAAAAAAAAAAAAAB8BAABfcmVscy8ucmVsc1BLAQItABQABgAIAAAAIQAge9ClywAA&#10;AOIAAAAPAAAAAAAAAAAAAAAAAAcCAABkcnMvZG93bnJldi54bWxQSwUGAAAAAAMAAwC3AAAA/wIA&#10;AAAA&#10;" strokeweight=".5pt"/>
                  <v:line id="Line 275" o:spid="_x0000_s1043" style="position:absolute;rotation:90;visibility:visible;mso-wrap-style:square" from="9940,4846" to="9984,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ek3xQAAAOIAAAAPAAAAZHJzL2Rvd25yZXYueG1sRE/LasJA&#10;FN0L/YfhFtzppFqjpI5SCoKrivG1vc3cJmkzd8LMqPHvnYXg8nDe82VnGnEh52vLCt6GCQjiwuqa&#10;SwX73WowA+EDssbGMim4kYfl4qU3x0zbK2/pkodSxBD2GSqoQmgzKX1RkUE/tC1x5H6tMxgidKXU&#10;Dq8x3DRylCSpNFhzbKiwpa+Kiv/8bBTk+nsj3ennhkdNqTn8bXy9kkr1X7vPDxCBuvAUP9xrrWCU&#10;TpNJ+j6Om+OleAfk4g4AAP//AwBQSwECLQAUAAYACAAAACEA2+H2y+4AAACFAQAAEwAAAAAAAAAA&#10;AAAAAAAAAAAAW0NvbnRlbnRfVHlwZXNdLnhtbFBLAQItABQABgAIAAAAIQBa9CxbvwAAABUBAAAL&#10;AAAAAAAAAAAAAAAAAB8BAABfcmVscy8ucmVsc1BLAQItABQABgAIAAAAIQBGpek3xQAAAOIAAAAP&#10;AAAAAAAAAAAAAAAAAAcCAABkcnMvZG93bnJldi54bWxQSwUGAAAAAAMAAwC3AAAA+QIAAAAA&#10;" strokeweight=".5pt"/>
                </v:group>
                <v:group id="Group 276" o:spid="_x0000_s1044" style="position:absolute;left:8767;top:3097;width:44;height:44" coordorigin="9940,4824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JHzywAAAOIAAAAPAAAAZHJzL2Rvd25yZXYueG1sRI9Ba8JA&#10;FITvhf6H5RV6003SKk10FZG2eBChKoi3R/aZBLNvQ3abxH/fFYQeh5n5hpkvB1OLjlpXWVYQjyMQ&#10;xLnVFRcKjoev0QcI55E11pZJwY0cLBfPT3PMtO35h7q9L0SAsMtQQel9k0np8pIMurFtiIN3sa1B&#10;H2RbSN1iH+CmlkkUTaXBisNCiQ2tS8qv+1+j4LvHfvUWf3bb62V9Ox8mu9M2JqVeX4bVDISnwf+H&#10;H+2NVpBM4nSavicp3C+FOyAXfwAAAP//AwBQSwECLQAUAAYACAAAACEA2+H2y+4AAACFAQAAEwAA&#10;AAAAAAAAAAAAAAAAAAAAW0NvbnRlbnRfVHlwZXNdLnhtbFBLAQItABQABgAIAAAAIQBa9CxbvwAA&#10;ABUBAAALAAAAAAAAAAAAAAAAAB8BAABfcmVscy8ucmVsc1BLAQItABQABgAIAAAAIQBPLJHzywAA&#10;AOIAAAAPAAAAAAAAAAAAAAAAAAcCAABkcnMvZG93bnJldi54bWxQSwUGAAAAAAMAAwC3AAAA/wIA&#10;AAAA&#10;">
                  <v:line id="Line 277" o:spid="_x0000_s1045" style="position:absolute;visibility:visible;mso-wrap-style:square" from="9940,4848" to="9984,4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S3YyAAAAOMAAAAPAAAAZHJzL2Rvd25yZXYueG1sRE/NasJA&#10;EL4LfYdlhN50kxJLiK5iLULBQ4n20tuQHZNodjbsbjX26d1CweN8/7NYDaYTF3K+tawgnSYgiCur&#10;W64VfB22kxyED8gaO8uk4EYeVsun0QILba9c0mUfahFD2BeooAmhL6T0VUMG/dT2xJE7WmcwxNPV&#10;Uju8xnDTyZckeZUGW44NDfa0aag673+MgvzQ+/fb5ntrP93pt9xlJWX4ptTzeFjPQQQawkP87/7Q&#10;cf4sS2dpniUp/P0UAZDLOwAAAP//AwBQSwECLQAUAAYACAAAACEA2+H2y+4AAACFAQAAEwAAAAAA&#10;AAAAAAAAAAAAAAAAW0NvbnRlbnRfVHlwZXNdLnhtbFBLAQItABQABgAIAAAAIQBa9CxbvwAAABUB&#10;AAALAAAAAAAAAAAAAAAAAB8BAABfcmVscy8ucmVsc1BLAQItABQABgAIAAAAIQCBxS3YyAAAAOMA&#10;AAAPAAAAAAAAAAAAAAAAAAcCAABkcnMvZG93bnJldi54bWxQSwUGAAAAAAMAAwC3AAAA/AIAAAAA&#10;" strokeweight=".5pt"/>
                  <v:line id="Line 278" o:spid="_x0000_s1046" style="position:absolute;rotation:90;visibility:visible;mso-wrap-style:square" from="9940,4846" to="9984,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y34xgAAAOMAAAAPAAAAZHJzL2Rvd25yZXYueG1sRE9La8JA&#10;EL4L/odlhN50Yysxpq5SCkJPlcbXdZqdJqnZ2bC71fjvu0Khx/nes1z3phUXcr6xrGA6SUAQl1Y3&#10;XCnY7zbjDIQPyBpby6TgRh7Wq+Fgibm2V/6gSxEqEUPY56igDqHLpfRlTQb9xHbEkfuyzmCIp6uk&#10;dniN4aaVj0mSSoMNx4YaO3qtqTwXP0ZBod+30p0+b3jUlJrD99Y3G6nUw6h/eQYRqA//4j/3m47z&#10;Z1mazZ/S+QLuP0UA5OoXAAD//wMAUEsBAi0AFAAGAAgAAAAhANvh9svuAAAAhQEAABMAAAAAAAAA&#10;AAAAAAAAAAAAAFtDb250ZW50X1R5cGVzXS54bWxQSwECLQAUAAYACAAAACEAWvQsW78AAAAVAQAA&#10;CwAAAAAAAAAAAAAAAAAfAQAAX3JlbHMvLnJlbHNQSwECLQAUAAYACAAAACEAx/ct+MYAAADjAAAA&#10;DwAAAAAAAAAAAAAAAAAHAgAAZHJzL2Rvd25yZXYueG1sUEsFBgAAAAADAAMAtwAAAPoCAAAAAA==&#10;" strokeweight=".5pt"/>
                </v:group>
                <v:group id="Group 279" o:spid="_x0000_s1047" style="position:absolute;left:8764;top:3217;width:44;height:44" coordorigin="9940,4824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rBPyQAAAOMAAAAPAAAAZHJzL2Rvd25yZXYueG1sRE/NasJA&#10;EL4X+g7LFHqrm1ibSHQVkbZ4kEJVEG9DdkyC2dmQ3Sbx7V2h4HG+/5kvB1OLjlpXWVYQjyIQxLnV&#10;FRcKDvuvtykI55E11pZJwZUcLBfPT3PMtO35l7qdL0QIYZehgtL7JpPS5SUZdCPbEAfubFuDPpxt&#10;IXWLfQg3tRxHUSINVhwaSmxoXVJ+2f0ZBd899qv3+LPbXs7r62n/8XPcxqTU68uwmoHwNPiH+N+9&#10;0WH+JBknaTpNY7j/FACQixsAAAD//wMAUEsBAi0AFAAGAAgAAAAhANvh9svuAAAAhQEAABMAAAAA&#10;AAAAAAAAAAAAAAAAAFtDb250ZW50X1R5cGVzXS54bWxQSwECLQAUAAYACAAAACEAWvQsW78AAAAV&#10;AQAACwAAAAAAAAAAAAAAAAAfAQAAX3JlbHMvLnJlbHNQSwECLQAUAAYACAAAACEAiBKwT8kAAADj&#10;AAAADwAAAAAAAAAAAAAAAAAHAgAAZHJzL2Rvd25yZXYueG1sUEsFBgAAAAADAAMAtwAAAP0CAAAA&#10;AA==&#10;">
                  <v:line id="Line 280" o:spid="_x0000_s1048" style="position:absolute;visibility:visible;mso-wrap-style:square" from="9940,4848" to="9984,4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E81yAAAAOMAAAAPAAAAZHJzL2Rvd25yZXYueG1sRE9Pa8Iw&#10;FL8L+w7hDXbTZF1xUo2yOYSBh1H14u3RPNtuzUtJMq379Isw2PH9/r/FarCdOJMPrWMNjxMFgrhy&#10;puVaw2G/Gc9AhIhssHNMGq4UYLW8Gy2wMO7CJZ13sRYphEOBGpoY+0LKUDVkMUxcT5y4k/MWYzp9&#10;LY3HSwq3ncyUmkqLLaeGBntaN1R97b6thtm+D2/X9XHjPvznT7nNS8rxVeuH++FlDiLSEP/Ff+53&#10;k+YrlT3lz1k+hdtPCQC5/AUAAP//AwBQSwECLQAUAAYACAAAACEA2+H2y+4AAACFAQAAEwAAAAAA&#10;AAAAAAAAAAAAAAAAW0NvbnRlbnRfVHlwZXNdLnhtbFBLAQItABQABgAIAAAAIQBa9CxbvwAAABUB&#10;AAALAAAAAAAAAAAAAAAAAB8BAABfcmVscy8ucmVsc1BLAQItABQABgAIAAAAIQAypE81yAAAAOMA&#10;AAAPAAAAAAAAAAAAAAAAAAcCAABkcnMvZG93bnJldi54bWxQSwUGAAAAAAMAAwC3AAAA/AIAAAAA&#10;" strokeweight=".5pt"/>
                  <v:line id="Line 281" o:spid="_x0000_s1049" style="position:absolute;rotation:90;visibility:visible;mso-wrap-style:square" from="9940,4846" to="9984,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y0JxwAAAOEAAAAPAAAAZHJzL2Rvd25yZXYueG1sRI/LasJA&#10;FIb3hb7DcAru6iRVo6ROpBSErpTG2/Y0c5qkzZwJM1ONb99ZCC5//hvfcjWYTpzJ+daygnScgCCu&#10;rG65VrDfrZ8XIHxA1thZJgVX8rAqHh+WmGt74U86l6EWcYR9jgqaEPpcSl81ZNCPbU8cvW/rDIYo&#10;XS21w0scN518SZJMGmw5PjTY03tD1W/5ZxSUerOV7vR1xaOmzBx+tr5dS6VGT8PbK4hAQ7iHb+0P&#10;rSCbzibpPIkMkSjSgCz+AQAA//8DAFBLAQItABQABgAIAAAAIQDb4fbL7gAAAIUBAAATAAAAAAAA&#10;AAAAAAAAAAAAAABbQ29udGVudF9UeXBlc10ueG1sUEsBAi0AFAAGAAgAAAAhAFr0LFu/AAAAFQEA&#10;AAsAAAAAAAAAAAAAAAAAHwEAAF9yZWxzLy5yZWxzUEsBAi0AFAAGAAgAAAAhAN9bLQnHAAAA4QAA&#10;AA8AAAAAAAAAAAAAAAAABwIAAGRycy9kb3ducmV2LnhtbFBLBQYAAAAAAwADALcAAAD7AgAAAAA=&#10;" strokeweight=".5pt"/>
                </v:group>
                <v:rect id="Rectangle 282" o:spid="_x0000_s1050" style="position:absolute;left:8379;top:4017;width:182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HvIzAAAAOIAAAAPAAAAZHJzL2Rvd25yZXYueG1sRI9PS8NA&#10;FMTvQr/D8oRexO6mCVVit6UqQoVeWr14e2Zf/mD2bchu26Sf3hWEHoeZ+Q2zXA+2FSfqfeNYQzJT&#10;IIgLZxquNHx+vN0/gvAB2WDrmDSM5GG9mtwsMTfuzHs6HUIlIoR9jhrqELpcSl/UZNHPXEccvdL1&#10;FkOUfSVNj+cIt62cK7WQFhuOCzV29FJT8XM4Wg1lulffr3fPF1Vm0o675mtE+6719HbYPIEINIRr&#10;+L+9NRqyLEnSRTp/gL9L8Q7I1S8AAAD//wMAUEsBAi0AFAAGAAgAAAAhANvh9svuAAAAhQEAABMA&#10;AAAAAAAAAAAAAAAAAAAAAFtDb250ZW50X1R5cGVzXS54bWxQSwECLQAUAAYACAAAACEAWvQsW78A&#10;AAAVAQAACwAAAAAAAAAAAAAAAAAfAQAAX3JlbHMvLnJlbHNQSwECLQAUAAYACAAAACEAvyR7yMwA&#10;AADiAAAADwAAAAAAAAAAAAAAAAAHAgAAZHJzL2Rvd25yZXYueG1sUEsFBgAAAAADAAMAtwAAAAAD&#10;AAAAAA==&#10;" fillcolor="black" stroked="f">
                  <v:fill r:id="rId11" o:title="" type="pattern"/>
                </v:rect>
                <v:line id="Line 283" o:spid="_x0000_s1051" style="position:absolute;visibility:visible;mso-wrap-style:square" from="8382,4017" to="10196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C/4zAAAAOIAAAAPAAAAZHJzL2Rvd25yZXYueG1sRI9BS8NA&#10;FITvgv9heYI3u9HWkKbdlqIIrQdpq9AeX7OvSTT7NuyuSfz3riD0OMzMN8x8OZhGdOR8bVnB/SgB&#10;QVxYXXOp4OP95S4D4QOyxsYyKfghD8vF9dUcc2173lG3D6WIEPY5KqhCaHMpfVGRQT+yLXH0ztYZ&#10;DFG6UmqHfYSbRj4kSSoN1hwXKmzpqaLia/9tFLyNt2m32ryuh8MmPRXPu9Pxs3dK3d4MqxmIQEO4&#10;hP/ba60gm0zTyeM4m8LfpXgH5OIXAAD//wMAUEsBAi0AFAAGAAgAAAAhANvh9svuAAAAhQEAABMA&#10;AAAAAAAAAAAAAAAAAAAAAFtDb250ZW50X1R5cGVzXS54bWxQSwECLQAUAAYACAAAACEAWvQsW78A&#10;AAAVAQAACwAAAAAAAAAAAAAAAAAfAQAAX3JlbHMvLnJlbHNQSwECLQAUAAYACAAAACEAeWwv+MwA&#10;AADiAAAADwAAAAAAAAAAAAAAAAAHAgAAZHJzL2Rvd25yZXYueG1sUEsFBgAAAAADAAMAtwAAAAAD&#10;AAAAAA==&#10;"/>
                <v:rect id="Rectangle 284" o:spid="_x0000_s1052" style="position:absolute;left:8634;top:2817;width:34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e6ywAAAOMAAAAPAAAAZHJzL2Rvd25yZXYueG1sRI9BT8JA&#10;EIXvJvyHzZB4k12wQakshGAweoRy8TZ2x7banW26C1R/vXMw4Tjz3rz3zXI9+FadqY9NYAvTiQFF&#10;XAbXcGXhWOzuHkHFhOywDUwWfijCejW6WWLuwoX3dD6kSkkIxxwt1Cl1udaxrMljnISOWLTP0HtM&#10;MvaVdj1eJNy3embMXHtsWBpq7GhbU/l9OHkLH83siL/74sX4xe4+vQ3F1+n92drb8bB5ApVoSFfz&#10;//WrE/zpPHtYZCYTaPlJFqBXfwAAAP//AwBQSwECLQAUAAYACAAAACEA2+H2y+4AAACFAQAAEwAA&#10;AAAAAAAAAAAAAAAAAAAAW0NvbnRlbnRfVHlwZXNdLnhtbFBLAQItABQABgAIAAAAIQBa9CxbvwAA&#10;ABUBAAALAAAAAAAAAAAAAAAAAB8BAABfcmVscy8ucmVsc1BLAQItABQABgAIAAAAIQApLme6ywAA&#10;AOMAAAAPAAAAAAAAAAAAAAAAAAcCAABkcnMvZG93bnJldi54bWxQSwUGAAAAAAMAAwC3AAAA/wIA&#10;AAAA&#10;"/>
                <v:rect id="Rectangle 285" o:spid="_x0000_s1053" style="position:absolute;left:8451;top:2884;width:41;height:32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qM4xgAAAOMAAAAPAAAAZHJzL2Rvd25yZXYueG1sRE/NasJA&#10;EL4XfIdlBC9FdyMqMbqKtAg99NBaH2DIjkkwOxuzq0ne3i0Uepzvf7b73tbiQa2vHGtIZgoEce5M&#10;xYWG889xmoLwAdlg7Zg0DORhvxu9bDEzruNvepxCIWII+ww1lCE0mZQ+L8min7mGOHIX11oM8WwL&#10;aVrsYrit5VyplbRYcWwosaG3kvLr6W41VGkYXlc2Wd8N3rrPd/aD+/JaT8b9YQMiUB/+xX/uDxPn&#10;L5ZpqpKlWsDvTxEAuXsCAAD//wMAUEsBAi0AFAAGAAgAAAAhANvh9svuAAAAhQEAABMAAAAAAAAA&#10;AAAAAAAAAAAAAFtDb250ZW50X1R5cGVzXS54bWxQSwECLQAUAAYACAAAACEAWvQsW78AAAAVAQAA&#10;CwAAAAAAAAAAAAAAAAAfAQAAX3JlbHMvLnJlbHNQSwECLQAUAAYACAAAACEALz6jOMYAAADjAAAA&#10;DwAAAAAAAAAAAAAAAAAHAgAAZHJzL2Rvd25yZXYueG1sUEsFBgAAAAADAAMAtwAAAPoCAAAAAA==&#10;" fillcolor="#585858" strokeweight=".5pt">
                  <v:fill color2="#bfbfbf" focus="50%" type="gradient"/>
                </v:rect>
                <v:line id="Line 286" o:spid="_x0000_s1054" style="position:absolute;visibility:visible;mso-wrap-style:square" from="8687,2873" to="8731,2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fCiyAAAAOMAAAAPAAAAZHJzL2Rvd25yZXYueG1sRE9Pa8Iw&#10;FL8P9h3CG3ibiVpG1xllUwRhh1HdZbdH89Z2a15KErX66c1A2PH9/r/5crCdOJIPrWMNk7ECQVw5&#10;03Kt4XO/ecxBhIhssHNMGs4UYLm4v5tjYdyJSzruYi1SCIcCNTQx9oWUoWrIYhi7njhx385bjOn0&#10;tTQeTyncdnKq1JO02HJqaLCnVUPV7+5gNeT7PqzPq6+N+/A/l/I9KynDN61HD8PrC4hIQ/wX39xb&#10;k+ZP8ixXzyqbwd9PCQC5uAIAAP//AwBQSwECLQAUAAYACAAAACEA2+H2y+4AAACFAQAAEwAAAAAA&#10;AAAAAAAAAAAAAAAAW0NvbnRlbnRfVHlwZXNdLnhtbFBLAQItABQABgAIAAAAIQBa9CxbvwAAABUB&#10;AAALAAAAAAAAAAAAAAAAAB8BAABfcmVscy8ucmVsc1BLAQItABQABgAIAAAAIQAhzfCiyAAAAOMA&#10;AAAPAAAAAAAAAAAAAAAAAAcCAABkcnMvZG93bnJldi54bWxQSwUGAAAAAAMAAwC3AAAA/AIAAAAA&#10;" strokeweight=".5pt"/>
                <v:line id="Line 287" o:spid="_x0000_s1055" style="position:absolute;visibility:visible;mso-wrap-style:square" from="8687,2988" to="8731,2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17tzAAAAOMAAAAPAAAAZHJzL2Rvd25yZXYueG1sRI9BT8Mw&#10;DIXvSPyHyEjcWApMI+uWTTA0CYkD6sZlN6sxbaFxqiRsHb8eH5A42n5+733L9eh7daSYusAWbicF&#10;KOI6uI4bC+/77Y0BlTKywz4wWThTgvXq8mKJpQsnrui4y40SE04lWmhzHkqtU92SxzQJA7HcPkL0&#10;mGWMjXYRT2Lue31XFDPtsWNJaHGgTUv11+7bWzD7IT2fN4dteIufP9XrtKIpPll7fTU+LkBlGvO/&#10;+O/7xUl9cz+bG/MwFwphkgXo1S8AAAD//wMAUEsBAi0AFAAGAAgAAAAhANvh9svuAAAAhQEAABMA&#10;AAAAAAAAAAAAAAAAAAAAAFtDb250ZW50X1R5cGVzXS54bWxQSwECLQAUAAYACAAAACEAWvQsW78A&#10;AAAVAQAACwAAAAAAAAAAAAAAAAAfAQAAX3JlbHMvLnJlbHNQSwECLQAUAAYACAAAACEA0Ede7cwA&#10;AADjAAAADwAAAAAAAAAAAAAAAAAHAgAAZHJzL2Rvd25yZXYueG1sUEsFBgAAAAADAAMAtwAAAAAD&#10;AAAAAA==&#10;" strokeweight=".5pt"/>
                <v:line id="Line 288" o:spid="_x0000_s1056" style="position:absolute;visibility:visible;mso-wrap-style:square" from="8687,3120" to="8731,3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3VyAAAAOMAAAAPAAAAZHJzL2Rvd25yZXYueG1sRE/NasJA&#10;EL4X+g7LFHqrm0gSJHWV1iIUeihRL96G7DSJZmfD7lZjn74rCB7n+5/5cjS9OJHznWUF6SQBQVxb&#10;3XGjYLddv8xA+ICssbdMCi7kYbl4fJhjqe2ZKzptQiNiCPsSFbQhDKWUvm7JoJ/YgThyP9YZDPF0&#10;jdQOzzHc9HKaJIU02HFsaHGgVUv1cfNrFMy2g/+4rPZr++0Of9VXVlGG70o9P41vryACjeEuvrk/&#10;dZxfTNM0z4s8g+tPEQC5+AcAAP//AwBQSwECLQAUAAYACAAAACEA2+H2y+4AAACFAQAAEwAAAAAA&#10;AAAAAAAAAAAAAAAAW0NvbnRlbnRfVHlwZXNdLnhtbFBLAQItABQABgAIAAAAIQBa9CxbvwAAABUB&#10;AAALAAAAAAAAAAAAAAAAAB8BAABfcmVscy8ucmVsc1BLAQItABQABgAIAAAAIQCymo3VyAAAAOMA&#10;AAAPAAAAAAAAAAAAAAAAAAcCAABkcnMvZG93bnJldi54bWxQSwUGAAAAAAMAAwC3AAAA/AIAAAAA&#10;" strokeweight=".5pt"/>
                <v:line id="Line 289" o:spid="_x0000_s1057" style="position:absolute;visibility:visible;mso-wrap-style:square" from="8687,3240" to="8731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uRoywAAAOIAAAAPAAAAZHJzL2Rvd25yZXYueG1sRI9Pa8JA&#10;FMTvhX6H5RV6qxv/oCG6SmsRBA8l6sXbI/tMYrNvw+5Wo5/eLQgeh5n5DTNbdKYRZ3K+tqyg30tA&#10;EBdW11wq2O9WHykIH5A1NpZJwZU8LOavLzPMtL1wTudtKEWEsM9QQRVCm0npi4oM+p5tiaN3tM5g&#10;iNKVUju8RLhp5CBJxtJgzXGhwpaWFRW/2z+jIN21/vu6PKzsjzvd8s0opxF+KfX+1n1OQQTqwjP8&#10;aK+1guFk0k+H6WAM/5fiHZDzOwAAAP//AwBQSwECLQAUAAYACAAAACEA2+H2y+4AAACFAQAAEwAA&#10;AAAAAAAAAAAAAAAAAAAAW0NvbnRlbnRfVHlwZXNdLnhtbFBLAQItABQABgAIAAAAIQBa9CxbvwAA&#10;ABUBAAALAAAAAAAAAAAAAAAAAB8BAABfcmVscy8ucmVsc1BLAQItABQABgAIAAAAIQDU0uRoywAA&#10;AOIAAAAPAAAAAAAAAAAAAAAAAAcCAABkcnMvZG93bnJldi54bWxQSwUGAAAAAAMAAwC3AAAA/wIA&#10;AAAA&#10;" strokeweight=".5pt"/>
                <v:line id="Line 290" o:spid="_x0000_s1058" style="position:absolute;visibility:visible;mso-wrap-style:square" from="9440,3261" to="9772,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SV2ywAAAOIAAAAPAAAAZHJzL2Rvd25yZXYueG1sRI9BSwMx&#10;FITvQv9DeII3m1gX2902LbVSEDyUbb14e2xed1c3L0sS262/3ghCj8PMfMMsVoPtxIl8aB1reBgr&#10;EMSVMy3XGt4P2/sZiBCRDXaOScOFAqyWo5sFFsaduaTTPtYiQTgUqKGJsS+kDFVDFsPY9cTJOzpv&#10;MSbpa2k8nhPcdnKi1JO02HJaaLCnTUPV1/7bapgd+vBy2Xxs3c5//pRvWUkZPmt9dzus5yAiDfEa&#10;/m+/Gg159piraa4m8Hcp3QG5/AUAAP//AwBQSwECLQAUAAYACAAAACEA2+H2y+4AAACFAQAAEwAA&#10;AAAAAAAAAAAAAAAAAAAAW0NvbnRlbnRfVHlwZXNdLnhtbFBLAQItABQABgAIAAAAIQBa9CxbvwAA&#10;ABUBAAALAAAAAAAAAAAAAAAAAB8BAABfcmVscy8ucmVsc1BLAQItABQABgAIAAAAIQC1+SV2ywAA&#10;AOIAAAAPAAAAAAAAAAAAAAAAAAcCAABkcnMvZG93bnJldi54bWxQSwUGAAAAAAMAAwC3AAAA/wIA&#10;AAAA&#10;" strokeweight=".5pt"/>
                <v:rect id="Rectangle 291" o:spid="_x0000_s1059" style="position:absolute;left:9589;top:2921;width:24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LkSyAAAAOIAAAAPAAAAZHJzL2Rvd25yZXYueG1sRI9Ba8JA&#10;FITvBf/D8gRvdaOmIUZXEaHQU0Hjxdsj+0yC2bdhd6vRX98tCD0OM/MNs94OphM3cr61rGA2TUAQ&#10;V1a3XCs4lZ/vOQgfkDV2lknBgzxsN6O3NRba3vlAt2OoRYSwL1BBE0JfSOmrhgz6qe2Jo3exzmCI&#10;0tVSO7xHuOnkPEkyabDluNBgT/uGquvxxyhw59J873unra3zK57TZ7pLS6Um42G3AhFoCP/hV/tL&#10;K1imWZ4tPmYZ/F2Kd0BufgEAAP//AwBQSwECLQAUAAYACAAAACEA2+H2y+4AAACFAQAAEwAAAAAA&#10;AAAAAAAAAAAAAAAAW0NvbnRlbnRfVHlwZXNdLnhtbFBLAQItABQABgAIAAAAIQBa9CxbvwAAABUB&#10;AAALAAAAAAAAAAAAAAAAAB8BAABfcmVscy8ucmVsc1BLAQItABQABgAIAAAAIQCBWLkSyAAAAOIA&#10;AAAPAAAAAAAAAAAAAAAAAAcCAABkcnMvZG93bnJldi54bWxQSwUGAAAAAAMAAwC3AAAA/AIAAAAA&#10;" fillcolor="#d8d8d8" strokeweight=".5pt"/>
                <v:oval id="Oval 292" o:spid="_x0000_s1060" style="position:absolute;left:9276;top:3097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xIpyQAAAOIAAAAPAAAAZHJzL2Rvd25yZXYueG1sRI9da8Iw&#10;FIbvB/sP4Qx2MzS1HaLVKDIY7GIwv37AsTmm1eakJpnt/v1yMdjly/vFs1wPthV38qFxrGAyzkAQ&#10;V043bBQcD++jGYgQkTW2jknBDwVYrx4fllhq1/OO7vtoRBrhUKKCOsaulDJUNVkMY9cRJ+/svMWY&#10;pDdSe+zTuG1lnmVTabHh9FBjR281Vdf9t1VwOh3dIG/+a/tirh5fL31nPrdKPT8NmwWISEP8D/+1&#10;P7SCeV4UxSQvEkRCSjggV78AAAD//wMAUEsBAi0AFAAGAAgAAAAhANvh9svuAAAAhQEAABMAAAAA&#10;AAAAAAAAAAAAAAAAAFtDb250ZW50X1R5cGVzXS54bWxQSwECLQAUAAYACAAAACEAWvQsW78AAAAV&#10;AQAACwAAAAAAAAAAAAAAAAAfAQAAX3JlbHMvLnJlbHNQSwECLQAUAAYACAAAACEA3T8SKckAAADi&#10;AAAADwAAAAAAAAAAAAAAAAAHAgAAZHJzL2Rvd25yZXYueG1sUEsFBgAAAAADAAMAtwAAAP0CAAAA&#10;AA==&#10;" filled="f"/>
                <v:rect id="Rectangle 293" o:spid="_x0000_s1061" style="position:absolute;left:9543;top:3065;width:110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YxyAAAAOMAAAAPAAAAZHJzL2Rvd25yZXYueG1sRE9fa8Iw&#10;EH8f7DuEG+xlaJoi7axGGYKwF0GdzNejOduy5lKaTOs+vRGEPd7v/82Xg23FmXrfONagxgkI4tKZ&#10;hisNh6/16B2ED8gGW8ek4UoelovnpzkWxl14R+d9qEQMYV+ghjqErpDSlzVZ9GPXEUfu5HqLIZ59&#10;JU2PlxhuW5kmSSYtNhwbauxoVVP5s/+1Gt5sOB3W22Q6ZPnfcbfx13z13Wj9+jJ8zEAEGsK/+OH+&#10;NHF+qtJcqYnK4P5TBEAubgAAAP//AwBQSwECLQAUAAYACAAAACEA2+H2y+4AAACFAQAAEwAAAAAA&#10;AAAAAAAAAAAAAAAAW0NvbnRlbnRfVHlwZXNdLnhtbFBLAQItABQABgAIAAAAIQBa9CxbvwAAABUB&#10;AAALAAAAAAAAAAAAAAAAAB8BAABfcmVscy8ucmVsc1BLAQItABQABgAIAAAAIQBRyUYxyAAAAOMA&#10;AAAPAAAAAAAAAAAAAAAAAAcCAABkcnMvZG93bnJldi54bWxQSwUGAAAAAAMAAwC3AAAA/AIAAAAA&#10;" fillcolor="#767676">
                  <v:fill rotate="t" angle="90" focus="50%" type="gradient"/>
                </v:rect>
                <v:oval id="Oval 294" o:spid="_x0000_s1062" style="position:absolute;left:9548;top:2801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rgaxAAAAOIAAAAPAAAAZHJzL2Rvd25yZXYueG1sRE/LisIw&#10;FN0L/kO4wmwGTR1G0WoUEWQGXPgEt9fm2habm9Jk2vr3RhhweTjv+bI1haipcrllBcNBBII4sTrn&#10;VMH5tOlPQDiPrLGwTAoe5GC56HbmGGvb8IHqo09FCGEXo4LM+zKW0iUZGXQDWxIH7mYrgz7AKpW6&#10;wiaEm0J+RdFYGsw5NGRY0jqj5H78M2GGpK3ZG1+kP5Rsm8tnvZHXnVIfvXY1A+Gp9W/xv/tXB990&#10;FI2G4+8pvC4FDHLxBAAA//8DAFBLAQItABQABgAIAAAAIQDb4fbL7gAAAIUBAAATAAAAAAAAAAAA&#10;AAAAAAAAAABbQ29udGVudF9UeXBlc10ueG1sUEsBAi0AFAAGAAgAAAAhAFr0LFu/AAAAFQEAAAsA&#10;AAAAAAAAAAAAAAAAHwEAAF9yZWxzLy5yZWxzUEsBAi0AFAAGAAgAAAAhAFiCuBrEAAAA4gAAAA8A&#10;AAAAAAAAAAAAAAAABwIAAGRycy9kb3ducmV2LnhtbFBLBQYAAAAAAwADALcAAAD4AgAAAAA=&#10;">
                  <v:fill color2="#767676" rotate="t" focusposition=".5,.5" focussize="" focus="100%" type="gradientRadial"/>
                </v:oval>
                <v:oval id="Oval 295" o:spid="_x0000_s1063" style="position:absolute;left:9585;top:3369;width:33;height: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Vi4xQAAAOIAAAAPAAAAZHJzL2Rvd25yZXYueG1sRE9NS8NA&#10;EL0L/odlCt7sJi4pNe22FItQDx6Meh+y0yQ0OxuyYxr/vSsIHh/ve7uffa8mGmMX2EK+zEAR18F1&#10;3Fj4eH++X4OKguywD0wWvinCfnd7s8XShSu/0VRJo1IIxxIttCJDqXWsW/IYl2EgTtw5jB4lwbHR&#10;bsRrCve9fsiylfbYcWpocaCnlupL9eUtHJtDtZq0kcKcjycpLp+vLya39m4xHzaghGb5F/+5Ty7N&#10;zx+NybN1Ab+XEga9+wEAAP//AwBQSwECLQAUAAYACAAAACEA2+H2y+4AAACFAQAAEwAAAAAAAAAA&#10;AAAAAAAAAAAAW0NvbnRlbnRfVHlwZXNdLnhtbFBLAQItABQABgAIAAAAIQBa9CxbvwAAABUBAAAL&#10;AAAAAAAAAAAAAAAAAB8BAABfcmVscy8ucmVsc1BLAQItABQABgAIAAAAIQCd8Vi4xQAAAOIAAAAP&#10;AAAAAAAAAAAAAAAAAAcCAABkcnMvZG93bnJldi54bWxQSwUGAAAAAAMAAwC3AAAA+QIAAAAA&#10;"/>
                <v:rect id="Rectangle 296" o:spid="_x0000_s1064" style="position:absolute;left:9470;top:3917;width:253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0WBxwAAAOMAAAAPAAAAZHJzL2Rvd25yZXYueG1sRE/NisIw&#10;EL4v+A5hBC+LpnbB2moUEYS9LKgreh2asS02k9JErfv0RhD2ON//zJedqcWNWldZVjAeRSCIc6sr&#10;LhQcfjfDKQjnkTXWlknBgxwsF72POWba3nlHt70vRAhhl6GC0vsmk9LlJRl0I9sQB+5sW4M+nG0h&#10;dYv3EG5qGUfRRBqsODSU2NC6pPyyvxoFn8afD5ttlHaT5O+0+3GPZH2slBr0u9UMhKfO/4vf7m8d&#10;5n9N43ESp2kMr58CAHLxBAAA//8DAFBLAQItABQABgAIAAAAIQDb4fbL7gAAAIUBAAATAAAAAAAA&#10;AAAAAAAAAAAAAABbQ29udGVudF9UeXBlc10ueG1sUEsBAi0AFAAGAAgAAAAhAFr0LFu/AAAAFQEA&#10;AAsAAAAAAAAAAAAAAAAAHwEAAF9yZWxzLy5yZWxzUEsBAi0AFAAGAAgAAAAhABZDRYHHAAAA4wAA&#10;AA8AAAAAAAAAAAAAAAAABwIAAGRycy9kb3ducmV2LnhtbFBLBQYAAAAAAwADALcAAAD7AgAAAAA=&#10;" fillcolor="#767676">
                  <v:fill rotate="t" angle="90" focus="50%" type="gradient"/>
                </v:rect>
                <v:shape id="AutoShape 297" o:spid="_x0000_s1065" style="position:absolute;left:9316;top:3961;width:564;height:48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z1DxgAAAOMAAAAPAAAAZHJzL2Rvd25yZXYueG1sRE9fS8Mw&#10;EH8X9h3CCXtzSTvQUpcNGQrzSdz6Ac7m1rRrLqXJ1vrtjSD4eL//t9nNrhc3GkPrWUO2UiCIa29a&#10;bjRUp7eHAkSIyAZ7z6ThmwLstou7DZbGT/xJt2NsRArhUKIGG+NQShlqSw7Dyg/EiTv70WFM59hI&#10;M+KUwl0vc6UepcOWU4PFgfaW6svx6jTI/LD+kJ1qJhXz16/OVt31vdJ6eT+/PIOINMd/8Z/7YNL8&#10;TD0VRZGrDH5/SgDI7Q8AAAD//wMAUEsBAi0AFAAGAAgAAAAhANvh9svuAAAAhQEAABMAAAAAAAAA&#10;AAAAAAAAAAAAAFtDb250ZW50X1R5cGVzXS54bWxQSwECLQAUAAYACAAAACEAWvQsW78AAAAVAQAA&#10;CwAAAAAAAAAAAAAAAAAfAQAAX3JlbHMvLnJlbHNQSwECLQAUAAYACAAAACEAaCs9Q8YAAADjAAAA&#10;DwAAAAAAAAAAAAAAAAAHAgAAZHJzL2Rvd25yZXYueG1sUEsFBgAAAAADAAMAtwAAAPoCAAAAAA==&#10;" path="m,l5400,21600r10800,l21600,,,xe" fillcolor="#767676">
                  <v:fill rotate="t" angle="90" focus="50%" type="gradient"/>
                  <v:stroke joinstyle="miter"/>
                  <v:path o:connecttype="custom" o:connectlocs="494,24;282,48;71,24;282,0" o:connectangles="0,0,0,0" textboxrect="4519,4500,17119,17100"/>
                </v:shape>
                <v:rect id="Rectangle 298" o:spid="_x0000_s1066" style="position:absolute;left:8973;top:2857;width:22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JxMyQAAAOIAAAAPAAAAZHJzL2Rvd25yZXYueG1sRE/PT8Iw&#10;FL6T+D80z8SbdI6Ic1LIQAieTERN9PZYn9vi+rq0hW3/vT2YcPzy/V6sBtOKMznfWFZwN01AEJdW&#10;N1wp+Hjf3WYgfEDW2FomBSN5WC2vJgvMte35jc6HUIkYwj5HBXUIXS6lL2sy6Ke2I47cj3UGQ4Su&#10;ktphH8NNK9MkmUuDDceGGjva1FT+Hk5GwRq/9f34+nk8tuPXgyuaYr997pW6uR6KJxCBhnAR/7tf&#10;tIJZmmaz+WMWN8dL8Q7I5R8AAAD//wMAUEsBAi0AFAAGAAgAAAAhANvh9svuAAAAhQEAABMAAAAA&#10;AAAAAAAAAAAAAAAAAFtDb250ZW50X1R5cGVzXS54bWxQSwECLQAUAAYACAAAACEAWvQsW78AAAAV&#10;AQAACwAAAAAAAAAAAAAAAAAfAQAAX3JlbHMvLnJlbHNQSwECLQAUAAYACAAAACEA2PScTMkAAADi&#10;AAAADwAAAAAAAAAAAAAAAAAHAgAAZHJzL2Rvd25yZXYueG1sUEsFBgAAAAADAAMAtwAAAP0CAAAA&#10;AA==&#10;" fillcolor="#767676" strokeweight=".5pt">
                  <v:fill rotate="t" angle="90" focus="50%" type="gradient"/>
                </v:rect>
                <v:rect id="Rectangle 299" o:spid="_x0000_s1067" style="position:absolute;left:8951;top:2993;width:66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zgWygAAAOIAAAAPAAAAZHJzL2Rvd25yZXYueG1sRI9Ba8JA&#10;FITvBf/D8oTe6qaxNCa6ilgs9qjx4u2ZfU3SZt+G7KrRX+8WCh6HmfmGmS1604gzda62rOB1FIEg&#10;LqyuuVSwz9cvExDOI2tsLJOCKzlYzAdPM8y0vfCWzjtfigBhl6GCyvs2k9IVFRl0I9sSB+/bdgZ9&#10;kF0pdYeXADeNjKPoXRqsOSxU2NKqouJ3dzIKjnW8x9s2/4xMuh77rz7/OR0+lHoe9sspCE+9f4T/&#10;2xutIE3SePyWTBL4uxTugJzfAQAA//8DAFBLAQItABQABgAIAAAAIQDb4fbL7gAAAIUBAAATAAAA&#10;AAAAAAAAAAAAAAAAAABbQ29udGVudF9UeXBlc10ueG1sUEsBAi0AFAAGAAgAAAAhAFr0LFu/AAAA&#10;FQEAAAsAAAAAAAAAAAAAAAAAHwEAAF9yZWxzLy5yZWxzUEsBAi0AFAAGAAgAAAAhAOtrOBbKAAAA&#10;4gAAAA8AAAAAAAAAAAAAAAAABwIAAGRycy9kb3ducmV2LnhtbFBLBQYAAAAAAwADALcAAAD+AgAA&#10;AAA=&#10;"/>
                <v:rect id="Rectangle 300" o:spid="_x0000_s1068" style="position:absolute;left:8885;top:3913;width:19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azNzAAAAOMAAAAPAAAAZHJzL2Rvd25yZXYueG1sRI9PS8NA&#10;EMXvgt9hGcGb3finpo3dFhEVC4LYBnoddsckmJ0N2U0T/fTOoeBxZt68936rzeRbdaQ+NoENXM8y&#10;UMQ2uIYrA+X+5WoBKiZkh21gMvBDETbr87MVFi6M/EnHXaqUmHAs0ECdUldoHW1NHuMsdMRy+wq9&#10;xyRjX2nX4yjmvtU3WXavPTYsCTV29FST/d4N3oBdDtux4u0H/pZx/noYnu37vDTm8mJ6fACVaEr/&#10;4tP3m5P6y/w2v1vkuVAIkyxAr/8AAAD//wMAUEsBAi0AFAAGAAgAAAAhANvh9svuAAAAhQEAABMA&#10;AAAAAAAAAAAAAAAAAAAAAFtDb250ZW50X1R5cGVzXS54bWxQSwECLQAUAAYACAAAACEAWvQsW78A&#10;AAAVAQAACwAAAAAAAAAAAAAAAAAfAQAAX3JlbHMvLnJlbHNQSwECLQAUAAYACAAAACEAE7GszcwA&#10;AADjAAAADwAAAAAAAAAAAAAAAAAHAgAAZHJzL2Rvd25yZXYueG1sUEsFBgAAAAADAAMAtwAAAAAD&#10;AAAAAA==&#10;" fillcolor="silver"/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AutoShape 301" o:spid="_x0000_s1069" type="#_x0000_t10" style="position:absolute;left:8788;top:3961;width:385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6byAAAAOMAAAAPAAAAZHJzL2Rvd25yZXYueG1sRE9fa8Iw&#10;EH8f7DuEG+xtpk5dSzWKCILIQFYnY29nc7bF5lKSqN23XwbCHu/3/2aL3rTiSs43lhUMBwkI4tLq&#10;hisFn/v1SwbCB2SNrWVS8EMeFvPHhxnm2t74g65FqEQMYZ+jgjqELpfSlzUZ9APbEUfuZJ3BEE9X&#10;Se3wFsNNK1+T5E0abDg21NjRqqbyXFyMgoN73x0P38vVV5m6fXEe+3W29Uo9P/XLKYhAffgX390b&#10;HeenoyydjJJsAn8/RQDk/BcAAP//AwBQSwECLQAUAAYACAAAACEA2+H2y+4AAACFAQAAEwAAAAAA&#10;AAAAAAAAAAAAAAAAW0NvbnRlbnRfVHlwZXNdLnhtbFBLAQItABQABgAIAAAAIQBa9CxbvwAAABUB&#10;AAALAAAAAAAAAAAAAAAAAB8BAABfcmVscy8ucmVsc1BLAQItABQABgAIAAAAIQAEIC6byAAAAOMA&#10;AAAPAAAAAAAAAAAAAAAAAAcCAABkcnMvZG93bnJldi54bWxQSwUGAAAAAAMAAwC3AAAA/AIAAAAA&#10;" fillcolor="#767676">
                  <v:fill rotate="t" angle="90" focus="50%" type="gradient"/>
                </v:shape>
                <v:rect id="Rectangle 302" o:spid="_x0000_s1070" style="position:absolute;left:8833;top:2817;width:33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juEywAAAOMAAAAPAAAAZHJzL2Rvd25yZXYueG1sRI9BT8Mw&#10;DIXvSPsPkSdxYwktmlhZNk1DQ3Dcugs305i20DhVk22FX48PSDvafn7vfcv16Dt1piG2gS3czwwo&#10;4iq4lmsLx3J39wgqJmSHXWCy8EMR1qvJzRILFy68p/Mh1UpMOBZooUmpL7SOVUMe4yz0xHL7DIPH&#10;JONQazfgRcx9pzNj5tpjy5LQYE/bhqrvw8lb+GizI/7uyxfjF7s8vY3l1+n92drb6bh5ApVoTFfx&#10;//erk/p5tjDz7CEXCmGSBejVHwAAAP//AwBQSwECLQAUAAYACAAAACEA2+H2y+4AAACFAQAAEwAA&#10;AAAAAAAAAAAAAAAAAAAAW0NvbnRlbnRfVHlwZXNdLnhtbFBLAQItABQABgAIAAAAIQBa9CxbvwAA&#10;ABUBAAALAAAAAAAAAAAAAAAAAB8BAABfcmVscy8ucmVsc1BLAQItABQABgAIAAAAIQCSqjuEywAA&#10;AOMAAAAPAAAAAAAAAAAAAAAAAAcCAABkcnMvZG93bnJldi54bWxQSwUGAAAAAAMAAwC3AAAA/wIA&#10;AAAA&#10;"/>
                <v:rect id="Rectangle 303" o:spid="_x0000_s1071" style="position:absolute;left:9569;top:3763;width:51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INyAAAAOIAAAAPAAAAZHJzL2Rvd25yZXYueG1sRI9Ba8JA&#10;FITvBf/D8gRvdaNNokRXEaHgqVDjxdsj+0yC2bdhd9Xor+8WCj0OM/MNs94OphN3cr61rGA2TUAQ&#10;V1a3XCs4lZ/vSxA+IGvsLJOCJ3nYbkZvayy0ffA33Y+hFhHCvkAFTQh9IaWvGjLop7Ynjt7FOoMh&#10;SldL7fAR4aaT8yTJpcGW40KDPe0bqq7Hm1HgzqX52vdOW1svr3hOX+kuLZWajIfdCkSgIfyH/9oH&#10;rWCRfcyTLM8z+L0U74Dc/AAAAP//AwBQSwECLQAUAAYACAAAACEA2+H2y+4AAACFAQAAEwAAAAAA&#10;AAAAAAAAAAAAAAAAW0NvbnRlbnRfVHlwZXNdLnhtbFBLAQItABQABgAIAAAAIQBa9CxbvwAAABUB&#10;AAALAAAAAAAAAAAAAAAAAB8BAABfcmVscy8ucmVsc1BLAQItABQABgAIAAAAIQBlYZINyAAAAOIA&#10;AAAPAAAAAAAAAAAAAAAAAAcCAABkcnMvZG93bnJldi54bWxQSwUGAAAAAAMAAwC3AAAA/AIAAAAA&#10;" fillcolor="#d8d8d8" strokeweight=".5pt"/>
                <v:shape id="AutoShape 304" o:spid="_x0000_s1072" style="position:absolute;left:9234;top:3177;width:720;height:598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NbXxgAAAOIAAAAPAAAAZHJzL2Rvd25yZXYueG1sRE9Na8JA&#10;EL0X/A/LCF6KbmxLSKKraEHopYemPXgcsmMSzc6G7Kjx33cPhR4f73u9HV2nbjSE1rOB5SIBRVx5&#10;23Jt4Of7MM9ABUG22HkmAw8KsN1MntZYWH/nL7qVUqsYwqFAA41IX2gdqoYchoXviSN38oNDiXCo&#10;tR3wHsNdp1+SJNUOW44NDfb03lB1Ka/OwO6ISXrIXtP9eXRl+Uz2U1CMmU3H3QqU0Cj/4j/3hzWQ&#10;5m/LPMvzuDleindAb34BAAD//wMAUEsBAi0AFAAGAAgAAAAhANvh9svuAAAAhQEAABMAAAAAAAAA&#10;AAAAAAAAAAAAAFtDb250ZW50X1R5cGVzXS54bWxQSwECLQAUAAYACAAAACEAWvQsW78AAAAVAQAA&#10;CwAAAAAAAAAAAAAAAAAfAQAAX3JlbHMvLnJlbHNQSwECLQAUAAYACAAAACEAM1zW18YAAADiAAAA&#10;DwAAAAAAAAAAAAAAAAAHAgAAZHJzL2Rvd25yZXYueG1sUEsFBgAAAAADAAMAtwAAAPoCAAAAAA==&#10;" path="m4258,4334c5986,2585,8341,1602,10800,1602v2458,,4813,983,6541,2732l18481,3207c16452,1155,13686,,10799,,7913,,5147,1155,3118,3207l4258,4334xe" fillcolor="#d8d8d8" strokeweight=".5pt">
                  <v:stroke joinstyle="miter"/>
                  <v:path o:connecttype="custom" o:connectlocs="360,0;123,104;360,44;597,104" o:connectangles="0,0,0,0" textboxrect="1650,0,19950,5888"/>
                </v:shape>
                <v:shape id="Freeform 305" o:spid="_x0000_s1073" style="position:absolute;left:8869;top:2691;width:716;height:166;visibility:visible;mso-wrap-style:square;v-text-anchor:top" coordsize="71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E/zAAAAOMAAAAPAAAAZHJzL2Rvd25yZXYueG1sRI9BT8Mw&#10;DIXvSPyHyEjcWMqmVawsm1AlED0gtMEO3KzGawuNUzUhLf8eH5A42n5+733b/ex6lWgMnWcDt4sM&#10;FHHtbceNgfe3x5s7UCEiW+w9k4EfCrDfXV5ssbB+4gOlY2yUmHAo0EAb41BoHeqWHIaFH4jldvaj&#10;wyjj2Gg74iTmrtfLLMu1w44locWBypbqr+O3M/AyHT5T6YaTrj+yKlWv6akqz8ZcX80P96AizfFf&#10;/Pf9bKV+vtrky/V6JRTCJAvQu18AAAD//wMAUEsBAi0AFAAGAAgAAAAhANvh9svuAAAAhQEAABMA&#10;AAAAAAAAAAAAAAAAAAAAAFtDb250ZW50X1R5cGVzXS54bWxQSwECLQAUAAYACAAAACEAWvQsW78A&#10;AAAVAQAACwAAAAAAAAAAAAAAAAAfAQAAX3JlbHMvLnJlbHNQSwECLQAUAAYACAAAACEAVFqxP8wA&#10;AADjAAAADwAAAAAAAAAAAAAAAAAHAgAAZHJzL2Rvd25yZXYueG1sUEsFBgAAAAADAAMAtwAAAAAD&#10;AAAAAA==&#10;" path="m,166c5,138,10,111,39,89,68,67,123,46,177,32,231,18,317,,365,2v48,2,70,24,102,42c499,62,524,106,555,110v31,4,69,-40,96,-40c678,70,705,103,716,110e" filled="f" strokeweight=".5pt">
                  <v:path arrowok="t" o:connecttype="custom" o:connectlocs="0,166;39,89;177,32;365,2;467,44;555,110;651,70;716,110" o:connectangles="0,0,0,0,0,0,0,0"/>
                </v:shape>
                <v:shape id="Freeform 306" o:spid="_x0000_s1074" style="position:absolute;left:8382;top:3213;width:249;height:590;visibility:visible;mso-wrap-style:square;v-text-anchor:top" coordsize="335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TedygAAAOMAAAAPAAAAZHJzL2Rvd25yZXYueG1sRE/JTsMw&#10;EL0j9R+sqcQFtU4ayhLqVmWJQJy6IM6jeJpEjceRbdqQr8dISBzn7bNY9aYVJ3K+sawgnSYgiEur&#10;G64UfOyLyR0IH5A1tpZJwTd5WC1HFwvMtT3zlk67UIkYwj5HBXUIXS6lL2sy6Ke2I47cwTqDIZ6u&#10;ktrhOYabVs6S5EYabDg21NjRU03lcfdlFDwXg309JNvP/eaxqK7m70P64galLsf9+gFEoD78i//c&#10;bzrOv53P0uz6Psvg96cIgFz+AAAA//8DAFBLAQItABQABgAIAAAAIQDb4fbL7gAAAIUBAAATAAAA&#10;AAAAAAAAAAAAAAAAAABbQ29udGVudF9UeXBlc10ueG1sUEsBAi0AFAAGAAgAAAAhAFr0LFu/AAAA&#10;FQEAAAsAAAAAAAAAAAAAAAAAHwEAAF9yZWxzLy5yZWxzUEsBAi0AFAAGAAgAAAAhAMEFN53KAAAA&#10;4wAAAA8AAAAAAAAAAAAAAAAABwIAAGRycy9kb3ducmV2LnhtbFBLBQYAAAAAAwADALcAAAD+AgAA&#10;AAA=&#10;" path="m335,4c330,2,326,,302,4,278,8,226,13,189,28,152,43,110,57,80,95,50,133,22,195,11,257v-11,62,,164,,213c11,519,11,537,11,550e" filled="f" strokeweight=".5pt">
                  <v:path arrowok="t" o:connecttype="custom" o:connectlocs="249,4;224,4;140,30;59,102;8,276;8,504;8,590" o:connectangles="0,0,0,0,0,0,0"/>
                </v:shape>
                <v:shape id="Freeform 307" o:spid="_x0000_s1075" style="position:absolute;left:9820;top:3706;width:153;height:211;visibility:visible;mso-wrap-style:square;v-text-anchor:top" coordsize="15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y6EyAAAAOIAAAAPAAAAZHJzL2Rvd25yZXYueG1sRE/LisIw&#10;FN0P+A/hCrMbU8XHWI0iAx10oWDHhctLc22LzU1tMlr9erMQXB7Oe75sTSWu1LjSsoJ+LwJBnFld&#10;cq7g8Jd8fYNwHlljZZkU3MnBctH5mGOs7Y33dE19LkIIuxgVFN7XsZQuK8ig69maOHAn2xj0ATa5&#10;1A3eQrip5CCKxtJgyaGhwJp+CsrO6b9RMEwuyTHZ2OM22+Wb3Wr7+3iQUeqz265mIDy1/i1+udda&#10;wXjSn45Gw2nYHC6FOyAXTwAAAP//AwBQSwECLQAUAAYACAAAACEA2+H2y+4AAACFAQAAEwAAAAAA&#10;AAAAAAAAAAAAAAAAW0NvbnRlbnRfVHlwZXNdLnhtbFBLAQItABQABgAIAAAAIQBa9CxbvwAAABUB&#10;AAALAAAAAAAAAAAAAAAAAB8BAABfcmVscy8ucmVsc1BLAQItABQABgAIAAAAIQAEry6EyAAAAOIA&#10;AAAPAAAAAAAAAAAAAAAAAAcCAABkcnMvZG93bnJldi54bWxQSwUGAAAAAAMAAwC3AAAA/AIAAAAA&#10;" path="m,c10,10,21,20,38,29v17,9,50,8,68,28c124,77,139,124,146,150v7,26,,51,,61e" filled="f" strokeweight=".5pt">
                  <v:path arrowok="t" o:connecttype="custom" o:connectlocs="0,0;38,29;106,57;146,150;146,211" o:connectangles="0,0,0,0,0"/>
                </v:shape>
                <v:shape id="AutoShape 308" o:spid="_x0000_s1076" type="#_x0000_t32" style="position:absolute;left:8341;top:3803;width: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OJ6yAAAAOIAAAAPAAAAZHJzL2Rvd25yZXYueG1sRE/PS8Mw&#10;FL4L+x/CE7y5tKPIVpeNMVF0IGPTg8dH82yyNS8lybr635uD4PHj+71cj64TA4VoPSsopwUI4sZr&#10;y62Cz4/n+zmImJA1dp5JwQ9FWK8mN0ustb/ygYZjakUO4VijApNSX0sZG0MO49T3xJn79sFhyjC0&#10;Uge85nDXyVlRPEiHlnODwZ62hprz8eIUPJ12dvO231Vf9nIKL+/ncTBolLq7HTePIBKN6V/8537V&#10;ChblfFaVVZE350v5DsjVLwAAAP//AwBQSwECLQAUAAYACAAAACEA2+H2y+4AAACFAQAAEwAAAAAA&#10;AAAAAAAAAAAAAAAAW0NvbnRlbnRfVHlwZXNdLnhtbFBLAQItABQABgAIAAAAIQBa9CxbvwAAABUB&#10;AAALAAAAAAAAAAAAAAAAAB8BAABfcmVscy8ucmVsc1BLAQItABQABgAIAAAAIQBWaOJ6yAAAAOIA&#10;AAAPAAAAAAAAAAAAAAAAAAcCAABkcnMvZG93bnJldi54bWxQSwUGAAAAAAMAAwC3AAAA/AIAAAAA&#10;" strokeweight=".5pt"/>
                <v:shape id="AutoShape 309" o:spid="_x0000_s1077" type="#_x0000_t32" style="position:absolute;left:8361;top:3831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yGIywAAAOIAAAAPAAAAZHJzL2Rvd25yZXYueG1sRI9BSwMx&#10;FITvgv8hPMGbzXbVtq5NS1EUWxBp9eDxsXlu0m5eliTdrv/eCILHYWa+YebLwbWipxCtZwXjUQGC&#10;uPbacqPg4/3pagYiJmSNrWdS8E0RlovzszlW2p94S/0uNSJDOFaowKTUVVLG2pDDOPIdcfa+fHCY&#10;sgyN1AFPGe5aWRbFRDq0nBcMdvRgqD7sjk7B435jV+u3zc2nPe7D8+th6A0apS4vhtU9iERD+g//&#10;tV+0guu721k5nZRj+L2U74Bc/AAAAP//AwBQSwECLQAUAAYACAAAACEA2+H2y+4AAACFAQAAEwAA&#10;AAAAAAAAAAAAAAAAAAAAW0NvbnRlbnRfVHlwZXNdLnhtbFBLAQItABQABgAIAAAAIQBa9CxbvwAA&#10;ABUBAAALAAAAAAAAAAAAAAAAAB8BAABfcmVscy8ucmVsc1BLAQItABQABgAIAAAAIQA+MyGIywAA&#10;AOIAAAAPAAAAAAAAAAAAAAAAAAcCAABkcnMvZG93bnJldi54bWxQSwUGAAAAAAMAAwC3AAAA/wIA&#10;AAAA&#10;" strokeweight=".5pt"/>
                <v:shape id="AutoShape 310" o:spid="_x0000_s1078" type="#_x0000_t32" style="position:absolute;left:8369;top:3859;width: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V4vywAAAOMAAAAPAAAAZHJzL2Rvd25yZXYueG1sRI9BSwMx&#10;FITvgv8hPMGbzXbZVlmblqIoWhCx9tDjY/PcpN28LEm6Xf+9EQSPw8x8wyxWo+vEQCFazwqmkwIE&#10;ceO15VbB7vPp5g5ETMgaO8+k4JsirJaXFwustT/zBw3b1IoM4VijApNSX0sZG0MO48T3xNn78sFh&#10;yjK0Ugc8Z7jrZFkUc+nQcl4w2NODoea4PTkFj4eNXb++b6q9PR3C89txHAwapa6vxvU9iERj+g//&#10;tV+0grKYzqrb2bys4PdT/gNy+QMAAP//AwBQSwECLQAUAAYACAAAACEA2+H2y+4AAACFAQAAEwAA&#10;AAAAAAAAAAAAAAAAAAAAW0NvbnRlbnRfVHlwZXNdLnhtbFBLAQItABQABgAIAAAAIQBa9CxbvwAA&#10;ABUBAAALAAAAAAAAAAAAAAAAAB8BAABfcmVscy8ucmVsc1BLAQItABQABgAIAAAAIQCTDV4vywAA&#10;AOMAAAAPAAAAAAAAAAAAAAAAAAcCAABkcnMvZG93bnJldi54bWxQSwUGAAAAAAMAAwC3AAAA/wIA&#10;AAAA&#10;" strokeweight=".5pt"/>
                <v:shape id="AutoShape 311" o:spid="_x0000_s1079" type="#_x0000_t32" style="position:absolute;left:9917;top:3923;width: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bzkywAAAOIAAAAPAAAAZHJzL2Rvd25yZXYueG1sRI9BSwMx&#10;FITvQv9DeAVvNttSbbs2LUVRtFCK1YPHx+a5Sbt5WZJ0u/57Iwgeh5n5hlmue9eIjkK0nhWMRwUI&#10;4spry7WCj/enmzmImJA1Np5JwTdFWK8GV0sstb/wG3WHVIsM4ViiApNSW0oZK0MO48i3xNn78sFh&#10;yjLUUge8ZLhr5KQo7qRDy3nBYEsPhqrT4ewUPB63dvO6304/7fkYnnenvjNolLoe9pt7EIn69B/+&#10;a79oBdPZ/HYxm4wX8Hsp3wG5+gEAAP//AwBQSwECLQAUAAYACAAAACEA2+H2y+4AAACFAQAAEwAA&#10;AAAAAAAAAAAAAAAAAAAAW0NvbnRlbnRfVHlwZXNdLnhtbFBLAQItABQABgAIAAAAIQBa9CxbvwAA&#10;ABUBAAALAAAAAAAAAAAAAAAAAB8BAABfcmVscy8ucmVsc1BLAQItABQABgAIAAAAIQBUUbzkywAA&#10;AOIAAAAPAAAAAAAAAAAAAAAAAAcCAABkcnMvZG93bnJldi54bWxQSwUGAAAAAAMAAwC3AAAA/wIA&#10;AAAA&#10;" strokeweight=".5pt"/>
                <v:shape id="AutoShape 312" o:spid="_x0000_s1080" type="#_x0000_t32" style="position:absolute;left:9937;top:3951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LKLygAAAOIAAAAPAAAAZHJzL2Rvd25yZXYueG1sRI9BSwMx&#10;FITvgv8hPMGbTdqqtGvTUhRFCyLWHjw+Ns9N2s3LkqTb9d8bQfA4zMw3zGI1+Fb0FJMLrGE8UiCI&#10;62AcNxp2H49XMxApIxtsA5OGb0qwWp6fLbAy4cTv1G9zIwqEU4UabM5dJWWqLXlMo9ARF+8rRI+5&#10;yNhIE/FU4L6VE6VupUfHZcFiR/eW6sP26DU87Ddu/fK2uf50x318ej0MvUWr9eXFsL4DkWnI/+G/&#10;9rPRMFdjNb2ZTSfwe6ncAbn8AQAA//8DAFBLAQItABQABgAIAAAAIQDb4fbL7gAAAIUBAAATAAAA&#10;AAAAAAAAAAAAAAAAAABbQ29udGVudF9UeXBlc10ueG1sUEsBAi0AFAAGAAgAAAAhAFr0LFu/AAAA&#10;FQEAAAsAAAAAAAAAAAAAAAAAHwEAAF9yZWxzLy5yZWxzUEsBAi0AFAAGAAgAAAAhALDosovKAAAA&#10;4gAAAA8AAAAAAAAAAAAAAAAABwIAAGRycy9kb3ducmV2LnhtbFBLBQYAAAAAAwADALcAAAD+AgAA&#10;AAA=&#10;" strokeweight=".5pt"/>
                <v:shape id="AutoShape 313" o:spid="_x0000_s1081" type="#_x0000_t32" style="position:absolute;left:9945;top:3979;width: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QYmyAAAAOMAAAAPAAAAZHJzL2Rvd25yZXYueG1sRE/NSgMx&#10;EL4LfYcwgjebXamlXZuWUlFsQcTqweOwGTdpN5MlSbfr25uC4HG+/1msBteKnkK0nhWU4wIEce21&#10;5UbB58fT7QxETMgaW8+k4IcirJajqwVW2p/5nfp9akQO4VihApNSV0kZa0MO49h3xJn79sFhymdo&#10;pA54zuGulXdFMZUOLecGgx1tDNXH/ckpeDzs7Hr7tpt82dMhPL8eh96gUermelg/gEg0pH/xn/tF&#10;5/nT2bycT+7LEi4/ZQDk8hcAAP//AwBQSwECLQAUAAYACAAAACEA2+H2y+4AAACFAQAAEwAAAAAA&#10;AAAAAAAAAAAAAAAAW0NvbnRlbnRfVHlwZXNdLnhtbFBLAQItABQABgAIAAAAIQBa9CxbvwAAABUB&#10;AAALAAAAAAAAAAAAAAAAAB8BAABfcmVscy8ucmVsc1BLAQItABQABgAIAAAAIQC4CQYmyAAAAOMA&#10;AAAPAAAAAAAAAAAAAAAAAAcCAABkcnMvZG93bnJldi54bWxQSwUGAAAAAAMAAwC3AAAA/AIAAAAA&#10;" strokeweight=".5pt"/>
                <w10:wrap type="square" anchorx="margin"/>
              </v:group>
            </w:pict>
          </mc:Fallback>
        </mc:AlternateContent>
      </w:r>
      <w:r w:rsidR="006D468E">
        <w:rPr>
          <w:kern w:val="21"/>
          <w:szCs w:val="21"/>
        </w:rPr>
        <w:tab/>
      </w:r>
      <w:r w:rsidRPr="00966844">
        <w:rPr>
          <w:kern w:val="21"/>
          <w:szCs w:val="21"/>
        </w:rPr>
        <w:t>A</w:t>
      </w:r>
      <w:r w:rsidRPr="00966844">
        <w:rPr>
          <w:kern w:val="21"/>
          <w:szCs w:val="21"/>
        </w:rPr>
        <w:t>．</w:t>
      </w:r>
      <w:r w:rsidRPr="00966844">
        <w:rPr>
          <w:rFonts w:hint="eastAsia"/>
          <w:kern w:val="21"/>
          <w:szCs w:val="21"/>
        </w:rPr>
        <w:t>实验前，只用带电玻璃棒与电容器</w:t>
      </w:r>
      <w:r w:rsidRPr="00966844">
        <w:rPr>
          <w:rFonts w:hint="eastAsia"/>
          <w:i/>
          <w:kern w:val="21"/>
          <w:szCs w:val="21"/>
        </w:rPr>
        <w:t>a</w:t>
      </w:r>
      <w:r w:rsidRPr="00966844">
        <w:rPr>
          <w:kern w:val="21"/>
          <w:szCs w:val="21"/>
        </w:rPr>
        <w:t>板接触</w:t>
      </w:r>
      <w:r w:rsidRPr="00966844">
        <w:rPr>
          <w:rFonts w:hint="eastAsia"/>
          <w:kern w:val="21"/>
          <w:szCs w:val="21"/>
        </w:rPr>
        <w:t>，能使电容器带电</w:t>
      </w:r>
    </w:p>
    <w:p w14:paraId="6146FED8" w14:textId="61C5ED51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rFonts w:hint="eastAsia"/>
          <w:kern w:val="21"/>
          <w:szCs w:val="21"/>
        </w:rPr>
        <w:t>B</w:t>
      </w:r>
      <w:r w:rsidR="00BB34A7" w:rsidRPr="00966844">
        <w:rPr>
          <w:kern w:val="21"/>
          <w:szCs w:val="21"/>
        </w:rPr>
        <w:t>．实验中，</w:t>
      </w:r>
      <w:r w:rsidR="00BB34A7" w:rsidRPr="00966844">
        <w:rPr>
          <w:rFonts w:hint="eastAsia"/>
          <w:kern w:val="21"/>
          <w:szCs w:val="21"/>
        </w:rPr>
        <w:t>只将电容器</w:t>
      </w:r>
      <w:r w:rsidR="00BB34A7" w:rsidRPr="00966844">
        <w:rPr>
          <w:i/>
          <w:kern w:val="21"/>
          <w:szCs w:val="21"/>
        </w:rPr>
        <w:t>b</w:t>
      </w:r>
      <w:r w:rsidR="00BB34A7" w:rsidRPr="00966844">
        <w:rPr>
          <w:kern w:val="21"/>
          <w:szCs w:val="21"/>
        </w:rPr>
        <w:t>板向上平移</w:t>
      </w:r>
      <w:r w:rsidR="00BB34A7" w:rsidRPr="00966844">
        <w:rPr>
          <w:rFonts w:hint="eastAsia"/>
          <w:kern w:val="21"/>
          <w:szCs w:val="21"/>
        </w:rPr>
        <w:t>，</w:t>
      </w:r>
      <w:r w:rsidR="00BB34A7" w:rsidRPr="00966844">
        <w:rPr>
          <w:kern w:val="21"/>
          <w:szCs w:val="21"/>
        </w:rPr>
        <w:t>静电计</w:t>
      </w:r>
      <w:r w:rsidR="00BB34A7" w:rsidRPr="00966844">
        <w:rPr>
          <w:rFonts w:hint="eastAsia"/>
          <w:kern w:val="21"/>
          <w:szCs w:val="21"/>
        </w:rPr>
        <w:t>指针的</w:t>
      </w:r>
      <w:r w:rsidR="00BB34A7" w:rsidRPr="00966844">
        <w:rPr>
          <w:kern w:val="21"/>
          <w:szCs w:val="21"/>
        </w:rPr>
        <w:t>张角变</w:t>
      </w:r>
      <w:r w:rsidR="00BB34A7" w:rsidRPr="00966844">
        <w:rPr>
          <w:rFonts w:hint="eastAsia"/>
          <w:kern w:val="21"/>
          <w:szCs w:val="21"/>
        </w:rPr>
        <w:t>小</w:t>
      </w:r>
    </w:p>
    <w:p w14:paraId="7BAB7E9B" w14:textId="2D744D4A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rFonts w:hint="eastAsia"/>
          <w:kern w:val="21"/>
          <w:szCs w:val="21"/>
        </w:rPr>
        <w:t>C</w:t>
      </w:r>
      <w:r w:rsidR="00BB34A7" w:rsidRPr="00966844">
        <w:rPr>
          <w:kern w:val="21"/>
          <w:szCs w:val="21"/>
        </w:rPr>
        <w:t>．实验中，</w:t>
      </w:r>
      <w:r w:rsidR="00BB34A7" w:rsidRPr="00966844">
        <w:rPr>
          <w:rFonts w:hint="eastAsia"/>
          <w:kern w:val="21"/>
          <w:szCs w:val="21"/>
        </w:rPr>
        <w:t>只</w:t>
      </w:r>
      <w:r w:rsidR="00BB34A7" w:rsidRPr="00966844">
        <w:rPr>
          <w:kern w:val="21"/>
          <w:szCs w:val="21"/>
        </w:rPr>
        <w:t>在极板间插入</w:t>
      </w:r>
      <w:r w:rsidR="00BB34A7" w:rsidRPr="00966844">
        <w:rPr>
          <w:rFonts w:hint="eastAsia"/>
          <w:kern w:val="21"/>
          <w:szCs w:val="21"/>
        </w:rPr>
        <w:t>有机玻璃</w:t>
      </w:r>
      <w:r w:rsidR="00BB34A7" w:rsidRPr="00966844">
        <w:rPr>
          <w:kern w:val="21"/>
          <w:szCs w:val="21"/>
        </w:rPr>
        <w:t>板</w:t>
      </w:r>
      <w:r w:rsidR="00BB34A7" w:rsidRPr="00966844">
        <w:rPr>
          <w:rFonts w:hint="eastAsia"/>
          <w:kern w:val="21"/>
          <w:szCs w:val="21"/>
        </w:rPr>
        <w:t>，</w:t>
      </w:r>
      <w:r w:rsidR="00BB34A7" w:rsidRPr="00966844">
        <w:rPr>
          <w:kern w:val="21"/>
          <w:szCs w:val="21"/>
        </w:rPr>
        <w:t>静电计</w:t>
      </w:r>
      <w:r w:rsidR="00BB34A7" w:rsidRPr="00966844">
        <w:rPr>
          <w:rFonts w:hint="eastAsia"/>
          <w:kern w:val="21"/>
          <w:szCs w:val="21"/>
        </w:rPr>
        <w:t>指针的</w:t>
      </w:r>
      <w:r w:rsidR="00BB34A7" w:rsidRPr="00966844">
        <w:rPr>
          <w:kern w:val="21"/>
          <w:szCs w:val="21"/>
        </w:rPr>
        <w:t>张角变</w:t>
      </w:r>
      <w:r w:rsidR="00BB34A7" w:rsidRPr="00966844">
        <w:rPr>
          <w:rFonts w:hint="eastAsia"/>
          <w:kern w:val="21"/>
          <w:szCs w:val="21"/>
        </w:rPr>
        <w:t>大</w:t>
      </w:r>
    </w:p>
    <w:p w14:paraId="7D24EDDA" w14:textId="012E29AD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rFonts w:hint="eastAsia"/>
          <w:kern w:val="21"/>
          <w:szCs w:val="21"/>
        </w:rPr>
        <w:t>D</w:t>
      </w:r>
      <w:r w:rsidR="00BB34A7" w:rsidRPr="00966844">
        <w:rPr>
          <w:kern w:val="21"/>
          <w:szCs w:val="21"/>
        </w:rPr>
        <w:t>．实验</w:t>
      </w:r>
      <w:r w:rsidR="00BB34A7" w:rsidRPr="00966844">
        <w:rPr>
          <w:rFonts w:hint="eastAsia"/>
          <w:kern w:val="21"/>
          <w:szCs w:val="21"/>
        </w:rPr>
        <w:t>中</w:t>
      </w:r>
      <w:r w:rsidR="00BB34A7" w:rsidRPr="00966844">
        <w:rPr>
          <w:kern w:val="21"/>
          <w:szCs w:val="21"/>
        </w:rPr>
        <w:t>，</w:t>
      </w:r>
      <w:r w:rsidR="00BB34A7" w:rsidRPr="00966844">
        <w:rPr>
          <w:rFonts w:hint="eastAsia"/>
          <w:kern w:val="21"/>
          <w:szCs w:val="21"/>
        </w:rPr>
        <w:t>只增加极板带电量，</w:t>
      </w:r>
      <w:r w:rsidR="00BB34A7" w:rsidRPr="00966844">
        <w:rPr>
          <w:kern w:val="21"/>
          <w:szCs w:val="21"/>
        </w:rPr>
        <w:t>静电计</w:t>
      </w:r>
      <w:r w:rsidR="00BB34A7" w:rsidRPr="00966844">
        <w:rPr>
          <w:rFonts w:hint="eastAsia"/>
          <w:kern w:val="21"/>
          <w:szCs w:val="21"/>
        </w:rPr>
        <w:t>指针的</w:t>
      </w:r>
      <w:r w:rsidR="00BB34A7" w:rsidRPr="00966844">
        <w:rPr>
          <w:kern w:val="21"/>
          <w:szCs w:val="21"/>
        </w:rPr>
        <w:t>张角变大</w:t>
      </w:r>
      <w:r w:rsidR="00BB34A7" w:rsidRPr="00966844">
        <w:rPr>
          <w:rFonts w:hint="eastAsia"/>
          <w:kern w:val="21"/>
          <w:szCs w:val="21"/>
        </w:rPr>
        <w:t>，表明电容增大</w:t>
      </w:r>
    </w:p>
    <w:p w14:paraId="0CC5B39E" w14:textId="6C42C535" w:rsidR="00BB34A7" w:rsidRDefault="00C56F8A" w:rsidP="00151AE6">
      <w:pPr>
        <w:pStyle w:val="ae"/>
        <w:adjustRightInd w:val="0"/>
        <w:snapToGrid w:val="0"/>
        <w:spacing w:line="312" w:lineRule="auto"/>
        <w:ind w:leftChars="150" w:left="755" w:hangingChars="200" w:hanging="440"/>
        <w:jc w:val="left"/>
        <w:outlineLvl w:val="9"/>
        <w:rPr>
          <w:rFonts w:ascii="Times New Roman" w:eastAsia="宋体" w:hAnsi="Times New Roman"/>
        </w:rPr>
      </w:pPr>
      <w:bookmarkStart w:id="6" w:name="OLE_LINK17"/>
      <w:r>
        <w:rPr>
          <w:rFonts w:ascii="Times New Roman" w:eastAsia="宋体" w:hAnsi="Times New Roman"/>
        </w:rPr>
        <w:t>【答案】</w:t>
      </w:r>
      <w:r w:rsidR="00BB34A7">
        <w:rPr>
          <w:rFonts w:ascii="Times New Roman" w:eastAsia="宋体" w:hAnsi="Times New Roman" w:hint="eastAsia"/>
        </w:rPr>
        <w:t>A</w:t>
      </w:r>
    </w:p>
    <w:bookmarkEnd w:id="6"/>
    <w:p w14:paraId="17886BC6" w14:textId="09198D33" w:rsidR="00BB34A7" w:rsidRPr="00966844" w:rsidRDefault="00BB34A7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rFonts w:hAnsi="宋体" w:hint="eastAsia"/>
          <w:kern w:val="21"/>
          <w:szCs w:val="21"/>
        </w:rPr>
      </w:pPr>
      <w:r w:rsidRPr="00966844">
        <w:rPr>
          <w:kern w:val="21"/>
          <w:szCs w:val="21"/>
        </w:rPr>
        <w:t>20</w:t>
      </w:r>
      <w:r w:rsidRPr="00966844">
        <w:rPr>
          <w:rFonts w:hAnsi="宋体"/>
          <w:kern w:val="21"/>
          <w:szCs w:val="21"/>
        </w:rPr>
        <w:t>．</w:t>
      </w:r>
      <w:r w:rsidRPr="00966844">
        <w:rPr>
          <w:rFonts w:hAnsi="宋体" w:hint="eastAsia"/>
          <w:kern w:val="21"/>
          <w:szCs w:val="21"/>
        </w:rPr>
        <w:t>根据高中所学知识可知，做自由落体运动的</w:t>
      </w:r>
      <w:r w:rsidRPr="00966844">
        <w:rPr>
          <w:rFonts w:hAnsi="宋体"/>
          <w:kern w:val="21"/>
          <w:szCs w:val="21"/>
        </w:rPr>
        <w:t>小球，</w:t>
      </w:r>
      <w:r w:rsidRPr="00966844">
        <w:rPr>
          <w:rFonts w:hAnsi="宋体" w:hint="eastAsia"/>
          <w:kern w:val="21"/>
          <w:szCs w:val="21"/>
        </w:rPr>
        <w:t>将落在正下方位置</w:t>
      </w:r>
      <w:r w:rsidR="00610FBC">
        <w:rPr>
          <w:rFonts w:hAnsi="宋体" w:hint="eastAsia"/>
          <w:kern w:val="21"/>
          <w:szCs w:val="21"/>
        </w:rPr>
        <w:t xml:space="preserve">. </w:t>
      </w:r>
      <w:r w:rsidRPr="00966844">
        <w:rPr>
          <w:rFonts w:hAnsi="宋体" w:hint="eastAsia"/>
          <w:kern w:val="21"/>
          <w:szCs w:val="21"/>
        </w:rPr>
        <w:t>但实际上</w:t>
      </w:r>
      <w:r w:rsidRPr="00966844">
        <w:rPr>
          <w:rFonts w:hAnsi="宋体"/>
          <w:kern w:val="21"/>
          <w:szCs w:val="21"/>
        </w:rPr>
        <w:t>，赤道上方</w:t>
      </w:r>
      <w:r w:rsidRPr="00966844">
        <w:rPr>
          <w:kern w:val="21"/>
          <w:szCs w:val="21"/>
        </w:rPr>
        <w:t>200</w:t>
      </w:r>
      <w:r w:rsidRPr="00966844">
        <w:rPr>
          <w:rFonts w:hint="eastAsia"/>
          <w:kern w:val="21"/>
          <w:szCs w:val="21"/>
        </w:rPr>
        <w:t xml:space="preserve"> </w:t>
      </w:r>
      <w:r w:rsidRPr="00966844">
        <w:rPr>
          <w:kern w:val="21"/>
          <w:szCs w:val="21"/>
        </w:rPr>
        <w:t>m</w:t>
      </w:r>
      <w:r w:rsidRPr="00966844">
        <w:rPr>
          <w:rFonts w:hAnsi="宋体"/>
          <w:kern w:val="21"/>
          <w:szCs w:val="21"/>
        </w:rPr>
        <w:t>处</w:t>
      </w:r>
      <w:r w:rsidRPr="00966844">
        <w:rPr>
          <w:rFonts w:hAnsi="宋体" w:hint="eastAsia"/>
          <w:kern w:val="21"/>
          <w:szCs w:val="21"/>
        </w:rPr>
        <w:t>无初速下落的小球</w:t>
      </w:r>
      <w:r w:rsidRPr="00966844">
        <w:rPr>
          <w:rFonts w:hAnsi="宋体"/>
          <w:kern w:val="21"/>
          <w:szCs w:val="21"/>
        </w:rPr>
        <w:t>将</w:t>
      </w:r>
      <w:r w:rsidRPr="00966844">
        <w:rPr>
          <w:rFonts w:hAnsi="宋体" w:hint="eastAsia"/>
          <w:kern w:val="21"/>
          <w:szCs w:val="21"/>
        </w:rPr>
        <w:t>落在正下方</w:t>
      </w:r>
      <w:r w:rsidRPr="00966844">
        <w:rPr>
          <w:rFonts w:hAnsi="宋体"/>
          <w:kern w:val="21"/>
          <w:szCs w:val="21"/>
        </w:rPr>
        <w:t>位置偏东约</w:t>
      </w:r>
      <w:r w:rsidRPr="00966844">
        <w:rPr>
          <w:kern w:val="21"/>
          <w:szCs w:val="21"/>
        </w:rPr>
        <w:t>6</w:t>
      </w:r>
      <w:r w:rsidRPr="00966844">
        <w:rPr>
          <w:rFonts w:hint="eastAsia"/>
          <w:kern w:val="21"/>
          <w:szCs w:val="21"/>
        </w:rPr>
        <w:t xml:space="preserve"> </w:t>
      </w:r>
      <w:r w:rsidRPr="00966844">
        <w:rPr>
          <w:kern w:val="21"/>
          <w:szCs w:val="21"/>
        </w:rPr>
        <w:t>cm</w:t>
      </w:r>
      <w:r w:rsidRPr="00966844">
        <w:rPr>
          <w:rFonts w:hint="eastAsia"/>
          <w:kern w:val="21"/>
          <w:szCs w:val="21"/>
        </w:rPr>
        <w:t>处</w:t>
      </w:r>
      <w:r w:rsidR="00610FBC">
        <w:rPr>
          <w:rFonts w:hAnsi="宋体"/>
          <w:kern w:val="21"/>
          <w:szCs w:val="21"/>
        </w:rPr>
        <w:t xml:space="preserve">. </w:t>
      </w:r>
      <w:r w:rsidRPr="00966844">
        <w:rPr>
          <w:rFonts w:hAnsi="宋体"/>
          <w:kern w:val="21"/>
          <w:szCs w:val="21"/>
        </w:rPr>
        <w:t>这一现象</w:t>
      </w:r>
      <w:r w:rsidRPr="00966844">
        <w:rPr>
          <w:rFonts w:hAnsi="宋体" w:hint="eastAsia"/>
          <w:kern w:val="21"/>
          <w:szCs w:val="21"/>
        </w:rPr>
        <w:t>可解释为</w:t>
      </w:r>
      <w:r w:rsidRPr="00966844">
        <w:rPr>
          <w:rFonts w:hAnsi="宋体"/>
          <w:kern w:val="21"/>
          <w:szCs w:val="21"/>
        </w:rPr>
        <w:t>，除重力外，由于地球自转</w:t>
      </w:r>
      <w:r w:rsidRPr="00966844">
        <w:rPr>
          <w:rFonts w:hAnsi="宋体" w:hint="eastAsia"/>
          <w:kern w:val="21"/>
          <w:szCs w:val="21"/>
        </w:rPr>
        <w:t>，下落过程</w:t>
      </w:r>
      <w:r w:rsidRPr="00966844">
        <w:rPr>
          <w:rFonts w:hAnsi="宋体"/>
          <w:kern w:val="21"/>
          <w:szCs w:val="21"/>
        </w:rPr>
        <w:t>小球还受到一个水平向</w:t>
      </w:r>
      <w:r w:rsidRPr="00966844">
        <w:rPr>
          <w:rFonts w:hAnsi="宋体" w:hint="eastAsia"/>
          <w:kern w:val="21"/>
          <w:szCs w:val="21"/>
        </w:rPr>
        <w:t>东</w:t>
      </w:r>
      <w:r w:rsidRPr="00966844">
        <w:rPr>
          <w:rFonts w:hAnsi="宋体"/>
          <w:kern w:val="21"/>
          <w:szCs w:val="21"/>
        </w:rPr>
        <w:t>的</w:t>
      </w:r>
      <w:r w:rsidRPr="00966844">
        <w:rPr>
          <w:rFonts w:hAnsi="宋体" w:hint="eastAsia"/>
          <w:kern w:val="21"/>
          <w:szCs w:val="21"/>
        </w:rPr>
        <w:t>“</w:t>
      </w:r>
      <w:r w:rsidRPr="00966844">
        <w:rPr>
          <w:rFonts w:hAnsi="宋体"/>
          <w:kern w:val="21"/>
          <w:szCs w:val="21"/>
        </w:rPr>
        <w:t>力</w:t>
      </w:r>
      <w:r w:rsidRPr="00966844">
        <w:rPr>
          <w:rFonts w:hAnsi="宋体" w:hint="eastAsia"/>
          <w:kern w:val="21"/>
          <w:szCs w:val="21"/>
        </w:rPr>
        <w:t>”，该“力”</w:t>
      </w:r>
      <w:r w:rsidRPr="00966844">
        <w:rPr>
          <w:rFonts w:hAnsi="宋体"/>
          <w:kern w:val="21"/>
          <w:szCs w:val="21"/>
        </w:rPr>
        <w:t>与</w:t>
      </w:r>
      <w:r w:rsidRPr="00966844">
        <w:rPr>
          <w:rFonts w:hAnsi="宋体" w:hint="eastAsia"/>
          <w:kern w:val="21"/>
          <w:szCs w:val="21"/>
        </w:rPr>
        <w:t>竖直方向的</w:t>
      </w:r>
      <w:r w:rsidRPr="00966844">
        <w:rPr>
          <w:rFonts w:hAnsi="宋体"/>
          <w:kern w:val="21"/>
          <w:szCs w:val="21"/>
        </w:rPr>
        <w:t>速度大小成正比</w:t>
      </w:r>
      <w:r w:rsidR="00610FBC">
        <w:rPr>
          <w:rFonts w:hAnsi="宋体"/>
          <w:kern w:val="21"/>
          <w:szCs w:val="21"/>
        </w:rPr>
        <w:t xml:space="preserve">. </w:t>
      </w:r>
      <w:r w:rsidRPr="00966844">
        <w:rPr>
          <w:rFonts w:hAnsi="宋体" w:hint="eastAsia"/>
          <w:kern w:val="21"/>
          <w:szCs w:val="21"/>
        </w:rPr>
        <w:t>现</w:t>
      </w:r>
      <w:r w:rsidRPr="00966844">
        <w:rPr>
          <w:rFonts w:hAnsi="宋体"/>
          <w:kern w:val="21"/>
          <w:szCs w:val="21"/>
        </w:rPr>
        <w:t>将小球从赤道地面竖直上抛，考虑对称性，上升过程该</w:t>
      </w:r>
      <w:r w:rsidRPr="00966844">
        <w:rPr>
          <w:rFonts w:hAnsi="宋体" w:hint="eastAsia"/>
          <w:kern w:val="21"/>
          <w:szCs w:val="21"/>
        </w:rPr>
        <w:t>“</w:t>
      </w:r>
      <w:r w:rsidRPr="00966844">
        <w:rPr>
          <w:rFonts w:hAnsi="宋体"/>
          <w:kern w:val="21"/>
          <w:szCs w:val="21"/>
        </w:rPr>
        <w:t>力</w:t>
      </w:r>
      <w:r w:rsidRPr="00966844">
        <w:rPr>
          <w:rFonts w:hAnsi="宋体" w:hint="eastAsia"/>
          <w:kern w:val="21"/>
          <w:szCs w:val="21"/>
        </w:rPr>
        <w:t>”水平</w:t>
      </w:r>
      <w:r w:rsidRPr="00966844">
        <w:rPr>
          <w:rFonts w:hAnsi="宋体"/>
          <w:kern w:val="21"/>
          <w:szCs w:val="21"/>
        </w:rPr>
        <w:t>向西</w:t>
      </w:r>
      <w:r w:rsidRPr="00966844">
        <w:rPr>
          <w:rFonts w:hAnsi="宋体" w:hint="eastAsia"/>
          <w:kern w:val="21"/>
          <w:szCs w:val="21"/>
        </w:rPr>
        <w:t>，</w:t>
      </w:r>
      <w:r w:rsidRPr="00966844">
        <w:rPr>
          <w:rFonts w:hAnsi="宋体"/>
          <w:kern w:val="21"/>
          <w:szCs w:val="21"/>
        </w:rPr>
        <w:t>则</w:t>
      </w:r>
      <w:r w:rsidRPr="00966844">
        <w:rPr>
          <w:rFonts w:hAnsi="宋体" w:hint="eastAsia"/>
          <w:kern w:val="21"/>
          <w:szCs w:val="21"/>
        </w:rPr>
        <w:t>小球</w:t>
      </w:r>
    </w:p>
    <w:p w14:paraId="679B4752" w14:textId="63017EE1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rFonts w:hAnsi="宋体" w:hint="eastAsia"/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A</w:t>
      </w:r>
      <w:r w:rsidR="00BB34A7" w:rsidRPr="00966844">
        <w:rPr>
          <w:rFonts w:hAnsi="宋体"/>
          <w:kern w:val="21"/>
          <w:szCs w:val="21"/>
        </w:rPr>
        <w:t>．到最高点时，</w:t>
      </w:r>
      <w:r w:rsidR="00BB34A7" w:rsidRPr="00966844">
        <w:rPr>
          <w:rFonts w:hAnsi="宋体" w:hint="eastAsia"/>
          <w:kern w:val="21"/>
          <w:szCs w:val="21"/>
        </w:rPr>
        <w:t>水平方向的</w:t>
      </w:r>
      <w:r w:rsidR="00BB34A7" w:rsidRPr="00966844">
        <w:rPr>
          <w:rFonts w:hAnsi="宋体"/>
          <w:kern w:val="21"/>
          <w:szCs w:val="21"/>
        </w:rPr>
        <w:t>加速度和速度均为零</w:t>
      </w:r>
    </w:p>
    <w:p w14:paraId="4B0BFE10" w14:textId="4B6D5DF2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B</w:t>
      </w:r>
      <w:r w:rsidR="00BB34A7" w:rsidRPr="00966844">
        <w:rPr>
          <w:rFonts w:hAnsi="宋体"/>
          <w:kern w:val="21"/>
          <w:szCs w:val="21"/>
        </w:rPr>
        <w:t>．到最高点时，</w:t>
      </w:r>
      <w:r w:rsidR="00BB34A7" w:rsidRPr="00966844">
        <w:rPr>
          <w:rFonts w:hAnsi="宋体" w:hint="eastAsia"/>
          <w:kern w:val="21"/>
          <w:szCs w:val="21"/>
        </w:rPr>
        <w:t>水平方向的</w:t>
      </w:r>
      <w:r w:rsidR="00BB34A7" w:rsidRPr="00966844">
        <w:rPr>
          <w:rFonts w:hAnsi="宋体"/>
          <w:kern w:val="21"/>
          <w:szCs w:val="21"/>
        </w:rPr>
        <w:t>加速度和速度均不为零</w:t>
      </w:r>
    </w:p>
    <w:p w14:paraId="261E8D85" w14:textId="3DB9FAE9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rFonts w:hAnsi="宋体" w:hint="eastAsia"/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C</w:t>
      </w:r>
      <w:r w:rsidR="00BB34A7" w:rsidRPr="00966844">
        <w:rPr>
          <w:rFonts w:hAnsi="宋体"/>
          <w:kern w:val="21"/>
          <w:szCs w:val="21"/>
        </w:rPr>
        <w:t>．</w:t>
      </w:r>
      <w:r w:rsidR="00BB34A7" w:rsidRPr="00966844">
        <w:rPr>
          <w:rFonts w:hAnsi="宋体" w:hint="eastAsia"/>
          <w:szCs w:val="21"/>
        </w:rPr>
        <w:t>落地点在抛出点东侧</w:t>
      </w:r>
    </w:p>
    <w:p w14:paraId="7D27FBC2" w14:textId="22DB8900" w:rsidR="00BB34A7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rFonts w:hAnsi="宋体" w:hint="eastAsia"/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D</w:t>
      </w:r>
      <w:r w:rsidR="00BB34A7" w:rsidRPr="00966844">
        <w:rPr>
          <w:rFonts w:hAnsi="宋体"/>
          <w:kern w:val="21"/>
          <w:szCs w:val="21"/>
        </w:rPr>
        <w:t>．</w:t>
      </w:r>
      <w:r w:rsidR="00BB34A7" w:rsidRPr="00966844">
        <w:rPr>
          <w:rFonts w:hAnsi="宋体" w:hint="eastAsia"/>
          <w:kern w:val="21"/>
          <w:szCs w:val="21"/>
        </w:rPr>
        <w:t>落地点在抛出点西侧</w:t>
      </w:r>
    </w:p>
    <w:p w14:paraId="01F23685" w14:textId="060A81D5" w:rsidR="00BB34A7" w:rsidRPr="00774683" w:rsidRDefault="00C56F8A" w:rsidP="00151AE6">
      <w:pPr>
        <w:pStyle w:val="ae"/>
        <w:adjustRightInd w:val="0"/>
        <w:snapToGrid w:val="0"/>
        <w:spacing w:line="312" w:lineRule="auto"/>
        <w:ind w:leftChars="150" w:left="755" w:hangingChars="200" w:hanging="440"/>
        <w:jc w:val="left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/>
        </w:rPr>
        <w:t>【答案】</w:t>
      </w:r>
      <w:r w:rsidR="00BB34A7">
        <w:rPr>
          <w:rFonts w:ascii="Times New Roman" w:eastAsia="宋体" w:hAnsi="Times New Roman" w:hint="eastAsia"/>
        </w:rPr>
        <w:t>D</w:t>
      </w:r>
    </w:p>
    <w:p w14:paraId="4422354D" w14:textId="77777777" w:rsidR="00BB34A7" w:rsidRPr="00966844" w:rsidRDefault="00BB34A7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875" w:hangingChars="200" w:hanging="560"/>
        <w:jc w:val="center"/>
        <w:rPr>
          <w:kern w:val="21"/>
          <w:szCs w:val="21"/>
        </w:rPr>
      </w:pPr>
      <w:r w:rsidRPr="00966844">
        <w:rPr>
          <w:rFonts w:eastAsia="黑体"/>
          <w:kern w:val="21"/>
          <w:sz w:val="28"/>
          <w:szCs w:val="28"/>
        </w:rPr>
        <w:t>第二部分</w:t>
      </w:r>
      <w:r w:rsidRPr="00966844">
        <w:rPr>
          <w:kern w:val="21"/>
          <w:szCs w:val="21"/>
        </w:rPr>
        <w:t>（非选择题</w:t>
      </w:r>
      <w:r w:rsidRPr="00966844">
        <w:rPr>
          <w:kern w:val="21"/>
          <w:szCs w:val="21"/>
        </w:rPr>
        <w:t xml:space="preserve">  </w:t>
      </w:r>
      <w:r w:rsidRPr="00966844">
        <w:rPr>
          <w:kern w:val="21"/>
          <w:szCs w:val="21"/>
        </w:rPr>
        <w:t>共</w:t>
      </w:r>
      <w:r w:rsidRPr="00966844">
        <w:rPr>
          <w:kern w:val="21"/>
          <w:szCs w:val="21"/>
        </w:rPr>
        <w:t>180</w:t>
      </w:r>
      <w:r w:rsidRPr="00966844">
        <w:rPr>
          <w:kern w:val="21"/>
          <w:szCs w:val="21"/>
        </w:rPr>
        <w:t>分）</w:t>
      </w:r>
    </w:p>
    <w:p w14:paraId="6F63B286" w14:textId="2AB27029" w:rsidR="00BB34A7" w:rsidRPr="00BB34A7" w:rsidRDefault="00BB34A7" w:rsidP="00151AE6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beforeLines="30" w:before="93" w:line="312" w:lineRule="auto"/>
        <w:ind w:leftChars="150" w:left="755" w:hangingChars="200" w:hanging="440"/>
        <w:rPr>
          <w:rFonts w:ascii="黑体" w:eastAsia="黑体" w:hAnsi="黑体" w:hint="eastAsia"/>
          <w:sz w:val="22"/>
          <w:szCs w:val="22"/>
        </w:rPr>
      </w:pPr>
      <w:r w:rsidRPr="00BB34A7">
        <w:rPr>
          <w:rFonts w:ascii="黑体" w:eastAsia="黑体" w:hAnsi="黑体"/>
          <w:sz w:val="22"/>
          <w:szCs w:val="22"/>
        </w:rPr>
        <w:t>本部分共11小题，共180分</w:t>
      </w:r>
      <w:r w:rsidR="00610FBC">
        <w:rPr>
          <w:rFonts w:ascii="黑体" w:eastAsia="黑体" w:hAnsi="黑体"/>
          <w:sz w:val="22"/>
          <w:szCs w:val="22"/>
        </w:rPr>
        <w:t xml:space="preserve">. </w:t>
      </w:r>
    </w:p>
    <w:p w14:paraId="3AB6AE7A" w14:textId="111AE72F" w:rsidR="00BB34A7" w:rsidRPr="00966844" w:rsidRDefault="00BB34A7" w:rsidP="00151AE6">
      <w:pPr>
        <w:widowControl/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150" w:left="735" w:hangingChars="200" w:hanging="420"/>
        <w:jc w:val="left"/>
        <w:rPr>
          <w:kern w:val="21"/>
          <w:szCs w:val="21"/>
        </w:rPr>
      </w:pPr>
      <w:r w:rsidRPr="00966844">
        <w:rPr>
          <w:kern w:val="21"/>
          <w:szCs w:val="21"/>
        </w:rPr>
        <w:t>21</w:t>
      </w:r>
      <w:r w:rsidRPr="00966844">
        <w:rPr>
          <w:kern w:val="21"/>
          <w:szCs w:val="21"/>
        </w:rPr>
        <w:t>．（</w:t>
      </w:r>
      <w:r w:rsidRPr="00966844">
        <w:rPr>
          <w:kern w:val="21"/>
          <w:szCs w:val="21"/>
        </w:rPr>
        <w:t>18</w:t>
      </w:r>
      <w:r w:rsidRPr="00966844">
        <w:rPr>
          <w:kern w:val="21"/>
          <w:szCs w:val="21"/>
        </w:rPr>
        <w:t>分）用图</w:t>
      </w:r>
      <w:r w:rsidRPr="00966844">
        <w:rPr>
          <w:rFonts w:hint="eastAsia"/>
          <w:kern w:val="21"/>
          <w:szCs w:val="21"/>
        </w:rPr>
        <w:t>1</w:t>
      </w:r>
      <w:r w:rsidRPr="00966844">
        <w:rPr>
          <w:kern w:val="21"/>
          <w:szCs w:val="21"/>
        </w:rPr>
        <w:t>所示的实验装置研究小车</w:t>
      </w:r>
      <w:r w:rsidRPr="00966844">
        <w:rPr>
          <w:rFonts w:hint="eastAsia"/>
          <w:kern w:val="21"/>
          <w:szCs w:val="21"/>
        </w:rPr>
        <w:t>速度随时间变化</w:t>
      </w:r>
      <w:r w:rsidRPr="00966844">
        <w:rPr>
          <w:kern w:val="21"/>
          <w:szCs w:val="21"/>
        </w:rPr>
        <w:t>的规律</w:t>
      </w:r>
      <w:r w:rsidR="00610FBC">
        <w:rPr>
          <w:kern w:val="21"/>
          <w:szCs w:val="21"/>
        </w:rPr>
        <w:t xml:space="preserve">. </w:t>
      </w:r>
    </w:p>
    <w:p w14:paraId="0D504535" w14:textId="4E63597A" w:rsidR="00BB34A7" w:rsidRPr="00966844" w:rsidRDefault="00BB34A7" w:rsidP="00151AE6">
      <w:pPr>
        <w:adjustRightInd w:val="0"/>
        <w:snapToGrid w:val="0"/>
        <w:spacing w:line="312" w:lineRule="auto"/>
        <w:ind w:leftChars="150" w:left="735" w:hangingChars="200" w:hanging="420"/>
        <w:jc w:val="center"/>
        <w:rPr>
          <w:kern w:val="21"/>
          <w:szCs w:val="21"/>
        </w:rPr>
      </w:pPr>
      <w:r w:rsidRPr="00966844">
        <w:rPr>
          <w:noProof/>
          <w:kern w:val="21"/>
          <w:szCs w:val="21"/>
        </w:rPr>
        <mc:AlternateContent>
          <mc:Choice Requires="wpg">
            <w:drawing>
              <wp:inline distT="0" distB="0" distL="0" distR="0" wp14:anchorId="50F7106E" wp14:editId="46C35366">
                <wp:extent cx="2685415" cy="1337945"/>
                <wp:effectExtent l="0" t="3810" r="0" b="1270"/>
                <wp:docPr id="727000170" name="组合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5415" cy="1337945"/>
                          <a:chOff x="2624" y="1473"/>
                          <a:chExt cx="4229" cy="2107"/>
                        </a:xfrm>
                      </wpg:grpSpPr>
                      <wpg:grpSp>
                        <wpg:cNvPr id="1010214218" name="Group 2283"/>
                        <wpg:cNvGrpSpPr>
                          <a:grpSpLocks/>
                        </wpg:cNvGrpSpPr>
                        <wpg:grpSpPr bwMode="auto">
                          <a:xfrm rot="21438176" flipH="1">
                            <a:off x="5857" y="1879"/>
                            <a:ext cx="25" cy="62"/>
                            <a:chOff x="1068" y="3186"/>
                            <a:chExt cx="330" cy="708"/>
                          </a:xfrm>
                        </wpg:grpSpPr>
                        <wpg:grpSp>
                          <wpg:cNvPr id="779073759" name="Group 2284"/>
                          <wpg:cNvGrpSpPr>
                            <a:grpSpLocks/>
                          </wpg:cNvGrpSpPr>
                          <wpg:grpSpPr bwMode="auto">
                            <a:xfrm>
                              <a:off x="1080" y="3453"/>
                              <a:ext cx="310" cy="441"/>
                              <a:chOff x="2310" y="3273"/>
                              <a:chExt cx="310" cy="441"/>
                            </a:xfrm>
                          </wpg:grpSpPr>
                          <wps:wsp>
                            <wps:cNvPr id="1342063250" name="AutoShape 22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10" y="3453"/>
                                <a:ext cx="310" cy="261"/>
                              </a:xfrm>
                              <a:prstGeom prst="can">
                                <a:avLst>
                                  <a:gd name="adj" fmla="val 33926"/>
                                </a:avLst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19141728" name="AutoShape 22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70" y="3273"/>
                                <a:ext cx="180" cy="240"/>
                              </a:xfrm>
                              <a:prstGeom prst="can">
                                <a:avLst>
                                  <a:gd name="adj" fmla="val 33333"/>
                                </a:avLst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31199451" name="AutoShape 2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" y="3186"/>
                              <a:ext cx="330" cy="420"/>
                            </a:xfrm>
                            <a:prstGeom prst="can">
                              <a:avLst>
                                <a:gd name="adj" fmla="val 50002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87533484" name="AutoShape 2323"/>
                        <wps:cNvSpPr>
                          <a:spLocks noChangeArrowheads="1"/>
                        </wps:cNvSpPr>
                        <wps:spPr bwMode="auto">
                          <a:xfrm>
                            <a:off x="3169" y="2867"/>
                            <a:ext cx="132" cy="97"/>
                          </a:xfrm>
                          <a:prstGeom prst="ca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14375" name="Freeform 2324"/>
                        <wps:cNvSpPr>
                          <a:spLocks/>
                        </wps:cNvSpPr>
                        <wps:spPr bwMode="auto">
                          <a:xfrm>
                            <a:off x="3234" y="2849"/>
                            <a:ext cx="3" cy="22"/>
                          </a:xfrm>
                          <a:custGeom>
                            <a:avLst/>
                            <a:gdLst>
                              <a:gd name="T0" fmla="*/ 3 w 3"/>
                              <a:gd name="T1" fmla="*/ 0 h 22"/>
                              <a:gd name="T2" fmla="*/ 0 w 3"/>
                              <a:gd name="T3" fmla="*/ 22 h 2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22">
                                <a:moveTo>
                                  <a:pt x="3" y="0"/>
                                </a:moveTo>
                                <a:cubicBezTo>
                                  <a:pt x="1" y="9"/>
                                  <a:pt x="0" y="18"/>
                                  <a:pt x="0" y="2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853617" name="AutoShape 2221"/>
                        <wps:cNvSpPr>
                          <a:spLocks noChangeArrowheads="1"/>
                        </wps:cNvSpPr>
                        <wps:spPr bwMode="auto">
                          <a:xfrm flipH="1">
                            <a:off x="6001" y="2091"/>
                            <a:ext cx="123" cy="1179"/>
                          </a:xfrm>
                          <a:prstGeom prst="cube">
                            <a:avLst>
                              <a:gd name="adj" fmla="val 24912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56654" name="AutoShape 2222"/>
                        <wps:cNvSpPr>
                          <a:spLocks noChangeArrowheads="1"/>
                        </wps:cNvSpPr>
                        <wps:spPr bwMode="auto">
                          <a:xfrm flipH="1">
                            <a:off x="5528" y="2034"/>
                            <a:ext cx="113" cy="760"/>
                          </a:xfrm>
                          <a:prstGeom prst="cube">
                            <a:avLst>
                              <a:gd name="adj" fmla="val 24912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432442" name="Text Box 2223"/>
                        <wps:cNvSpPr txBox="1">
                          <a:spLocks noChangeArrowheads="1"/>
                        </wps:cNvSpPr>
                        <wps:spPr bwMode="auto">
                          <a:xfrm>
                            <a:off x="5064" y="1588"/>
                            <a:ext cx="619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CF80E" w14:textId="77777777" w:rsidR="00BB34A7" w:rsidRPr="00D024E8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024E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024E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纸带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2187120" name="Text Box 2224"/>
                        <wps:cNvSpPr txBox="1">
                          <a:spLocks noChangeArrowheads="1"/>
                        </wps:cNvSpPr>
                        <wps:spPr bwMode="auto">
                          <a:xfrm>
                            <a:off x="5722" y="1473"/>
                            <a:ext cx="113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94CAA" w14:textId="77777777" w:rsidR="00BB34A7" w:rsidRPr="00D024E8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024E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打点</w:t>
                              </w:r>
                              <w:r w:rsidRPr="00D024E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计时器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960295" name="AutoShape 2225"/>
                        <wps:cNvSpPr>
                          <a:spLocks noChangeArrowheads="1"/>
                        </wps:cNvSpPr>
                        <wps:spPr bwMode="auto">
                          <a:xfrm flipH="1">
                            <a:off x="3786" y="2032"/>
                            <a:ext cx="123" cy="1234"/>
                          </a:xfrm>
                          <a:prstGeom prst="cube">
                            <a:avLst>
                              <a:gd name="adj" fmla="val 24912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856438" name="AutoShape 2226"/>
                        <wps:cNvSpPr>
                          <a:spLocks noChangeArrowheads="1"/>
                        </wps:cNvSpPr>
                        <wps:spPr bwMode="auto">
                          <a:xfrm flipH="1">
                            <a:off x="3308" y="2074"/>
                            <a:ext cx="113" cy="703"/>
                          </a:xfrm>
                          <a:prstGeom prst="cube">
                            <a:avLst>
                              <a:gd name="adj" fmla="val 24912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833640" name="AutoShape 2227"/>
                        <wps:cNvSpPr>
                          <a:spLocks noChangeArrowheads="1"/>
                        </wps:cNvSpPr>
                        <wps:spPr bwMode="auto">
                          <a:xfrm flipH="1">
                            <a:off x="3129" y="1973"/>
                            <a:ext cx="3396" cy="622"/>
                          </a:xfrm>
                          <a:prstGeom prst="cube">
                            <a:avLst>
                              <a:gd name="adj" fmla="val 85204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108254" name="AutoShape 2228"/>
                        <wps:cNvSpPr>
                          <a:spLocks noChangeArrowheads="1"/>
                        </wps:cNvSpPr>
                        <wps:spPr bwMode="auto">
                          <a:xfrm rot="21598608" flipH="1">
                            <a:off x="3359" y="2215"/>
                            <a:ext cx="2929" cy="162"/>
                          </a:xfrm>
                          <a:prstGeom prst="cube">
                            <a:avLst>
                              <a:gd name="adj" fmla="val 63505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402333" name="xjhlx8"/>
                        <wpg:cNvGrpSpPr>
                          <a:grpSpLocks noChangeAspect="1"/>
                        </wpg:cNvGrpSpPr>
                        <wpg:grpSpPr bwMode="auto">
                          <a:xfrm rot="-8850836">
                            <a:off x="3239" y="2174"/>
                            <a:ext cx="164" cy="116"/>
                            <a:chOff x="6892" y="783"/>
                            <a:chExt cx="813" cy="579"/>
                          </a:xfrm>
                        </wpg:grpSpPr>
                        <wpg:grpSp>
                          <wpg:cNvPr id="161174247" name="Group 223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125" y="783"/>
                              <a:ext cx="580" cy="579"/>
                              <a:chOff x="2400" y="2400"/>
                              <a:chExt cx="1440" cy="1440"/>
                            </a:xfrm>
                          </wpg:grpSpPr>
                          <wps:wsp>
                            <wps:cNvPr id="1931881540" name="Oval 223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400" y="2400"/>
                                <a:ext cx="1440" cy="144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8F8F8F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2391388" name="Oval 223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600" y="2600"/>
                                <a:ext cx="1040" cy="104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000000"/>
                                  </a:gs>
                                </a:gsLst>
                                <a:lin ang="27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0050736" name="Oval 223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800" y="2800"/>
                                <a:ext cx="640" cy="64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808080"/>
                                  </a:gs>
                                  <a:gs pos="100000">
                                    <a:srgbClr val="969696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1785200" name="Oval 223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000" y="3000"/>
                                <a:ext cx="240" cy="2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18146083" name="Rectangle 223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892" y="1024"/>
                              <a:ext cx="555" cy="97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000000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000000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95748778" name="Line 2236"/>
                        <wps:cNvCnPr>
                          <a:cxnSpLocks noChangeShapeType="1"/>
                        </wps:cNvCnPr>
                        <wps:spPr bwMode="auto">
                          <a:xfrm>
                            <a:off x="3245" y="2244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9957037" name="Text Box 2268"/>
                        <wps:cNvSpPr txBox="1">
                          <a:spLocks noChangeArrowheads="1"/>
                        </wps:cNvSpPr>
                        <wps:spPr bwMode="auto">
                          <a:xfrm>
                            <a:off x="4695" y="3298"/>
                            <a:ext cx="510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A774C" w14:textId="77777777" w:rsidR="00BB34A7" w:rsidRPr="00476822" w:rsidRDefault="00BB34A7" w:rsidP="00BB34A7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76822">
                                <w:rPr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B34DCD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795565588" name="Group 2304"/>
                        <wpg:cNvGrpSpPr>
                          <a:grpSpLocks/>
                        </wpg:cNvGrpSpPr>
                        <wpg:grpSpPr bwMode="auto">
                          <a:xfrm>
                            <a:off x="3169" y="2763"/>
                            <a:ext cx="149" cy="269"/>
                            <a:chOff x="3967" y="2501"/>
                            <a:chExt cx="466" cy="924"/>
                          </a:xfrm>
                        </wpg:grpSpPr>
                        <wps:wsp>
                          <wps:cNvPr id="937823111" name="Freeform 2305"/>
                          <wps:cNvSpPr>
                            <a:spLocks/>
                          </wps:cNvSpPr>
                          <wps:spPr bwMode="auto">
                            <a:xfrm flipH="1" flipV="1">
                              <a:off x="4056" y="3041"/>
                              <a:ext cx="222" cy="384"/>
                            </a:xfrm>
                            <a:custGeom>
                              <a:avLst/>
                              <a:gdLst>
                                <a:gd name="T0" fmla="*/ 218 w 222"/>
                                <a:gd name="T1" fmla="*/ 337 h 384"/>
                                <a:gd name="T2" fmla="*/ 197 w 222"/>
                                <a:gd name="T3" fmla="*/ 373 h 384"/>
                                <a:gd name="T4" fmla="*/ 68 w 222"/>
                                <a:gd name="T5" fmla="*/ 361 h 384"/>
                                <a:gd name="T6" fmla="*/ 68 w 222"/>
                                <a:gd name="T7" fmla="*/ 235 h 384"/>
                                <a:gd name="T8" fmla="*/ 149 w 222"/>
                                <a:gd name="T9" fmla="*/ 109 h 384"/>
                                <a:gd name="T10" fmla="*/ 104 w 222"/>
                                <a:gd name="T11" fmla="*/ 13 h 384"/>
                                <a:gd name="T12" fmla="*/ 14 w 222"/>
                                <a:gd name="T13" fmla="*/ 31 h 384"/>
                                <a:gd name="T14" fmla="*/ 17 w 222"/>
                                <a:gd name="T15" fmla="*/ 118 h 384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22" h="384">
                                  <a:moveTo>
                                    <a:pt x="218" y="337"/>
                                  </a:moveTo>
                                  <a:cubicBezTo>
                                    <a:pt x="215" y="343"/>
                                    <a:pt x="222" y="369"/>
                                    <a:pt x="197" y="373"/>
                                  </a:cubicBezTo>
                                  <a:cubicBezTo>
                                    <a:pt x="172" y="377"/>
                                    <a:pt x="90" y="384"/>
                                    <a:pt x="68" y="361"/>
                                  </a:cubicBezTo>
                                  <a:cubicBezTo>
                                    <a:pt x="46" y="338"/>
                                    <a:pt x="55" y="277"/>
                                    <a:pt x="68" y="235"/>
                                  </a:cubicBezTo>
                                  <a:cubicBezTo>
                                    <a:pt x="81" y="193"/>
                                    <a:pt x="143" y="146"/>
                                    <a:pt x="149" y="109"/>
                                  </a:cubicBezTo>
                                  <a:cubicBezTo>
                                    <a:pt x="155" y="72"/>
                                    <a:pt x="126" y="26"/>
                                    <a:pt x="104" y="13"/>
                                  </a:cubicBezTo>
                                  <a:cubicBezTo>
                                    <a:pt x="82" y="0"/>
                                    <a:pt x="28" y="13"/>
                                    <a:pt x="14" y="31"/>
                                  </a:cubicBezTo>
                                  <a:cubicBezTo>
                                    <a:pt x="0" y="49"/>
                                    <a:pt x="16" y="100"/>
                                    <a:pt x="17" y="118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3610080" name="Group 2306"/>
                          <wpg:cNvGrpSpPr>
                            <a:grpSpLocks/>
                          </wpg:cNvGrpSpPr>
                          <wpg:grpSpPr bwMode="auto">
                            <a:xfrm flipV="1">
                              <a:off x="3968" y="3008"/>
                              <a:ext cx="413" cy="203"/>
                              <a:chOff x="3960" y="3008"/>
                              <a:chExt cx="413" cy="203"/>
                            </a:xfrm>
                          </wpg:grpSpPr>
                          <wps:wsp>
                            <wps:cNvPr id="1386388621" name="Oval 23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60" y="3008"/>
                                <a:ext cx="405" cy="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2997310" name="Oval 23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68" y="3061"/>
                                <a:ext cx="405" cy="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85651610" name="Group 2309"/>
                          <wpg:cNvGrpSpPr>
                            <a:grpSpLocks/>
                          </wpg:cNvGrpSpPr>
                          <wpg:grpSpPr bwMode="auto">
                            <a:xfrm flipV="1">
                              <a:off x="3967" y="2909"/>
                              <a:ext cx="413" cy="203"/>
                              <a:chOff x="3960" y="3008"/>
                              <a:chExt cx="413" cy="203"/>
                            </a:xfrm>
                          </wpg:grpSpPr>
                          <wps:wsp>
                            <wps:cNvPr id="171986186" name="Oval 23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60" y="3008"/>
                                <a:ext cx="405" cy="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5366412" name="Oval 23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68" y="3061"/>
                                <a:ext cx="405" cy="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25202691" name="Group 2312"/>
                          <wpg:cNvGrpSpPr>
                            <a:grpSpLocks/>
                          </wpg:cNvGrpSpPr>
                          <wpg:grpSpPr bwMode="auto">
                            <a:xfrm flipV="1">
                              <a:off x="3967" y="2802"/>
                              <a:ext cx="413" cy="203"/>
                              <a:chOff x="3960" y="3008"/>
                              <a:chExt cx="413" cy="203"/>
                            </a:xfrm>
                          </wpg:grpSpPr>
                          <wps:wsp>
                            <wps:cNvPr id="972404350" name="Oval 23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60" y="3008"/>
                                <a:ext cx="405" cy="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0735533" name="Oval 23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68" y="3061"/>
                                <a:ext cx="405" cy="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41824461" name="Freeform 2315"/>
                          <wps:cNvSpPr>
                            <a:spLocks/>
                          </wps:cNvSpPr>
                          <wps:spPr bwMode="auto">
                            <a:xfrm>
                              <a:off x="4126" y="2501"/>
                              <a:ext cx="222" cy="384"/>
                            </a:xfrm>
                            <a:custGeom>
                              <a:avLst/>
                              <a:gdLst>
                                <a:gd name="T0" fmla="*/ 218 w 222"/>
                                <a:gd name="T1" fmla="*/ 337 h 384"/>
                                <a:gd name="T2" fmla="*/ 197 w 222"/>
                                <a:gd name="T3" fmla="*/ 373 h 384"/>
                                <a:gd name="T4" fmla="*/ 68 w 222"/>
                                <a:gd name="T5" fmla="*/ 361 h 384"/>
                                <a:gd name="T6" fmla="*/ 68 w 222"/>
                                <a:gd name="T7" fmla="*/ 235 h 384"/>
                                <a:gd name="T8" fmla="*/ 149 w 222"/>
                                <a:gd name="T9" fmla="*/ 109 h 384"/>
                                <a:gd name="T10" fmla="*/ 104 w 222"/>
                                <a:gd name="T11" fmla="*/ 13 h 384"/>
                                <a:gd name="T12" fmla="*/ 14 w 222"/>
                                <a:gd name="T13" fmla="*/ 31 h 384"/>
                                <a:gd name="T14" fmla="*/ 17 w 222"/>
                                <a:gd name="T15" fmla="*/ 118 h 384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22" h="384">
                                  <a:moveTo>
                                    <a:pt x="218" y="337"/>
                                  </a:moveTo>
                                  <a:cubicBezTo>
                                    <a:pt x="215" y="343"/>
                                    <a:pt x="222" y="369"/>
                                    <a:pt x="197" y="373"/>
                                  </a:cubicBezTo>
                                  <a:cubicBezTo>
                                    <a:pt x="172" y="377"/>
                                    <a:pt x="90" y="384"/>
                                    <a:pt x="68" y="361"/>
                                  </a:cubicBezTo>
                                  <a:cubicBezTo>
                                    <a:pt x="46" y="338"/>
                                    <a:pt x="55" y="277"/>
                                    <a:pt x="68" y="235"/>
                                  </a:cubicBezTo>
                                  <a:cubicBezTo>
                                    <a:pt x="81" y="193"/>
                                    <a:pt x="143" y="146"/>
                                    <a:pt x="149" y="109"/>
                                  </a:cubicBezTo>
                                  <a:cubicBezTo>
                                    <a:pt x="155" y="72"/>
                                    <a:pt x="126" y="26"/>
                                    <a:pt x="104" y="13"/>
                                  </a:cubicBezTo>
                                  <a:cubicBezTo>
                                    <a:pt x="82" y="0"/>
                                    <a:pt x="28" y="13"/>
                                    <a:pt x="14" y="31"/>
                                  </a:cubicBezTo>
                                  <a:cubicBezTo>
                                    <a:pt x="0" y="49"/>
                                    <a:pt x="16" y="100"/>
                                    <a:pt x="17" y="118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476025" name="Rectangle 2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0" y="2793"/>
                              <a:ext cx="83" cy="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4336593" name="Freeform 2317"/>
                          <wps:cNvSpPr>
                            <a:spLocks/>
                          </wps:cNvSpPr>
                          <wps:spPr bwMode="auto">
                            <a:xfrm>
                              <a:off x="4359" y="2848"/>
                              <a:ext cx="18" cy="32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2 h 32"/>
                                <a:gd name="T2" fmla="*/ 9 w 18"/>
                                <a:gd name="T3" fmla="*/ 5 h 32"/>
                                <a:gd name="T4" fmla="*/ 18 w 18"/>
                                <a:gd name="T5" fmla="*/ 32 h 32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8" h="32">
                                  <a:moveTo>
                                    <a:pt x="0" y="2"/>
                                  </a:moveTo>
                                  <a:cubicBezTo>
                                    <a:pt x="1" y="2"/>
                                    <a:pt x="6" y="0"/>
                                    <a:pt x="9" y="5"/>
                                  </a:cubicBezTo>
                                  <a:cubicBezTo>
                                    <a:pt x="12" y="10"/>
                                    <a:pt x="16" y="27"/>
                                    <a:pt x="18" y="32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65879" name="Text Box 2318"/>
                        <wps:cNvSpPr txBox="1">
                          <a:spLocks noChangeArrowheads="1"/>
                        </wps:cNvSpPr>
                        <wps:spPr bwMode="auto">
                          <a:xfrm>
                            <a:off x="2624" y="2672"/>
                            <a:ext cx="690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239AE" w14:textId="77777777" w:rsidR="00BB34A7" w:rsidRPr="002C5F15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重物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207927" name="Text Box 2320"/>
                        <wps:cNvSpPr txBox="1">
                          <a:spLocks noChangeArrowheads="1"/>
                        </wps:cNvSpPr>
                        <wps:spPr bwMode="auto">
                          <a:xfrm>
                            <a:off x="4503" y="1526"/>
                            <a:ext cx="619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DF04C" w14:textId="77777777" w:rsidR="00BB34A7" w:rsidRPr="00D024E8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024E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小车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1695046" name="Line 232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352" y="1858"/>
                            <a:ext cx="79" cy="2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143128" name="AutoShape 2282"/>
                        <wps:cNvSpPr>
                          <a:spLocks noChangeArrowheads="1"/>
                        </wps:cNvSpPr>
                        <wps:spPr bwMode="auto">
                          <a:xfrm rot="21438176" flipH="1">
                            <a:off x="5624" y="1934"/>
                            <a:ext cx="525" cy="342"/>
                          </a:xfrm>
                          <a:prstGeom prst="cube">
                            <a:avLst>
                              <a:gd name="adj" fmla="val 78944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51478647" name="Group 2283"/>
                        <wpg:cNvGrpSpPr>
                          <a:grpSpLocks/>
                        </wpg:cNvGrpSpPr>
                        <wpg:grpSpPr bwMode="auto">
                          <a:xfrm rot="21438176" flipH="1">
                            <a:off x="5673" y="1898"/>
                            <a:ext cx="25" cy="62"/>
                            <a:chOff x="1068" y="3186"/>
                            <a:chExt cx="330" cy="708"/>
                          </a:xfrm>
                        </wpg:grpSpPr>
                        <wpg:grpSp>
                          <wpg:cNvPr id="672775207" name="Group 2284"/>
                          <wpg:cNvGrpSpPr>
                            <a:grpSpLocks/>
                          </wpg:cNvGrpSpPr>
                          <wpg:grpSpPr bwMode="auto">
                            <a:xfrm>
                              <a:off x="1080" y="3453"/>
                              <a:ext cx="310" cy="441"/>
                              <a:chOff x="2310" y="3273"/>
                              <a:chExt cx="310" cy="441"/>
                            </a:xfrm>
                          </wpg:grpSpPr>
                          <wps:wsp>
                            <wps:cNvPr id="2124748422" name="AutoShape 22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10" y="3453"/>
                                <a:ext cx="310" cy="261"/>
                              </a:xfrm>
                              <a:prstGeom prst="can">
                                <a:avLst>
                                  <a:gd name="adj" fmla="val 33926"/>
                                </a:avLst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8963707" name="AutoShape 22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70" y="3273"/>
                                <a:ext cx="180" cy="240"/>
                              </a:xfrm>
                              <a:prstGeom prst="can">
                                <a:avLst>
                                  <a:gd name="adj" fmla="val 33333"/>
                                </a:avLst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55773128" name="AutoShape 2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" y="3186"/>
                              <a:ext cx="330" cy="420"/>
                            </a:xfrm>
                            <a:prstGeom prst="can">
                              <a:avLst>
                                <a:gd name="adj" fmla="val 50002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8363039" name="AutoShape 2288" descr="70%"/>
                        <wps:cNvSpPr>
                          <a:spLocks noChangeArrowheads="1"/>
                        </wps:cNvSpPr>
                        <wps:spPr bwMode="auto">
                          <a:xfrm rot="21438176" flipH="1">
                            <a:off x="5730" y="1907"/>
                            <a:ext cx="186" cy="141"/>
                          </a:xfrm>
                          <a:prstGeom prst="cube">
                            <a:avLst>
                              <a:gd name="adj" fmla="val 46194"/>
                            </a:avLst>
                          </a:prstGeom>
                          <a:pattFill prst="pct70">
                            <a:fgClr>
                              <a:srgbClr val="80808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939715" name="Rectangle 2294"/>
                        <wps:cNvSpPr>
                          <a:spLocks noChangeArrowheads="1"/>
                        </wps:cNvSpPr>
                        <wps:spPr bwMode="auto">
                          <a:xfrm rot="-161824">
                            <a:off x="5824" y="1993"/>
                            <a:ext cx="71" cy="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800194" name="AutoShape 2301"/>
                        <wps:cNvSpPr>
                          <a:spLocks noChangeArrowheads="1"/>
                        </wps:cNvSpPr>
                        <wps:spPr bwMode="auto">
                          <a:xfrm rot="120000" flipH="1">
                            <a:off x="6004" y="2127"/>
                            <a:ext cx="643" cy="40"/>
                          </a:xfrm>
                          <a:prstGeom prst="parallelogram">
                            <a:avLst>
                              <a:gd name="adj" fmla="val 95557"/>
                            </a:avLst>
                          </a:prstGeom>
                          <a:solidFill>
                            <a:srgbClr val="D8D8D8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063481" name="AutoShape 2300"/>
                        <wps:cNvSpPr>
                          <a:spLocks noChangeArrowheads="1"/>
                        </wps:cNvSpPr>
                        <wps:spPr bwMode="auto">
                          <a:xfrm flipH="1">
                            <a:off x="5210" y="2130"/>
                            <a:ext cx="794" cy="40"/>
                          </a:xfrm>
                          <a:prstGeom prst="parallelogram">
                            <a:avLst>
                              <a:gd name="adj" fmla="val 117997"/>
                            </a:avLst>
                          </a:prstGeom>
                          <a:solidFill>
                            <a:srgbClr val="D8D8D8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32388" name="Oval 211"/>
                        <wps:cNvSpPr>
                          <a:spLocks noChangeArrowheads="1"/>
                        </wps:cNvSpPr>
                        <wps:spPr bwMode="auto">
                          <a:xfrm>
                            <a:off x="5949" y="2119"/>
                            <a:ext cx="79" cy="57"/>
                          </a:xfrm>
                          <a:prstGeom prst="ellipse">
                            <a:avLst/>
                          </a:prstGeom>
                          <a:solidFill>
                            <a:srgbClr val="0D0D0D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367573" name="AutoShape 2297"/>
                        <wps:cNvSpPr>
                          <a:spLocks noChangeArrowheads="1"/>
                        </wps:cNvSpPr>
                        <wps:spPr bwMode="auto">
                          <a:xfrm rot="21438176" flipH="1">
                            <a:off x="5830" y="1993"/>
                            <a:ext cx="200" cy="164"/>
                          </a:xfrm>
                          <a:prstGeom prst="parallelogram">
                            <a:avLst>
                              <a:gd name="adj" fmla="val 9648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48381625" name="xjhlx17"/>
                        <wpg:cNvGrpSpPr>
                          <a:grpSpLocks noChangeAspect="1"/>
                        </wpg:cNvGrpSpPr>
                        <wpg:grpSpPr bwMode="auto">
                          <a:xfrm rot="120000">
                            <a:off x="4605" y="2199"/>
                            <a:ext cx="97" cy="94"/>
                            <a:chOff x="2757" y="3484"/>
                            <a:chExt cx="1612" cy="1627"/>
                          </a:xfrm>
                        </wpg:grpSpPr>
                        <wps:wsp>
                          <wps:cNvPr id="1506505279" name="Oval 223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57" y="3484"/>
                              <a:ext cx="1612" cy="162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9468440" name="Freeform 2239"/>
                          <wps:cNvSpPr>
                            <a:spLocks noChangeAspect="1"/>
                          </wps:cNvSpPr>
                          <wps:spPr bwMode="auto">
                            <a:xfrm>
                              <a:off x="3437" y="4541"/>
                              <a:ext cx="280" cy="348"/>
                            </a:xfrm>
                            <a:custGeom>
                              <a:avLst/>
                              <a:gdLst>
                                <a:gd name="T0" fmla="*/ 0 w 280"/>
                                <a:gd name="T1" fmla="*/ 323 h 348"/>
                                <a:gd name="T2" fmla="*/ 107 w 280"/>
                                <a:gd name="T3" fmla="*/ 0 h 348"/>
                                <a:gd name="T4" fmla="*/ 175 w 280"/>
                                <a:gd name="T5" fmla="*/ 0 h 348"/>
                                <a:gd name="T6" fmla="*/ 280 w 280"/>
                                <a:gd name="T7" fmla="*/ 335 h 348"/>
                                <a:gd name="T8" fmla="*/ 145 w 280"/>
                                <a:gd name="T9" fmla="*/ 348 h 348"/>
                                <a:gd name="T10" fmla="*/ 0 w 280"/>
                                <a:gd name="T11" fmla="*/ 323 h 3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0" h="348">
                                  <a:moveTo>
                                    <a:pt x="0" y="323"/>
                                  </a:moveTo>
                                  <a:lnTo>
                                    <a:pt x="107" y="0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280" y="335"/>
                                  </a:lnTo>
                                  <a:lnTo>
                                    <a:pt x="145" y="348"/>
                                  </a:lnTo>
                                  <a:lnTo>
                                    <a:pt x="0" y="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566576" name="Freeform 2240"/>
                          <wps:cNvSpPr>
                            <a:spLocks noChangeAspect="1"/>
                          </wps:cNvSpPr>
                          <wps:spPr bwMode="auto">
                            <a:xfrm>
                              <a:off x="3419" y="3701"/>
                              <a:ext cx="290" cy="348"/>
                            </a:xfrm>
                            <a:custGeom>
                              <a:avLst/>
                              <a:gdLst>
                                <a:gd name="T0" fmla="*/ 0 w 290"/>
                                <a:gd name="T1" fmla="*/ 25 h 348"/>
                                <a:gd name="T2" fmla="*/ 115 w 290"/>
                                <a:gd name="T3" fmla="*/ 348 h 348"/>
                                <a:gd name="T4" fmla="*/ 185 w 290"/>
                                <a:gd name="T5" fmla="*/ 348 h 348"/>
                                <a:gd name="T6" fmla="*/ 290 w 290"/>
                                <a:gd name="T7" fmla="*/ 15 h 348"/>
                                <a:gd name="T8" fmla="*/ 150 w 290"/>
                                <a:gd name="T9" fmla="*/ 0 h 348"/>
                                <a:gd name="T10" fmla="*/ 0 w 290"/>
                                <a:gd name="T11" fmla="*/ 25 h 3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90" h="348">
                                  <a:moveTo>
                                    <a:pt x="0" y="25"/>
                                  </a:moveTo>
                                  <a:lnTo>
                                    <a:pt x="115" y="348"/>
                                  </a:lnTo>
                                  <a:lnTo>
                                    <a:pt x="185" y="348"/>
                                  </a:lnTo>
                                  <a:lnTo>
                                    <a:pt x="290" y="15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095207" name="Freeform 2241"/>
                          <wps:cNvSpPr>
                            <a:spLocks noChangeAspect="1"/>
                          </wps:cNvSpPr>
                          <wps:spPr bwMode="auto">
                            <a:xfrm>
                              <a:off x="3804" y="4146"/>
                              <a:ext cx="348" cy="283"/>
                            </a:xfrm>
                            <a:custGeom>
                              <a:avLst/>
                              <a:gdLst>
                                <a:gd name="T0" fmla="*/ 323 w 348"/>
                                <a:gd name="T1" fmla="*/ 0 h 283"/>
                                <a:gd name="T2" fmla="*/ 0 w 348"/>
                                <a:gd name="T3" fmla="*/ 113 h 283"/>
                                <a:gd name="T4" fmla="*/ 0 w 348"/>
                                <a:gd name="T5" fmla="*/ 180 h 283"/>
                                <a:gd name="T6" fmla="*/ 333 w 348"/>
                                <a:gd name="T7" fmla="*/ 283 h 283"/>
                                <a:gd name="T8" fmla="*/ 348 w 348"/>
                                <a:gd name="T9" fmla="*/ 148 h 283"/>
                                <a:gd name="T10" fmla="*/ 323 w 348"/>
                                <a:gd name="T11" fmla="*/ 0 h 2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8" h="283">
                                  <a:moveTo>
                                    <a:pt x="323" y="0"/>
                                  </a:moveTo>
                                  <a:lnTo>
                                    <a:pt x="0" y="113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333" y="283"/>
                                  </a:lnTo>
                                  <a:lnTo>
                                    <a:pt x="348" y="148"/>
                                  </a:lnTo>
                                  <a:lnTo>
                                    <a:pt x="3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845383" name="Freeform 2242"/>
                          <wps:cNvSpPr>
                            <a:spLocks noChangeAspect="1"/>
                          </wps:cNvSpPr>
                          <wps:spPr bwMode="auto">
                            <a:xfrm>
                              <a:off x="2977" y="4146"/>
                              <a:ext cx="347" cy="283"/>
                            </a:xfrm>
                            <a:custGeom>
                              <a:avLst/>
                              <a:gdLst>
                                <a:gd name="T0" fmla="*/ 25 w 347"/>
                                <a:gd name="T1" fmla="*/ 0 h 283"/>
                                <a:gd name="T2" fmla="*/ 347 w 347"/>
                                <a:gd name="T3" fmla="*/ 113 h 283"/>
                                <a:gd name="T4" fmla="*/ 347 w 347"/>
                                <a:gd name="T5" fmla="*/ 180 h 283"/>
                                <a:gd name="T6" fmla="*/ 15 w 347"/>
                                <a:gd name="T7" fmla="*/ 283 h 283"/>
                                <a:gd name="T8" fmla="*/ 0 w 347"/>
                                <a:gd name="T9" fmla="*/ 148 h 283"/>
                                <a:gd name="T10" fmla="*/ 25 w 347"/>
                                <a:gd name="T11" fmla="*/ 0 h 2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7" h="283">
                                  <a:moveTo>
                                    <a:pt x="25" y="0"/>
                                  </a:moveTo>
                                  <a:lnTo>
                                    <a:pt x="347" y="113"/>
                                  </a:lnTo>
                                  <a:lnTo>
                                    <a:pt x="347" y="180"/>
                                  </a:lnTo>
                                  <a:lnTo>
                                    <a:pt x="15" y="283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208573" name="Oval 224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974" y="3696"/>
                              <a:ext cx="1165" cy="118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03627792" name="Group 224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339" y="4061"/>
                              <a:ext cx="443" cy="450"/>
                              <a:chOff x="3081" y="3057"/>
                              <a:chExt cx="443" cy="450"/>
                            </a:xfrm>
                          </wpg:grpSpPr>
                          <wps:wsp>
                            <wps:cNvPr id="1473030643" name="Oval 224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081" y="3057"/>
                                <a:ext cx="443" cy="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6567876" name="Oval 224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174" y="3152"/>
                                <a:ext cx="250" cy="26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777284235" name="xjhlx17"/>
                        <wpg:cNvGrpSpPr>
                          <a:grpSpLocks noChangeAspect="1"/>
                        </wpg:cNvGrpSpPr>
                        <wpg:grpSpPr bwMode="auto">
                          <a:xfrm rot="120000">
                            <a:off x="5090" y="2194"/>
                            <a:ext cx="96" cy="94"/>
                            <a:chOff x="2757" y="3484"/>
                            <a:chExt cx="1612" cy="1627"/>
                          </a:xfrm>
                        </wpg:grpSpPr>
                        <wps:wsp>
                          <wps:cNvPr id="287780020" name="Oval 224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57" y="3484"/>
                              <a:ext cx="1612" cy="162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1736100" name="Freeform 2249"/>
                          <wps:cNvSpPr>
                            <a:spLocks noChangeAspect="1"/>
                          </wps:cNvSpPr>
                          <wps:spPr bwMode="auto">
                            <a:xfrm>
                              <a:off x="3437" y="4541"/>
                              <a:ext cx="280" cy="348"/>
                            </a:xfrm>
                            <a:custGeom>
                              <a:avLst/>
                              <a:gdLst>
                                <a:gd name="T0" fmla="*/ 0 w 280"/>
                                <a:gd name="T1" fmla="*/ 323 h 348"/>
                                <a:gd name="T2" fmla="*/ 107 w 280"/>
                                <a:gd name="T3" fmla="*/ 0 h 348"/>
                                <a:gd name="T4" fmla="*/ 175 w 280"/>
                                <a:gd name="T5" fmla="*/ 0 h 348"/>
                                <a:gd name="T6" fmla="*/ 280 w 280"/>
                                <a:gd name="T7" fmla="*/ 335 h 348"/>
                                <a:gd name="T8" fmla="*/ 145 w 280"/>
                                <a:gd name="T9" fmla="*/ 348 h 348"/>
                                <a:gd name="T10" fmla="*/ 0 w 280"/>
                                <a:gd name="T11" fmla="*/ 323 h 3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0" h="348">
                                  <a:moveTo>
                                    <a:pt x="0" y="323"/>
                                  </a:moveTo>
                                  <a:lnTo>
                                    <a:pt x="107" y="0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280" y="335"/>
                                  </a:lnTo>
                                  <a:lnTo>
                                    <a:pt x="145" y="348"/>
                                  </a:lnTo>
                                  <a:lnTo>
                                    <a:pt x="0" y="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2905012" name="Freeform 2250"/>
                          <wps:cNvSpPr>
                            <a:spLocks noChangeAspect="1"/>
                          </wps:cNvSpPr>
                          <wps:spPr bwMode="auto">
                            <a:xfrm>
                              <a:off x="3419" y="3701"/>
                              <a:ext cx="290" cy="348"/>
                            </a:xfrm>
                            <a:custGeom>
                              <a:avLst/>
                              <a:gdLst>
                                <a:gd name="T0" fmla="*/ 0 w 290"/>
                                <a:gd name="T1" fmla="*/ 25 h 348"/>
                                <a:gd name="T2" fmla="*/ 115 w 290"/>
                                <a:gd name="T3" fmla="*/ 348 h 348"/>
                                <a:gd name="T4" fmla="*/ 185 w 290"/>
                                <a:gd name="T5" fmla="*/ 348 h 348"/>
                                <a:gd name="T6" fmla="*/ 290 w 290"/>
                                <a:gd name="T7" fmla="*/ 15 h 348"/>
                                <a:gd name="T8" fmla="*/ 150 w 290"/>
                                <a:gd name="T9" fmla="*/ 0 h 348"/>
                                <a:gd name="T10" fmla="*/ 0 w 290"/>
                                <a:gd name="T11" fmla="*/ 25 h 3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90" h="348">
                                  <a:moveTo>
                                    <a:pt x="0" y="25"/>
                                  </a:moveTo>
                                  <a:lnTo>
                                    <a:pt x="115" y="348"/>
                                  </a:lnTo>
                                  <a:lnTo>
                                    <a:pt x="185" y="348"/>
                                  </a:lnTo>
                                  <a:lnTo>
                                    <a:pt x="290" y="15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032507" name="Freeform 2251"/>
                          <wps:cNvSpPr>
                            <a:spLocks noChangeAspect="1"/>
                          </wps:cNvSpPr>
                          <wps:spPr bwMode="auto">
                            <a:xfrm>
                              <a:off x="3804" y="4146"/>
                              <a:ext cx="348" cy="283"/>
                            </a:xfrm>
                            <a:custGeom>
                              <a:avLst/>
                              <a:gdLst>
                                <a:gd name="T0" fmla="*/ 323 w 348"/>
                                <a:gd name="T1" fmla="*/ 0 h 283"/>
                                <a:gd name="T2" fmla="*/ 0 w 348"/>
                                <a:gd name="T3" fmla="*/ 113 h 283"/>
                                <a:gd name="T4" fmla="*/ 0 w 348"/>
                                <a:gd name="T5" fmla="*/ 180 h 283"/>
                                <a:gd name="T6" fmla="*/ 333 w 348"/>
                                <a:gd name="T7" fmla="*/ 283 h 283"/>
                                <a:gd name="T8" fmla="*/ 348 w 348"/>
                                <a:gd name="T9" fmla="*/ 148 h 283"/>
                                <a:gd name="T10" fmla="*/ 323 w 348"/>
                                <a:gd name="T11" fmla="*/ 0 h 2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8" h="283">
                                  <a:moveTo>
                                    <a:pt x="323" y="0"/>
                                  </a:moveTo>
                                  <a:lnTo>
                                    <a:pt x="0" y="113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333" y="283"/>
                                  </a:lnTo>
                                  <a:lnTo>
                                    <a:pt x="348" y="148"/>
                                  </a:lnTo>
                                  <a:lnTo>
                                    <a:pt x="3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5076820" name="Freeform 2252"/>
                          <wps:cNvSpPr>
                            <a:spLocks noChangeAspect="1"/>
                          </wps:cNvSpPr>
                          <wps:spPr bwMode="auto">
                            <a:xfrm>
                              <a:off x="2977" y="4146"/>
                              <a:ext cx="347" cy="283"/>
                            </a:xfrm>
                            <a:custGeom>
                              <a:avLst/>
                              <a:gdLst>
                                <a:gd name="T0" fmla="*/ 25 w 347"/>
                                <a:gd name="T1" fmla="*/ 0 h 283"/>
                                <a:gd name="T2" fmla="*/ 347 w 347"/>
                                <a:gd name="T3" fmla="*/ 113 h 283"/>
                                <a:gd name="T4" fmla="*/ 347 w 347"/>
                                <a:gd name="T5" fmla="*/ 180 h 283"/>
                                <a:gd name="T6" fmla="*/ 15 w 347"/>
                                <a:gd name="T7" fmla="*/ 283 h 283"/>
                                <a:gd name="T8" fmla="*/ 0 w 347"/>
                                <a:gd name="T9" fmla="*/ 148 h 283"/>
                                <a:gd name="T10" fmla="*/ 25 w 347"/>
                                <a:gd name="T11" fmla="*/ 0 h 2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7" h="283">
                                  <a:moveTo>
                                    <a:pt x="25" y="0"/>
                                  </a:moveTo>
                                  <a:lnTo>
                                    <a:pt x="347" y="113"/>
                                  </a:lnTo>
                                  <a:lnTo>
                                    <a:pt x="347" y="180"/>
                                  </a:lnTo>
                                  <a:lnTo>
                                    <a:pt x="15" y="283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331010" name="Oval 225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974" y="3696"/>
                              <a:ext cx="1165" cy="118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77136561" name="Group 225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339" y="4061"/>
                              <a:ext cx="443" cy="450"/>
                              <a:chOff x="3081" y="3057"/>
                              <a:chExt cx="443" cy="450"/>
                            </a:xfrm>
                          </wpg:grpSpPr>
                          <wps:wsp>
                            <wps:cNvPr id="1811604923" name="Oval 225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081" y="3057"/>
                                <a:ext cx="443" cy="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51917845" name="Oval 225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174" y="3152"/>
                                <a:ext cx="250" cy="26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972952419" name="xjhlx17"/>
                        <wpg:cNvGrpSpPr>
                          <a:grpSpLocks noChangeAspect="1"/>
                        </wpg:cNvGrpSpPr>
                        <wpg:grpSpPr bwMode="auto">
                          <a:xfrm rot="120000">
                            <a:off x="4536" y="2113"/>
                            <a:ext cx="96" cy="95"/>
                            <a:chOff x="2757" y="3484"/>
                            <a:chExt cx="1612" cy="1627"/>
                          </a:xfrm>
                        </wpg:grpSpPr>
                        <wps:wsp>
                          <wps:cNvPr id="1158791876" name="Oval 225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57" y="3484"/>
                              <a:ext cx="1612" cy="162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1045189" name="Freeform 2259"/>
                          <wps:cNvSpPr>
                            <a:spLocks noChangeAspect="1"/>
                          </wps:cNvSpPr>
                          <wps:spPr bwMode="auto">
                            <a:xfrm>
                              <a:off x="3437" y="4541"/>
                              <a:ext cx="280" cy="348"/>
                            </a:xfrm>
                            <a:custGeom>
                              <a:avLst/>
                              <a:gdLst>
                                <a:gd name="T0" fmla="*/ 0 w 280"/>
                                <a:gd name="T1" fmla="*/ 323 h 348"/>
                                <a:gd name="T2" fmla="*/ 107 w 280"/>
                                <a:gd name="T3" fmla="*/ 0 h 348"/>
                                <a:gd name="T4" fmla="*/ 175 w 280"/>
                                <a:gd name="T5" fmla="*/ 0 h 348"/>
                                <a:gd name="T6" fmla="*/ 280 w 280"/>
                                <a:gd name="T7" fmla="*/ 335 h 348"/>
                                <a:gd name="T8" fmla="*/ 145 w 280"/>
                                <a:gd name="T9" fmla="*/ 348 h 348"/>
                                <a:gd name="T10" fmla="*/ 0 w 280"/>
                                <a:gd name="T11" fmla="*/ 323 h 3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0" h="348">
                                  <a:moveTo>
                                    <a:pt x="0" y="323"/>
                                  </a:moveTo>
                                  <a:lnTo>
                                    <a:pt x="107" y="0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280" y="335"/>
                                  </a:lnTo>
                                  <a:lnTo>
                                    <a:pt x="145" y="348"/>
                                  </a:lnTo>
                                  <a:lnTo>
                                    <a:pt x="0" y="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524068" name="Freeform 2260"/>
                          <wps:cNvSpPr>
                            <a:spLocks noChangeAspect="1"/>
                          </wps:cNvSpPr>
                          <wps:spPr bwMode="auto">
                            <a:xfrm>
                              <a:off x="3419" y="3701"/>
                              <a:ext cx="290" cy="348"/>
                            </a:xfrm>
                            <a:custGeom>
                              <a:avLst/>
                              <a:gdLst>
                                <a:gd name="T0" fmla="*/ 0 w 290"/>
                                <a:gd name="T1" fmla="*/ 25 h 348"/>
                                <a:gd name="T2" fmla="*/ 115 w 290"/>
                                <a:gd name="T3" fmla="*/ 348 h 348"/>
                                <a:gd name="T4" fmla="*/ 185 w 290"/>
                                <a:gd name="T5" fmla="*/ 348 h 348"/>
                                <a:gd name="T6" fmla="*/ 290 w 290"/>
                                <a:gd name="T7" fmla="*/ 15 h 348"/>
                                <a:gd name="T8" fmla="*/ 150 w 290"/>
                                <a:gd name="T9" fmla="*/ 0 h 348"/>
                                <a:gd name="T10" fmla="*/ 0 w 290"/>
                                <a:gd name="T11" fmla="*/ 25 h 3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90" h="348">
                                  <a:moveTo>
                                    <a:pt x="0" y="25"/>
                                  </a:moveTo>
                                  <a:lnTo>
                                    <a:pt x="115" y="348"/>
                                  </a:lnTo>
                                  <a:lnTo>
                                    <a:pt x="185" y="348"/>
                                  </a:lnTo>
                                  <a:lnTo>
                                    <a:pt x="290" y="15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5902819" name="Freeform 2261"/>
                          <wps:cNvSpPr>
                            <a:spLocks noChangeAspect="1"/>
                          </wps:cNvSpPr>
                          <wps:spPr bwMode="auto">
                            <a:xfrm>
                              <a:off x="3804" y="4146"/>
                              <a:ext cx="348" cy="283"/>
                            </a:xfrm>
                            <a:custGeom>
                              <a:avLst/>
                              <a:gdLst>
                                <a:gd name="T0" fmla="*/ 323 w 348"/>
                                <a:gd name="T1" fmla="*/ 0 h 283"/>
                                <a:gd name="T2" fmla="*/ 0 w 348"/>
                                <a:gd name="T3" fmla="*/ 113 h 283"/>
                                <a:gd name="T4" fmla="*/ 0 w 348"/>
                                <a:gd name="T5" fmla="*/ 180 h 283"/>
                                <a:gd name="T6" fmla="*/ 333 w 348"/>
                                <a:gd name="T7" fmla="*/ 283 h 283"/>
                                <a:gd name="T8" fmla="*/ 348 w 348"/>
                                <a:gd name="T9" fmla="*/ 148 h 283"/>
                                <a:gd name="T10" fmla="*/ 323 w 348"/>
                                <a:gd name="T11" fmla="*/ 0 h 2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8" h="283">
                                  <a:moveTo>
                                    <a:pt x="323" y="0"/>
                                  </a:moveTo>
                                  <a:lnTo>
                                    <a:pt x="0" y="113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333" y="283"/>
                                  </a:lnTo>
                                  <a:lnTo>
                                    <a:pt x="348" y="148"/>
                                  </a:lnTo>
                                  <a:lnTo>
                                    <a:pt x="3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6973580" name="Freeform 2262"/>
                          <wps:cNvSpPr>
                            <a:spLocks noChangeAspect="1"/>
                          </wps:cNvSpPr>
                          <wps:spPr bwMode="auto">
                            <a:xfrm>
                              <a:off x="2977" y="4146"/>
                              <a:ext cx="347" cy="283"/>
                            </a:xfrm>
                            <a:custGeom>
                              <a:avLst/>
                              <a:gdLst>
                                <a:gd name="T0" fmla="*/ 25 w 347"/>
                                <a:gd name="T1" fmla="*/ 0 h 283"/>
                                <a:gd name="T2" fmla="*/ 347 w 347"/>
                                <a:gd name="T3" fmla="*/ 113 h 283"/>
                                <a:gd name="T4" fmla="*/ 347 w 347"/>
                                <a:gd name="T5" fmla="*/ 180 h 283"/>
                                <a:gd name="T6" fmla="*/ 15 w 347"/>
                                <a:gd name="T7" fmla="*/ 283 h 283"/>
                                <a:gd name="T8" fmla="*/ 0 w 347"/>
                                <a:gd name="T9" fmla="*/ 148 h 283"/>
                                <a:gd name="T10" fmla="*/ 25 w 347"/>
                                <a:gd name="T11" fmla="*/ 0 h 2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7" h="283">
                                  <a:moveTo>
                                    <a:pt x="25" y="0"/>
                                  </a:moveTo>
                                  <a:lnTo>
                                    <a:pt x="347" y="113"/>
                                  </a:lnTo>
                                  <a:lnTo>
                                    <a:pt x="347" y="180"/>
                                  </a:lnTo>
                                  <a:lnTo>
                                    <a:pt x="15" y="283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0170022" name="Oval 226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974" y="3696"/>
                              <a:ext cx="1165" cy="118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831005" name="Group 226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339" y="4061"/>
                              <a:ext cx="443" cy="450"/>
                              <a:chOff x="3081" y="3057"/>
                              <a:chExt cx="443" cy="450"/>
                            </a:xfrm>
                          </wpg:grpSpPr>
                          <wps:wsp>
                            <wps:cNvPr id="861409726" name="Oval 226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081" y="3057"/>
                                <a:ext cx="443" cy="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3895481" name="Oval 226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174" y="3152"/>
                                <a:ext cx="250" cy="26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802376059" name="Line 2267"/>
                        <wps:cNvCnPr>
                          <a:cxnSpLocks noChangeShapeType="1"/>
                        </wps:cNvCnPr>
                        <wps:spPr bwMode="auto">
                          <a:xfrm rot="120000">
                            <a:off x="5155" y="2074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75597908" name="xjhlx17"/>
                        <wpg:cNvGrpSpPr>
                          <a:grpSpLocks noChangeAspect="1"/>
                        </wpg:cNvGrpSpPr>
                        <wpg:grpSpPr bwMode="auto">
                          <a:xfrm rot="120000">
                            <a:off x="4517" y="2139"/>
                            <a:ext cx="97" cy="94"/>
                            <a:chOff x="2757" y="3484"/>
                            <a:chExt cx="1612" cy="1627"/>
                          </a:xfrm>
                        </wpg:grpSpPr>
                        <wps:wsp>
                          <wps:cNvPr id="1081557183" name="Oval 227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57" y="3484"/>
                              <a:ext cx="1612" cy="162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449749" name="Freeform 2273"/>
                          <wps:cNvSpPr>
                            <a:spLocks noChangeAspect="1"/>
                          </wps:cNvSpPr>
                          <wps:spPr bwMode="auto">
                            <a:xfrm>
                              <a:off x="3437" y="4541"/>
                              <a:ext cx="280" cy="348"/>
                            </a:xfrm>
                            <a:custGeom>
                              <a:avLst/>
                              <a:gdLst>
                                <a:gd name="T0" fmla="*/ 0 w 280"/>
                                <a:gd name="T1" fmla="*/ 323 h 348"/>
                                <a:gd name="T2" fmla="*/ 107 w 280"/>
                                <a:gd name="T3" fmla="*/ 0 h 348"/>
                                <a:gd name="T4" fmla="*/ 175 w 280"/>
                                <a:gd name="T5" fmla="*/ 0 h 348"/>
                                <a:gd name="T6" fmla="*/ 280 w 280"/>
                                <a:gd name="T7" fmla="*/ 335 h 348"/>
                                <a:gd name="T8" fmla="*/ 145 w 280"/>
                                <a:gd name="T9" fmla="*/ 348 h 348"/>
                                <a:gd name="T10" fmla="*/ 0 w 280"/>
                                <a:gd name="T11" fmla="*/ 323 h 3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0" h="348">
                                  <a:moveTo>
                                    <a:pt x="0" y="323"/>
                                  </a:moveTo>
                                  <a:lnTo>
                                    <a:pt x="107" y="0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280" y="335"/>
                                  </a:lnTo>
                                  <a:lnTo>
                                    <a:pt x="145" y="348"/>
                                  </a:lnTo>
                                  <a:lnTo>
                                    <a:pt x="0" y="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192461" name="Freeform 2274"/>
                          <wps:cNvSpPr>
                            <a:spLocks noChangeAspect="1"/>
                          </wps:cNvSpPr>
                          <wps:spPr bwMode="auto">
                            <a:xfrm>
                              <a:off x="3419" y="3701"/>
                              <a:ext cx="290" cy="348"/>
                            </a:xfrm>
                            <a:custGeom>
                              <a:avLst/>
                              <a:gdLst>
                                <a:gd name="T0" fmla="*/ 0 w 290"/>
                                <a:gd name="T1" fmla="*/ 25 h 348"/>
                                <a:gd name="T2" fmla="*/ 115 w 290"/>
                                <a:gd name="T3" fmla="*/ 348 h 348"/>
                                <a:gd name="T4" fmla="*/ 185 w 290"/>
                                <a:gd name="T5" fmla="*/ 348 h 348"/>
                                <a:gd name="T6" fmla="*/ 290 w 290"/>
                                <a:gd name="T7" fmla="*/ 15 h 348"/>
                                <a:gd name="T8" fmla="*/ 150 w 290"/>
                                <a:gd name="T9" fmla="*/ 0 h 348"/>
                                <a:gd name="T10" fmla="*/ 0 w 290"/>
                                <a:gd name="T11" fmla="*/ 25 h 3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90" h="348">
                                  <a:moveTo>
                                    <a:pt x="0" y="25"/>
                                  </a:moveTo>
                                  <a:lnTo>
                                    <a:pt x="115" y="348"/>
                                  </a:lnTo>
                                  <a:lnTo>
                                    <a:pt x="185" y="348"/>
                                  </a:lnTo>
                                  <a:lnTo>
                                    <a:pt x="290" y="15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3481328" name="Freeform 2275"/>
                          <wps:cNvSpPr>
                            <a:spLocks noChangeAspect="1"/>
                          </wps:cNvSpPr>
                          <wps:spPr bwMode="auto">
                            <a:xfrm>
                              <a:off x="3804" y="4146"/>
                              <a:ext cx="348" cy="283"/>
                            </a:xfrm>
                            <a:custGeom>
                              <a:avLst/>
                              <a:gdLst>
                                <a:gd name="T0" fmla="*/ 323 w 348"/>
                                <a:gd name="T1" fmla="*/ 0 h 283"/>
                                <a:gd name="T2" fmla="*/ 0 w 348"/>
                                <a:gd name="T3" fmla="*/ 113 h 283"/>
                                <a:gd name="T4" fmla="*/ 0 w 348"/>
                                <a:gd name="T5" fmla="*/ 180 h 283"/>
                                <a:gd name="T6" fmla="*/ 333 w 348"/>
                                <a:gd name="T7" fmla="*/ 283 h 283"/>
                                <a:gd name="T8" fmla="*/ 348 w 348"/>
                                <a:gd name="T9" fmla="*/ 148 h 283"/>
                                <a:gd name="T10" fmla="*/ 323 w 348"/>
                                <a:gd name="T11" fmla="*/ 0 h 2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8" h="283">
                                  <a:moveTo>
                                    <a:pt x="323" y="0"/>
                                  </a:moveTo>
                                  <a:lnTo>
                                    <a:pt x="0" y="113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333" y="283"/>
                                  </a:lnTo>
                                  <a:lnTo>
                                    <a:pt x="348" y="148"/>
                                  </a:lnTo>
                                  <a:lnTo>
                                    <a:pt x="3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0705300" name="Freeform 2276"/>
                          <wps:cNvSpPr>
                            <a:spLocks noChangeAspect="1"/>
                          </wps:cNvSpPr>
                          <wps:spPr bwMode="auto">
                            <a:xfrm>
                              <a:off x="2977" y="4146"/>
                              <a:ext cx="347" cy="283"/>
                            </a:xfrm>
                            <a:custGeom>
                              <a:avLst/>
                              <a:gdLst>
                                <a:gd name="T0" fmla="*/ 25 w 347"/>
                                <a:gd name="T1" fmla="*/ 0 h 283"/>
                                <a:gd name="T2" fmla="*/ 347 w 347"/>
                                <a:gd name="T3" fmla="*/ 113 h 283"/>
                                <a:gd name="T4" fmla="*/ 347 w 347"/>
                                <a:gd name="T5" fmla="*/ 180 h 283"/>
                                <a:gd name="T6" fmla="*/ 15 w 347"/>
                                <a:gd name="T7" fmla="*/ 283 h 283"/>
                                <a:gd name="T8" fmla="*/ 0 w 347"/>
                                <a:gd name="T9" fmla="*/ 148 h 283"/>
                                <a:gd name="T10" fmla="*/ 25 w 347"/>
                                <a:gd name="T11" fmla="*/ 0 h 2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7" h="283">
                                  <a:moveTo>
                                    <a:pt x="25" y="0"/>
                                  </a:moveTo>
                                  <a:lnTo>
                                    <a:pt x="347" y="113"/>
                                  </a:lnTo>
                                  <a:lnTo>
                                    <a:pt x="347" y="180"/>
                                  </a:lnTo>
                                  <a:lnTo>
                                    <a:pt x="15" y="283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5454909" name="Oval 227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974" y="3696"/>
                              <a:ext cx="1165" cy="118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9120443" name="Group 2278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339" y="4061"/>
                              <a:ext cx="443" cy="450"/>
                              <a:chOff x="3081" y="3057"/>
                              <a:chExt cx="443" cy="450"/>
                            </a:xfrm>
                          </wpg:grpSpPr>
                          <wps:wsp>
                            <wps:cNvPr id="1380722155" name="Oval 227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081" y="3057"/>
                                <a:ext cx="443" cy="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7491869" name="Oval 228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174" y="3152"/>
                                <a:ext cx="250" cy="26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720575602" name="AutoShape 2302"/>
                        <wps:cNvSpPr>
                          <a:spLocks noChangeArrowheads="1"/>
                        </wps:cNvSpPr>
                        <wps:spPr bwMode="auto">
                          <a:xfrm rot="21568305" flipH="1">
                            <a:off x="4497" y="2039"/>
                            <a:ext cx="747" cy="209"/>
                          </a:xfrm>
                          <a:prstGeom prst="cube">
                            <a:avLst>
                              <a:gd name="adj" fmla="val 52120"/>
                            </a:avLst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411492" name="Line 2322"/>
                        <wps:cNvCnPr>
                          <a:cxnSpLocks noChangeShapeType="1"/>
                        </wps:cNvCnPr>
                        <wps:spPr bwMode="auto">
                          <a:xfrm rot="120000" flipH="1" flipV="1">
                            <a:off x="4784" y="1795"/>
                            <a:ext cx="79" cy="2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2068395" name="Line 2303"/>
                        <wps:cNvCnPr>
                          <a:cxnSpLocks noChangeShapeType="1"/>
                        </wps:cNvCnPr>
                        <wps:spPr bwMode="auto">
                          <a:xfrm flipV="1">
                            <a:off x="3306" y="2163"/>
                            <a:ext cx="12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3358123" name="Line 2321"/>
                        <wps:cNvCnPr>
                          <a:cxnSpLocks noChangeShapeType="1"/>
                        </wps:cNvCnPr>
                        <wps:spPr bwMode="auto">
                          <a:xfrm flipV="1">
                            <a:off x="5964" y="1751"/>
                            <a:ext cx="240" cy="24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F7106E" id="组合 11" o:spid="_x0000_s1082" style="width:211.45pt;height:105.35pt;mso-position-horizontal-relative:char;mso-position-vertical-relative:line" coordorigin="2624,1473" coordsize="4229,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RBASEAAENXAQAOAAAAZHJzL2Uyb0RvYy54bWzsXVlvIzmSfl9g/0NCwL4sMF3JvNNo96Cn&#10;qrtngN6dxpZ39lmWZUs9klIjyWVX//r9gkEyyTx02JLsslmFKh1JMUlmMM4vgt//+XE+C76MV+tp&#10;tbgciO/CQTBejKqb6eLucvC/Vz//qRgE681wcTOcVYvx5eDreD348w///m/fPywvxlE1qWY341WA&#10;Thbri4fl5WCy2SwvPnxYjybj+XD9XbUcL3DxtlrNhxt8XN19uFkNH9D7fPYhCsPsw0O1ulmuqtF4&#10;vca3n/ji4AfZ/+3teLT5++3terwJZpcDjG0j/1/J/6/p/w8/fD+8uFsNl5PpSA1j+IRRzIfTBW5q&#10;uvo03AyD+9W01dV8OlpV6+p2892omn+obm+no7GcA2YjwsZsfllV90s5l7uLh7ulWSYsbWOdntzt&#10;6L+//LJafl7+tuLR4+2v1eifa6zLh4fl3YV9nT7fcePg+uG/qhs8z+H9ppITf7xdzakLTCl4lOv7&#10;1azv+HETjPBllBVpItJBMMI1Ecd5maT8BEYTPCb6XZRFySCgy0ke62s/qd8nUVTyjyMR5nT1w/CC&#10;bywHqwZHD1+NlN9iEr+tgukNesUiRyKJBMhyMZxjAnKNgygq5N2aU6YH+qwlCVYVaA63jAuRZ4Pg&#10;djZd/hXjkGum1iot0pznXOQlz9msmFqsLNJrodZJhBmmgHWKRZHpa3qd4hikTmuch8VTVinPyzCP&#10;8xSL3VikhLo7+iJZdCPCAmOneSWpev56LWKhZpUkQs9YU428Rr+K2lTT/F0vzYADretNtn7eJvs8&#10;GS7Hcu+uaRNp+ouTKMziKMVUeGl/xAaSbYkG5W54WMpf6D255g0ZLKqPk+HibvzjalU9TMbDGwxQ&#10;rgNI3/oBfVhjO+/coZFZs/6VjjK+g95lw4vlar35ZVzNA3pzORgNme0Nv/y63kgOcqPmNbz5HdQ+&#10;n4GbfhnOgjguI0mnWH3VGO90b/TLdTWb3vw8nc3kh9Xd9cfZKsBPLwcfQ/qrCNlpNlsED5eDMo1S&#10;uZ+ca2u7i1D+6eoCLHZxI6UArelP6v1mOJ3xe4xytpDMkNeVyH99cV3dfMUay82NRwkBiMWYVKs/&#10;BsEDhMnlYP2v++FqPAhmf1vgOZUiSdBsIz8kaR7hw8q+cm1fGS5G6OpysBkE/PbjhiXW/XI1vZvg&#10;Tsw+FhURz+10w8xaj0oNFrTMYz05UUNyYYIijwxTdYhaPnaHRvGwT0bUOZbWYQSafQhiLMQUIzwK&#10;W3TUZHg4UcexZFKeqM9J1LWsPxOBizIWooSyIjq5ttREzkTgHXJfE7iR+hAxRyLwFGxTah5PIPB+&#10;luu59g6ufX4Cz4o8jeOkgO7dUkviSKnGlpZxOg4eiwxqJ7HpIpMba3ihCVzEEXPw0tX9n87AoYeF&#10;eq8cqpX8LP90qRSevnfQN/HKk2slcVjA6sphQDFF/7waj8mPEEQxTExpxnQRtNaloLOzBk6D3Uuh&#10;xj5h0zUqkoYZFyvNQ/NSbSyP7lmbJpVX0h/uDpPzpqlMX0F1YV36Pz8EcfAQKNPoTmvbV5BMpkEY&#10;TGBM0BSpLzX9K+wdq0VHFxikaRBFnX1gfqZJGGTE4oMsTWNlgdY3w6r3N4QwMVMcTjBXOdLR40JN&#10;G++g+MLJcZVItX5Zrck1QIsAvoCp0jMaXqAZzbBuzUaAbo35Umutn8nW/Ct1mxWcQ0230GoQwC10&#10;zWu3HG5odHQTekumBtZoAtYUyXHNqy/jq0pe3tAAcRF31Pykvjq6v56O/jL+w26L54W2ikyW8uc8&#10;PXgm5HLY3/HDpMFbPeEjjUouhRmpbFPT1KIig0r255nSa2BKooySAvtFwOHTErRRJEn7lJpkp/8J&#10;+5jJMQpLOQJL5EL2s7dOsGsKBKaZlzbetdV0f03+DmPeW7yn4QuIklJoTnhsqZvFcK3QKJ7iC5hP&#10;N3BGz6bzy0Eh1Vfeit4xsNNT3e3tytM8zbK0S6mMmKedndbTlLwUYL1RCGktOaNRL4Wi9TzTPNyT&#10;uvSHYdN7H5gOMfWROpTNKEmgdTBfvyKy+kv1CE2sZT8Fm0dc0W68U/nC0jBjfVSkhVIqNKlnQsdR&#10;Cq1N9ZA6KUk1V8d+IbVD+YCJzToahvNFN9FsHq8fZSTGuLoPdKVCS2I3Kt6wCxVv2H2KN9+a61QU&#10;CEcVuSCHcJtummbKmegmB28mFlmH4DTdCBFDU5BO1BcjHONOft+EI7K4zMKoNPat7XNHPARb9ezC&#10;Nc4Ri1TCVdmfhnKMIklWMvORHpYDI8crkj7CJJ0zKmwKeVWkGWLomks6xG44gvHZHNk92Wk1wd2u&#10;Ncm8V5MMtfvB07rXJJvwnm5NErHUsIjjjALGHS6CkwebuoldEPKGdIJSAyw0Z0dkH0yfdILM+Kme&#10;Te1FGoVaTHgXAZHCG8UOwDQBuUc9PgJptpxUjVHwrLQsMmLnXfCsOCYgFLkMImDXHJdBVGpAmmCE&#10;1jHcY+TCkvdBZ572X4r2ewCEZRJGBPpQrPnx98nsUVGpC5aE+9MgB2vs1noJe5oMf9KAmzg6g1rs&#10;Q28x3uhPRZFCQmTSLFcQQsSeFI2KljJCXgBiz0KoMI0BW2ZFyZZezuhHBBgmPymsZaG9YWnD8VsH&#10;pwkzasbMby2kWyYwlCgxjm4NtAQ2Udomp18uckeo9YGFDUMJi2BmqsVXqmFBap60BhpVmCA4LDc+&#10;vZEbv14fRnTJdSVsFz1P7RpvrtAZgp2EUAEnTWul4e+EuoPraa+QgiHLmlKPhTJsr6Fe+S0rWPuY&#10;VHBhPANudm2ZhbzeticKIG4JH6RN8n/TzURqVxSOIzK4W6tA3t06QIBQf+1gBJ2A/t2af8atBUcD&#10;6CvnJ8XP9Fc9fPoJaMDcSsYM6T+gARUYdHhxi3jcVfU/KvRI8AOS7ZcD9Q44P/UOYUh+p2aqQ316&#10;mjQWH9N7DTG9TID5ihg+ViUU9NaTLpBd2ssJtx7iesy+6I1kX2brhcQoJPOidzbz+la2ntyReujN&#10;rTebKgRBlPPODdaj4Wx8oyUvCWfmFryN6H/jycYe9tGO7dEOAfMsTJEjAMuPbVRN83tBxU5I84jb&#10;Ms3TG4fmpUEtzdTXQPEF8hygefDO20/YlBn9tX5ybmHjdwklm3UlavV4cgqA4smTAZJ0d0kzsEMr&#10;2woDnm6XxFLrgDYs3zi7hMDxHOA5wi7px2DAhCIrisnfaeZ1mh06TW1dnAv9ngggKeEeMVYvqa8A&#10;6M3GZGDsFWo6HS0bGxaJfQ03fJrC5iOOvwsvvCvIrZWFJ5sWLWWFzAQ2LVjJlwzATlh6gjHSuokt&#10;H4xGBBOR/iArd6tG9Oy8qneEpXqBHVmmeVLkuTE5fp0u5Ga0Q2EfF5zUC+Tr50a6lZRXV1+XyH/V&#10;rigZbuOfkMmyJ+IZ+bvsGU0ae09JEQg/xeR7QgKgy61WvdHKX9zaJVlFK3O+vDq4c0o86DA2PjQL&#10;VIT0X4zIsi7PAw5JMkIckOoQlQ1QUarzc6NCozt7Hvoufus89D20TgMqMsGx14sN6fErA16bpoDS&#10;114E5S+NOQ7W9BWTBbtU25op0/WnGr9sny+ZllU7j03KTZ5JnczC/yKTgdVBZOXgPpZ3FGE/zlpH&#10;Eo1kIrb3OMlUTBB4Z4cB1LySvcdn8I2WgKXADyqAXGIt3MoE4UCLtYukILZLIFg5Itv5Yh07ku/+&#10;QazVWuQkTBkbgweqlkt7YwgLKxc5Rv4VPUztSMaKPiVBBIgypIhQr/KJ1VkZWAGTlYHqC0jxUHcE&#10;NXXmiSDa290TVMG6pzzu7snOFsl6hgRmUneUie6OsHCmUV9HoEXTBkppd0cU4ZMp6UijEUnZPTdQ&#10;fN0oLLt7Il5ntUq6uyKaq1v1LBOw8Fajvp6cFe9ZJ2GvuOh5dFR/ox4TSKWTChArqlttTfWhVAbT&#10;3/aW9vJvb2k/g60tCTi5392RXLFvS/uBbL+7/VRaLUn/1qlc2/OcsNrEKnTqEuYECduf6IQlt5tz&#10;DM/NdALrMFlUSCmymzMo+EqHmGVilNO8dJoz17rSKZet5ngCdu94xjR2KS2wAO3mzBX1VGkfybmy&#10;Htr1A062Mj9Qs0V4klll+w6xMyDaFPIOzoR5aM/IBJNMG6Ed4qA0/zrdizO3ZIkZ3Bd8Vg20bgGE&#10;YyshjLAFNM44USJYdaOwuLGWv/w1GDO3ZjQOzcbp0/2kfpPz0sW5HBHITaadlfwEjCTgb3V1GVMA&#10;xO3R/cQ/SZR8A0pPyh3+lmxwTCtyb6q6V96DvYYPwDF1hEin3T1Q9/w17m7dFcydvw4NIe5eHzVU&#10;LJPdE8qWyAm4/UMrk6MxVLizeyjF9AvllebFUbkoTMv6gSiC5cjtXkvDT1AnnXLXxMBpubQbXH3L&#10;ZCM4y7DROT4enlH4rISrt158pUfZR9wEz4WAB6yQGlVfme+uKv9sVb9TH4X6zqwaPuCGIZdo6Ady&#10;pHgrGEgEYc4lXdW/qiERzd+BntgAfAGlH/HYDCHZjKS+7XuPuW5Yt8Z/dPRDx3JppR/2ACv9AgmL&#10;LMl6rOU9sA+OB91BKDh+RKcZO9r99lVuHfYYnN3Hk6RRCUgtqUEumTbdO6RjtEJERwLpWLyA5X3t&#10;APBkSvX78HRebYmvmrluQ+PFyJ9IBcSOpjMjc6SCdHT3Up/MYf0jKlkvs+jsLcicHGkqGdVjdPcy&#10;Fh0M3oschVfzIudlRY4QISpQZAn5nRyZA2/VWelU659e5mhf+IFhixcrK7mfzAHmOgqjDDVFFJ1p&#10;mcPVP84tc5BqzdaMUcHfgMwpcyB2Eip60tjL0nLzMsfLnNdRIpbAoigUBmedK3JkwOt8ZOpFDoMY&#10;CN7BKum3KXLOEDYWiNMWqOgC7UTRrBU35kTAbrolZ45zhT7shaeBSqaczSakrmWVjxGjkDgVP/Qx&#10;YkSue6LNdjQy9jFitW2vfIx4QNU/EQ3yMWJVWBTVaOygtY8Rq2AwivhzeMcN1/oYsV4fHyP2MeJv&#10;rspcBG8filpSCjxbX1YCB+qtn9Hrx54KSKIo1zgOreFSegkla+QaCdQTDt0FHnaCnHvHQkkaGNgx&#10;Atc+A3RHBmheJChSlOIpdlhHBofdrsj1DOvI1GEpkgZigY7zItrBAQHUv8YdECqqLoa9d4H1EOq1&#10;LsNd42JhBhqgIVVH53v1IWcJW9ruw1bQJUS1BdF1EJyEmW13gl1sBhJ3jwRWpGnSgiXaQ94bu4kF&#10;7u8RC74n0PEwnONhMMfdKEeME2jBZ4D+iM4I89dd/x0+WOJsigS3w/1ATbqtxn2x6e/gwxjEZoCL&#10;OzFmFNJBtxxw1P0qJFjkoP5oJvaGsQF9WCaPAztiJVk3WnIO11WSpXSUoDaAScTKUsQoEtMQ9ufJ&#10;GjKnOkaZRldqsZ+RbUG8O0nl2Czmrau7BPTmcrBL8BvxzdJ7pzw3WUNmTb4VXyg5FE9+foooMxwk&#10;lZfgG206gkvFDRWfh46SFIhEyeFSPk2wBpC8gpLWCkmjz+Hb+3RAbIA3VNIalaiQIxgSGpyNDc5N&#10;jYHErEnmRLmpO3Kw0jhVArJgZlOTD3FL4kJRoQHjPebHwQmrLwZ30Zr2+RJWU5EDjy96zoGUipET&#10;GDkyopE33I6zds35wmXz/Ac6RZStCFTxd82IhiSCsmQlLZPpaMyExlEneVFyZjTE2qG1HE967Ok7&#10;Ss83qbCMj6xLFKYpKtwXcI1oTqXwKS96FnSGjB4p4YpmfrUmz/OeBQ2FLc+B42kvkgrdHzlZgXaT&#10;ykt+42dBRwLVMXHkImV4saS0q5r7s6D9WdBQDI9ohp7HasAhomUW5zW/cIj6nL7mCKNQTo5mzXKh&#10;i776s6DJW/oNO7tfwLeSpjkSdnqU3C2e76Nnl/mzoGekLbztJNKzEzgS1+MsDqmeeIdWArfxzXg9&#10;Qp3iPPwPy6D/LAGFL2HQ5SgoLhXmklM7a5teZuKQUS+44kq/a3F/gw5wwFIXaek26OA635DqoryW&#10;y9EGYojo9Pbu4wygS6yRXejNKQRqmlx3tnWSOVUTTErfkfo+QvnEd2UansORmuFc1bjMqcBDK/we&#10;MTWd3i3yJyT/Ac4qKVHZVyl95q3TDMYjCK/cYds9Ibt88k8Lxvvig6p21KIi7fl2SidkS0zxC2Up&#10;ixTlP3FKMIi1LRRiLv91ehLGKYmycmXXIS0occ60DKtaBTpNhIlKhMgI045E++VwNZzNxrMK9T7n&#10;cqMoDt/v30PRtlTe7gn+vU8F/VX7y9koR0jN90z84sOH9Wgyng/X382no1W1rm43342qJx5lLMI8&#10;DzMYtyYbwLJrUQzj5KpQF9GnEeVzU9RC8Kkqte6T01Y9EdHjYBfULFCE260EOeTs6Due6qE7b7Rj&#10;5+MGn/AM75er6d0EQW6ujvVq+D7SN3G0UF2Uksv8nzVROC1VLadI4NRiCEKbyJnGDQvuidk9q4JK&#10;+In+nohNv23b9Twex5IOw8JR85DybYOV+dTpdZMdUcfCGKlNTVueDiCNVJzTtTXq+BT1JEuwd7nX&#10;Qxm1Y2w6/NzbmIcx6p4qYALaRFzg4EBjF8rT5IRyIfbH1WpHoimrz/aB+xMT9+wrAczxcqVVE19V&#10;diFq/WNIUq0oGxyXyg4SsbLVCjilOSsNG1D+BpOSdEzXflJnycH0RIyLiZy1c+OKqd1bOiH19MCm&#10;NMxwwiIQ6Jph6MNrDBCsDVvuWPP6qyOVYYraa6htmC0rCP8P4HG/jKu58jg9T9qRiaXtpGPvei/t&#10;nm2HwLwtk6ygIweVtKuzkukMSDCCXcKuwTT2LnBtcQgUKeXdnqStYtY6tAZG0JBnTwbjR3xSkmWG&#10;ozZujUeHhkp4fJ0UYLA4lPRoQOsw4Chrtt0T1AbTKOzuB6aUaSLytLsfsEzTqKcfG5aPkXT3g4U1&#10;/eDo2e4R2XB8kfSMCPyt7imRhZ7ba0QWpGnVMySnjHXvahOPt3qCRyZE7gGKPqjKqfVzobore7a0&#10;l35rJoNT1np7S/sxbG9pP4tWS8iwPbMesDK0eXQJY7bZt5R3dpNTsayQuFtSd9mpq3vHilFzkzTw&#10;uKB7I+9Bpb5ioezBcNZBf3nnRmlqThvoL+8M7cXuXfknrthixIrJas38+ow8DNrGMhED9Ey3q3Mt&#10;uMwtrzAoVXGg+vpscVXJAcrax2AKcrW0wNNX9asumsvq0PZWckxYeexZdVfdi35VvakzU2r+qK/r&#10;1+456KujWbUes0q/M0vDEeCOG8Y5TM5pdgTt3sv5Z8v5GGZBlqW5QVFbYp5PZjuLmIfHhbgJkDQS&#10;vV27XlDBkTX6moy18+XpYh59grD7xHzUIwttsSOElIXtjmyJgyF3S1Vb2Iiipydbzvf2ZIsYLBVJ&#10;+vaYbOmCcXeqMI6gT3s6sgV9j+rRFvPt8Thivm+1vZQnCq3TCC3B6qW8Tt0+kpQHie6W8nCfsDTs&#10;FfKkGhITMwaJFqX6VQlmQG73aSdZH/pDt3xj3Y1+Vd1RTT402641cBszB92FF/Kzvy1wTPuLVbg8&#10;i+saOMKwtLH1tpC306V60VXHsOULFTlPcMgny1/tdaIdI912KiPCeO3AAJ+SWE+m40OXoW5b8yTA&#10;1P1sTcCW8iQG1W62m9gyXgjyCXT0Y8v4nn5sCQ+kcHc/toTHUbbdI7IlPMbS3ZMt4kmh6JybLeKF&#10;1F865uYI+f7F3mO1vZT3Uv7qPLa8ZDIoqkD0TItei3GWo2TF23K0vq6FpW0vY99vlcosb7Grt7ai&#10;s6npnmqPge/pe+lXNTZikKQK7FAtmnPQvXgx/x7EfFxGRZLG9fnZtpjfKyv2CGI+KlHSjWi1S8zj&#10;CkXnanJ/li0P05FkmILhWW5fx+vbKZ1tKY8euvs5WM739nSwpJfuhY6pHSzoWfVoLdHhYr53sb2U&#10;9x77RwQCWEK9tMee9gzZ8n1SnkAQ4EBaLPcJedkNCdwdYt602yHolWugZnxaMutXR7fYIeUbc9Bd&#10;eCH/HoR8CRxNYYHQFKYE2HM4ifb21R8fU1LmHBDEAaIN616IDJtOonJqfVgL/sMxJU75pT0zOPpL&#10;XLz1EFIfJqwIEfnJUXVJwzt0TQouI7LtzJSadhrq4oGwMDLC9MnwMaUBktIYtg7pMVkVfH4hXEIa&#10;CxaH6qzWOGRkLl3TWLCk8TvjU3oJJFgCB1wcZjQkho7qXStduy+3aztWUPvketcP+ILXhQN7v5v7&#10;DEmFEUr8ZXlRx4c15e5VYcEwiJpnHAnDGAstbwRqbclorqbciAIi0szMtI/m6dLGgSw4yAaCHT0T&#10;wfheKbdmwTLd0JFRd6vl52WzgpLI8xy+DTrGWzHQVwJhTkOKHZJLQ6Vr18gFqEGSCr9lCHNU5Dny&#10;MVGFsSG3PIJ5cIT939/FW1dLzyC5RAYZIQ9A18Rru0M9gtnBP9n+UI9gRvy0I+zrRD0lQqoN8nag&#10;TRQZ7e7JXu6W99AONXsEM2SrRzCvN2QsUxGMYCbzePmscOT0rgbB9eXgmjVgwukqtDO9JeeIRzDL&#10;cxo8glnXfk7SnNS5lQ17upYf1JVvrhJgmQEph4MMjSvLkvPsM9rbwUI4O6cxfdjrSMU48RDmFqra&#10;DnsS4qhTGNoAJw9hxtGT2xUCF1e2LfnJXv3tfdqPYHtLO/7cagkXq09UaqVBnSdRyUOYQX1eyr9Z&#10;KY+c9TCGZxcMiCMotpD3EOZeY74HenwwtKmnH1vGILjbDTy2xYuHMM/4gOmW9HTMfi/ld58k/P7S&#10;kT2E2RvzbztTSeCozzDPijriZMt5j2G2hYTtRAYO0WOYu9KwHKe9xzDb9IO0my3VUbwxL7OvVXqW&#10;rmlyFmPeY5jpsBBvzL9ZYz5DheNYhMSbHThk6kHMF/2As/eKFjP1JZuoMBwWl5PCCMiwoiMNYk5l&#10;aUgPYj5qZfICQP4wKSlN1t21HsQsgVwq09fZwHsXuXq/m/scULAiFaXIkRzbJF2PYvak+9TK+Aej&#10;mMs8QhUWCRRgBvpKQMzIGYeLXoKYOd2xA8QsebyVe9NRQ7jOvdlSRbhetPPVYRZpkZeincPAZ3M7&#10;eI+Og8VOl8PQsYY6h2HLCr66/BuPYp4tIMSWKCM12WyWRz4PJklFiH84Lr4j8OlRzL2BT49i7oZb&#10;OQ5Rj2J26Md7RIG1zpzCyq+jqoNHMfvA59sOfKZFCtMgzLDfWvimTAJr99ZTPYhZVrGvY1u90GMb&#10;ZePrMPfoC3aYeTtoyQaVbW9pL/z2ljbAbHtLG2W2vaWPe75SKe9BzD7uKU8c2tgJSW8oVSkP0zKM&#10;CkoVakt5j2J2jDFX7nQWK7YFji/E7AsxO/TjjflXasx7FLM35t+2MU91R8o8Tun0sLac9yhmG4Vq&#10;i3mPYqYcaVUk1l4kx2nvUczO0nhr/nVa8x7F7FHM4k1b8yWKjuSojgcRxlJe1cbkspN7++uPXhsT&#10;RzDAwQo8j6/FPFxeDtb/uh+uxoPgxauDO3UucfT7b6tgeoMSTWkBMHxosIkaxJx5EPPR4TRFJpIQ&#10;ODwEC9wt6zHMHgj6VCAocfqH9TJ4nJ8QCBaXcVGmCVU8dynXQ5g95T6Vcms0rix8ZgmoM1A06oVE&#10;cZ4hJKJJ+tfpYhxEUSaPK1L608cFAYVlLubn5a/V6J9roy99ngyX46uvyzHOaZHJF85P6EN/6bZg&#10;VaGGIs7SwB8JeFInEaQihSAmLHQIJcqpKw5nDlUV53rOCNT1FBWfYRKyx+EX1GIkMEaN2KWJPOX8&#10;Cknh+swaJ8HkOYWCNVAEvItTq7prb4d5mpZ5GRpoyquBrZOLX8LWcXqE86hKXKif1TcKW8fpFmma&#10;i/o4N2Ve5Ic5EM12+fFIpfc9bJ2OaZQMkzkMn7tzXd18hUYv+QpYxZfxCgxmUq3+GAQPq1dlh5yB&#10;t6OER5LADDWs3SrjkR+W5au5FAwmPp54O2MnFqtPlUliZhBJmkgBUee1SEApcQgKRjGP1uz8SScO&#10;9wGprQoLvdWgbQ+4R633oNCwo27npnTWA5zkrWqjvvZ2V/FQaB++KOcLFeWk+B/OIiQeQ2ypPmzQ&#10;Pu2PzuxlDlRf10f6cTswBannaAVQX9WvqlXOiuv2VpLxEd/DUSp8V92LflW9Ua6swx/1df3aPQd9&#10;1R9G+OLuxjOI+TRFYjWOiDJOCVvMK/fl+sJI7m3Zlc8R8770dksYYvcaedmLf7ch0770dpf0dCLN&#10;HrXui3J2nLDhUesetf6W49xlCAEi4sj4/2whf1jc7BlCvgg5pp2IpHG+MKnXfN4jXGWs0z7Llu/H&#10;UVsytafUtW3L95TM9qB125bvX2zolEaD6VltOvLFarPtMAx71bdnh3kp76V8W8pLJgNbnsCZXbY8&#10;WfFkL2vru8+WB+2jFZJVtlrfqhX7uCBdtVWtX9n2Ri192ZsCjPa3IwZJdzW+Tt2PflX9Neagr3pb&#10;/j3Y8gjHhshPixEPbYPWcf4zJKuKr7Ib/jTGPLBrymffIedVVK+m92fJ+V4ctSNUOvHYttzxoHUP&#10;Wh/OgUEgGPa+6ggouV9x8S57X3pby17ljVeYFGPg6Mv61XbG7xLzUXecwEv5dyHlszRFOLwMTWRe&#10;o0ps0NVuCX98VIkHrb9KsIiFCbyjSI4CrYusBHguSWCBMBxVo9ZziafwpbePWno7LsI8iiQ00QH/&#10;5ocVgDz6po2BUZOmZRymkn/UCBtJGoSwSfgMXig1WltfrtabX8bVPKA3l4PxbDZdrrdiJh3I43p1&#10;d/1xtgq+DOksbPlHGdNOM196e1PdTiUAlew2hqcp1JpCfJ4hQhwXAIGJImuKG3Zt7G1QHp9yhc6R&#10;EqnEU9aUi1MmlT+ZE7k85b42COOLwtZxfHqap1kIHwDz4h/vN5WEogdRjG/38JM8B4jLAFPIgqwA&#10;04UZCeb5VwLAW8BHgl6yZzBsIqPzRDtRoAG6wZIGWx7dX1s8mXq/u1EzHt78ru1XMOEgjaAKqM4k&#10;6L2FeXcYs8O/PxX091n8u18EzKeb8SqYTeeXAzi38IfuM7yYjIc3Py1u5PvNcDrj99J96lG94/V6&#10;uriT9AySUgxaK30iF4kQOANE0z5nbMRIga3J/hwZGzXZy3f/aG4AnPXALu+8VJXrdWV1qEwqWLiD&#10;/g/O48hiCA6ir35q7yfVI+ZxnEGqizCNUKs0xuIqlqAIIbSx3aciBGJ5zScexyG8b1A3I8FSu5bn&#10;IkImrXzmmkn1KKIHP3Gc5pC+mydeADJaiPr0H7317bJ153ziaUmPlcJaedpE9ydag0skY+rX4A5+&#10;5K9jk0sF6OEOaVuY2h2ySybT0afhZmh/lqLsYhxVk2p2M1798P8AAAD//wMAUEsDBBQABgAIAAAA&#10;IQB0IeRH3gAAAAUBAAAPAAAAZHJzL2Rvd25yZXYueG1sTI/NasMwEITvhb6D2EJujWynP6lrOYSQ&#10;9BQKTQolt421sU2slbEU23n7qr20l4Vhhplvs8VoGtFT52rLCuJpBIK4sLrmUsHnfnM/B+E8ssbG&#10;Mim4koNFfnuTYartwB/U73wpQgm7FBVU3replK6oyKCb2pY4eCfbGfRBdqXUHQ6h3DQyiaInabDm&#10;sFBhS6uKivPuYhS8DTgsZ/G6355Pq+th//j+tY1JqcnduHwF4Wn0f2H4wQ/okAemo72wdqJREB7x&#10;vzd4D0nyAuKoIImjZ5B5Jv/T598AAAD//wMAUEsBAi0AFAAGAAgAAAAhALaDOJL+AAAA4QEAABMA&#10;AAAAAAAAAAAAAAAAAAAAAFtDb250ZW50X1R5cGVzXS54bWxQSwECLQAUAAYACAAAACEAOP0h/9YA&#10;AACUAQAACwAAAAAAAAAAAAAAAAAvAQAAX3JlbHMvLnJlbHNQSwECLQAUAAYACAAAACEA8QWUQQEh&#10;AABDVwEADgAAAAAAAAAAAAAAAAAuAgAAZHJzL2Uyb0RvYy54bWxQSwECLQAUAAYACAAAACEAdCHk&#10;R94AAAAFAQAADwAAAAAAAAAAAAAAAABbIwAAZHJzL2Rvd25yZXYueG1sUEsFBgAAAAAEAAQA8wAA&#10;AGYkAAAAAA==&#10;">
                <v:group id="Group 2283" o:spid="_x0000_s1083" style="position:absolute;left:5857;top:1879;width:25;height:62;rotation:176755fd;flip:x" coordorigin="1068,318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1RRywAAAOMAAAAPAAAAZHJzL2Rvd25yZXYueG1sRI9Ba8Mw&#10;DIXvg/0Ho8Fuq51QtpHVLW1hkO4wWFt69mItDo3lJHbT9N9Ph8GO0nt679NiNflWjDjEJpCGbKZA&#10;IFXBNlRrOB7en15BxGTImjYQarhhhNXy/m5hChuu9IXjPtWCQygWRoNLqSukjJVDb+IsdEis/YTB&#10;m8TjUEs7mCuH+1bmSj1LbxriBmc63DqszvuL13D6LPGwufTl8eV77PvTx867eaf148O0fgORcEr/&#10;5r/r0jK+ylSezfOMofknXoBc/gIAAP//AwBQSwECLQAUAAYACAAAACEA2+H2y+4AAACFAQAAEwAA&#10;AAAAAAAAAAAAAAAAAAAAW0NvbnRlbnRfVHlwZXNdLnhtbFBLAQItABQABgAIAAAAIQBa9CxbvwAA&#10;ABUBAAALAAAAAAAAAAAAAAAAAB8BAABfcmVscy8ucmVsc1BLAQItABQABgAIAAAAIQAu41RRywAA&#10;AOMAAAAPAAAAAAAAAAAAAAAAAAcCAABkcnMvZG93bnJldi54bWxQSwUGAAAAAAMAAwC3AAAA/wIA&#10;AAAA&#10;">
                  <v:group id="Group 2284" o:spid="_x0000_s1084" style="position:absolute;left:1080;top:345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z0SygAAAOIAAAAPAAAAZHJzL2Rvd25yZXYueG1sRI9Ba8JA&#10;FITvhf6H5RW86SYVTY2uIlKlBxGqheLtkX0mwezbkF2T+O+7gtDjMDPfMItVbyrRUuNKywriUQSC&#10;OLO65FzBz2k7/ADhPLLGyjIpuJOD1fL1ZYGpth1/U3v0uQgQdikqKLyvUyldVpBBN7I1cfAutjHo&#10;g2xyqRvsAtxU8j2KptJgyWGhwJo2BWXX480o2HXYrcfxZ7u/Xjb382ly+N3HpNTgrV/PQXjq/X/4&#10;2f7SCpJkFiXjZDKDx6VwB+TyDwAA//8DAFBLAQItABQABgAIAAAAIQDb4fbL7gAAAIUBAAATAAAA&#10;AAAAAAAAAAAAAAAAAABbQ29udGVudF9UeXBlc10ueG1sUEsBAi0AFAAGAAgAAAAhAFr0LFu/AAAA&#10;FQEAAAsAAAAAAAAAAAAAAAAAHwEAAF9yZWxzLy5yZWxzUEsBAi0AFAAGAAgAAAAhAHQfPRLKAAAA&#10;4gAAAA8AAAAAAAAAAAAAAAAABwIAAGRycy9kb3ducmV2LnhtbFBLBQYAAAAAAwADALcAAAD+AgAA&#10;AAA=&#10;">
                    <v:shapetype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AutoShape 2285" o:spid="_x0000_s1085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ns6zQAAAOMAAAAPAAAAZHJzL2Rvd25yZXYueG1sRI/BTsMw&#10;EETvSPyDtZW4VK1NAmmV1q0ACagEEmrgA7b2NomI7RCbNvw9e0DiuLuzM/PW29F14kRDbIPXcD1X&#10;IMibYFtfa/h4f5wtQcSE3mIXPGn4oQjbzeXFGksbzn5PpyrVgk18LFFDk1JfShlNQw7jPPTk+XYM&#10;g8PE41BLO+CZzV0nM6UK6bD1nNBgTw8Nmc/q22k4PtXPr9Miny7eqvuvUR6Metkbra8m490KRKIx&#10;/Yv/vneW6+c3mSry7JYpmIkXIDe/AAAA//8DAFBLAQItABQABgAIAAAAIQDb4fbL7gAAAIUBAAAT&#10;AAAAAAAAAAAAAAAAAAAAAABbQ29udGVudF9UeXBlc10ueG1sUEsBAi0AFAAGAAgAAAAhAFr0LFu/&#10;AAAAFQEAAAsAAAAAAAAAAAAAAAAAHwEAAF9yZWxzLy5yZWxzUEsBAi0AFAAGAAgAAAAhAP8aezrN&#10;AAAA4wAAAA8AAAAAAAAAAAAAAAAABwIAAGRycy9kb3ducmV2LnhtbFBLBQYAAAAAAwADALcAAAAB&#10;AwAAAAA=&#10;" adj="7328" fillcolor="silver"/>
                    <v:shape id="AutoShape 2286" o:spid="_x0000_s1086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FodyAAAAOMAAAAPAAAAZHJzL2Rvd25yZXYueG1sRE/JbsIw&#10;EL1X4h+sQeJSFccpghIwqKq6qTfSXriN4skC8TiKDQl/Xx8q9fj09u1+tK24Uu8bxxrUPAFBXDjT&#10;cKXh5/vt4QmED8gGW8ek4UYe9rvJ3RYz4wY+0DUPlYgh7DPUUIfQZVL6oiaLfu464siVrrcYIuwr&#10;aXocYrhtZZokS2mx4dhQY0cvNRXn/GI1rIfXW3VcHN/V8ut0T49Y5h+nUuvZdHzegAg0hn/xn/vT&#10;aEgTtVYLtUrj6Pgp/gG5+wUAAP//AwBQSwECLQAUAAYACAAAACEA2+H2y+4AAACFAQAAEwAAAAAA&#10;AAAAAAAAAAAAAAAAW0NvbnRlbnRfVHlwZXNdLnhtbFBLAQItABQABgAIAAAAIQBa9CxbvwAAABUB&#10;AAALAAAAAAAAAAAAAAAAAB8BAABfcmVscy8ucmVsc1BLAQItABQABgAIAAAAIQA7GFodyAAAAOMA&#10;AAAPAAAAAAAAAAAAAAAAAAcCAABkcnMvZG93bnJldi54bWxQSwUGAAAAAAMAAwC3AAAA/AIAAAAA&#10;" fillcolor="silver"/>
                  </v:group>
                  <v:shape id="AutoShape 2287" o:spid="_x0000_s1087" type="#_x0000_t22" style="position:absolute;left:1068;top:318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1JGyAAAAOMAAAAPAAAAZHJzL2Rvd25yZXYueG1sRE+9bsIw&#10;EN4r9R2sq8RWnDQtJQGDEAWJpQPQgfEUH0kgPqe2C+nbY6RKHe/7v+m8N624kPONZQXpMAFBXFrd&#10;cKXga79+HoPwAVlja5kU/JKH+ezxYYqFtlfe0mUXKhFD2BeooA6hK6T0ZU0G/dB2xJE7WmcwxNNV&#10;Uju8xnDTypckGUmDDceGGjta1lSedz9GQeYOx2SVnZuwOi385vNj9M7rb6UGT/1iAiJQH/7Ff+6N&#10;jvPzLE3z/PUthftPEQA5uwEAAP//AwBQSwECLQAUAAYACAAAACEA2+H2y+4AAACFAQAAEwAAAAAA&#10;AAAAAAAAAAAAAAAAW0NvbnRlbnRfVHlwZXNdLnhtbFBLAQItABQABgAIAAAAIQBa9CxbvwAAABUB&#10;AAALAAAAAAAAAAAAAAAAAB8BAABfcmVscy8ucmVsc1BLAQItABQABgAIAAAAIQDJ81JGyAAAAOMA&#10;AAAPAAAAAAAAAAAAAAAAAAcCAABkcnMvZG93bnJldi54bWxQSwUGAAAAAAMAAwC3AAAA/AIAAAAA&#10;" adj="8486" fillcolor="black"/>
                </v:group>
                <v:shape id="AutoShape 2323" o:spid="_x0000_s1088" type="#_x0000_t22" style="position:absolute;left:3169;top:2867;width:132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oMWyQAAAOMAAAAPAAAAZHJzL2Rvd25yZXYueG1sRE/NasJA&#10;EL4XfIdlBC+lblrTNKSuUoqi4Mm0FLwN2TEJzc6G7GqiT+8KhR7n+5/5cjCNOFPnassKnqcRCOLC&#10;6ppLBd9f66cUhPPIGhvLpOBCDpaL0cMcM2173tM596UIIewyVFB532ZSuqIig25qW+LAHW1n0Iez&#10;K6XusA/hppEvUZRIgzWHhgpb+qyo+M1PRkF76H9olevktI0etXPr6y7eXJWajIePdxCeBv8v/nNv&#10;dZifpG+vs1mcxnD/KQAgFzcAAAD//wMAUEsBAi0AFAAGAAgAAAAhANvh9svuAAAAhQEAABMAAAAA&#10;AAAAAAAAAAAAAAAAAFtDb250ZW50X1R5cGVzXS54bWxQSwECLQAUAAYACAAAACEAWvQsW78AAAAV&#10;AQAACwAAAAAAAAAAAAAAAAAfAQAAX3JlbHMvLnJlbHNQSwECLQAUAAYACAAAACEA+NqDFskAAADj&#10;AAAADwAAAAAAAAAAAAAAAAAHAgAAZHJzL2Rvd25yZXYueG1sUEsFBgAAAAADAAMAtwAAAP0CAAAA&#10;AA==&#10;"/>
                <v:shape id="Freeform 2324" o:spid="_x0000_s1089" style="position:absolute;left:3234;top:2849;width:3;height:22;visibility:visible;mso-wrap-style:square;v-text-anchor:top" coordsize="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c/2yQAAAOEAAAAPAAAAZHJzL2Rvd25yZXYueG1sRI9bSwMx&#10;FITfhf6HcAq+2WztfW1aRBQLhaK9PR82x010c7LdxHb996Yg+DjMzDfMfNm6SpypCdazgn4vA0Fc&#10;eG25VLDfvdxNQYSIrLHyTAp+KMBy0bmZY679hd/pvI2lSBAOOSowMda5lKEw5DD0fE2cvA/fOIxJ&#10;NqXUDV4S3FXyPsvG0qHltGCwpidDxdf22ylYH59Ps9dZNbSF+Tz6zQnt22Gs1G23fXwAEamN/+G/&#10;9korGGTT/nAwGcH1UXoDcvELAAD//wMAUEsBAi0AFAAGAAgAAAAhANvh9svuAAAAhQEAABMAAAAA&#10;AAAAAAAAAAAAAAAAAFtDb250ZW50X1R5cGVzXS54bWxQSwECLQAUAAYACAAAACEAWvQsW78AAAAV&#10;AQAACwAAAAAAAAAAAAAAAAAfAQAAX3JlbHMvLnJlbHNQSwECLQAUAAYACAAAACEAjnXP9skAAADh&#10;AAAADwAAAAAAAAAAAAAAAAAHAgAAZHJzL2Rvd25yZXYueG1sUEsFBgAAAAADAAMAtwAAAP0CAAAA&#10;AA==&#10;" path="m3,c1,9,,18,,22e" filled="f">
                  <v:path arrowok="t" o:connecttype="custom" o:connectlocs="3,0;0,22" o:connectangles="0,0"/>
                </v:shape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2221" o:spid="_x0000_s1090" type="#_x0000_t16" style="position:absolute;left:6001;top:2091;width:123;height:117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D/MzAAAAOMAAAAPAAAAZHJzL2Rvd25yZXYueG1sRI/NbsIw&#10;EITvlXgHa5F6qYoDFAoBg9oKVK7QSnBcxZsfEq9D7JL07WukShx3Z3a+2eW6M5W4UuMKywqGgwgE&#10;cWJ1wZmC76/t8wyE88gaK8uk4JccrFe9hyXG2ra8p+vBZyKEsItRQe59HUvpkpwMuoGtiYOW2sag&#10;D2OTSd1gG8JNJUdRNJUGCw6EHGv6yCkpDz8mQMouLfVn+j552o83x/a0PV+KSqnHfve2AOGp83fz&#10;//VOh/rz0ctsMp4OX+H2U1iAXP0BAAD//wMAUEsBAi0AFAAGAAgAAAAhANvh9svuAAAAhQEAABMA&#10;AAAAAAAAAAAAAAAAAAAAAFtDb250ZW50X1R5cGVzXS54bWxQSwECLQAUAAYACAAAACEAWvQsW78A&#10;AAAVAQAACwAAAAAAAAAAAAAAAAAfAQAAX3JlbHMvLnJlbHNQSwECLQAUAAYACAAAACEAN4g/zMwA&#10;AADjAAAADwAAAAAAAAAAAAAAAAAHAgAAZHJzL2Rvd25yZXYueG1sUEsFBgAAAAADAAMAtwAAAAAD&#10;AAAAAA==&#10;" adj="5381" strokeweight=".5pt"/>
                <v:shape id="AutoShape 2222" o:spid="_x0000_s1091" type="#_x0000_t16" style="position:absolute;left:5528;top:2034;width:113;height:7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8GFyQAAAOEAAAAPAAAAZHJzL2Rvd25yZXYueG1sRI9La8JA&#10;FIX3Bf/DcAtuSp2oTZToKFWUdqsttMtL5ubRZO6kmdHEf98pFLo8nMfHWW8H04grda6yrGA6iUAQ&#10;Z1ZXXCh4fzs+LkE4j6yxsUwKbuRguxndrTHVtucTXc++EGGEXYoKSu/bVEqXlWTQTWxLHLzcdgZ9&#10;kF0hdYd9GDeNnEVRIg1WHAgltrQvKavPFxMg9ZDX+iXfxQ+n+eGj/zx+fVeNUuP74XkFwtPg/8N/&#10;7VetYBEv4iSJn+D3UXgDcvMDAAD//wMAUEsBAi0AFAAGAAgAAAAhANvh9svuAAAAhQEAABMAAAAA&#10;AAAAAAAAAAAAAAAAAFtDb250ZW50X1R5cGVzXS54bWxQSwECLQAUAAYACAAAACEAWvQsW78AAAAV&#10;AQAACwAAAAAAAAAAAAAAAAAfAQAAX3JlbHMvLnJlbHNQSwECLQAUAAYACAAAACEAByfBhckAAADh&#10;AAAADwAAAAAAAAAAAAAAAAAHAgAAZHJzL2Rvd25yZXYueG1sUEsFBgAAAAADAAMAtwAAAP0CAAAA&#10;AA==&#10;" adj="5381" strokeweight=".5pt"/>
                <v:shape id="Text Box 2223" o:spid="_x0000_s1092" type="#_x0000_t202" style="position:absolute;left:5064;top:1588;width:619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0xVzAAAAOIAAAAPAAAAZHJzL2Rvd25yZXYueG1sRI9BS8NA&#10;FITvBf/D8gRv7aYxVo3dliItFIRiGg8en9nXZGn2bcxu2/jvXUHocZiZb5j5crCtOFPvjWMF00kC&#10;grhy2nCt4KPcjJ9A+ICssXVMCn7Iw3JxM5pjrt2FCzrvQy0ihH2OCpoQulxKXzVk0U9cRxy9g+st&#10;hij7WuoeLxFuW5kmyUxaNBwXGuzotaHquD9ZBatPLtbme/f1XhwKU5bPCb/Njkrd3Q6rFxCBhnAN&#10;/7e3WsHjwzS7T7Mshb9L8Q7IxS8AAAD//wMAUEsBAi0AFAAGAAgAAAAhANvh9svuAAAAhQEAABMA&#10;AAAAAAAAAAAAAAAAAAAAAFtDb250ZW50X1R5cGVzXS54bWxQSwECLQAUAAYACAAAACEAWvQsW78A&#10;AAAVAQAACwAAAAAAAAAAAAAAAAAfAQAAX3JlbHMvLnJlbHNQSwECLQAUAAYACAAAACEARN9MVcwA&#10;AADiAAAADwAAAAAAAAAAAAAAAAAHAgAAZHJzL2Rvd25yZXYueG1sUEsFBgAAAAADAAMAtwAAAAAD&#10;AAAAAA==&#10;" filled="f" stroked="f">
                  <v:textbox inset="0,0,0,0">
                    <w:txbxContent>
                      <w:p w14:paraId="2E1CF80E" w14:textId="77777777" w:rsidR="00BB34A7" w:rsidRPr="00D024E8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sz w:val="18"/>
                            <w:szCs w:val="18"/>
                          </w:rPr>
                        </w:pPr>
                        <w:r w:rsidRPr="00D024E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D024E8">
                          <w:rPr>
                            <w:rFonts w:hint="eastAsia"/>
                            <w:sz w:val="18"/>
                            <w:szCs w:val="18"/>
                          </w:rPr>
                          <w:t>纸带</w:t>
                        </w:r>
                      </w:p>
                    </w:txbxContent>
                  </v:textbox>
                </v:shape>
                <v:shape id="Text Box 2224" o:spid="_x0000_s1093" type="#_x0000_t202" style="position:absolute;left:5722;top:1473;width:1131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zfzAAAAOMAAAAPAAAAZHJzL2Rvd25yZXYueG1sRI9BT8Mw&#10;DIXvSPyHyJN2Y0l7GKVbNk0IpElIaF05cAyN10ZrnNKErfz7+YDE0fbze+9bbyffiwuO0QXSkC0U&#10;CKQmWEetho/69aEAEZMha/pAqOEXI2w393drU9pwpQovx9QKNqFYGg1dSkMpZWw69CYuwoDEt1MY&#10;vUk8jq20o7myue9lrtRSeuOIEzoz4HOHzfn44zXsPql6cd/vX4fqVLm6flL0tjxrPZ9NuxWIhFP6&#10;F/997y3XL1SeFY9ZzhTMxAuQmxsAAAD//wMAUEsBAi0AFAAGAAgAAAAhANvh9svuAAAAhQEAABMA&#10;AAAAAAAAAAAAAAAAAAAAAFtDb250ZW50X1R5cGVzXS54bWxQSwECLQAUAAYACAAAACEAWvQsW78A&#10;AAAVAQAACwAAAAAAAAAAAAAAAAAfAQAAX3JlbHMvLnJlbHNQSwECLQAUAAYACAAAACEArEB838wA&#10;AADjAAAADwAAAAAAAAAAAAAAAAAHAgAAZHJzL2Rvd25yZXYueG1sUEsFBgAAAAADAAMAtwAAAAAD&#10;AAAAAA==&#10;" filled="f" stroked="f">
                  <v:textbox inset="0,0,0,0">
                    <w:txbxContent>
                      <w:p w14:paraId="42C94CAA" w14:textId="77777777" w:rsidR="00BB34A7" w:rsidRPr="00D024E8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sz w:val="18"/>
                            <w:szCs w:val="18"/>
                          </w:rPr>
                        </w:pPr>
                        <w:r w:rsidRPr="00D024E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打点</w:t>
                        </w:r>
                        <w:r w:rsidRPr="00D024E8">
                          <w:rPr>
                            <w:rFonts w:hint="eastAsia"/>
                            <w:sz w:val="18"/>
                            <w:szCs w:val="18"/>
                          </w:rPr>
                          <w:t>计时器</w:t>
                        </w:r>
                      </w:p>
                    </w:txbxContent>
                  </v:textbox>
                </v:shape>
                <v:shape id="AutoShape 2225" o:spid="_x0000_s1094" type="#_x0000_t16" style="position:absolute;left:3786;top:2032;width:123;height:123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iVJzAAAAOMAAAAPAAAAZHJzL2Rvd25yZXYueG1sRI9Lb8Iw&#10;EITvlfofrK3EpSoOIKKSYlBBIHrlIbXHVbx5NPE6jQ0J/75GQuK4O7Pzzc6XvanFhVpXWlYwGkYg&#10;iFOrS84VnI7bt3cQziNrrC2Tgis5WC6en+aYaNvxni4Hn4sQwi5BBYX3TSKlSwsy6Ia2IQ5aZluD&#10;PoxtLnWLXQg3tRxHUSwNlhwIBTa0LiitDmcTIFWfVXqXraav+8nmu/vZ/v6VtVKDl/7zA4Sn3j/M&#10;9+svHeqP4sksjsazKdx+CguQi38AAAD//wMAUEsBAi0AFAAGAAgAAAAhANvh9svuAAAAhQEAABMA&#10;AAAAAAAAAAAAAAAAAAAAAFtDb250ZW50X1R5cGVzXS54bWxQSwECLQAUAAYACAAAACEAWvQsW78A&#10;AAAVAQAACwAAAAAAAAAAAAAAAAAfAQAAX3JlbHMvLnJlbHNQSwECLQAUAAYACAAAACEAIo4lScwA&#10;AADjAAAADwAAAAAAAAAAAAAAAAAHAgAAZHJzL2Rvd25yZXYueG1sUEsFBgAAAAADAAMAtwAAAAAD&#10;AAAAAA==&#10;" adj="5381" strokeweight=".5pt"/>
                <v:shape id="AutoShape 2226" o:spid="_x0000_s1095" type="#_x0000_t16" style="position:absolute;left:3308;top:2074;width:113;height:7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v5UyAAAAOIAAAAPAAAAZHJzL2Rvd25yZXYueG1sRE9LT8JA&#10;EL6b8B82Y+LFyBaRBgoLQSORK2iix0l3+rDd2dpdaf33zsHE45fvvdmNrlUX6kPt2cBsmoAizr2t&#10;uTTw9nq4W4IKEdli65kM/FCA3XZytcHM+oFPdDnHUkkIhwwNVDF2mdYhr8hhmPqOWLjC9w6jwL7U&#10;tsdBwl2r75Mk1Q5rloYKO3qqKG/O305KmrFo7EvxuLg9zZ/fh4/D51fdGnNzPe7XoCKN8V/85z5a&#10;A+lstVykD3PZLJfkDujtLwAAAP//AwBQSwECLQAUAAYACAAAACEA2+H2y+4AAACFAQAAEwAAAAAA&#10;AAAAAAAAAAAAAAAAW0NvbnRlbnRfVHlwZXNdLnhtbFBLAQItABQABgAIAAAAIQBa9CxbvwAAABUB&#10;AAALAAAAAAAAAAAAAAAAAB8BAABfcmVscy8ucmVsc1BLAQItABQABgAIAAAAIQAqbv5UyAAAAOIA&#10;AAAPAAAAAAAAAAAAAAAAAAcCAABkcnMvZG93bnJldi54bWxQSwUGAAAAAAMAAwC3AAAA/AIAAAAA&#10;" adj="5381" strokeweight=".5pt"/>
                <v:shape id="AutoShape 2227" o:spid="_x0000_s1096" type="#_x0000_t16" style="position:absolute;left:3129;top:1973;width:3396;height:62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jWyygAAAOMAAAAPAAAAZHJzL2Rvd25yZXYueG1sRI/NbsJA&#10;DITvlfoOK1fqDTYQhGjKghBtBQd+1LQPYGXdJCLrTbNbCG+PD0g92h7PzDdf9q5RZ+pC7dnAaJiA&#10;Ii68rbk08P31MZiBChHZYuOZDFwpwHLx+DDHzPoLf9I5j6USEw4ZGqhibDOtQ1GRwzD0LbHcfnzn&#10;MMrYldp2eBFz1+hxkky1w5olocKW1hUVp/zPGTjFt9XB/iLvd7qhd8xT3hzZmOenfvUKKlIf/8X3&#10;762V+i+jZJam04lQCJMsQC9uAAAA//8DAFBLAQItABQABgAIAAAAIQDb4fbL7gAAAIUBAAATAAAA&#10;AAAAAAAAAAAAAAAAAABbQ29udGVudF9UeXBlc10ueG1sUEsBAi0AFAAGAAgAAAAhAFr0LFu/AAAA&#10;FQEAAAsAAAAAAAAAAAAAAAAAHwEAAF9yZWxzLy5yZWxzUEsBAi0AFAAGAAgAAAAhANSuNbLKAAAA&#10;4wAAAA8AAAAAAAAAAAAAAAAABwIAAGRycy9kb3ducmV2LnhtbFBLBQYAAAAAAwADALcAAAD+AgAA&#10;AAA=&#10;" adj="18404" strokeweight=".5pt"/>
                <v:shape id="AutoShape 2228" o:spid="_x0000_s1097" type="#_x0000_t16" style="position:absolute;left:3359;top:2215;width:2929;height:162;rotation:1520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202ywAAAOIAAAAPAAAAZHJzL2Rvd25yZXYueG1sRI9BawIx&#10;FITvhf6H8ApepGYVLcvWKFYQpYJQK4K3x+Z1E7p5WTdRt/++KQg9DjPzDTOdd64WV2qD9axgOMhA&#10;EJdeW64UHD5XzzmIEJE11p5JwQ8FmM8eH6ZYaH/jD7ruYyUShEOBCkyMTSFlKA05DAPfECfvy7cO&#10;Y5JtJXWLtwR3tRxl2Yt0aDktGGxoaaj83l+cgoU9H/tb69/dbi2Pq83u7WQbo1TvqVu8gojUxf/w&#10;vb3RCiZ5Pszy0WQMf5fSHZCzXwAAAP//AwBQSwECLQAUAAYACAAAACEA2+H2y+4AAACFAQAAEwAA&#10;AAAAAAAAAAAAAAAAAAAAW0NvbnRlbnRfVHlwZXNdLnhtbFBLAQItABQABgAIAAAAIQBa9CxbvwAA&#10;ABUBAAALAAAAAAAAAAAAAAAAAB8BAABfcmVscy8ucmVsc1BLAQItABQABgAIAAAAIQBL1202ywAA&#10;AOIAAAAPAAAAAAAAAAAAAAAAAAcCAABkcnMvZG93bnJldi54bWxQSwUGAAAAAAMAAwC3AAAA/wIA&#10;AAAA&#10;" adj="13717" strokeweight=".5pt"/>
                <v:group id="xjhlx8" o:spid="_x0000_s1098" style="position:absolute;left:3239;top:2174;width:164;height:116;rotation:-9667473fd" coordorigin="6892,783" coordsize="813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HQIyQAAAOAAAAAPAAAAZHJzL2Rvd25yZXYueG1sRI9La8Mw&#10;EITvhf4HsYHeGilx6MOJEkofOLe2Tgs5LtbGMrVWrqU6zr+PCoUeh5n5hlltRteKgfrQeNYwmyoQ&#10;xJU3DdcaPnYv13cgQkQ22HomDScKsFlfXqwwN/7I7zSUsRYJwiFHDTbGLpcyVJYchqnviJN38L3D&#10;mGRfS9PjMcFdK+dK3UiHDacFix09Wqq+yh+nobDlrSqeP4v41Pjh7fv14Hb7QeuryfiwBBFpjP/h&#10;v/bWaLhfqHmWZfB7KJ0BuT4DAAD//wMAUEsBAi0AFAAGAAgAAAAhANvh9svuAAAAhQEAABMAAAAA&#10;AAAAAAAAAAAAAAAAAFtDb250ZW50X1R5cGVzXS54bWxQSwECLQAUAAYACAAAACEAWvQsW78AAAAV&#10;AQAACwAAAAAAAAAAAAAAAAAfAQAAX3JlbHMvLnJlbHNQSwECLQAUAAYACAAAACEAulx0CMkAAADg&#10;AAAADwAAAAAAAAAAAAAAAAAHAgAAZHJzL2Rvd25yZXYueG1sUEsFBgAAAAADAAMAtwAAAP0CAAAA&#10;AA==&#10;">
                  <o:lock v:ext="edit" aspectratio="t"/>
                  <v:group id="Group 2230" o:spid="_x0000_s1099" style="position:absolute;left:7125;top:783;width:580;height:579" coordorigin="2400,240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A76xwAAAOIAAAAPAAAAZHJzL2Rvd25yZXYueG1sRE9da8Iw&#10;FH0f7D+EO/BtplGn0hlFZBs+yGAqiG+X5toWm5vSZG3994sw8PFwvher3laipcaXjjWoYQKCOHOm&#10;5FzD8fD5OgfhA7LByjFpuJGH1fL5aYGpcR3/ULsPuYgh7FPUUIRQp1L6rCCLfuhq4shdXGMxRNjk&#10;0jTYxXBbyVGSTKXFkmNDgTVtCsqu+1+r4avDbj1WH+3uetnczoe379NOkdaDl379DiJQHx7if/fW&#10;xPlTpWaT0WQG90sRg1z+AQAA//8DAFBLAQItABQABgAIAAAAIQDb4fbL7gAAAIUBAAATAAAAAAAA&#10;AAAAAAAAAAAAAABbQ29udGVudF9UeXBlc10ueG1sUEsBAi0AFAAGAAgAAAAhAFr0LFu/AAAAFQEA&#10;AAsAAAAAAAAAAAAAAAAAHwEAAF9yZWxzLy5yZWxzUEsBAi0AFAAGAAgAAAAhAFoMDvrHAAAA4gAA&#10;AA8AAAAAAAAAAAAAAAAABwIAAGRycy9kb3ducmV2LnhtbFBLBQYAAAAAAwADALcAAAD7AgAAAAA=&#10;">
                    <o:lock v:ext="edit" aspectratio="t"/>
                    <v:oval id="Oval 2231" o:spid="_x0000_s1100" style="position:absolute;left:2400;top:2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lAszQAAAOMAAAAPAAAAZHJzL2Rvd25yZXYueG1sRI9BS8NA&#10;EIXvgv9hmUIvwW7Sakljt0XFQg+CtErPQ3ZMUrOzIbs20V/vHASPM/Pmvfett6Nr1YX60Hg2kM1S&#10;UMSltw1XBt7fdjc5qBCRLbaeycA3Bdhurq/WWFg/8IEux1gpMeFQoIE6xq7QOpQ1OQwz3xHL7cP3&#10;DqOMfaVtj4OYu1bP03SpHTYsCTV29FRT+Xn8cgZ2yXB+PPyky+eXyuW0OCXj6z4xZjoZH+5BRRrj&#10;v/jve2+l/mqR5Xl2dysUwiQL0JtfAAAA//8DAFBLAQItABQABgAIAAAAIQDb4fbL7gAAAIUBAAAT&#10;AAAAAAAAAAAAAAAAAAAAAABbQ29udGVudF9UeXBlc10ueG1sUEsBAi0AFAAGAAgAAAAhAFr0LFu/&#10;AAAAFQEAAAsAAAAAAAAAAAAAAAAAHwEAAF9yZWxzLy5yZWxzUEsBAi0AFAAGAAgAAAAhAE7CUCzN&#10;AAAA4wAAAA8AAAAAAAAAAAAAAAAABwIAAGRycy9kb3ducmV2LnhtbFBLBQYAAAAAAwADALcAAAAB&#10;AwAAAAA=&#10;">
                      <v:fill color2="#8f8f8f" focusposition=".5,.5" focussize="" focus="100%" type="gradientRadial"/>
                      <o:lock v:ext="edit" aspectratio="t"/>
                    </v:oval>
                    <v:oval id="Oval 2232" o:spid="_x0000_s1101" style="position:absolute;left:2600;top:2600;width:104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byyQAAAOIAAAAPAAAAZHJzL2Rvd25yZXYueG1sRE/Pa8Iw&#10;FL4P/B/CE3YZM62CaGeUIW7Ug4c5YTu+Nc+mW/NSmkzjf28OgseP7/diFW0rTtT7xrGCfJSBIK6c&#10;brhWcPh8e56B8AFZY+uYFFzIw2o5eFhgod2ZP+i0D7VIIewLVGBC6AopfWXIoh+5jjhxR9dbDAn2&#10;tdQ9nlO4beU4y6bSYsOpwWBHa0PV3/7fKvhq4/vOlE9Zefw+RLsJ89+f7U6px2F8fQERKIa7+OYu&#10;tYJpPp7M88ksbU6X0h2QyysAAAD//wMAUEsBAi0AFAAGAAgAAAAhANvh9svuAAAAhQEAABMAAAAA&#10;AAAAAAAAAAAAAAAAAFtDb250ZW50X1R5cGVzXS54bWxQSwECLQAUAAYACAAAACEAWvQsW78AAAAV&#10;AQAACwAAAAAAAAAAAAAAAAAfAQAAX3JlbHMvLnJlbHNQSwECLQAUAAYACAAAACEAnHkG8skAAADi&#10;AAAADwAAAAAAAAAAAAAAAAAHAgAAZHJzL2Rvd25yZXYueG1sUEsFBgAAAAADAAMAtwAAAP0CAAAA&#10;AA==&#10;" stroked="f">
                      <v:fill color2="black" angle="45" focus="100%" type="gradient"/>
                      <o:lock v:ext="edit" aspectratio="t"/>
                    </v:oval>
                    <v:oval id="Oval 2233" o:spid="_x0000_s1102" style="position:absolute;left:2800;top:2800;width:640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uJwywAAAOMAAAAPAAAAZHJzL2Rvd25yZXYueG1sRI/dSsNA&#10;EIXvhb7DMgXv7Mba1BK7LcUfFAXBVnI9ZMckNDsbd9c29ekdQfDyzJz5zpzlenCdOlCIrWcDl5MM&#10;FHHlbcu1gffdw8UCVEzIFjvPZOBEEdar0dkSC+uP/EaHbaqVQDgWaKBJqS+0jlVDDuPE98Sy+/DB&#10;YRIZam0DHgXuOj3Nsrl22LIkNNjTbUPVfvvlJGT2Yr8fT7PwevdctvvP+zLHsjTmfDxsbkAlGtK/&#10;+e/6ycr7uTDz7PpqDr+dZAB69QMAAP//AwBQSwECLQAUAAYACAAAACEA2+H2y+4AAACFAQAAEwAA&#10;AAAAAAAAAAAAAAAAAAAAW0NvbnRlbnRfVHlwZXNdLnhtbFBLAQItABQABgAIAAAAIQBa9CxbvwAA&#10;ABUBAAALAAAAAAAAAAAAAAAAAB8BAABfcmVscy8ucmVsc1BLAQItABQABgAIAAAAIQDpeuJwywAA&#10;AOMAAAAPAAAAAAAAAAAAAAAAAAcCAABkcnMvZG93bnJldi54bWxQSwUGAAAAAAMAAwC3AAAA/wIA&#10;AAAA&#10;" fillcolor="gray" stroked="f">
                      <v:fill color2="#969696" focusposition=".5,.5" focussize="" focus="100%" type="gradientRadial"/>
                      <o:lock v:ext="edit" aspectratio="t"/>
                    </v:oval>
                    <v:oval id="Oval 2234" o:spid="_x0000_s1103" style="position:absolute;left:3000;top:300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8PsyQAAAOMAAAAPAAAAZHJzL2Rvd25yZXYueG1sRI9Pa8JA&#10;EMXvBb/DMgVvdWMwNU1dRQqCeGr90/OQHbPB7GzIbk389m5B8Djz3vvNm8VqsI24UudrxwqmkwQE&#10;cel0zZWC42HzloPwAVlj45gU3MjDajl6WWChXc8/dN2HSkQI+wIVmBDaQkpfGrLoJ64ljtrZdRZD&#10;HLtK6g77CLeNTJPkXVqsOV4w2NKXofKy/7MKfpv0e9h5e/nIjM1u56Q6pKdeqfHrsP4EEWgIT/Mj&#10;vdWxfj6bzvMsguH/p7gAubwDAAD//wMAUEsBAi0AFAAGAAgAAAAhANvh9svuAAAAhQEAABMAAAAA&#10;AAAAAAAAAAAAAAAAAFtDb250ZW50X1R5cGVzXS54bWxQSwECLQAUAAYACAAAACEAWvQsW78AAAAV&#10;AQAACwAAAAAAAAAAAAAAAAAfAQAAX3JlbHMvLnJlbHNQSwECLQAUAAYACAAAACEA3TPD7MkAAADj&#10;AAAADwAAAAAAAAAAAAAAAAAHAgAAZHJzL2Rvd25yZXYueG1sUEsFBgAAAAADAAMAtwAAAP0CAAAA&#10;AA==&#10;" fillcolor="#333">
                      <o:lock v:ext="edit" aspectratio="t"/>
                    </v:oval>
                  </v:group>
                  <v:rect id="Rectangle 2235" o:spid="_x0000_s1104" style="position:absolute;left:6892;top:1024;width:555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5AFywAAAOMAAAAPAAAAZHJzL2Rvd25yZXYueG1sRI9Ba8JA&#10;EIXvhf6HZQq91U2aIDG6SmkR2oOUWsHrmB2TaHY27G41/ntXKHiceW/e92a2GEwnTuR8a1lBOkpA&#10;EFdWt1wr2PwuXwoQPiBr7CyTggt5WMwfH2ZYanvmHzqtQy1iCPsSFTQh9KWUvmrIoB/Znjhqe+sM&#10;hji6WmqH5xhuOvmaJGNpsOVIaLCn94aq4/rPKDBfH8v96qCPMgKybfbtJibfKfX8NLxNQQQawt38&#10;f/2pY/08LdJ8nBQZ3H6KC5DzKwAAAP//AwBQSwECLQAUAAYACAAAACEA2+H2y+4AAACFAQAAEwAA&#10;AAAAAAAAAAAAAAAAAAAAW0NvbnRlbnRfVHlwZXNdLnhtbFBLAQItABQABgAIAAAAIQBa9CxbvwAA&#10;ABUBAAALAAAAAAAAAAAAAAAAAB8BAABfcmVscy8ucmVsc1BLAQItABQABgAIAAAAIQAIE5AFywAA&#10;AOMAAAAPAAAAAAAAAAAAAAAAAAcCAABkcnMvZG93bnJldi54bWxQSwUGAAAAAAMAAwC3AAAA/wIA&#10;AAAA&#10;" fillcolor="black">
                    <v:fill focus="50%" type="gradient"/>
                    <o:lock v:ext="edit" aspectratio="t"/>
                  </v:rect>
                </v:group>
                <v:line id="Line 2236" o:spid="_x0000_s1105" style="position:absolute;visibility:visible;mso-wrap-style:square" from="3245,2244" to="3245,2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8xyzgAAAOMAAAAPAAAAZHJzL2Rvd25yZXYueG1sRI/NTsMw&#10;EITvSLyDtUi9UadQkhLqVhUIqe0B0R8Jjtt4mwTidWSbJLx9fUDiuDuzM9/Ol4NpREfO15YVTMYJ&#10;COLC6ppLBcfD6+0MhA/IGhvLpOCXPCwX11dzzLXteUfdPpQihrDPUUEVQptL6YuKDPqxbYmjdrbO&#10;YIijK6V22Mdw08i7JEmlwZpjQ4UtPVdUfO9/jIK3+/e0W2226+Fjk56Kl93p86t3So1uhtUTiEBD&#10;+Df/Xa91xJ8+PmTTWZZF6PhTXIBcXAAAAP//AwBQSwECLQAUAAYACAAAACEA2+H2y+4AAACFAQAA&#10;EwAAAAAAAAAAAAAAAAAAAAAAW0NvbnRlbnRfVHlwZXNdLnhtbFBLAQItABQABgAIAAAAIQBa9Cxb&#10;vwAAABUBAAALAAAAAAAAAAAAAAAAAB8BAABfcmVscy8ucmVsc1BLAQItABQABgAIAAAAIQCei8xy&#10;zgAAAOMAAAAPAAAAAAAAAAAAAAAAAAcCAABkcnMvZG93bnJldi54bWxQSwUGAAAAAAMAAwC3AAAA&#10;AgMAAAAA&#10;"/>
                <v:shape id="Text Box 2268" o:spid="_x0000_s1106" type="#_x0000_t202" style="position:absolute;left:4695;top:3298;width:51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MmmyQAAAOMAAAAPAAAAZHJzL2Rvd25yZXYueG1sRE9fS8Mw&#10;EH8X9h3CDXxzidNtti4bQxQEQezqwx5vza0Nay5dE7f67Y0g+Hi//7dcD64VZ+qD9azhdqJAEFfe&#10;WK41fJYvNw8gQkQ22HomDd8UYL0aXS0xN/7CBZ23sRYphEOOGpoYu1zKUDXkMEx8R5y4g+8dxnT2&#10;tTQ9XlK4a+VUqbl0aDk1NNjRU0PVcfvlNGx2XDzb0/v+ozgUtiwzxW/zo9bX42HzCCLSEP/Ff+5X&#10;k+bP7rNstlB3C/j9KQEgVz8AAAD//wMAUEsBAi0AFAAGAAgAAAAhANvh9svuAAAAhQEAABMAAAAA&#10;AAAAAAAAAAAAAAAAAFtDb250ZW50X1R5cGVzXS54bWxQSwECLQAUAAYACAAAACEAWvQsW78AAAAV&#10;AQAACwAAAAAAAAAAAAAAAAAfAQAAX3JlbHMvLnJlbHNQSwECLQAUAAYACAAAACEANuTJpskAAADj&#10;AAAADwAAAAAAAAAAAAAAAAAHAgAAZHJzL2Rvd25yZXYueG1sUEsFBgAAAAADAAMAtwAAAP0CAAAA&#10;AA==&#10;" filled="f" stroked="f">
                  <v:textbox inset="0,0,0,0">
                    <w:txbxContent>
                      <w:p w14:paraId="691A774C" w14:textId="77777777" w:rsidR="00BB34A7" w:rsidRPr="00476822" w:rsidRDefault="00BB34A7" w:rsidP="00BB34A7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76822">
                          <w:rPr>
                            <w:sz w:val="18"/>
                            <w:szCs w:val="18"/>
                          </w:rPr>
                          <w:t>图</w:t>
                        </w:r>
                        <w:r w:rsidRPr="00B34DCD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group id="Group 2304" o:spid="_x0000_s1107" style="position:absolute;left:3169;top:2763;width:149;height:269" coordorigin="3967,2501" coordsize="466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/8azAAAAOMAAAAPAAAAZHJzL2Rvd25yZXYueG1sRI9BS8NA&#10;EIXvgv9hGcGb3UTZWmO3pRQVD6VgK4i3ITtNQrOzIbsm6b93DoLHmffmvW+W68m3aqA+NoEt5LMM&#10;FHEZXMOVhc/j690CVEzIDtvAZOFCEdar66slFi6M/EHDIVVKQjgWaKFOqSu0jmVNHuMsdMSinULv&#10;McnYV9r1OEq4b/V9ls21x4alocaOtjWV58OPt/A24rh5yF+G3fm0vXwfzf5rl5O1tzfT5hlUoin9&#10;m/+u353gPz4ZMzdmIdDykyxAr34BAAD//wMAUEsBAi0AFAAGAAgAAAAhANvh9svuAAAAhQEAABMA&#10;AAAAAAAAAAAAAAAAAAAAAFtDb250ZW50X1R5cGVzXS54bWxQSwECLQAUAAYACAAAACEAWvQsW78A&#10;AAAVAQAACwAAAAAAAAAAAAAAAAAfAQAAX3JlbHMvLnJlbHNQSwECLQAUAAYACAAAACEAkyf/GswA&#10;AADjAAAADwAAAAAAAAAAAAAAAAAHAgAAZHJzL2Rvd25yZXYueG1sUEsFBgAAAAADAAMAtwAAAAAD&#10;AAAAAA==&#10;">
                  <v:shape id="Freeform 2305" o:spid="_x0000_s1108" style="position:absolute;left:4056;top:3041;width:222;height:384;flip:x y;visibility:visible;mso-wrap-style:square;v-text-anchor:top" coordsize="2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jazAAAAOIAAAAPAAAAZHJzL2Rvd25yZXYueG1sRI9PSwMx&#10;FMTvQr9DeAVvNvsH2ro2LVKpioeibdHrY/PcLN287G5iu377piB4HGbmN8xiNdhGnKj3tWMF6SQB&#10;QVw6XXOl4LDf3M1B+ICssXFMCn7Jw2o5ullgod2ZP+i0C5WIEPYFKjAhtIWUvjRk0U9cSxy9b9db&#10;DFH2ldQ9niPcNjJLkqm0WHNcMNjS2lB53P1YBd3n8bB9f/6aPrl89rLJ1t2b2XdK3Y6HxwcQgYbw&#10;H/5rv2oF9/lsnuVpmsL1UrwDcnkBAAD//wMAUEsBAi0AFAAGAAgAAAAhANvh9svuAAAAhQEAABMA&#10;AAAAAAAAAAAAAAAAAAAAAFtDb250ZW50X1R5cGVzXS54bWxQSwECLQAUAAYACAAAACEAWvQsW78A&#10;AAAVAQAACwAAAAAAAAAAAAAAAAAfAQAAX3JlbHMvLnJlbHNQSwECLQAUAAYACAAAACEAnzF42swA&#10;AADiAAAADwAAAAAAAAAAAAAAAAAHAgAAZHJzL2Rvd25yZXYueG1sUEsFBgAAAAADAAMAtwAAAAAD&#10;AAAAAA==&#10;" path="m218,337v-3,6,4,32,-21,36c172,377,90,384,68,361,46,338,55,277,68,235v13,-42,75,-89,81,-126c155,72,126,26,104,13,82,,28,13,14,31v-14,18,2,69,3,87e" filled="f" strokeweight=".5pt">
                    <v:path arrowok="t" o:connecttype="custom" o:connectlocs="218,337;197,373;68,361;68,235;149,109;104,13;14,31;17,118" o:connectangles="0,0,0,0,0,0,0,0"/>
                  </v:shape>
                  <v:group id="Group 2306" o:spid="_x0000_s1109" style="position:absolute;left:3968;top:3008;width:413;height:203;flip:y" coordorigin="3960,3008" coordsize="413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bkXxgAAAOEAAAAPAAAAZHJzL2Rvd25yZXYueG1sRI/NagIx&#10;FIX3gu8QrtCdJtpBZTSKCC0i3Ti24vIyuZ0JndwMk1Snb28WBZeH88e33vauETfqgvWsYTpRIIhL&#10;byxXGj7Pb+MliBCRDTaeScMfBdhuhoM15sbf+US3IlYijXDIUUMdY5tLGcqaHIaJb4mT9+07hzHJ&#10;rpKmw3sad42cKTWXDi2nhxpb2tdU/hS/TsPXzmaUXa7HD1USHYy8vhc20/pl1O9WICL18Rn+bx+M&#10;hsXrfKrUMjEkokQDcvMAAAD//wMAUEsBAi0AFAAGAAgAAAAhANvh9svuAAAAhQEAABMAAAAAAAAA&#10;AAAAAAAAAAAAAFtDb250ZW50X1R5cGVzXS54bWxQSwECLQAUAAYACAAAACEAWvQsW78AAAAVAQAA&#10;CwAAAAAAAAAAAAAAAAAfAQAAX3JlbHMvLnJlbHNQSwECLQAUAAYACAAAACEA4iW5F8YAAADhAAAA&#10;DwAAAAAAAAAAAAAAAAAHAgAAZHJzL2Rvd25yZXYueG1sUEsFBgAAAAADAAMAtwAAAPoCAAAAAA==&#10;">
                    <v:oval id="Oval 2307" o:spid="_x0000_s1110" style="position:absolute;left:3960;top:3008;width:40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tTVxQAAAOMAAAAPAAAAZHJzL2Rvd25yZXYueG1sRE/dS8Mw&#10;EH8X9j+EG+zNpR9QQl02xkDwzVkFfTyasy1rLjVJt/rfG0Hw8X7ftzssdhRX8mFwrCHfZiCIW2cG&#10;7jS8vT7eKxAhIhscHZOGbwpw2K/udlgbd+MXujaxEymEQ40a+hinWsrQ9mQxbN1EnLhP5y3GdPpO&#10;Go+3FG5HWWRZJS0OnBp6nOjUU3tpZquhmI3P1SkWzfOZx/YrK+eP/F3rzXo5PoCItMR/8Z/7yaT5&#10;papKpaoih9+fEgBy/wMAAP//AwBQSwECLQAUAAYACAAAACEA2+H2y+4AAACFAQAAEwAAAAAAAAAA&#10;AAAAAAAAAAAAW0NvbnRlbnRfVHlwZXNdLnhtbFBLAQItABQABgAIAAAAIQBa9CxbvwAAABUBAAAL&#10;AAAAAAAAAAAAAAAAAB8BAABfcmVscy8ucmVsc1BLAQItABQABgAIAAAAIQAEhtTVxQAAAOMAAAAP&#10;AAAAAAAAAAAAAAAAAAcCAABkcnMvZG93bnJldi54bWxQSwUGAAAAAAMAAwC3AAAA+QIAAAAA&#10;" strokeweight=".5pt"/>
                    <v:oval id="Oval 2308" o:spid="_x0000_s1111" style="position:absolute;left:3968;top:3061;width:40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j9ayAAAAOIAAAAPAAAAZHJzL2Rvd25yZXYueG1sRI/LasJA&#10;FIb3hb7DcITumkliLxodpQiF7tS0oMtD5pgEM2fSmYmmb+8shC5//hvfcj2aTlzI+daygixJQRBX&#10;VrdcK/j5/nyegfABWWNnmRT8kYf16vFhiYW2V97TpQy1iCPsC1TQhNAXUvqqIYM+sT1x9E7WGQxR&#10;ulpqh9c4bjqZp+mbNNhyfGiwp01D1bkcjIJ80C6bbUJebnfcVb/pdDhmB6WeJuPHAkSgMfyH7+0v&#10;reDlNZ/P36dZhIhIEQfk6gYAAP//AwBQSwECLQAUAAYACAAAACEA2+H2y+4AAACFAQAAEwAAAAAA&#10;AAAAAAAAAAAAAAAAW0NvbnRlbnRfVHlwZXNdLnhtbFBLAQItABQABgAIAAAAIQBa9CxbvwAAABUB&#10;AAALAAAAAAAAAAAAAAAAAB8BAABfcmVscy8ucmVsc1BLAQItABQABgAIAAAAIQB5uj9ayAAAAOIA&#10;AAAPAAAAAAAAAAAAAAAAAAcCAABkcnMvZG93bnJldi54bWxQSwUGAAAAAAMAAwC3AAAA/AIAAAAA&#10;" strokeweight=".5pt"/>
                  </v:group>
                  <v:group id="Group 2309" o:spid="_x0000_s1112" style="position:absolute;left:3967;top:2909;width:413;height:203;flip:y" coordorigin="3960,3008" coordsize="413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D4QygAAAOMAAAAPAAAAZHJzL2Rvd25yZXYueG1sRI9BS8NA&#10;EIXvQv/DMgVvdpOahhK7LaWgFPFiqtLjkB2TxexsyK5t/PfOQfA4M2/ee99mN/leXWiMLrCBfJGB&#10;Im6CddwaeDs93q1BxYRssQ9MBn4owm47u9lgZcOVX+lSp1aJCccKDXQpDZXWsenIY1yEgVhun2H0&#10;mGQcW21HvIq57/Uyy0rt0bEkdDjQoaPmq/72Bt73rqDi4/z8kjVER6vPT7UrjLmdT/sHUImm9C/+&#10;+z5aqX+/XpWrvMyFQphkAXr7CwAA//8DAFBLAQItABQABgAIAAAAIQDb4fbL7gAAAIUBAAATAAAA&#10;AAAAAAAAAAAAAAAAAABbQ29udGVudF9UeXBlc10ueG1sUEsBAi0AFAAGAAgAAAAhAFr0LFu/AAAA&#10;FQEAAAsAAAAAAAAAAAAAAAAAHwEAAF9yZWxzLy5yZWxzUEsBAi0AFAAGAAgAAAAhAJk4PhDKAAAA&#10;4wAAAA8AAAAAAAAAAAAAAAAABwIAAGRycy9kb3ducmV2LnhtbFBLBQYAAAAAAwADALcAAAD+AgAA&#10;AAA=&#10;">
                    <v:oval id="Oval 2310" o:spid="_x0000_s1113" style="position:absolute;left:3960;top:3008;width:40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NJxxQAAAOIAAAAPAAAAZHJzL2Rvd25yZXYueG1sRE9dS8Mw&#10;FH0X9h/CFXxzaSrU2i0bYyD4pnaD+Xhp7tpic1OTdKv/3giCj4fzvd7OdhAX8qF3rEEtMxDEjTM9&#10;txqOh+f7EkSIyAYHx6ThmwJsN4ubNVbGXfmdLnVsRQrhUKGGLsaxkjI0HVkMSzcSJ+7svMWYoG+l&#10;8XhN4XaQeZYV0mLPqaHDkfYdNZ/1ZDXkk/Gq3Me8fn3jofnKHqYPddL67nberUBEmuO/+M/9YtL8&#10;R/VUFqos4PdSwiA3PwAAAP//AwBQSwECLQAUAAYACAAAACEA2+H2y+4AAACFAQAAEwAAAAAAAAAA&#10;AAAAAAAAAAAAW0NvbnRlbnRfVHlwZXNdLnhtbFBLAQItABQABgAIAAAAIQBa9CxbvwAAABUBAAAL&#10;AAAAAAAAAAAAAAAAAB8BAABfcmVscy8ucmVsc1BLAQItABQABgAIAAAAIQApkNJxxQAAAOIAAAAP&#10;AAAAAAAAAAAAAAAAAAcCAABkcnMvZG93bnJldi54bWxQSwUGAAAAAAMAAwC3AAAA+QIAAAAA&#10;" strokeweight=".5pt"/>
                    <v:oval id="Oval 2311" o:spid="_x0000_s1114" style="position:absolute;left:3968;top:3061;width:40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PYaxgAAAOMAAAAPAAAAZHJzL2Rvd25yZXYueG1sRE9fS8Mw&#10;EH8X/A7hhL25JJ2WUZcNGQh7m1ZBH4/mbIvNpSbp1n17Iwg+3u//bXazG8SJQuw9G9BLBYK48bbn&#10;1sDb69PtGkRMyBYHz2TgQhF22+urDVbWn/mFTnVqRQ7hWKGBLqWxkjI2HTmMSz8SZ+7TB4cpn6GV&#10;NuA5h7tBFkqV0mHPuaHDkfYdNV/15AwUkw16vU9FfXzmoflWq+lDvxuzuJkfH0AkmtO/+M99sHm+&#10;VversrzTBfz+lAGQ2x8AAAD//wMAUEsBAi0AFAAGAAgAAAAhANvh9svuAAAAhQEAABMAAAAAAAAA&#10;AAAAAAAAAAAAAFtDb250ZW50X1R5cGVzXS54bWxQSwECLQAUAAYACAAAACEAWvQsW78AAAAVAQAA&#10;CwAAAAAAAAAAAAAAAAAfAQAAX3JlbHMvLnJlbHNQSwECLQAUAAYACAAAACEAIqT2GsYAAADjAAAA&#10;DwAAAAAAAAAAAAAAAAAHAgAAZHJzL2Rvd25yZXYueG1sUEsFBgAAAAADAAMAtwAAAPoCAAAAAA==&#10;" strokeweight=".5pt"/>
                  </v:group>
                  <v:group id="Group 2312" o:spid="_x0000_s1115" style="position:absolute;left:3967;top:2802;width:413;height:203;flip:y" coordorigin="3960,3008" coordsize="413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m9+xwAAAOMAAAAPAAAAZHJzL2Rvd25yZXYueG1sRE9fa8Iw&#10;EH8f7DuEG/g2k5ZOXGcUGUxEfFndho9Hc2vDmktpMq3ffhEGPt7v/y1Wo+vEiYZgPWvIpgoEce2N&#10;5UbDx+HtcQ4iRGSDnWfScKEAq+X93QJL48/8TqcqNiKFcChRQxtjX0oZ6pYchqnviRP37QeHMZ1D&#10;I82A5xTuOpkrNZMOLaeGFnt6ban+qX6dhs+1Laj4Ou72qibaGnncVLbQevIwrl9ARBrjTfzv3po0&#10;P8ufcpXPnjO4/pQAkMs/AAAA//8DAFBLAQItABQABgAIAAAAIQDb4fbL7gAAAIUBAAATAAAAAAAA&#10;AAAAAAAAAAAAAABbQ29udGVudF9UeXBlc10ueG1sUEsBAi0AFAAGAAgAAAAhAFr0LFu/AAAAFQEA&#10;AAsAAAAAAAAAAAAAAAAAHwEAAF9yZWxzLy5yZWxzUEsBAi0AFAAGAAgAAAAhAMNab37HAAAA4wAA&#10;AA8AAAAAAAAAAAAAAAAABwIAAGRycy9kb3ducmV2LnhtbFBLBQYAAAAAAwADALcAAAD7AgAAAAA=&#10;">
                    <v:oval id="Oval 2313" o:spid="_x0000_s1116" style="position:absolute;left:3960;top:3008;width:40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9uGyAAAAOIAAAAPAAAAZHJzL2Rvd25yZXYueG1sRI9da8Iw&#10;FIbvhf2HcAa706RVN+2MMoTB7ja7gV4emmNb1px0Sardv18uBl6+vF88m91oO3EhH1rHGrKZAkFc&#10;OdNyreHr83W6AhEissHOMWn4pQC77d1kg4VxVz7QpYy1SCMcCtTQxNgXUoaqIYth5nri5J2dtxiT&#10;9LU0Hq9p3HYyV+pRWmw5PTTY076h6rscrIZ8MD5b7WNevn9wV/2o+XDKjlo/3I8vzyAijfEW/m+/&#10;GQ3rp3yhFvNlgkhICQfk9g8AAP//AwBQSwECLQAUAAYACAAAACEA2+H2y+4AAACFAQAAEwAAAAAA&#10;AAAAAAAAAAAAAAAAW0NvbnRlbnRfVHlwZXNdLnhtbFBLAQItABQABgAIAAAAIQBa9CxbvwAAABUB&#10;AAALAAAAAAAAAAAAAAAAAB8BAABfcmVscy8ucmVsc1BLAQItABQABgAIAAAAIQAGF9uGyAAAAOIA&#10;AAAPAAAAAAAAAAAAAAAAAAcCAABkcnMvZG93bnJldi54bWxQSwUGAAAAAAMAAwC3AAAA/AIAAAAA&#10;" strokeweight=".5pt"/>
                    <v:oval id="Oval 2314" o:spid="_x0000_s1117" style="position:absolute;left:3968;top:3061;width:40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9kpyAAAAOIAAAAPAAAAZHJzL2Rvd25yZXYueG1sRI9BS8NA&#10;FITvQv/D8gre7G4SoiV2W0pB8KZGQY+P7GsSmn2b7m7a+O9dQfA4zHwzzGY320FcyIfesYZspUAQ&#10;N8703Gr4eH+6W4MIEdng4Jg0fFOA3XZxs8HKuCu/0aWOrUglHCrU0MU4VlKGpiOLYeVG4uQdnbcY&#10;k/StNB6vqdwOMlfqXlrsOS10ONKho+ZUT1ZDPhmfrQ8xr19eeWjOqpi+sk+tb5fz/hFEpDn+h//o&#10;Z5O4Uj0UZVkU8Hsp3QG5/QEAAP//AwBQSwECLQAUAAYACAAAACEA2+H2y+4AAACFAQAAEwAAAAAA&#10;AAAAAAAAAAAAAAAAW0NvbnRlbnRfVHlwZXNdLnhtbFBLAQItABQABgAIAAAAIQBa9CxbvwAAABUB&#10;AAALAAAAAAAAAAAAAAAAAB8BAABfcmVscy8ucmVsc1BLAQItABQABgAIAAAAIQAJk9kpyAAAAOIA&#10;AAAPAAAAAAAAAAAAAAAAAAcCAABkcnMvZG93bnJldi54bWxQSwUGAAAAAAMAAwC3AAAA/AIAAAAA&#10;" strokeweight=".5pt"/>
                  </v:group>
                  <v:shape id="Freeform 2315" o:spid="_x0000_s1118" style="position:absolute;left:4126;top:2501;width:222;height:384;visibility:visible;mso-wrap-style:square;v-text-anchor:top" coordsize="2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5WYyAAAAOMAAAAPAAAAZHJzL2Rvd25yZXYueG1sRE9PS8Mw&#10;FL8L+w7hDXYRl3bUMuqyUZTBDl6cotdH85ZUm5fSZF337RdB8Ph+/99mN7lOjDSE1rOCfJmBIG68&#10;btko+HjfP6xBhIissfNMCq4UYLed3W2w0v7CbzQeoxEphEOFCmyMfSVlaCw5DEvfEyfu5AeHMZ2D&#10;kXrASwp3nVxlWSkdtpwaLPb0bKn5OZ6dgtOLGa9hau/td/35aF7PJdZfpVKL+VQ/gYg0xX/xn/ug&#10;0/ysyNeroihz+P0pASC3NwAAAP//AwBQSwECLQAUAAYACAAAACEA2+H2y+4AAACFAQAAEwAAAAAA&#10;AAAAAAAAAAAAAAAAW0NvbnRlbnRfVHlwZXNdLnhtbFBLAQItABQABgAIAAAAIQBa9CxbvwAAABUB&#10;AAALAAAAAAAAAAAAAAAAAB8BAABfcmVscy8ucmVsc1BLAQItABQABgAIAAAAIQDNj5WYyAAAAOMA&#10;AAAPAAAAAAAAAAAAAAAAAAcCAABkcnMvZG93bnJldi54bWxQSwUGAAAAAAMAAwC3AAAA/AIAAAAA&#10;" path="m218,337v-3,6,4,32,-21,36c172,377,90,384,68,361,46,338,55,277,68,235v13,-42,75,-89,81,-126c155,72,126,26,104,13,82,,28,13,14,31v-14,18,2,69,3,87e" filled="f" strokeweight=".5pt">
                    <v:path arrowok="t" o:connecttype="custom" o:connectlocs="218,337;197,373;68,361;68,235;149,109;104,13;14,31;17,118" o:connectangles="0,0,0,0,0,0,0,0"/>
                  </v:shape>
                  <v:rect id="Rectangle 2316" o:spid="_x0000_s1119" style="position:absolute;left:4350;top:2793;width:83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W04yQAAAOIAAAAPAAAAZHJzL2Rvd25yZXYueG1sRI/dSgMx&#10;FITvhb5DOAXv2qSrxrI2LVUQBMH+WOjtYXPcXbo5WZLYrm9vhIKXw8x8wyxWg+vEmUJsPRuYTRUI&#10;4srblmsDh8/XyRxETMgWO89k4IcirJajmwWW1l94R+d9qkWGcCzRQJNSX0oZq4YcxqnvibP35YPD&#10;lGWopQ14yXDXyUIpLR22nBca7Omloeq0/3YG9LOmY3WHbhs/VHecz8JBbd6NuR0P6ycQiYb0H762&#10;36yBQuv7R62KB/i7lO+AXP4CAAD//wMAUEsBAi0AFAAGAAgAAAAhANvh9svuAAAAhQEAABMAAAAA&#10;AAAAAAAAAAAAAAAAAFtDb250ZW50X1R5cGVzXS54bWxQSwECLQAUAAYACAAAACEAWvQsW78AAAAV&#10;AQAACwAAAAAAAAAAAAAAAAAfAQAAX3JlbHMvLnJlbHNQSwECLQAUAAYACAAAACEAUf1tOMkAAADi&#10;AAAADwAAAAAAAAAAAAAAAAAHAgAAZHJzL2Rvd25yZXYueG1sUEsFBgAAAAADAAMAtwAAAP0CAAAA&#10;AA==&#10;" stroked="f" strokeweight=".5pt"/>
                  <v:shape id="Freeform 2317" o:spid="_x0000_s1120" style="position:absolute;left:4359;top:2848;width:18;height:32;visibility:visible;mso-wrap-style:square;v-text-anchor:top" coordsize="1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zPyAAAAOMAAAAPAAAAZHJzL2Rvd25yZXYueG1sRE9LS8NA&#10;EL4L/odlhF6k3dhoWmO3xRYiHkTo6z5kx2wwOxuy2yT9964geJzvPavNaBvRU+drxwoeZgkI4tLp&#10;misFp2MxXYLwAVlj45gUXMnDZn17s8Jcu4H31B9CJWII+xwVmBDaXEpfGrLoZ64ljtyX6yyGeHaV&#10;1B0OMdw2cp4kmbRYc2ww2NLOUPl9uFgFofh8O9q0On/cF6dtL7PdMJqrUpO78fUFRKAx/Iv/3O86&#10;zl8sH9M0e3pO4fenCIBc/wAAAP//AwBQSwECLQAUAAYACAAAACEA2+H2y+4AAACFAQAAEwAAAAAA&#10;AAAAAAAAAAAAAAAAW0NvbnRlbnRfVHlwZXNdLnhtbFBLAQItABQABgAIAAAAIQBa9CxbvwAAABUB&#10;AAALAAAAAAAAAAAAAAAAAB8BAABfcmVscy8ucmVsc1BLAQItABQABgAIAAAAIQCYAKzPyAAAAOMA&#10;AAAPAAAAAAAAAAAAAAAAAAcCAABkcnMvZG93bnJldi54bWxQSwUGAAAAAAMAAwC3AAAA/AIAAAAA&#10;" path="m,2c1,2,6,,9,5v3,5,7,22,9,27e" filled="f" strokeweight=".5pt">
                    <v:path arrowok="t" o:connecttype="custom" o:connectlocs="0,2;9,5;18,32" o:connectangles="0,0,0"/>
                  </v:shape>
                </v:group>
                <v:shape id="Text Box 2318" o:spid="_x0000_s1121" type="#_x0000_t202" style="position:absolute;left:2624;top:2672;width:690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r5zwwAAAOAAAAAPAAAAZHJzL2Rvd25yZXYueG1sRE9da8Iw&#10;FH0X9h/CHfimyUSdVqMMRdjTRKeCb5fm2habm9JE2/37RRB8PJzv+bK1pbhT7QvHGj76CgRx6kzB&#10;mYbD76Y3AeEDssHSMWn4Iw/LxVtnjolxDe/ovg+ZiCHsE9SQh1AlUvo0J4u+7yriyF1cbTFEWGfS&#10;1NjEcFvKgVJjabHg2JBjRauc0uv+ZjUcfy7n01Bts7UdVY1rlWQ7lVp339uvGYhAbXiJn+5vE+cP&#10;x6PJ5xQehyICufgHAAD//wMAUEsBAi0AFAAGAAgAAAAhANvh9svuAAAAhQEAABMAAAAAAAAAAAAA&#10;AAAAAAAAAFtDb250ZW50X1R5cGVzXS54bWxQSwECLQAUAAYACAAAACEAWvQsW78AAAAVAQAACwAA&#10;AAAAAAAAAAAAAAAfAQAAX3JlbHMvLnJlbHNQSwECLQAUAAYACAAAACEAX2K+c8MAAADgAAAADwAA&#10;AAAAAAAAAAAAAAAHAgAAZHJzL2Rvd25yZXYueG1sUEsFBgAAAAADAAMAtwAAAPcCAAAAAA==&#10;" filled="f" stroked="f">
                  <v:textbox>
                    <w:txbxContent>
                      <w:p w14:paraId="65A239AE" w14:textId="77777777" w:rsidR="00BB34A7" w:rsidRPr="002C5F15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重物</w:t>
                        </w:r>
                      </w:p>
                    </w:txbxContent>
                  </v:textbox>
                </v:shape>
                <v:shape id="Text Box 2320" o:spid="_x0000_s1122" type="#_x0000_t202" style="position:absolute;left:4503;top:1526;width:619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NOyAAAAOMAAAAPAAAAZHJzL2Rvd25yZXYueG1sRE9fS8Mw&#10;EH8X9h3CCb65xDI6W5eNMRwIgtjVBx/P5taGNZfaxK1+eyMIPt7v/602k+vFmcZgPWu4mysQxI03&#10;llsNb/X+9h5EiMgGe8+k4ZsCbNazqxWWxl+4ovMhtiKFcChRQxfjUEoZmo4chrkfiBN39KPDmM6x&#10;lWbESwp3vcyUyqVDy6mhw4F2HTWnw5fTsH3n6tF+vny8VsfK1nWh+Dk/aX1zPW0fQESa4r/4z/1k&#10;0vwiX2RqWWRL+P0pASDXPwAAAP//AwBQSwECLQAUAAYACAAAACEA2+H2y+4AAACFAQAAEwAAAAAA&#10;AAAAAAAAAAAAAAAAW0NvbnRlbnRfVHlwZXNdLnhtbFBLAQItABQABgAIAAAAIQBa9CxbvwAAABUB&#10;AAALAAAAAAAAAAAAAAAAAB8BAABfcmVscy8ucmVsc1BLAQItABQABgAIAAAAIQAO//NOyAAAAOMA&#10;AAAPAAAAAAAAAAAAAAAAAAcCAABkcnMvZG93bnJldi54bWxQSwUGAAAAAAMAAwC3AAAA/AIAAAAA&#10;" filled="f" stroked="f">
                  <v:textbox inset="0,0,0,0">
                    <w:txbxContent>
                      <w:p w14:paraId="580DF04C" w14:textId="77777777" w:rsidR="00BB34A7" w:rsidRPr="00D024E8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sz w:val="18"/>
                            <w:szCs w:val="18"/>
                          </w:rPr>
                        </w:pPr>
                        <w:r w:rsidRPr="00D024E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小车</w:t>
                        </w:r>
                      </w:p>
                    </w:txbxContent>
                  </v:textbox>
                </v:shape>
                <v:line id="Line 2321" o:spid="_x0000_s1123" style="position:absolute;flip:x y;visibility:visible;mso-wrap-style:square" from="5352,1858" to="5431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k8oygAAAOIAAAAPAAAAZHJzL2Rvd25yZXYueG1sRI/RasJA&#10;FETfC/7Dcgu+6SZVQ01dRQpqH0Ro7AdcsrdJ2uzdsLtq9OvdgtDHYWbOMItVb1pxJucbywrScQKC&#10;uLS64UrB13EzegXhA7LG1jIpuJKH1XLwtMBc2wt/0rkIlYgQ9jkqqEPocil9WZNBP7YdcfS+rTMY&#10;onSV1A4vEW5a+ZIkmTTYcFyosaP3msrf4mQUlLtpm27D9Sd1zaTI+pvfHI57pYbP/foNRKA+/Icf&#10;7Q+tYD5Js/ksmWbwdyneAbm8AwAA//8DAFBLAQItABQABgAIAAAAIQDb4fbL7gAAAIUBAAATAAAA&#10;AAAAAAAAAAAAAAAAAABbQ29udGVudF9UeXBlc10ueG1sUEsBAi0AFAAGAAgAAAAhAFr0LFu/AAAA&#10;FQEAAAsAAAAAAAAAAAAAAAAAHwEAAF9yZWxzLy5yZWxzUEsBAi0AFAAGAAgAAAAhAOt6TyjKAAAA&#10;4gAAAA8AAAAAAAAAAAAAAAAABwIAAGRycy9kb3ducmV2LnhtbFBLBQYAAAAAAwADALcAAAD+AgAA&#10;AAA=&#10;" strokeweight=".5pt"/>
                <v:shape id="AutoShape 2282" o:spid="_x0000_s1124" type="#_x0000_t16" style="position:absolute;left:5624;top:1934;width:525;height:342;rotation:176755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rpmyAAAAOIAAAAPAAAAZHJzL2Rvd25yZXYueG1sRE/PT8Iw&#10;FL6b+D80z4SbdAVRMymEGEmMgcPA6PVlfa6T9XVZyxj+9fRA4vHL93u+HFwjeupC7VmDGmcgiEtv&#10;aq40fO7X988gQkQ22HgmDWcKsFzc3swxN/7EBfW7WIkUwiFHDTbGNpcylJYchrFviRP34zuHMcGu&#10;kqbDUwp3jZxk2aN0WHNqsNjSq6XysDs6Db9vm+Kj39uvqljj9/aowtn9lVqP7obVC4hIQ/wXX93v&#10;RsNMPamHqZqkzelSugNycQEAAP//AwBQSwECLQAUAAYACAAAACEA2+H2y+4AAACFAQAAEwAAAAAA&#10;AAAAAAAAAAAAAAAAW0NvbnRlbnRfVHlwZXNdLnhtbFBLAQItABQABgAIAAAAIQBa9CxbvwAAABUB&#10;AAALAAAAAAAAAAAAAAAAAB8BAABfcmVscy8ucmVsc1BLAQItABQABgAIAAAAIQDGWrpmyAAAAOIA&#10;AAAPAAAAAAAAAAAAAAAAAAcCAABkcnMvZG93bnJldi54bWxQSwUGAAAAAAMAAwC3AAAA/AIAAAAA&#10;" adj="17052" fillcolor="silver"/>
                <v:group id="Group 2283" o:spid="_x0000_s1125" style="position:absolute;left:5673;top:1898;width:25;height:62;rotation:176755fd;flip:x" coordorigin="1068,318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r6iywAAAOIAAAAPAAAAZHJzL2Rvd25yZXYueG1sRI/NasMw&#10;EITvhb6D2EJvjZzixMGNEpJCwe2hkB9y3lpby9Ra2ZbiuG9fFQI5DjPzDbNcj7YRA/W+dqxgOklA&#10;EJdO11wpOB7enhYgfEDW2DgmBb/kYb26v1tirt2FdzTsQyUihH2OCkwIbS6lLw1Z9BPXEkfv2/UW&#10;Q5R9JXWPlwi3jXxOkrm0WHNcMNjSq6HyZ3+2Ck6fBR225644Zl9D150+3q1JW6UeH8bNC4hAY7iF&#10;r+1CK5jNpmm2mKcZ/F+Kd0Cu/gAAAP//AwBQSwECLQAUAAYACAAAACEA2+H2y+4AAACFAQAAEwAA&#10;AAAAAAAAAAAAAAAAAAAAW0NvbnRlbnRfVHlwZXNdLnhtbFBLAQItABQABgAIAAAAIQBa9CxbvwAA&#10;ABUBAAALAAAAAAAAAAAAAAAAAB8BAABfcmVscy8ucmVsc1BLAQItABQABgAIAAAAIQDnsr6iywAA&#10;AOIAAAAPAAAAAAAAAAAAAAAAAAcCAABkcnMvZG93bnJldi54bWxQSwUGAAAAAAMAAwC3AAAA/wIA&#10;AAAA&#10;">
                  <v:group id="Group 2284" o:spid="_x0000_s1126" style="position:absolute;left:1080;top:345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Vj4ywAAAOIAAAAPAAAAZHJzL2Rvd25yZXYueG1sRI9Ba8JA&#10;FITvhf6H5RV6q5ukaErqGkRq6UEK1YJ4e2SfSUj2bciuSfz3rlDocZiZb5hlPplWDNS72rKCeBaB&#10;IC6srrlU8HvYvryBcB5ZY2uZFFzJQb56fFhipu3IPzTsfSkChF2GCirvu0xKV1Rk0M1sRxy8s+0N&#10;+iD7UuoexwA3rUyiaCEN1hwWKuxoU1HR7C9GweeI4/o1/hh2zXlzPR3m38ddTEo9P03rdxCeJv8f&#10;/mt/aQWLNEnTeRKlcL8U7oBc3QAAAP//AwBQSwECLQAUAAYACAAAACEA2+H2y+4AAACFAQAAEwAA&#10;AAAAAAAAAAAAAAAAAAAAW0NvbnRlbnRfVHlwZXNdLnhtbFBLAQItABQABgAIAAAAIQBa9CxbvwAA&#10;ABUBAAALAAAAAAAAAAAAAAAAAB8BAABfcmVscy8ucmVsc1BLAQItABQABgAIAAAAIQCF8Vj4ywAA&#10;AOIAAAAPAAAAAAAAAAAAAAAAAAcCAABkcnMvZG93bnJldi54bWxQSwUGAAAAAAMAAwC3AAAA/wIA&#10;AAAA&#10;">
                    <v:shape id="AutoShape 2285" o:spid="_x0000_s1127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cIzQAAAOMAAAAPAAAAZHJzL2Rvd25yZXYueG1sRI/dSgMx&#10;FITvBd8hnII3xWYbl7ZsmxYV/AEF6doHOE1Odxc3J+smttu3NwXBy2FmvmFWm8G14kh9aDxrmE4y&#10;EMTG24YrDbvPp9sFiBCRLbaeScOZAmzW11crLKw/8ZaOZaxEgnAoUEMdY1dIGUxNDsPEd8TJO/je&#10;YUyyr6Tt8ZTgrpUqy2bSYcNpocaOHmsyX+WP03B4rl7ex7O78fyjfPge5N5kb1uj9c1ouF+CiDTE&#10;//Bf+9VqUFOVz/NFrhRcPqU/INe/AAAA//8DAFBLAQItABQABgAIAAAAIQDb4fbL7gAAAIUBAAAT&#10;AAAAAAAAAAAAAAAAAAAAAABbQ29udGVudF9UeXBlc10ueG1sUEsBAi0AFAAGAAgAAAAhAFr0LFu/&#10;AAAAFQEAAAsAAAAAAAAAAAAAAAAAHwEAAF9yZWxzLy5yZWxzUEsBAi0AFAAGAAgAAAAhAKF1RwjN&#10;AAAA4wAAAA8AAAAAAAAAAAAAAAAABwIAAGRycy9kb3ducmV2LnhtbFBLBQYAAAAAAwADALcAAAAB&#10;AwAAAAA=&#10;" adj="7328" fillcolor="silver"/>
                    <v:shape id="AutoShape 2286" o:spid="_x0000_s1128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cvDyQAAAOMAAAAPAAAAZHJzL2Rvd25yZXYueG1sRE9La8JA&#10;EL4X+h+WKXgpdaORqKmrlGKr9NboxduQnTxsdjZkVxP/fbcg9Djfe1abwTTiSp2rLSuYjCMQxLnV&#10;NZcKjoePlwUI55E1NpZJwY0cbNaPDytMte35m66ZL0UIYZeigsr7NpXS5RUZdGPbEgeusJ1BH86u&#10;lLrDPoSbRk6jKJEGaw4NFbb0XlH+k12MgmW/vZWn2elzknydnynGItudC6VGT8PbKwhPg/8X3917&#10;HebHs8UyiefRHP5+CgDI9S8AAAD//wMAUEsBAi0AFAAGAAgAAAAhANvh9svuAAAAhQEAABMAAAAA&#10;AAAAAAAAAAAAAAAAAFtDb250ZW50X1R5cGVzXS54bWxQSwECLQAUAAYACAAAACEAWvQsW78AAAAV&#10;AQAACwAAAAAAAAAAAAAAAAAfAQAAX3JlbHMvLnJlbHNQSwECLQAUAAYACAAAACEAHx3Lw8kAAADj&#10;AAAADwAAAAAAAAAAAAAAAAAHAgAAZHJzL2Rvd25yZXYueG1sUEsFBgAAAAADAAMAtwAAAP0CAAAA&#10;AA==&#10;" fillcolor="silver"/>
                  </v:group>
                  <v:shape id="AutoShape 2287" o:spid="_x0000_s1129" type="#_x0000_t22" style="position:absolute;left:1068;top:318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7fiywAAAOMAAAAPAAAAZHJzL2Rvd25yZXYueG1sRI9Bb8Iw&#10;DIXvk/YfIk/abaTQQadCQGgDiQuHsR12tBrTFhqnSzLo/v18QNrRfs/vfV6sBtepC4XYejYwHmWg&#10;iCtvW64NfH5sn15AxYRssfNMBn4pwmp5f7fA0vorv9PlkGolIRxLNNCk1Jdax6ohh3Hke2LRjj44&#10;TDKGWtuAVwl3nZ5k2Uw7bFkaGuzptaHqfPhxBvLwdcw2+blNm9M67vZvs4K338Y8PgzrOahEQ/o3&#10;3653VvCfp9OiyMcTgZafZAF6+QcAAP//AwBQSwECLQAUAAYACAAAACEA2+H2y+4AAACFAQAAEwAA&#10;AAAAAAAAAAAAAAAAAAAAW0NvbnRlbnRfVHlwZXNdLnhtbFBLAQItABQABgAIAAAAIQBa9CxbvwAA&#10;ABUBAAALAAAAAAAAAAAAAAAAAB8BAABfcmVscy8ucmVsc1BLAQItABQABgAIAAAAIQBgR7fiywAA&#10;AOMAAAAPAAAAAAAAAAAAAAAAAAcCAABkcnMvZG93bnJldi54bWxQSwUGAAAAAAMAAwC3AAAA/wIA&#10;AAAA&#10;" adj="8486" fillcolor="black"/>
                </v:group>
                <v:shape id="AutoShape 2288" o:spid="_x0000_s1130" type="#_x0000_t16" alt="70%" style="position:absolute;left:5730;top:1907;width:186;height:141;rotation:176755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cFayAAAAOIAAAAPAAAAZHJzL2Rvd25yZXYueG1sRI/dagIx&#10;FITvC75DOELvatZdFN0aRYqWXnjj6gMcNmd/6OYkJKlu374pCF4OM/MNs9mNZhA38qG3rGA+y0AQ&#10;11b33Cq4Xo5vKxAhImscLJOCXwqw205eNlhqe+cz3arYigThUKKCLkZXShnqjgyGmXXEyWusNxiT&#10;9K3UHu8JbgaZZ9lSGuw5LXTo6KOj+rv6MQoOx8aeP8dYu9Pi0Du/z5urMUq9Tsf9O4hIY3yGH+0v&#10;rSCfr4plkRVr+L+U7oDc/gEAAP//AwBQSwECLQAUAAYACAAAACEA2+H2y+4AAACFAQAAEwAAAAAA&#10;AAAAAAAAAAAAAAAAW0NvbnRlbnRfVHlwZXNdLnhtbFBLAQItABQABgAIAAAAIQBa9CxbvwAAABUB&#10;AAALAAAAAAAAAAAAAAAAAB8BAABfcmVscy8ucmVsc1BLAQItABQABgAIAAAAIQCtLcFayAAAAOIA&#10;AAAPAAAAAAAAAAAAAAAAAAcCAABkcnMvZG93bnJldi54bWxQSwUGAAAAAAMAAwC3AAAA/AIAAAAA&#10;" adj="9978" fillcolor="gray">
                  <v:fill r:id="rId12" o:title="" type="pattern"/>
                </v:shape>
                <v:rect id="Rectangle 2294" o:spid="_x0000_s1131" style="position:absolute;left:5824;top:1993;width:71;height:28;rotation:-17675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zJPxgAAAOMAAAAPAAAAZHJzL2Rvd25yZXYueG1sRE9fa8Iw&#10;EH8f+B3CDfY2kyo6rUZRYbAHGZtTfD2SW1tsLqXJbP32ZjDY4/3+33Ldu1pcqQ2VZw3ZUIEgNt5W&#10;XGg4fr0+z0CEiGyx9kwabhRgvRo8LDG3vuNPuh5iIVIIhxw1lDE2uZTBlOQwDH1DnLhv3zqM6WwL&#10;aVvsUrir5UipqXRYcWoosaFdSeZy+HEazhkq6vpT83Ex+/eTNVuLcav102O/WYCI1Md/8Z/7zab5&#10;05Gaj+cv2QR+f0oAyNUdAAD//wMAUEsBAi0AFAAGAAgAAAAhANvh9svuAAAAhQEAABMAAAAAAAAA&#10;AAAAAAAAAAAAAFtDb250ZW50X1R5cGVzXS54bWxQSwECLQAUAAYACAAAACEAWvQsW78AAAAVAQAA&#10;CwAAAAAAAAAAAAAAAAAfAQAAX3JlbHMvLnJlbHNQSwECLQAUAAYACAAAACEAiicyT8YAAADjAAAA&#10;DwAAAAAAAAAAAAAAAAAHAgAAZHJzL2Rvd25yZXYueG1sUEsFBgAAAAADAAMAtwAAAPoCAAAAAA==&#10;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2301" o:spid="_x0000_s1132" type="#_x0000_t7" style="position:absolute;left:6004;top:2127;width:643;height:40;rotation:-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akyQAAAOMAAAAPAAAAZHJzL2Rvd25yZXYueG1sRE9LawIx&#10;EL4X+h/CCL2UmqhV19UoahFKb/VR6G3YjLvbbibLJur23xuh4HG+98wWra3EmRpfOtbQ6yoQxJkz&#10;Jeca9rvNSwLCB2SDlWPS8EceFvPHhxmmxl34k87bkIsYwj5FDUUIdSqlzwqy6LuuJo7c0TUWQzyb&#10;XJoGLzHcVrKv1EhaLDk2FFjTuqDsd3uyGuRzdfoituOkPYwPg+Xqp//x/ab1U6ddTkEEasNd/O9+&#10;N3H+cKQSpXqTV7j9FAGQ8ysAAAD//wMAUEsBAi0AFAAGAAgAAAAhANvh9svuAAAAhQEAABMAAAAA&#10;AAAAAAAAAAAAAAAAAFtDb250ZW50X1R5cGVzXS54bWxQSwECLQAUAAYACAAAACEAWvQsW78AAAAV&#10;AQAACwAAAAAAAAAAAAAAAAAfAQAAX3JlbHMvLnJlbHNQSwECLQAUAAYACAAAACEAbxIWpMkAAADj&#10;AAAADwAAAAAAAAAAAAAAAAAHAgAAZHJzL2Rvd25yZXYueG1sUEsFBgAAAAADAAMAtwAAAP0CAAAA&#10;AA==&#10;" adj="1284" fillcolor="#d8d8d8" strokeweight=".5pt"/>
                <v:shape id="AutoShape 2300" o:spid="_x0000_s1133" type="#_x0000_t7" style="position:absolute;left:5210;top:2130;width:794;height:4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qDJxQAAAOMAAAAPAAAAZHJzL2Rvd25yZXYueG1sRE9LawIx&#10;EL4L/Q9hCr2IJq7iYzVKsQi9qu193Iy7i5vJson7+PdNodDjfO/ZHXpbiZYaXzrWMJsqEMSZMyXn&#10;Gr6up8kahA/IBivHpGEgD4f9y2iHqXEdn6m9hFzEEPYpaihCqFMpfVaQRT91NXHk7q6xGOLZ5NI0&#10;2MVwW8lEqaW0WHJsKLCmY0HZ4/K0GjZti7fkI+lxHOadPNbfw3M4af322r9vQQTqw7/4z/1p4ny1&#10;WqnlfLGewe9PEQC5/wEAAP//AwBQSwECLQAUAAYACAAAACEA2+H2y+4AAACFAQAAEwAAAAAAAAAA&#10;AAAAAAAAAAAAW0NvbnRlbnRfVHlwZXNdLnhtbFBLAQItABQABgAIAAAAIQBa9CxbvwAAABUBAAAL&#10;AAAAAAAAAAAAAAAAAB8BAABfcmVscy8ucmVsc1BLAQItABQABgAIAAAAIQA2TqDJxQAAAOMAAAAP&#10;AAAAAAAAAAAAAAAAAAcCAABkcnMvZG93bnJldi54bWxQSwUGAAAAAAMAAwC3AAAA+QIAAAAA&#10;" adj="1284" fillcolor="#d8d8d8" strokeweight=".5pt"/>
                <v:oval id="Oval 211" o:spid="_x0000_s1134" style="position:absolute;left:5949;top:2119;width:79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iO6xwAAAOIAAAAPAAAAZHJzL2Rvd25yZXYueG1sRE9LS8NA&#10;EL4L/Q/LFLzZjQmUmnZb+kCoXqRV6XXIjklIdjZk1zT11zsHwePH915tRteqgfpQezbwOEtAERfe&#10;1lwa+Hh/fliAChHZYuuZDNwowGY9uVthbv2VTzScY6kkhEOOBqoYu1zrUFTkMMx8Ryzcl+8dRoF9&#10;qW2PVwl3rU6TZK4d1iwNFXa0r6hozt/OQLaLP/umedm+PR2On83r5TYMrjbmfjpul6AijfFf/Oc+&#10;WpmfpPMszRayWS4JBr3+BQAA//8DAFBLAQItABQABgAIAAAAIQDb4fbL7gAAAIUBAAATAAAAAAAA&#10;AAAAAAAAAAAAAABbQ29udGVudF9UeXBlc10ueG1sUEsBAi0AFAAGAAgAAAAhAFr0LFu/AAAAFQEA&#10;AAsAAAAAAAAAAAAAAAAAHwEAAF9yZWxzLy5yZWxzUEsBAi0AFAAGAAgAAAAhALE2I7rHAAAA4gAA&#10;AA8AAAAAAAAAAAAAAAAABwIAAGRycy9kb3ducmV2LnhtbFBLBQYAAAAAAwADALcAAAD7AgAAAAA=&#10;" fillcolor="#0d0d0d" strokeweight=".5pt"/>
                <v:shape id="AutoShape 2297" o:spid="_x0000_s1135" type="#_x0000_t7" style="position:absolute;left:5830;top:1993;width:200;height:164;rotation:176755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OuxgAAAOMAAAAPAAAAZHJzL2Rvd25yZXYueG1sRE9LawIx&#10;EL4X/A9hBG81q1K1W6PIoiC91dj2OmxmH3QzWTZR1/76piB4nO89q01vG3GhzteOFUzGCQji3Jma&#10;SwUnvX9egvAB2WDjmBTcyMNmPXhaYWrclT/ocgyliCHsU1RQhdCmUvq8Iot+7FriyBWusxji2ZXS&#10;dHiN4baR0ySZS4s1x4YKW8oqyn+OZ6vgNxSs8+bw9a71Z/atd6bICqPUaNhv30AE6sNDfHcfTJz/&#10;mixn88XLYgb/P0UA5PoPAAD//wMAUEsBAi0AFAAGAAgAAAAhANvh9svuAAAAhQEAABMAAAAAAAAA&#10;AAAAAAAAAAAAAFtDb250ZW50X1R5cGVzXS54bWxQSwECLQAUAAYACAAAACEAWvQsW78AAAAVAQAA&#10;CwAAAAAAAAAAAAAAAAAfAQAAX3JlbHMvLnJlbHNQSwECLQAUAAYACAAAACEArcZTrsYAAADjAAAA&#10;DwAAAAAAAAAAAAAAAAAHAgAAZHJzL2Rvd25yZXYueG1sUEsFBgAAAAADAAMAtwAAAPoCAAAAAA==&#10;" adj="17090"/>
                <v:group id="xjhlx17" o:spid="_x0000_s1136" style="position:absolute;left:4605;top:2199;width:97;height:94;rotation:2" coordorigin="2757,3484" coordsize="1612,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pyAAAAOMAAAAPAAAAZHJzL2Rvd25yZXYueG1sRE9fT8Iw&#10;EH838Ts0Z8KbdIDgnBQCCgmvTgjwdlnPbXG9Nmtl49tbEhMf7/f/5sveNOJCra8tKxgNExDEhdU1&#10;lwr2n9vHFIQPyBoby6TgSh6Wi/u7OWbadvxBlzyUIoawz1BBFYLLpPRFRQb90DriyH3Z1mCIZ1tK&#10;3WIXw00jx0kykwZrjg0VOnqrqPjOf4yCTT51793hJV09y9P5qJ1db887pQYP/eoVRKA+/Iv/3Dsd&#10;50+e0kk6mo2ncPspAiAXvwAAAP//AwBQSwECLQAUAAYACAAAACEA2+H2y+4AAACFAQAAEwAAAAAA&#10;AAAAAAAAAAAAAAAAW0NvbnRlbnRfVHlwZXNdLnhtbFBLAQItABQABgAIAAAAIQBa9CxbvwAAABUB&#10;AAALAAAAAAAAAAAAAAAAAB8BAABfcmVscy8ucmVsc1BLAQItABQABgAIAAAAIQBmZmopyAAAAOMA&#10;AAAPAAAAAAAAAAAAAAAAAAcCAABkcnMvZG93bnJldi54bWxQSwUGAAAAAAMAAwC3AAAA/AIAAAAA&#10;">
                  <o:lock v:ext="edit" aspectratio="t"/>
                  <v:oval id="Oval 2238" o:spid="_x0000_s1137" style="position:absolute;left:2757;top:3484;width:1612;height:1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IlmxgAAAOMAAAAPAAAAZHJzL2Rvd25yZXYueG1sRE9PS8Mw&#10;FL8LfofwBl7EJRu0zrpsSGFjV+sOHp/Nsy1rXkoS1/bbL4Lg8f3+v+1+sr24kg+dYw2rpQJBXDvT&#10;caPh/HF42oAIEdlg75g0zBRgv7u/22Jh3MjvdK1iI1IIhwI1tDEOhZShbsliWLqBOHHfzluM6fSN&#10;NB7HFG57uVYqlxY7Tg0tDlS2VF+qH6vBPw5zOZ/Kw+qLj1U2bsxnfjZaPyymt1cQkab4L/5zn0ya&#10;n6k8U9n6+QV+f0oAyN0NAAD//wMAUEsBAi0AFAAGAAgAAAAhANvh9svuAAAAhQEAABMAAAAAAAAA&#10;AAAAAAAAAAAAAFtDb250ZW50X1R5cGVzXS54bWxQSwECLQAUAAYACAAAACEAWvQsW78AAAAVAQAA&#10;CwAAAAAAAAAAAAAAAAAfAQAAX3JlbHMvLnJlbHNQSwECLQAUAAYACAAAACEAzgyJZsYAAADjAAAA&#10;DwAAAAAAAAAAAAAAAAAHAgAAZHJzL2Rvd25yZXYueG1sUEsFBgAAAAADAAMAtwAAAPoCAAAAAA==&#10;" fillcolor="black">
                    <o:lock v:ext="edit" aspectratio="t"/>
                  </v:oval>
                  <v:shape id="Freeform 2239" o:spid="_x0000_s1138" style="position:absolute;left:3437;top:4541;width:280;height:348;visibility:visible;mso-wrap-style:square;v-text-anchor:top" coordsize="28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9jYyQAAAOMAAAAPAAAAZHJzL2Rvd25yZXYueG1sRI/NasJA&#10;FIX3Qt9huII7nSQNYlNHKQWhuLJWoctr5poJZu6kmdHEPn1nUXB5OH98y/VgG3GjzteOFaSzBARx&#10;6XTNlYLD12a6AOEDssbGMSm4k4f16mm0xEK7nj/ptg+ViCPsC1RgQmgLKX1pyKKfuZY4emfXWQxR&#10;dpXUHfZx3DYyS5K5tFhzfDDY0ruh8rK/WgU/3h75cNz9fvfunJ5OZps956jUZDy8vYIINIRH+L/9&#10;oRVkafaSzxd5HikiU+QBufoDAAD//wMAUEsBAi0AFAAGAAgAAAAhANvh9svuAAAAhQEAABMAAAAA&#10;AAAAAAAAAAAAAAAAAFtDb250ZW50X1R5cGVzXS54bWxQSwECLQAUAAYACAAAACEAWvQsW78AAAAV&#10;AQAACwAAAAAAAAAAAAAAAAAfAQAAX3JlbHMvLnJlbHNQSwECLQAUAAYACAAAACEARrfY2MkAAADj&#10;AAAADwAAAAAAAAAAAAAAAAAHAgAAZHJzL2Rvd25yZXYueG1sUEsFBgAAAAADAAMAtwAAAP0CAAAA&#10;AA==&#10;" path="m,323l107,r68,l280,335,145,348,,323xe" fillcolor="#969696">
                    <v:path arrowok="t" o:connecttype="custom" o:connectlocs="0,323;107,0;175,0;280,335;145,348;0,323" o:connectangles="0,0,0,0,0,0"/>
                    <o:lock v:ext="edit" aspectratio="t"/>
                  </v:shape>
                  <v:shape id="Freeform 2240" o:spid="_x0000_s1139" style="position:absolute;left:3419;top:3701;width:290;height:348;visibility:visible;mso-wrap-style:square;v-text-anchor:top" coordsize="29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ATCzQAAAOIAAAAPAAAAZHJzL2Rvd25yZXYueG1sRI9BS8NA&#10;FITvgv9heUIv0m6szbbEbostakXw0LSCx0f2NQlm34bsNo3/3hUEj8PMfMMs14NtRE+drx1ruJsk&#10;IIgLZ2ouNRwPz+MFCB+QDTaOScM3eVivrq+WmBl34T31eShFhLDPUEMVQptJ6YuKLPqJa4mjd3Kd&#10;xRBlV0rT4SXCbSOnSaKkxZrjQoUtbSsqvvKz1VD3n7vZ/jjMXt5vNx9Ppzx9a5tU69HN8PgAItAQ&#10;/sN/7Vej4V5NU6XSuYLfS/EOyNUPAAAA//8DAFBLAQItABQABgAIAAAAIQDb4fbL7gAAAIUBAAAT&#10;AAAAAAAAAAAAAAAAAAAAAABbQ29udGVudF9UeXBlc10ueG1sUEsBAi0AFAAGAAgAAAAhAFr0LFu/&#10;AAAAFQEAAAsAAAAAAAAAAAAAAAAAHwEAAF9yZWxzLy5yZWxzUEsBAi0AFAAGAAgAAAAhAKu4BMLN&#10;AAAA4gAAAA8AAAAAAAAAAAAAAAAABwIAAGRycy9kb3ducmV2LnhtbFBLBQYAAAAAAwADALcAAAAB&#10;AwAAAAA=&#10;" path="m,25l115,348r70,l290,15,150,,,25xe" fillcolor="#969696">
                    <v:path arrowok="t" o:connecttype="custom" o:connectlocs="0,25;115,348;185,348;290,15;150,0;0,25" o:connectangles="0,0,0,0,0,0"/>
                    <o:lock v:ext="edit" aspectratio="t"/>
                  </v:shape>
                  <v:shape id="Freeform 2241" o:spid="_x0000_s1140" style="position:absolute;left:3804;top:4146;width:348;height:283;visibility:visible;mso-wrap-style:square;v-text-anchor:top" coordsize="34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HlhywAAAOIAAAAPAAAAZHJzL2Rvd25yZXYueG1sRI9BT8JA&#10;FITvJvyHzSPxJrtSpbaykGowIXgRMJwf3Udb7b5tuivUf++amHiczMw3mflysK04U+8bxxpuJwoE&#10;celMw5WG9/3LzQMIH5ANto5Jwzd5WC5GV3PMjbvwls67UIkIYZ+jhjqELpfSlzVZ9BPXEUfv5HqL&#10;Icq+kqbHS4TbVk6VmkmLDceFGjt6rqn83H1ZDUVyzGY+27w9Ja/N6lB83J38aq319XgoHkEEGsJ/&#10;+K+9NhrSNFHZ/VSl8Hsp3gG5+AEAAP//AwBQSwECLQAUAAYACAAAACEA2+H2y+4AAACFAQAAEwAA&#10;AAAAAAAAAAAAAAAAAAAAW0NvbnRlbnRfVHlwZXNdLnhtbFBLAQItABQABgAIAAAAIQBa9CxbvwAA&#10;ABUBAAALAAAAAAAAAAAAAAAAAB8BAABfcmVscy8ucmVsc1BLAQItABQABgAIAAAAIQAH8HlhywAA&#10;AOIAAAAPAAAAAAAAAAAAAAAAAAcCAABkcnMvZG93bnJldi54bWxQSwUGAAAAAAMAAwC3AAAA/wIA&#10;AAAA&#10;" path="m323,l,113r,67l333,283,348,148,323,xe" fillcolor="#969696">
                    <v:path arrowok="t" o:connecttype="custom" o:connectlocs="323,0;0,113;0,180;333,283;348,148;323,0" o:connectangles="0,0,0,0,0,0"/>
                    <o:lock v:ext="edit" aspectratio="t"/>
                  </v:shape>
                  <v:shape id="Freeform 2242" o:spid="_x0000_s1141" style="position:absolute;left:2977;top:4146;width:347;height:283;visibility:visible;mso-wrap-style:square;v-text-anchor:top" coordsize="347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VNxyQAAAOIAAAAPAAAAZHJzL2Rvd25yZXYueG1sRI/RagIx&#10;FETfC/5DuIW+1WzdtqyrUUQoCPWlaz/gdnObLG5u4ibq+vdNodDHYWbOMMv16HpxoSF2nhU8TQsQ&#10;xK3XHRsFn4e3xwpETMgae8+k4EYR1qvJ3RJr7a/8QZcmGZEhHGtUYFMKtZSxteQwTn0gzt63Hxym&#10;LAcj9YDXDHe9nBXFq3TYcV6wGGhrqT02Z6fg8NW1fQhsNntT7E/vdjs/V41SD/fjZgEi0Zj+w3/t&#10;nVZQzmfV80tZlfB7Kd8BufoBAAD//wMAUEsBAi0AFAAGAAgAAAAhANvh9svuAAAAhQEAABMAAAAA&#10;AAAAAAAAAAAAAAAAAFtDb250ZW50X1R5cGVzXS54bWxQSwECLQAUAAYACAAAACEAWvQsW78AAAAV&#10;AQAACwAAAAAAAAAAAAAAAAAfAQAAX3JlbHMvLnJlbHNQSwECLQAUAAYACAAAACEAEi1TcckAAADi&#10;AAAADwAAAAAAAAAAAAAAAAAHAgAAZHJzL2Rvd25yZXYueG1sUEsFBgAAAAADAAMAtwAAAP0CAAAA&#10;AA==&#10;" path="m25,l347,113r,67l15,283,,148,25,xe" fillcolor="#969696">
                    <v:path arrowok="t" o:connecttype="custom" o:connectlocs="25,0;347,113;347,180;15,283;0,148;25,0" o:connectangles="0,0,0,0,0,0"/>
                    <o:lock v:ext="edit" aspectratio="t"/>
                  </v:shape>
                  <v:oval id="Oval 2243" o:spid="_x0000_s1142" style="position:absolute;left:2974;top:3696;width:1165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A/tygAAAOEAAAAPAAAAZHJzL2Rvd25yZXYueG1sRI/NbsIw&#10;EITvlXgHa5F6Kw5U5SdgEK3ailNFgAPclniJI+J1FBsIb19XQupxNDPfaGaL1lbiSo0vHSvo9xIQ&#10;xLnTJRcKdtuvlzEIH5A1Vo5JwZ08LOadpxmm2t04o+smFCJC2KeowIRQp1L63JBF33M1cfROrrEY&#10;omwKqRu8Rbit5CBJhtJiyXHBYE0fhvLz5mIVWLdeHeU7toe6yj7l/vsnu5uLUs/ddjkFEagN/+FH&#10;e6UVTPqDZPw2eoW/R/ENyPkvAAAA//8DAFBLAQItABQABgAIAAAAIQDb4fbL7gAAAIUBAAATAAAA&#10;AAAAAAAAAAAAAAAAAABbQ29udGVudF9UeXBlc10ueG1sUEsBAi0AFAAGAAgAAAAhAFr0LFu/AAAA&#10;FQEAAAsAAAAAAAAAAAAAAAAAHwEAAF9yZWxzLy5yZWxzUEsBAi0AFAAGAAgAAAAhAPQ4D+3KAAAA&#10;4QAAAA8AAAAAAAAAAAAAAAAABwIAAGRycy9kb3ducmV2LnhtbFBLBQYAAAAAAwADALcAAAD+AgAA&#10;AAA=&#10;" filled="f" strokecolor="silver">
                    <o:lock v:ext="edit" aspectratio="t"/>
                  </v:oval>
                  <v:group id="Group 2244" o:spid="_x0000_s1143" style="position:absolute;left:3339;top:4061;width:443;height:450" coordorigin="3081,3057" coordsize="443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PyQAAAOMAAAAPAAAAZHJzL2Rvd25yZXYueG1sRE9La8JA&#10;EL4X+h+WKfRWN4nUR5pVRNriQQrVgvQ2ZCcPzM6G7DaJ/94VhB7ne0+2Hk0jeupcbVlBPIlAEOdW&#10;11wq+Dl+vCxAOI+ssbFMCi7kYL16fMgw1Xbgb+oPvhQhhF2KCirv21RKl1dk0E1sSxy4wnYGfTi7&#10;UuoOhxBuGplE0UwarDk0VNjStqL8fPgzCj4HHDbT+L3fn4vt5ff4+nXax6TU89O4eQPhafT/4rt7&#10;p8P8RTSdJfP5MoHbTwEAuboCAAD//wMAUEsBAi0AFAAGAAgAAAAhANvh9svuAAAAhQEAABMAAAAA&#10;AAAAAAAAAAAAAAAAAFtDb250ZW50X1R5cGVzXS54bWxQSwECLQAUAAYACAAAACEAWvQsW78AAAAV&#10;AQAACwAAAAAAAAAAAAAAAAAfAQAAX3JlbHMvLnJlbHNQSwECLQAUAAYACAAAACEAMSW9T8kAAADj&#10;AAAADwAAAAAAAAAAAAAAAAAHAgAAZHJzL2Rvd25yZXYueG1sUEsFBgAAAAADAAMAtwAAAP0CAAAA&#10;AA==&#10;">
                    <o:lock v:ext="edit" aspectratio="t"/>
                    <v:oval id="Oval 2245" o:spid="_x0000_s1144" style="position:absolute;left:3081;top:3057;width:443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f9ygAAAOMAAAAPAAAAZHJzL2Rvd25yZXYueG1sRE9fT8Iw&#10;EH8n4Ts0R+IbtLCJMClETTQGn5iawNtlPbeF9TrXCpNPb01MfLzf/1ttetuIE3W+dqxhOlEgiAtn&#10;ai41vL0+jhcgfEA22DgmDd/kYbMeDlaYGXfmHZ3yUIoYwj5DDVUIbSalLyqy6CeuJY7ch+sshnh2&#10;pTQdnmO4beRMqbm0WHNsqLClh4qKY/5lNew+L9PtYZke8sQ/ve/vX9rFJVxrfTXq725BBOrDv/jP&#10;/Wzi/PQmUYmapwn8/hQBkOsfAAAA//8DAFBLAQItABQABgAIAAAAIQDb4fbL7gAAAIUBAAATAAAA&#10;AAAAAAAAAAAAAAAAAABbQ29udGVudF9UeXBlc10ueG1sUEsBAi0AFAAGAAgAAAAhAFr0LFu/AAAA&#10;FQEAAAsAAAAAAAAAAAAAAAAAHwEAAF9yZWxzLy5yZWxzUEsBAi0AFAAGAAgAAAAhAOeNd/3KAAAA&#10;4wAAAA8AAAAAAAAAAAAAAAAABwIAAGRycy9kb3ducmV2LnhtbFBLBQYAAAAAAwADALcAAAD+AgAA&#10;AAA=&#10;" fillcolor="black" strokecolor="silver">
                      <o:lock v:ext="edit" aspectratio="t"/>
                    </v:oval>
                    <v:oval id="Oval 2246" o:spid="_x0000_s1145" style="position:absolute;left:3174;top:3152;width:250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CyDzAAAAOIAAAAPAAAAZHJzL2Rvd25yZXYueG1sRI9Ba8JA&#10;FITvhf6H5RV6qxutxjR1lVZoEXsyKujtkX1NQrNv0+yq0V/fLQgeh5n5hpnMOlOLI7Wusqyg34tA&#10;EOdWV1wo2Kw/nhIQziNrrC2TgjM5mE3v7yaYanviFR0zX4gAYZeigtL7JpXS5SUZdD3bEAfv27YG&#10;fZBtIXWLpwA3tRxEUSwNVhwWSmxoXlL+kx2MgtXvpb/cvwz32bP73O7ev5rk4kdKPT50b68gPHX+&#10;Fr62F1rBYBiP4nEyjuH/UrgDcvoHAAD//wMAUEsBAi0AFAAGAAgAAAAhANvh9svuAAAAhQEAABMA&#10;AAAAAAAAAAAAAAAAAAAAAFtDb250ZW50X1R5cGVzXS54bWxQSwECLQAUAAYACAAAACEAWvQsW78A&#10;AAAVAQAACwAAAAAAAAAAAAAAAAAfAQAAX3JlbHMvLnJlbHNQSwECLQAUAAYACAAAACEAxZAsg8wA&#10;AADiAAAADwAAAAAAAAAAAAAAAAAHAgAAZHJzL2Rvd25yZXYueG1sUEsFBgAAAAADAAMAtwAAAAAD&#10;AAAAAA==&#10;" fillcolor="black" strokecolor="silver">
                      <o:lock v:ext="edit" aspectratio="t"/>
                    </v:oval>
                  </v:group>
                </v:group>
                <v:group id="xjhlx17" o:spid="_x0000_s1146" style="position:absolute;left:5090;top:2194;width:96;height:94;rotation:2" coordorigin="2757,3484" coordsize="1612,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LVCyAAAAOMAAAAPAAAAZHJzL2Rvd25yZXYueG1sRE9fT8Iw&#10;EH838Ts0Z+KbdE5wY1IIKiS8OiXA22U9t8X12qyVzW9vSUx8vN//W6xG04kz9b61rOB+koAgrqxu&#10;uVbw8b69y0H4gKyxs0wKfsjDanl9tcBC24Hf6FyGWsQQ9gUqaEJwhZS+asign1hHHLlP2xsM8exr&#10;qXscYrjpZJokj9Jgy7GhQUcvDVVf5bdRsCln7nXYz/N1Jo+ng3b2eXvaKXV7M66fQAQaw7/4z73T&#10;cX6WZWk+TR9mcPkpAiCXvwAAAP//AwBQSwECLQAUAAYACAAAACEA2+H2y+4AAACFAQAAEwAAAAAA&#10;AAAAAAAAAAAAAAAAW0NvbnRlbnRfVHlwZXNdLnhtbFBLAQItABQABgAIAAAAIQBa9CxbvwAAABUB&#10;AAALAAAAAAAAAAAAAAAAAB8BAABfcmVscy8ucmVsc1BLAQItABQABgAIAAAAIQCojLVCyAAAAOMA&#10;AAAPAAAAAAAAAAAAAAAAAAcCAABkcnMvZG93bnJldi54bWxQSwUGAAAAAAMAAwC3AAAA/AIAAAAA&#10;">
                  <o:lock v:ext="edit" aspectratio="t"/>
                  <v:oval id="Oval 2248" o:spid="_x0000_s1147" style="position:absolute;left:2757;top:3484;width:1612;height:1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W3AxwAAAOIAAAAPAAAAZHJzL2Rvd25yZXYueG1sRI+9asMw&#10;FIX3Qt9B3EKXkkgxNDFulBAMKVnrZuh4a93YptaVkZTYfvtoCHQ8nD++7X6yvbiRD51jDaulAkFc&#10;O9Nxo+H8fVzkIEJENtg7Jg0zBdjvnp+2WBg38hfdqtiINMKhQA1tjEMhZahbshiWbiBO3sV5izFJ&#10;30jjcUzjtpeZUmtpseP00OJAZUv1X3W1GvzbMJfzqTyufvmzeh9z87M+G61fX6bDB4hIU/wPP9on&#10;oyHLN5tcqSxBJKSEA3J3BwAA//8DAFBLAQItABQABgAIAAAAIQDb4fbL7gAAAIUBAAATAAAAAAAA&#10;AAAAAAAAAAAAAABbQ29udGVudF9UeXBlc10ueG1sUEsBAi0AFAAGAAgAAAAhAFr0LFu/AAAAFQEA&#10;AAsAAAAAAAAAAAAAAAAAHwEAAF9yZWxzLy5yZWxzUEsBAi0AFAAGAAgAAAAhAGCRbcDHAAAA4gAA&#10;AA8AAAAAAAAAAAAAAAAABwIAAGRycy9kb3ducmV2LnhtbFBLBQYAAAAAAwADALcAAAD7AgAAAAA=&#10;" fillcolor="black">
                    <o:lock v:ext="edit" aspectratio="t"/>
                  </v:oval>
                  <v:shape id="Freeform 2249" o:spid="_x0000_s1148" style="position:absolute;left:3437;top:4541;width:280;height:348;visibility:visible;mso-wrap-style:square;v-text-anchor:top" coordsize="28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5sCywAAAOMAAAAPAAAAZHJzL2Rvd25yZXYueG1sRI9BS8NA&#10;EIXvgv9hGcGb3aSRKLHbIoVC8aS1BY/T7DQbzM7G7LaJ/nrnIHicmTfvvW+xmnynLjTENrCBfJaB&#10;Iq6DbbkxsH/f3D2CignZYheYDHxThNXy+mqBlQ0jv9FllxolJhwrNOBS6iutY+3IY5yFnlhupzB4&#10;TDIOjbYDjmLuOz3PslJ7bFkSHPa0dlR/7s7ewFf0B94fXn8+xnDKj0f3Mi/u0Zjbm+n5CVSiKf2L&#10;/763VuqXRf5QlHkmFMIkC9DLXwAAAP//AwBQSwECLQAUAAYACAAAACEA2+H2y+4AAACFAQAAEwAA&#10;AAAAAAAAAAAAAAAAAAAAW0NvbnRlbnRfVHlwZXNdLnhtbFBLAQItABQABgAIAAAAIQBa9CxbvwAA&#10;ABUBAAALAAAAAAAAAAAAAAAAAB8BAABfcmVscy8ucmVsc1BLAQItABQABgAIAAAAIQB+J5sCywAA&#10;AOMAAAAPAAAAAAAAAAAAAAAAAAcCAABkcnMvZG93bnJldi54bWxQSwUGAAAAAAMAAwC3AAAA/wIA&#10;AAAA&#10;" path="m,323l107,r68,l280,335,145,348,,323xe" fillcolor="#969696">
                    <v:path arrowok="t" o:connecttype="custom" o:connectlocs="0,323;107,0;175,0;280,335;145,348;0,323" o:connectangles="0,0,0,0,0,0"/>
                    <o:lock v:ext="edit" aspectratio="t"/>
                  </v:shape>
                  <v:shape id="Freeform 2250" o:spid="_x0000_s1149" style="position:absolute;left:3419;top:3701;width:290;height:348;visibility:visible;mso-wrap-style:square;v-text-anchor:top" coordsize="29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YyygAAAOMAAAAPAAAAZHJzL2Rvd25yZXYueG1sRE9fa8Iw&#10;EH8f+B3CCb6MmViszM4o23BOBnuwc7DHoznbsuZSmqzWb78MBj7e7/+tNoNtRE+drx1rmE0VCOLC&#10;mZpLDcePl7t7ED4gG2wck4YLedisRzcrzIw784H6PJQihrDPUEMVQptJ6YuKLPqpa4kjd3KdxRDP&#10;rpSmw3MMt41MlFpIizXHhgpbeq6o+M5/rIa6/3qdH47DfPd++/S5PeXpW9ukWk/Gw+MDiEBDuIr/&#10;3XsT5y8XyVKlapbA308RALn+BQAA//8DAFBLAQItABQABgAIAAAAIQDb4fbL7gAAAIUBAAATAAAA&#10;AAAAAAAAAAAAAAAAAABbQ29udGVudF9UeXBlc10ueG1sUEsBAi0AFAAGAAgAAAAhAFr0LFu/AAAA&#10;FQEAAAsAAAAAAAAAAAAAAAAAHwEAAF9yZWxzLy5yZWxzUEsBAi0AFAAGAAgAAAAhAIf4djLKAAAA&#10;4wAAAA8AAAAAAAAAAAAAAAAABwIAAGRycy9kb3ducmV2LnhtbFBLBQYAAAAAAwADALcAAAD+AgAA&#10;AAA=&#10;" path="m,25l115,348r70,l290,15,150,,,25xe" fillcolor="#969696">
                    <v:path arrowok="t" o:connecttype="custom" o:connectlocs="0,25;115,348;185,348;290,15;150,0;0,25" o:connectangles="0,0,0,0,0,0"/>
                    <o:lock v:ext="edit" aspectratio="t"/>
                  </v:shape>
                  <v:shape id="Freeform 2251" o:spid="_x0000_s1150" style="position:absolute;left:3804;top:4146;width:348;height:283;visibility:visible;mso-wrap-style:square;v-text-anchor:top" coordsize="34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/BOzAAAAOIAAAAPAAAAZHJzL2Rvd25yZXYueG1sRI9PT8JA&#10;FMTvJnyHzSPxJru0/JHKQirBhOhF0Xh+dh9tsfu26S5Qv71LYuJxMjO/ySzXvW3EmTpfO9YwHikQ&#10;xIUzNZcaPt6f7u5B+IBssHFMGn7Iw3o1uFliZtyF3+i8D6WIEPYZaqhCaDMpfVGRRT9yLXH0Dq6z&#10;GKLsSmk6vES4bWSi1ExarDkuVNjSpqLie3+yGvL0azHzi+fXx/Sl3n7mx8nBb3da3w77/AFEoD78&#10;h//aO6MhmU9VmkzVHK6X4h2Qq18AAAD//wMAUEsBAi0AFAAGAAgAAAAhANvh9svuAAAAhQEAABMA&#10;AAAAAAAAAAAAAAAAAAAAAFtDb250ZW50X1R5cGVzXS54bWxQSwECLQAUAAYACAAAACEAWvQsW78A&#10;AAAVAQAACwAAAAAAAAAAAAAAAAAfAQAAX3JlbHMvLnJlbHNQSwECLQAUAAYACAAAACEAa4PwTswA&#10;AADiAAAADwAAAAAAAAAAAAAAAAAHAgAAZHJzL2Rvd25yZXYueG1sUEsFBgAAAAADAAMAtwAAAAAD&#10;AAAAAA==&#10;" path="m323,l,113r,67l333,283,348,148,323,xe" fillcolor="#969696">
                    <v:path arrowok="t" o:connecttype="custom" o:connectlocs="323,0;0,113;0,180;333,283;348,148;323,0" o:connectangles="0,0,0,0,0,0"/>
                    <o:lock v:ext="edit" aspectratio="t"/>
                  </v:shape>
                  <v:shape id="Freeform 2252" o:spid="_x0000_s1151" style="position:absolute;left:2977;top:4146;width:347;height:283;visibility:visible;mso-wrap-style:square;v-text-anchor:top" coordsize="347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FjCygAAAOMAAAAPAAAAZHJzL2Rvd25yZXYueG1sRI/BTsMw&#10;EETvSP0HaytxozZFhBDqVlUlpEr0QsoHmHixI+K1id02/Xv2gMRxd2dn5q02UxjEGcfcR9Jwv1Ag&#10;kLpoe3IaPo6vdzWIXAxZM0RCDVfMsFnPblamsfFC73huixNsQrkxGnwpqZEydx6DyYuYkPj2Fcdg&#10;Co+jk3Y0FzYPg1wqVclgeuIEbxLuPHbf7SloOH723ZASue3BqcPPm989n+pW69v5tH0BUXAq/+K/&#10;773l+g/Vo3qq6iVTMBMvQK5/AQAA//8DAFBLAQItABQABgAIAAAAIQDb4fbL7gAAAIUBAAATAAAA&#10;AAAAAAAAAAAAAAAAAABbQ29udGVudF9UeXBlc10ueG1sUEsBAi0AFAAGAAgAAAAhAFr0LFu/AAAA&#10;FQEAAAsAAAAAAAAAAAAAAAAAHwEAAF9yZWxzLy5yZWxzUEsBAi0AFAAGAAgAAAAhAD68WMLKAAAA&#10;4wAAAA8AAAAAAAAAAAAAAAAABwIAAGRycy9kb3ducmV2LnhtbFBLBQYAAAAAAwADALcAAAD+AgAA&#10;AAA=&#10;" path="m25,l347,113r,67l15,283,,148,25,xe" fillcolor="#969696">
                    <v:path arrowok="t" o:connecttype="custom" o:connectlocs="25,0;347,113;347,180;15,283;0,148;25,0" o:connectangles="0,0,0,0,0,0"/>
                    <o:lock v:ext="edit" aspectratio="t"/>
                  </v:shape>
                  <v:oval id="Oval 2253" o:spid="_x0000_s1152" style="position:absolute;left:2974;top:3696;width:1165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H8eyAAAAOIAAAAPAAAAZHJzL2Rvd25yZXYueG1sRI9Pa8Iw&#10;GMbvwr5DeAfeNKlCGZ1RtjHFk1j1sN3eNe+asuZNaaLWb28Owo4Pzz9+i9XgWnGhPjSeNWRTBYK4&#10;8qbhWsPpuJ68gAgR2WDrmTTcKMBq+TRaYGH8lUu6HGIt0giHAjXYGLtCylBZchimviNO3q/vHcYk&#10;+1qaHq9p3LVyplQuHTacHix29GGp+jucnQbn99sf+Y7Dd9eWn/Jrsytv9qz1+Hl4ewURaYj/4Ud7&#10;azTkKp/PM5UliISUcEAu7wAAAP//AwBQSwECLQAUAAYACAAAACEA2+H2y+4AAACFAQAAEwAAAAAA&#10;AAAAAAAAAAAAAAAAW0NvbnRlbnRfVHlwZXNdLnhtbFBLAQItABQABgAIAAAAIQBa9CxbvwAAABUB&#10;AAALAAAAAAAAAAAAAAAAAB8BAABfcmVscy8ucmVsc1BLAQItABQABgAIAAAAIQAgjH8eyAAAAOIA&#10;AAAPAAAAAAAAAAAAAAAAAAcCAABkcnMvZG93bnJldi54bWxQSwUGAAAAAAMAAwC3AAAA/AIAAAAA&#10;" filled="f" strokecolor="silver">
                    <o:lock v:ext="edit" aspectratio="t"/>
                  </v:oval>
                  <v:group id="Group 2254" o:spid="_x0000_s1153" style="position:absolute;left:3339;top:4061;width:443;height:450" coordorigin="3081,3057" coordsize="443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G9uzAAAAOMAAAAPAAAAZHJzL2Rvd25yZXYueG1sRI9Pa8JA&#10;FMTvhX6H5RV6q5tVjCW6iogtPUjBP1C8PbLPJJh9G7JrEr99t1DwOMzMb5jFarC16Kj1lWMNapSA&#10;IM6dqbjQcDp+vL2D8AHZYO2YNNzJw2r5/LTAzLie99QdQiEihH2GGsoQmkxKn5dk0Y9cQxy9i2st&#10;hijbQpoW+wi3tRwnSSotVhwXSmxoU1J+Pdyshs8e+/VEbbvd9bK5n4/T75+dIq1fX4b1HESgITzC&#10;/+0vo2GczGZqkk5TBX+f4h+Qy18AAAD//wMAUEsBAi0AFAAGAAgAAAAhANvh9svuAAAAhQEAABMA&#10;AAAAAAAAAAAAAAAAAAAAAFtDb250ZW50X1R5cGVzXS54bWxQSwECLQAUAAYACAAAACEAWvQsW78A&#10;AAAVAQAACwAAAAAAAAAAAAAAAAAfAQAAX3JlbHMvLnJlbHNQSwECLQAUAAYACAAAACEAd9hvbswA&#10;AADjAAAADwAAAAAAAAAAAAAAAAAHAgAAZHJzL2Rvd25yZXYueG1sUEsFBgAAAAADAAMAtwAAAAAD&#10;AAAAAA==&#10;">
                    <o:lock v:ext="edit" aspectratio="t"/>
                    <v:oval id="Oval 2255" o:spid="_x0000_s1154" style="position:absolute;left:3081;top:3057;width:443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bhEyQAAAOMAAAAPAAAAZHJzL2Rvd25yZXYueG1sRE/NasJA&#10;EL4X+g7LFLzVTdRKjK5SBaW0J9MW6m3IjklodjZmV019ercgeJzvf2aLztTiRK2rLCuI+xEI4tzq&#10;igsFX5/r5wSE88gaa8uk4I8cLOaPDzNMtT3zlk6ZL0QIYZeigtL7JpXS5SUZdH3bEAdub1uDPpxt&#10;IXWL5xBuajmIorE0WHFoKLGhVUn5b3Y0CraHS/y+m4x22dBtvn+WH01y8S9K9Z661ykIT52/i2/u&#10;Nx3mJ3E8jkaTwRD+fwoAyPkVAAD//wMAUEsBAi0AFAAGAAgAAAAhANvh9svuAAAAhQEAABMAAAAA&#10;AAAAAAAAAAAAAAAAAFtDb250ZW50X1R5cGVzXS54bWxQSwECLQAUAAYACAAAACEAWvQsW78AAAAV&#10;AQAACwAAAAAAAAAAAAAAAAAfAQAAX3JlbHMvLnJlbHNQSwECLQAUAAYACAAAACEALt24RMkAAADj&#10;AAAADwAAAAAAAAAAAAAAAAAHAgAAZHJzL2Rvd25yZXYueG1sUEsFBgAAAAADAAMAtwAAAP0CAAAA&#10;AA==&#10;" fillcolor="black" strokecolor="silver">
                      <o:lock v:ext="edit" aspectratio="t"/>
                    </v:oval>
                    <v:oval id="Oval 2256" o:spid="_x0000_s1155" style="position:absolute;left:3174;top:3152;width:250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5AGygAAAOMAAAAPAAAAZHJzL2Rvd25yZXYueG1sRE/NTsJA&#10;EL6b+A6bMfEm2yKVUlkIkmAIniiayG3SHdvG7mztLlB4etbExON8/zOd96YRR+pcbVlBPIhAEBdW&#10;11wqeN+tHlIQziNrbCyTgjM5mM9ub6aYaXviLR1zX4oQwi5DBZX3bSalKyoy6Aa2JQ7cl+0M+nB2&#10;pdQdnkK4aeQwip6kwZpDQ4UtLSsqvvODUbD9ucSb/WS0zx/d68fny1ubXnyi1P1dv3gG4an3/+I/&#10;91qH+WkST+JxOkrg96cAgJxdAQAA//8DAFBLAQItABQABgAIAAAAIQDb4fbL7gAAAIUBAAATAAAA&#10;AAAAAAAAAAAAAAAAAABbQ29udGVudF9UeXBlc10ueG1sUEsBAi0AFAAGAAgAAAAhAFr0LFu/AAAA&#10;FQEAAAsAAAAAAAAAAAAAAAAAHwEAAF9yZWxzLy5yZWxzUEsBAi0AFAAGAAgAAAAhALqDkAbKAAAA&#10;4wAAAA8AAAAAAAAAAAAAAAAABwIAAGRycy9kb3ducmV2LnhtbFBLBQYAAAAAAwADALcAAAD+AgAA&#10;AAA=&#10;" fillcolor="black" strokecolor="silver">
                      <o:lock v:ext="edit" aspectratio="t"/>
                    </v:oval>
                  </v:group>
                </v:group>
                <v:group id="xjhlx17" o:spid="_x0000_s1156" style="position:absolute;left:4536;top:2113;width:96;height:95;rotation:2" coordorigin="2757,3484" coordsize="1612,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CGwywAAAOIAAAAPAAAAZHJzL2Rvd25yZXYueG1sRI9La8Mw&#10;EITvhf4HsYHeGjmmediJEtJHINe6DUlui7WxTa2VsNTY/fdVIdDjMDPfMKvNYFpxpc43lhVMxgkI&#10;4tLqhisFnx+7xwUIH5A1tpZJwQ952Kzv71aYa9vzO12LUIkIYZ+jgjoEl0vpy5oM+rF1xNG72M5g&#10;iLKrpO6wj3DTyjRJZtJgw3GhRkcvNZVfxbdR8FZM3Wt/yBbbuTydj9rZ5915r9TDaNguQQQawn/4&#10;1t5rBdk8zabp0ySDv0vxDsj1LwAAAP//AwBQSwECLQAUAAYACAAAACEA2+H2y+4AAACFAQAAEwAA&#10;AAAAAAAAAAAAAAAAAAAAW0NvbnRlbnRfVHlwZXNdLnhtbFBLAQItABQABgAIAAAAIQBa9CxbvwAA&#10;ABUBAAALAAAAAAAAAAAAAAAAAB8BAABfcmVscy8ucmVsc1BLAQItABQABgAIAAAAIQAyVCGwywAA&#10;AOIAAAAPAAAAAAAAAAAAAAAAAAcCAABkcnMvZG93bnJldi54bWxQSwUGAAAAAAMAAwC3AAAA/wIA&#10;AAAA&#10;">
                  <o:lock v:ext="edit" aspectratio="t"/>
                  <v:oval id="Oval 2258" o:spid="_x0000_s1157" style="position:absolute;left:2757;top:3484;width:1612;height:1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lssxwAAAOMAAAAPAAAAZHJzL2Rvd25yZXYueG1sRE+9asMw&#10;EN4LeQdxgS4lkV2I47hRQjGkZK2boePFutim1slIamy/fVUodLzv//bHyfTiTs53lhWk6wQEcW11&#10;x42Cy8dplYPwAVljb5kUzOTheFg87LHQduR3ulehETGEfYEK2hCGQkpft2TQr+1AHLmbdQZDPF0j&#10;tcMxhptePidJJg12HBtaHKhsqf6qvo0C9zTM5XwuT+mV36rNmOvP7KKVelxOry8gAk3hX/znPus4&#10;P93k212abzP4/SkCIA8/AAAA//8DAFBLAQItABQABgAIAAAAIQDb4fbL7gAAAIUBAAATAAAAAAAA&#10;AAAAAAAAAAAAAABbQ29udGVudF9UeXBlc10ueG1sUEsBAi0AFAAGAAgAAAAhAFr0LFu/AAAAFQEA&#10;AAsAAAAAAAAAAAAAAAAAHwEAAF9yZWxzLy5yZWxzUEsBAi0AFAAGAAgAAAAhADTGWyzHAAAA4wAA&#10;AA8AAAAAAAAAAAAAAAAABwIAAGRycy9kb3ducmV2LnhtbFBLBQYAAAAAAwADALcAAAD7AgAAAAA=&#10;" fillcolor="black">
                    <o:lock v:ext="edit" aspectratio="t"/>
                  </v:oval>
                  <v:shape id="Freeform 2259" o:spid="_x0000_s1158" style="position:absolute;left:3437;top:4541;width:280;height:348;visibility:visible;mso-wrap-style:square;v-text-anchor:top" coordsize="28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TVeywAAAOMAAAAPAAAAZHJzL2Rvd25yZXYueG1sRE9Na8JA&#10;EL0X/A/LCL3VTawVja4iglB6sn6AxzE7ZoPZ2ZjdmtRf3y0UeniHmTfvvXnzZWcrcafGl44VpIME&#10;BHHudMmFgsN+8zIB4QOyxsoxKfgmD8tF72mOmXYtf9J9FwoRTdhnqMCEUGdS+tyQRT9wNXHkLq6x&#10;GOLYFFI32EZzW8lhkoylxZJjgsGa1oby6+7LKrh5e+TDcfs4te6Sns/mY/g6QqWe+91qBiJQF/6P&#10;/9TvOr4/ekuTiMkUfjvFBcjFDwAAAP//AwBQSwECLQAUAAYACAAAACEA2+H2y+4AAACFAQAAEwAA&#10;AAAAAAAAAAAAAAAAAAAAW0NvbnRlbnRfVHlwZXNdLnhtbFBLAQItABQABgAIAAAAIQBa9CxbvwAA&#10;ABUBAAALAAAAAAAAAAAAAAAAAB8BAABfcmVscy8ucmVsc1BLAQItABQABgAIAAAAIQBaXTVeywAA&#10;AOMAAAAPAAAAAAAAAAAAAAAAAAcCAABkcnMvZG93bnJldi54bWxQSwUGAAAAAAMAAwC3AAAA/wIA&#10;AAAA&#10;" path="m,323l107,r68,l280,335,145,348,,323xe" fillcolor="#969696">
                    <v:path arrowok="t" o:connecttype="custom" o:connectlocs="0,323;107,0;175,0;280,335;145,348;0,323" o:connectangles="0,0,0,0,0,0"/>
                    <o:lock v:ext="edit" aspectratio="t"/>
                  </v:shape>
                  <v:shape id="Freeform 2260" o:spid="_x0000_s1159" style="position:absolute;left:3419;top:3701;width:290;height:348;visibility:visible;mso-wrap-style:square;v-text-anchor:top" coordsize="29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Mf/yQAAAOIAAAAPAAAAZHJzL2Rvd25yZXYueG1sRE/Pa8Iw&#10;FL4P9j+EN/AyZjppRKpRNnFThB3sHHh8NM+2rHkpTaz1vzeHwY4f3+/FarCN6KnztWMNr+MEBHHh&#10;TM2lhuP3x8sMhA/IBhvHpOFGHlbLx4cFZsZd+UB9HkoRQ9hnqKEKoc2k9EVFFv3YtcSRO7vOYoiw&#10;K6Xp8BrDbSMnSTKVFmuODRW2tK6o+M0vVkPdn7bp4Tikn1/P7z+bc672baO0Hj0Nb3MQgYbwL/5z&#10;74wGNVNqkibTuDleindALu8AAAD//wMAUEsBAi0AFAAGAAgAAAAhANvh9svuAAAAhQEAABMAAAAA&#10;AAAAAAAAAAAAAAAAAFtDb250ZW50X1R5cGVzXS54bWxQSwECLQAUAAYACAAAACEAWvQsW78AAAAV&#10;AQAACwAAAAAAAAAAAAAAAAAfAQAAX3JlbHMvLnJlbHNQSwECLQAUAAYACAAAACEAbKDH/8kAAADi&#10;AAAADwAAAAAAAAAAAAAAAAAHAgAAZHJzL2Rvd25yZXYueG1sUEsFBgAAAAADAAMAtwAAAP0CAAAA&#10;AA==&#10;" path="m,25l115,348r70,l290,15,150,,,25xe" fillcolor="#969696">
                    <v:path arrowok="t" o:connecttype="custom" o:connectlocs="0,25;115,348;185,348;290,15;150,0;0,25" o:connectangles="0,0,0,0,0,0"/>
                    <o:lock v:ext="edit" aspectratio="t"/>
                  </v:shape>
                  <v:shape id="Freeform 2261" o:spid="_x0000_s1160" style="position:absolute;left:3804;top:4146;width:348;height:283;visibility:visible;mso-wrap-style:square;v-text-anchor:top" coordsize="34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PZyQAAAOMAAAAPAAAAZHJzL2Rvd25yZXYueG1sRE/JTsMw&#10;EL0j8Q/WIHEjdhdKE+JWAbVSBRdoK85DPFkgHkexacPfYyQkjvP2ydej7cSJBt861jBJFAji0pmW&#10;aw3Hw/ZmCcIHZIOdY9LwTR7Wq8uLHDPjzvxKp32oRQxhn6GGJoQ+k9KXDVn0ieuJI1e5wWKI51BL&#10;M+A5httOTpVaSIstx4YGe3psqPzcf1kNxew9Xfj06eVh9txu3oqPeeU3O62vr8biHkSgMfyL/9w7&#10;E+ffqdtUTZeTFH5/igDI1Q8AAAD//wMAUEsBAi0AFAAGAAgAAAAhANvh9svuAAAAhQEAABMAAAAA&#10;AAAAAAAAAAAAAAAAAFtDb250ZW50X1R5cGVzXS54bWxQSwECLQAUAAYACAAAACEAWvQsW78AAAAV&#10;AQAACwAAAAAAAAAAAAAAAAAfAQAAX3JlbHMvLnJlbHNQSwECLQAUAAYACAAAACEABLDj2ckAAADj&#10;AAAADwAAAAAAAAAAAAAAAAAHAgAAZHJzL2Rvd25yZXYueG1sUEsFBgAAAAADAAMAtwAAAP0CAAAA&#10;AA==&#10;" path="m323,l,113r,67l333,283,348,148,323,xe" fillcolor="#969696">
                    <v:path arrowok="t" o:connecttype="custom" o:connectlocs="323,0;0,113;0,180;333,283;348,148;323,0" o:connectangles="0,0,0,0,0,0"/>
                    <o:lock v:ext="edit" aspectratio="t"/>
                  </v:shape>
                  <v:shape id="Freeform 2262" o:spid="_x0000_s1161" style="position:absolute;left:2977;top:4146;width:347;height:283;visibility:visible;mso-wrap-style:square;v-text-anchor:top" coordsize="347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y2HygAAAOMAAAAPAAAAZHJzL2Rvd25yZXYueG1sRI9BT8Mw&#10;DIXvSPyHyEjcWAoTW1eWTdMkJCR2oeMHmMYkFY0Tmmwr/x4fkDjafn7vfevtFAZ1pjH3kQ3czypQ&#10;xF20PTsD78fnuxpULsgWh8hk4IcybDfXV2tsbLzwG53b4pSYcG7QgC8lNVrnzlPAPIuJWG6fcQxY&#10;ZBydtiNexDwM+qGqFjpgz5LgMdHeU/fVnoKB40ffDSmx2x1cdfh+9fvVqW6Nub2Zdk+gCk3lX/z3&#10;/WKl/nK+WC3nj7VQCJMsQG9+AQAA//8DAFBLAQItABQABgAIAAAAIQDb4fbL7gAAAIUBAAATAAAA&#10;AAAAAAAAAAAAAAAAAABbQ29udGVudF9UeXBlc10ueG1sUEsBAi0AFAAGAAgAAAAhAFr0LFu/AAAA&#10;FQEAAAsAAAAAAAAAAAAAAAAAHwEAAF9yZWxzLy5yZWxzUEsBAi0AFAAGAAgAAAAhAJQrLYfKAAAA&#10;4wAAAA8AAAAAAAAAAAAAAAAABwIAAGRycy9kb3ducmV2LnhtbFBLBQYAAAAAAwADALcAAAD+AgAA&#10;AAA=&#10;" path="m25,l347,113r,67l15,283,,148,25,xe" fillcolor="#969696">
                    <v:path arrowok="t" o:connecttype="custom" o:connectlocs="25,0;347,113;347,180;15,283;0,148;25,0" o:connectangles="0,0,0,0,0,0"/>
                    <o:lock v:ext="edit" aspectratio="t"/>
                  </v:shape>
                  <v:oval id="Oval 2263" o:spid="_x0000_s1162" style="position:absolute;left:2974;top:3696;width:1165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AX3xwAAAOMAAAAPAAAAZHJzL2Rvd25yZXYueG1sRE/NTgIx&#10;EL6T8A7NmHiDlk0UWShEjRpOxkUOcBu243bDdrrZFlje3pqQeJzvfxar3jXiTF2oPWuYjBUI4tKb&#10;misN2+/30ROIEJENNp5Jw5UCrJbDwQJz4y9c0HkTK5FCOOSowcbY5lKG0pLDMPYtceJ+fOcwprOr&#10;pOnwksJdIzOlHqXDmlODxZZeLZXHzclpcP5rfZAv2O/bpniTu4/P4mpPWt/f9c9zEJH6+C++udcm&#10;zZ89qMlUqSyDv58SAHL5CwAA//8DAFBLAQItABQABgAIAAAAIQDb4fbL7gAAAIUBAAATAAAAAAAA&#10;AAAAAAAAAAAAAABbQ29udGVudF9UeXBlc10ueG1sUEsBAi0AFAAGAAgAAAAhAFr0LFu/AAAAFQEA&#10;AAsAAAAAAAAAAAAAAAAAHwEAAF9yZWxzLy5yZWxzUEsBAi0AFAAGAAgAAAAhABHEBffHAAAA4wAA&#10;AA8AAAAAAAAAAAAAAAAABwIAAGRycy9kb3ducmV2LnhtbFBLBQYAAAAAAwADALcAAAD7AgAAAAA=&#10;" filled="f" strokecolor="silver">
                    <o:lock v:ext="edit" aspectratio="t"/>
                  </v:oval>
                  <v:group id="Group 2264" o:spid="_x0000_s1163" style="position:absolute;left:3339;top:4061;width:443;height:450" coordorigin="3081,3057" coordsize="443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g90yQAAAOEAAAAPAAAAZHJzL2Rvd25yZXYueG1sRI9Ba8JA&#10;FITvhf6H5RV6q7tRUiR1FZFaPIhQFUpvj+wzCWbfhuyaxH/vCoLHYWa+YWaLwdaio9ZXjjUkIwWC&#10;OHem4kLD8bD+mILwAdlg7Zg0XMnDYv76MsPMuJ5/qduHQkQI+ww1lCE0mZQ+L8miH7mGOHon11oM&#10;UbaFNC32EW5rOVbqU1qsOC6U2NCqpPy8v1gNPz32y0ny3W3Pp9X1/5Du/rYJaf3+Niy/QAQawjP8&#10;aG+MhnE6nSRKpXB/FN+AnN8AAAD//wMAUEsBAi0AFAAGAAgAAAAhANvh9svuAAAAhQEAABMAAAAA&#10;AAAAAAAAAAAAAAAAAFtDb250ZW50X1R5cGVzXS54bWxQSwECLQAUAAYACAAAACEAWvQsW78AAAAV&#10;AQAACwAAAAAAAAAAAAAAAAAfAQAAX3JlbHMvLnJlbHNQSwECLQAUAAYACAAAACEAcwYPdMkAAADh&#10;AAAADwAAAAAAAAAAAAAAAAAHAgAAZHJzL2Rvd25yZXYueG1sUEsFBgAAAAADAAMAtwAAAP0CAAAA&#10;AA==&#10;">
                    <o:lock v:ext="edit" aspectratio="t"/>
                    <v:oval id="Oval 2265" o:spid="_x0000_s1164" style="position:absolute;left:3081;top:3057;width:443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VwzzQAAAOIAAAAPAAAAZHJzL2Rvd25yZXYueG1sRI9Ba8JA&#10;FITvhf6H5RV6q5tYG2PqKm2hUuzJqKC3R/Y1Cc2+TbNbjf76rlDwOMzMN8x03ptGHKhztWUF8SAC&#10;QVxYXXOpYLN+f0hBOI+ssbFMCk7kYD67vZlipu2RV3TIfSkChF2GCirv20xKV1Rk0A1sSxy8L9sZ&#10;9EF2pdQdHgPcNHIYRYk0WHNYqLClt4qK7/zXKFj9nOPlfjLa549usd29frbp2T8pdX/XvzyD8NT7&#10;a/i//aEVpEk8iibjYQKXS+EOyNkfAAAA//8DAFBLAQItABQABgAIAAAAIQDb4fbL7gAAAIUBAAAT&#10;AAAAAAAAAAAAAAAAAAAAAABbQ29udGVudF9UeXBlc10ueG1sUEsBAi0AFAAGAAgAAAAhAFr0LFu/&#10;AAAAFQEAAAsAAAAAAAAAAAAAAAAAHwEAAF9yZWxzLy5yZWxzUEsBAi0AFAAGAAgAAAAhAFmBXDPN&#10;AAAA4gAAAA8AAAAAAAAAAAAAAAAABwIAAGRycy9kb3ducmV2LnhtbFBLBQYAAAAAAwADALcAAAAB&#10;AwAAAAA=&#10;" fillcolor="black" strokecolor="silver">
                      <o:lock v:ext="edit" aspectratio="t"/>
                    </v:oval>
                    <v:oval id="Oval 2266" o:spid="_x0000_s1165" style="position:absolute;left:3174;top:3152;width:250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lV4zAAAAOIAAAAPAAAAZHJzL2Rvd25yZXYueG1sRI9BS8NA&#10;FITvgv9heYI3u4lpJYndFitYSntqVLC3R/aZBLNv0+y2Tfvr3YLgcZiZb5jpfDCtOFLvGssK4lEE&#10;gri0uuFKwcf720MKwnlkja1lUnAmB/PZ7c0Uc21PvKVj4SsRIOxyVFB73+VSurImg25kO+Lgfdve&#10;oA+yr6Tu8RTgppWPUfQkDTYcFmrs6LWm8qc4GAXb/SVe77Lxrkjc8vNrsenSi58odX83vDyD8DT4&#10;//Bfe6UVJFmSZpNxGsP1UrgDcvYLAAD//wMAUEsBAi0AFAAGAAgAAAAhANvh9svuAAAAhQEAABMA&#10;AAAAAAAAAAAAAAAAAAAAAFtDb250ZW50X1R5cGVzXS54bWxQSwECLQAUAAYACAAAACEAWvQsW78A&#10;AAAVAQAACwAAAAAAAAAAAAAAAAAfAQAAX3JlbHMvLnJlbHNQSwECLQAUAAYACAAAACEAdYJVeMwA&#10;AADiAAAADwAAAAAAAAAAAAAAAAAHAgAAZHJzL2Rvd25yZXYueG1sUEsFBgAAAAADAAMAtwAAAAAD&#10;AAAAAA==&#10;" fillcolor="black" strokecolor="silver">
                      <o:lock v:ext="edit" aspectratio="t"/>
                    </v:oval>
                  </v:group>
                </v:group>
                <v:line id="Line 2267" o:spid="_x0000_s1166" style="position:absolute;rotation:2;visibility:visible;mso-wrap-style:square" from="5155,2074" to="5155,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ZMXzAAAAOMAAAAPAAAAZHJzL2Rvd25yZXYueG1sRI9BT8JA&#10;EIXvJP6HzZh4g11BoBYWYjA2hhsVNb0N3bFt7M423RXqv3dNTDzOvDfve7PeDrYVZ+p941jD7USB&#10;IC6dabjScHx5GicgfEA22DomDd/kYbu5Gq0xNe7CBzrnoRIxhH2KGuoQulRKX9Zk0U9cRxy1D9db&#10;DHHsK2l6vMRw28qpUgtpseFIqLGjXU3lZ/5lI2SfZE129/r4ls0OYX7aFXnxXmh9cz08rEAEGsK/&#10;+e/62cT6iZrOlgs1v4ffn+IC5OYHAAD//wMAUEsBAi0AFAAGAAgAAAAhANvh9svuAAAAhQEAABMA&#10;AAAAAAAAAAAAAAAAAAAAAFtDb250ZW50X1R5cGVzXS54bWxQSwECLQAUAAYACAAAACEAWvQsW78A&#10;AAAVAQAACwAAAAAAAAAAAAAAAAAfAQAAX3JlbHMvLnJlbHNQSwECLQAUAAYACAAAACEASi2TF8wA&#10;AADjAAAADwAAAAAAAAAAAAAAAAAHAgAAZHJzL2Rvd25yZXYueG1sUEsFBgAAAAADAAMAtwAAAAAD&#10;AAAAAA==&#10;"/>
                <v:group id="xjhlx17" o:spid="_x0000_s1167" style="position:absolute;left:4517;top:2139;width:97;height:94;rotation:2" coordorigin="2757,3484" coordsize="1612,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P9VywAAAOMAAAAPAAAAZHJzL2Rvd25yZXYueG1sRI9LT8Mw&#10;EITvSP0P1lbiRm2QQppQtyqPSr0SWrW9reIliYgfik0T/j17QOK4O7Mz3642k+3FlYbYeafhfqFA&#10;kKu96Vyj4fCxu1uCiAmdwd470vBDETbr2c0KS+NH907XKjWCQ1wsUUObUiiljHVLFuPCB3KsffrB&#10;YuJxaKQZcORw28sHpR6lxc5xQ4uBXlqqv6pvq+GtysLreCyW21yeLycT/PPustf6dj5tn0AkmtK/&#10;+e96bxhf5VlW5IViaP6JFyDXvwAAAP//AwBQSwECLQAUAAYACAAAACEA2+H2y+4AAACFAQAAEwAA&#10;AAAAAAAAAAAAAAAAAAAAW0NvbnRlbnRfVHlwZXNdLnhtbFBLAQItABQABgAIAAAAIQBa9CxbvwAA&#10;ABUBAAALAAAAAAAAAAAAAAAAAB8BAABfcmVscy8ucmVsc1BLAQItABQABgAIAAAAIQDWkP9VywAA&#10;AOMAAAAPAAAAAAAAAAAAAAAAAAcCAABkcnMvZG93bnJldi54bWxQSwUGAAAAAAMAAwC3AAAA/wIA&#10;AAAA&#10;">
                  <o:lock v:ext="edit" aspectratio="t"/>
                  <v:oval id="Oval 2272" o:spid="_x0000_s1168" style="position:absolute;left:2757;top:3484;width:1612;height:1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3XGxwAAAOMAAAAPAAAAZHJzL2Rvd25yZXYueG1sRE+9asMw&#10;EN4LfQdxgS4lkd3ixLhRQjGkZK2TIePFutom1slIamy/fVUodLzv/7b7yfTiTs53lhWkqwQEcW11&#10;x42C8+mwzEH4gKyxt0wKZvKw3z0+bLHQduRPulehETGEfYEK2hCGQkpft2TQr+xAHLkv6wyGeLpG&#10;aodjDDe9fEmStTTYcWxocaCypfpWfRsF7nmYy/lYHtIrf1TZmOvL+qyVelpM728gAk3hX/znPuo4&#10;P8nTLNuk+Sv8/hQBkLsfAAAA//8DAFBLAQItABQABgAIAAAAIQDb4fbL7gAAAIUBAAATAAAAAAAA&#10;AAAAAAAAAAAAAABbQ29udGVudF9UeXBlc10ueG1sUEsBAi0AFAAGAAgAAAAhAFr0LFu/AAAAFQEA&#10;AAsAAAAAAAAAAAAAAAAAHwEAAF9yZWxzLy5yZWxzUEsBAi0AFAAGAAgAAAAhADi/dcbHAAAA4wAA&#10;AA8AAAAAAAAAAAAAAAAABwIAAGRycy9kb3ducmV2LnhtbFBLBQYAAAAAAwADALcAAAD7AgAAAAA=&#10;" fillcolor="black">
                    <o:lock v:ext="edit" aspectratio="t"/>
                  </v:oval>
                  <v:shape id="Freeform 2273" o:spid="_x0000_s1169" style="position:absolute;left:3437;top:4541;width:280;height:348;visibility:visible;mso-wrap-style:square;v-text-anchor:top" coordsize="28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cwbygAAAOIAAAAPAAAAZHJzL2Rvd25yZXYueG1sRI9Pa8JA&#10;FMTvQr/D8oTedKMN/kldpQgF8dRahR6f2Wc2mH0bs1sT/fTdgtDjMDO/YRarzlbiSo0vHSsYDRMQ&#10;xLnTJRcK9l/vgxkIH5A1Vo5JwY08rJZPvQVm2rX8SdddKESEsM9QgQmhzqT0uSGLfuhq4uidXGMx&#10;RNkUUjfYRrit5DhJJtJiyXHBYE1rQ/l592MVXLw98P7wcf9u3Wl0PJrt+CVFpZ773dsriEBd+A8/&#10;2hutYDqZpel8ms7h71K8A3L5CwAA//8DAFBLAQItABQABgAIAAAAIQDb4fbL7gAAAIUBAAATAAAA&#10;AAAAAAAAAAAAAAAAAABbQ29udGVudF9UeXBlc10ueG1sUEsBAi0AFAAGAAgAAAAhAFr0LFu/AAAA&#10;FQEAAAsAAAAAAAAAAAAAAAAAHwEAAF9yZWxzLy5yZWxzUEsBAi0AFAAGAAgAAAAhALKlzBvKAAAA&#10;4gAAAA8AAAAAAAAAAAAAAAAABwIAAGRycy9kb3ducmV2LnhtbFBLBQYAAAAAAwADALcAAAD+AgAA&#10;AAA=&#10;" path="m,323l107,r68,l280,335,145,348,,323xe" fillcolor="#969696">
                    <v:path arrowok="t" o:connecttype="custom" o:connectlocs="0,323;107,0;175,0;280,335;145,348;0,323" o:connectangles="0,0,0,0,0,0"/>
                    <o:lock v:ext="edit" aspectratio="t"/>
                  </v:shape>
                  <v:shape id="Freeform 2274" o:spid="_x0000_s1170" style="position:absolute;left:3419;top:3701;width:290;height:348;visibility:visible;mso-wrap-style:square;v-text-anchor:top" coordsize="29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cBHzQAAAOIAAAAPAAAAZHJzL2Rvd25yZXYueG1sRI9PS8NA&#10;FMTvgt9heYIXaTcp2aJpt6WKf4rgoWmFHh/Z1yQ0+zZk1zR+e1cQPA4z8xtmuR5tKwbqfeNYQzpN&#10;QBCXzjRcaTjsXyb3IHxANtg6Jg3f5GG9ur5aYm7chXc0FKESEcI+Rw11CF0upS9rsuinriOO3sn1&#10;FkOUfSVNj5cIt62cJclcWmw4LtTY0VNN5bn4shqa4fiW7Q5j9vpx9/j5fCrUe9cqrW9vxs0CRKAx&#10;/If/2lujQSmVPsyyeQq/l+IdkKsfAAAA//8DAFBLAQItABQABgAIAAAAIQDb4fbL7gAAAIUBAAAT&#10;AAAAAAAAAAAAAAAAAAAAAABbQ29udGVudF9UeXBlc10ueG1sUEsBAi0AFAAGAAgAAAAhAFr0LFu/&#10;AAAAFQEAAAsAAAAAAAAAAAAAAAAAHwEAAF9yZWxzLy5yZWxzUEsBAi0AFAAGAAgAAAAhAFldwEfN&#10;AAAA4gAAAA8AAAAAAAAAAAAAAAAABwIAAGRycy9kb3ducmV2LnhtbFBLBQYAAAAAAwADALcAAAAB&#10;AwAAAAA=&#10;" path="m,25l115,348r70,l290,15,150,,,25xe" fillcolor="#969696">
                    <v:path arrowok="t" o:connecttype="custom" o:connectlocs="0,25;115,348;185,348;290,15;150,0;0,25" o:connectangles="0,0,0,0,0,0"/>
                    <o:lock v:ext="edit" aspectratio="t"/>
                  </v:shape>
                  <v:shape id="Freeform 2275" o:spid="_x0000_s1171" style="position:absolute;left:3804;top:4146;width:348;height:283;visibility:visible;mso-wrap-style:square;v-text-anchor:top" coordsize="34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GTqxwAAAOIAAAAPAAAAZHJzL2Rvd25yZXYueG1sRE9Na8JA&#10;EL0L/Q/LFLzpRiNioqukYkHqRW3xPGbHJDY7G7JbTf+9exA8Pt73YtWZWtyodZVlBaNhBII4t7ri&#10;QsHP9+dgBsJ5ZI21ZVLwTw5Wy7feAlNt73yg29EXIoSwS1FB6X2TSunykgy6oW2IA3exrUEfYFtI&#10;3eI9hJtajqNoKg1WHBpKbGhdUv57/DMKsvicTF3ytf+Id9XmlF0nF7fZKtV/77I5CE+df4mf7q1W&#10;kETxZDaKx2FzuBTugFw+AAAA//8DAFBLAQItABQABgAIAAAAIQDb4fbL7gAAAIUBAAATAAAAAAAA&#10;AAAAAAAAAAAAAABbQ29udGVudF9UeXBlc10ueG1sUEsBAi0AFAAGAAgAAAAhAFr0LFu/AAAAFQEA&#10;AAsAAAAAAAAAAAAAAAAAHwEAAF9yZWxzLy5yZWxzUEsBAi0AFAAGAAgAAAAhAFooZOrHAAAA4gAA&#10;AA8AAAAAAAAAAAAAAAAABwIAAGRycy9kb3ducmV2LnhtbFBLBQYAAAAAAwADALcAAAD7AgAAAAA=&#10;" path="m323,l,113r,67l333,283,348,148,323,xe" fillcolor="#969696">
                    <v:path arrowok="t" o:connecttype="custom" o:connectlocs="323,0;0,113;0,180;333,283;348,148;323,0" o:connectangles="0,0,0,0,0,0"/>
                    <o:lock v:ext="edit" aspectratio="t"/>
                  </v:shape>
                  <v:shape id="Freeform 2276" o:spid="_x0000_s1172" style="position:absolute;left:2977;top:4146;width:347;height:283;visibility:visible;mso-wrap-style:square;v-text-anchor:top" coordsize="347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X5qyAAAAOMAAAAPAAAAZHJzL2Rvd25yZXYueG1sRI/BTgMx&#10;DETvSPxDZCRuNAEELEvTqqqEhEQvbPkAszHJio0TNmm7/D0+IHG0PZ6Zt1zPcVRHmsqQ2ML1woAi&#10;7pMb2Ft43z9fNaBKRXY4JiYLP1RgvTo/W2Lr0onf6NhVr8SES4sWQq251br0gSKWRcrEcvtMU8Qq&#10;4+S1m/Ak5nHUN8bc64gDS0LATNtA/Vd3iBb2H0M/5sx+s/Nm9/0ato+HprP28mLePIGqNNd/8d/3&#10;i5P6jTEP5u7WCIUwyQL06hcAAP//AwBQSwECLQAUAAYACAAAACEA2+H2y+4AAACFAQAAEwAAAAAA&#10;AAAAAAAAAAAAAAAAW0NvbnRlbnRfVHlwZXNdLnhtbFBLAQItABQABgAIAAAAIQBa9CxbvwAAABUB&#10;AAALAAAAAAAAAAAAAAAAAB8BAABfcmVscy8ucmVsc1BLAQItABQABgAIAAAAIQBTLX5qyAAAAOMA&#10;AAAPAAAAAAAAAAAAAAAAAAcCAABkcnMvZG93bnJldi54bWxQSwUGAAAAAAMAAwC3AAAA/AIAAAAA&#10;" path="m25,l347,113r,67l15,283,,148,25,xe" fillcolor="#969696">
                    <v:path arrowok="t" o:connecttype="custom" o:connectlocs="25,0;347,113;347,180;15,283;0,148;25,0" o:connectangles="0,0,0,0,0,0"/>
                    <o:lock v:ext="edit" aspectratio="t"/>
                  </v:shape>
                  <v:oval id="Oval 2277" o:spid="_x0000_s1173" style="position:absolute;left:2974;top:3696;width:1165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4opyAAAAOMAAAAPAAAAZHJzL2Rvd25yZXYueG1sRE/NasJA&#10;EL4X+g7LFHqrm4oRja7SSls8FRM96G2anWZDs7Mhu2p8e1coeJzvf+bL3jbiRJ2vHSt4HSQgiEun&#10;a64U7LafLxMQPiBrbByTggt5WC4eH+aYaXfmnE5FqEQMYZ+hAhNCm0npS0MW/cC1xJH7dZ3FEM+u&#10;krrDcwy3jRwmyVharDk2GGxpZaj8K45WgXWb9Y98x/7QNvmH3H995xdzVOr5qX+bgQjUh7v4373W&#10;cf44TUfpaJpM4fZTBEAurgAAAP//AwBQSwECLQAUAAYACAAAACEA2+H2y+4AAACFAQAAEwAAAAAA&#10;AAAAAAAAAAAAAAAAW0NvbnRlbnRfVHlwZXNdLnhtbFBLAQItABQABgAIAAAAIQBa9CxbvwAAABUB&#10;AAALAAAAAAAAAAAAAAAAAB8BAABfcmVscy8ucmVsc1BLAQItABQABgAIAAAAIQBel4opyAAAAOMA&#10;AAAPAAAAAAAAAAAAAAAAAAcCAABkcnMvZG93bnJldi54bWxQSwUGAAAAAAMAAwC3AAAA/AIAAAAA&#10;" filled="f" strokecolor="silver">
                    <o:lock v:ext="edit" aspectratio="t"/>
                  </v:oval>
                  <v:group id="Group 2278" o:spid="_x0000_s1174" style="position:absolute;left:3339;top:4061;width:443;height:450" coordorigin="3081,3057" coordsize="443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r7mxwAAAOIAAAAPAAAAZHJzL2Rvd25yZXYueG1sRE/LasJA&#10;FN0X/IfhCt3pJL6w0VFEVLoQQS2U7i6ZaxLM3AmZaRL/viMIXR7Oe7nuTCkaql1hWUE8jEAQp1YX&#10;nCn4uu4HcxDOI2ssLZOCBzlYr3pvS0y0bflMzcVnIoSwS1BB7n2VSOnSnAy6oa2IA3eztUEfYJ1J&#10;XWMbwk0pR1E0kwYLDg05VrTNKb1ffo2CQ4vtZhzvmuP9tn38XKen72NMSr33u80ChKfO/4tf7k8d&#10;5s8+4lE0mYzheSlgkKs/AAAA//8DAFBLAQItABQABgAIAAAAIQDb4fbL7gAAAIUBAAATAAAAAAAA&#10;AAAAAAAAAAAAAABbQ29udGVudF9UeXBlc10ueG1sUEsBAi0AFAAGAAgAAAAhAFr0LFu/AAAAFQEA&#10;AAsAAAAAAAAAAAAAAAAAHwEAAF9yZWxzLy5yZWxzUEsBAi0AFAAGAAgAAAAhAOpqvubHAAAA4gAA&#10;AA8AAAAAAAAAAAAAAAAABwIAAGRycy9kb3ducmV2LnhtbFBLBQYAAAAAAwADALcAAAD7AgAAAAA=&#10;">
                    <o:lock v:ext="edit" aspectratio="t"/>
                    <v:oval id="Oval 2279" o:spid="_x0000_s1175" style="position:absolute;left:3081;top:3057;width:443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jDEygAAAOMAAAAPAAAAZHJzL2Rvd25yZXYueG1sRE/NTsJA&#10;EL6b8A6bIfEm2xartbAQNNEYPFE1kdukO7QN3dnaXaHy9K4JCcf5/me+HEwrDtS7xrKCeBKBIC6t&#10;brhS8PH+fJOBcB5ZY2uZFPySg+VidDXHXNsjb+hQ+EqEEHY5Kqi973IpXVmTQTexHXHgdrY36MPZ&#10;V1L3eAzhppVJFN1Jgw2Hhho7eqqp3Bc/RsHm+xSvtw+322LqXj6/Ht+67ORTpa7Hw2oGwtPgL+Kz&#10;+1WH+dMsuk+SOE3h/6cAgFz8AQAA//8DAFBLAQItABQABgAIAAAAIQDb4fbL7gAAAIUBAAATAAAA&#10;AAAAAAAAAAAAAAAAAABbQ29udGVudF9UeXBlc10ueG1sUEsBAi0AFAAGAAgAAAAhAFr0LFu/AAAA&#10;FQEAAAsAAAAAAAAAAAAAAAAAHwEAAF9yZWxzLy5yZWxzUEsBAi0AFAAGAAgAAAAhADbqMMTKAAAA&#10;4wAAAA8AAAAAAAAAAAAAAAAABwIAAGRycy9kb3ducmV2LnhtbFBLBQYAAAAAAwADALcAAAD+AgAA&#10;AAA=&#10;" fillcolor="black" strokecolor="silver">
                      <o:lock v:ext="edit" aspectratio="t"/>
                    </v:oval>
                    <v:oval id="Oval 2280" o:spid="_x0000_s1176" style="position:absolute;left:3174;top:3152;width:250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2RtzQAAAOIAAAAPAAAAZHJzL2Rvd25yZXYueG1sRI9Ba8JA&#10;FITvhf6H5RV6q5tUq0nqKm2hUuzJqKC3R/Y1Cc2+TbNbjf76rlDwOMzMN8x03ptGHKhztWUF8SAC&#10;QVxYXXOpYLN+f0hAOI+ssbFMCk7kYD67vZlipu2RV3TIfSkChF2GCirv20xKV1Rk0A1sSxy8L9sZ&#10;9EF2pdQdHgPcNPIxisbSYM1hocKW3ioqvvNfo2D1c46X+3S0z4dusd29frbJ2T8pdX/XvzyD8NT7&#10;a/i//aEVDJPJKI2TcQqXS+EOyNkfAAAA//8DAFBLAQItABQABgAIAAAAIQDb4fbL7gAAAIUBAAAT&#10;AAAAAAAAAAAAAAAAAAAAAABbQ29udGVudF9UeXBlc10ueG1sUEsBAi0AFAAGAAgAAAAhAFr0LFu/&#10;AAAAFQEAAAsAAAAAAAAAAAAAAAAAHwEAAF9yZWxzLy5yZWxzUEsBAi0AFAAGAAgAAAAhAHozZG3N&#10;AAAA4gAAAA8AAAAAAAAAAAAAAAAABwIAAGRycy9kb3ducmV2LnhtbFBLBQYAAAAAAwADALcAAAAB&#10;AwAAAAA=&#10;" fillcolor="black" strokecolor="silver">
                      <o:lock v:ext="edit" aspectratio="t"/>
                    </v:oval>
                  </v:group>
                </v:group>
                <v:shape id="AutoShape 2302" o:spid="_x0000_s1177" type="#_x0000_t16" style="position:absolute;left:4497;top:2039;width:747;height:209;rotation:34619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A0WywAAAOIAAAAPAAAAZHJzL2Rvd25yZXYueG1sRI/NTsMw&#10;EITvSH0HaytxozYRSVGoW7VQBIIL/eG+ireJlXgdxaYNb4+RkDiOZuYbzWI1uk6caQjWs4bbmQJB&#10;XHljudZwPDzf3IMIEdlg55k0fFOA1XJytcDS+Avv6LyPtUgQDiVqaGLsSylD1ZDDMPM9cfJOfnAY&#10;kxxqaQa8JLjrZKZUIR1aTgsN9vTYUNXuv5wGu/nMi11l797e25eP9umw3fano9bX03H9ACLSGP/D&#10;f+1Xo2GeqXyeFyqD30vpDsjlDwAAAP//AwBQSwECLQAUAAYACAAAACEA2+H2y+4AAACFAQAAEwAA&#10;AAAAAAAAAAAAAAAAAAAAW0NvbnRlbnRfVHlwZXNdLnhtbFBLAQItABQABgAIAAAAIQBa9CxbvwAA&#10;ABUBAAALAAAAAAAAAAAAAAAAAB8BAABfcmVscy8ucmVsc1BLAQItABQABgAIAAAAIQDccA0WywAA&#10;AOIAAAAPAAAAAAAAAAAAAAAAAAcCAABkcnMvZG93bnJldi54bWxQSwUGAAAAAAMAAwC3AAAA/wIA&#10;AAAA&#10;" adj="11258" fillcolor="#d8d8d8"/>
                <v:line id="Line 2322" o:spid="_x0000_s1178" style="position:absolute;rotation:2;flip:x y;visibility:visible;mso-wrap-style:square" from="4784,1795" to="4863,2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WvygAAAOMAAAAPAAAAZHJzL2Rvd25yZXYueG1sRE9fS8Mw&#10;EH8X/A7hhL25NHNsWpcNKZsIA8Upgm9Hc7bV5pI12db56Rdh4OP9/t9s0dtW7KkLjWMNapiBIC6d&#10;abjS8P62ur4FESKywdYxaThSgMX88mKGuXEHfqX9JlYihXDIUUMdo8+lDGVNFsPQeeLEfbnOYkxn&#10;V0nT4SGF21aOsmwiLTacGmr0VNRU/mx2VsN68vvsi++bop82y2P1+fLo5fZD68FV/3APIlIf/8Vn&#10;95NJ89VUjZUa343g76cEgJyfAAAA//8DAFBLAQItABQABgAIAAAAIQDb4fbL7gAAAIUBAAATAAAA&#10;AAAAAAAAAAAAAAAAAABbQ29udGVudF9UeXBlc10ueG1sUEsBAi0AFAAGAAgAAAAhAFr0LFu/AAAA&#10;FQEAAAsAAAAAAAAAAAAAAAAAHwEAAF9yZWxzLy5yZWxzUEsBAi0AFAAGAAgAAAAhAA92ha/KAAAA&#10;4wAAAA8AAAAAAAAAAAAAAAAABwIAAGRycy9kb3ducmV2LnhtbFBLBQYAAAAAAwADALcAAAD+AgAA&#10;AAA=&#10;" strokeweight=".5pt"/>
                <v:line id="Line 2303" o:spid="_x0000_s1179" style="position:absolute;flip:y;visibility:visible;mso-wrap-style:square" from="3306,2163" to="4570,2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a36yQAAAOMAAAAPAAAAZHJzL2Rvd25yZXYueG1sRE/NSgMx&#10;EL4LvkMYwYvYxGrLdm1aiiB46MUqW7xNN9PNspvJmsR2fXsjCB7n+5/lenS9OFGIrWcNdxMFgrj2&#10;puVGw/vb820BIiZkg71n0vBNEdary4sllsaf+ZVOu9SIHMKxRA02paGUMtaWHMaJH4gzd/TBYcpn&#10;aKQJeM7hrpdTpebSYcu5weJAT5bqbvflNMhie/MZNoeHrur2+4Wt6mr42Gp9fTVuHkEkGtO/+M/9&#10;YvJ8NZuqeXG/mMHvTxkAufoBAAD//wMAUEsBAi0AFAAGAAgAAAAhANvh9svuAAAAhQEAABMAAAAA&#10;AAAAAAAAAAAAAAAAAFtDb250ZW50X1R5cGVzXS54bWxQSwECLQAUAAYACAAAACEAWvQsW78AAAAV&#10;AQAACwAAAAAAAAAAAAAAAAAfAQAAX3JlbHMvLnJlbHNQSwECLQAUAAYACAAAACEA94mt+skAAADj&#10;AAAADwAAAAAAAAAAAAAAAAAHAgAAZHJzL2Rvd25yZXYueG1sUEsFBgAAAAADAAMAtwAAAP0CAAAA&#10;AA==&#10;"/>
                <v:line id="Line 2321" o:spid="_x0000_s1180" style="position:absolute;flip:y;visibility:visible;mso-wrap-style:square" from="5964,1751" to="6204,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YE2xQAAAOMAAAAPAAAAZHJzL2Rvd25yZXYueG1sRE9Pa8Iw&#10;FL8L+w7hCbtpWouudEYZg42dFOsu3h7NWxtsXkoStfv2ZjDw+H7/33o72l5cyQfjWEE+z0AQN04b&#10;bhV8Hz9mJYgQkTX2jknBLwXYbp4ma6y0u/GBrnVsRQrhUKGCLsahkjI0HVkMczcQJ+7HeYsxnb6V&#10;2uMthdteLrJsJS0aTg0dDvTeUXOuL1bBZ7ANOTQujMt9nV/8aWdeTko9T8e3VxCRxvgQ/7u/dJqf&#10;lUWxLPNFAX8/JQDk5g4AAP//AwBQSwECLQAUAAYACAAAACEA2+H2y+4AAACFAQAAEwAAAAAAAAAA&#10;AAAAAAAAAAAAW0NvbnRlbnRfVHlwZXNdLnhtbFBLAQItABQABgAIAAAAIQBa9CxbvwAAABUBAAAL&#10;AAAAAAAAAAAAAAAAAB8BAABfcmVscy8ucmVsc1BLAQItABQABgAIAAAAIQDl+YE2xQAAAOMAAAAP&#10;AAAAAAAAAAAAAAAAAAcCAABkcnMvZG93bnJldi54bWxQSwUGAAAAAAMAAwC3AAAA+QIAAAAA&#10;" strokeweight=".5pt"/>
                <w10:anchorlock/>
              </v:group>
            </w:pict>
          </mc:Fallback>
        </mc:AlternateContent>
      </w:r>
    </w:p>
    <w:p w14:paraId="5B7BAF49" w14:textId="77777777" w:rsidR="00BB34A7" w:rsidRPr="00966844" w:rsidRDefault="00BB34A7" w:rsidP="00151AE6">
      <w:pPr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 w:rsidRPr="00966844">
        <w:rPr>
          <w:kern w:val="21"/>
          <w:szCs w:val="21"/>
        </w:rPr>
        <w:t>主要实验步骤如下：</w:t>
      </w:r>
    </w:p>
    <w:p w14:paraId="330063BB" w14:textId="19094A1B" w:rsidR="00BB34A7" w:rsidRPr="00966844" w:rsidRDefault="006D468E" w:rsidP="00151AE6">
      <w:pPr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a</w:t>
      </w:r>
      <w:r w:rsidR="00BB34A7" w:rsidRPr="00966844">
        <w:rPr>
          <w:kern w:val="21"/>
          <w:szCs w:val="21"/>
        </w:rPr>
        <w:t>．安装好实验器材</w:t>
      </w:r>
      <w:r w:rsidR="00610FBC">
        <w:rPr>
          <w:kern w:val="21"/>
          <w:szCs w:val="21"/>
        </w:rPr>
        <w:t xml:space="preserve">. </w:t>
      </w:r>
      <w:r w:rsidR="00BB34A7" w:rsidRPr="00966844">
        <w:rPr>
          <w:kern w:val="21"/>
          <w:szCs w:val="21"/>
        </w:rPr>
        <w:t>接通电源后，让拖着纸带的小车沿长木板运动，重复几次</w:t>
      </w:r>
      <w:r w:rsidR="00610FBC">
        <w:rPr>
          <w:kern w:val="21"/>
          <w:szCs w:val="21"/>
        </w:rPr>
        <w:t xml:space="preserve">. </w:t>
      </w:r>
    </w:p>
    <w:p w14:paraId="30FEB91A" w14:textId="25940948" w:rsidR="00BB34A7" w:rsidRPr="00966844" w:rsidRDefault="006D468E" w:rsidP="00151AE6">
      <w:pPr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b</w:t>
      </w:r>
      <w:r w:rsidR="00BB34A7" w:rsidRPr="00966844">
        <w:rPr>
          <w:kern w:val="21"/>
          <w:szCs w:val="21"/>
        </w:rPr>
        <w:t>．选出一条点迹清晰的纸带，找一个</w:t>
      </w:r>
      <w:r w:rsidR="00BB34A7" w:rsidRPr="00966844">
        <w:rPr>
          <w:rFonts w:hint="eastAsia"/>
          <w:kern w:val="21"/>
          <w:szCs w:val="21"/>
        </w:rPr>
        <w:t>合适</w:t>
      </w:r>
      <w:r w:rsidR="00BB34A7" w:rsidRPr="00966844">
        <w:rPr>
          <w:kern w:val="21"/>
          <w:szCs w:val="21"/>
        </w:rPr>
        <w:t>的点当作计时起点</w:t>
      </w:r>
      <w:r w:rsidR="00BB34A7" w:rsidRPr="00966844">
        <w:rPr>
          <w:i/>
          <w:kern w:val="21"/>
          <w:szCs w:val="21"/>
        </w:rPr>
        <w:t>O</w:t>
      </w:r>
      <w:r w:rsidR="00BB34A7" w:rsidRPr="00966844">
        <w:rPr>
          <w:kern w:val="21"/>
          <w:szCs w:val="21"/>
        </w:rPr>
        <w:t>（</w:t>
      </w:r>
      <w:r w:rsidR="00BB34A7" w:rsidRPr="00966844">
        <w:rPr>
          <w:i/>
          <w:kern w:val="21"/>
          <w:szCs w:val="21"/>
        </w:rPr>
        <w:t>t</w:t>
      </w:r>
      <w:r w:rsidR="00BB34A7" w:rsidRPr="00966844">
        <w:rPr>
          <w:rFonts w:hint="eastAsia"/>
          <w:i/>
          <w:kern w:val="21"/>
          <w:szCs w:val="21"/>
        </w:rPr>
        <w:t xml:space="preserve"> </w:t>
      </w:r>
      <w:r w:rsidR="00BB34A7" w:rsidRPr="00966844">
        <w:rPr>
          <w:kern w:val="21"/>
          <w:szCs w:val="21"/>
        </w:rPr>
        <w:t>=</w:t>
      </w:r>
      <w:r w:rsidR="00BB34A7" w:rsidRPr="00966844">
        <w:rPr>
          <w:rFonts w:hint="eastAsia"/>
          <w:kern w:val="21"/>
          <w:szCs w:val="21"/>
        </w:rPr>
        <w:t xml:space="preserve"> </w:t>
      </w:r>
      <w:r w:rsidR="00BB34A7" w:rsidRPr="00966844">
        <w:rPr>
          <w:kern w:val="21"/>
          <w:szCs w:val="21"/>
        </w:rPr>
        <w:t>0</w:t>
      </w:r>
      <w:r w:rsidR="00BB34A7" w:rsidRPr="00966844">
        <w:rPr>
          <w:kern w:val="21"/>
          <w:szCs w:val="21"/>
        </w:rPr>
        <w:t>），然后每隔相同的时间间隔</w:t>
      </w:r>
      <w:r w:rsidR="00BB34A7" w:rsidRPr="00966844">
        <w:rPr>
          <w:i/>
          <w:kern w:val="21"/>
          <w:szCs w:val="21"/>
        </w:rPr>
        <w:t>T</w:t>
      </w:r>
      <w:r w:rsidR="00BB34A7" w:rsidRPr="00966844">
        <w:rPr>
          <w:kern w:val="21"/>
          <w:szCs w:val="21"/>
        </w:rPr>
        <w:t>选取一个计数点，如图</w:t>
      </w:r>
      <w:r w:rsidR="00BB34A7" w:rsidRPr="00966844">
        <w:rPr>
          <w:rFonts w:hint="eastAsia"/>
          <w:kern w:val="21"/>
          <w:szCs w:val="21"/>
        </w:rPr>
        <w:t>2</w:t>
      </w:r>
      <w:r w:rsidR="00BB34A7" w:rsidRPr="00966844">
        <w:rPr>
          <w:kern w:val="21"/>
          <w:szCs w:val="21"/>
        </w:rPr>
        <w:t>中</w:t>
      </w:r>
      <w:r w:rsidR="00BB34A7" w:rsidRPr="00966844">
        <w:rPr>
          <w:i/>
          <w:kern w:val="21"/>
          <w:szCs w:val="21"/>
        </w:rPr>
        <w:t>A</w:t>
      </w:r>
      <w:r w:rsidR="00BB34A7" w:rsidRPr="00966844">
        <w:rPr>
          <w:kern w:val="21"/>
          <w:szCs w:val="21"/>
        </w:rPr>
        <w:t>、</w:t>
      </w:r>
      <w:r w:rsidR="00BB34A7" w:rsidRPr="00966844">
        <w:rPr>
          <w:i/>
          <w:kern w:val="21"/>
          <w:szCs w:val="21"/>
        </w:rPr>
        <w:t>B</w:t>
      </w:r>
      <w:r w:rsidR="00BB34A7" w:rsidRPr="00966844">
        <w:rPr>
          <w:kern w:val="21"/>
          <w:szCs w:val="21"/>
        </w:rPr>
        <w:t>、</w:t>
      </w:r>
      <w:r w:rsidR="00BB34A7" w:rsidRPr="00966844">
        <w:rPr>
          <w:i/>
          <w:kern w:val="21"/>
          <w:szCs w:val="21"/>
        </w:rPr>
        <w:t>C</w:t>
      </w:r>
      <w:r w:rsidR="00BB34A7" w:rsidRPr="00966844">
        <w:rPr>
          <w:kern w:val="21"/>
          <w:szCs w:val="21"/>
        </w:rPr>
        <w:t>、</w:t>
      </w:r>
      <w:r w:rsidR="00BB34A7" w:rsidRPr="00966844">
        <w:rPr>
          <w:i/>
          <w:kern w:val="21"/>
          <w:szCs w:val="21"/>
        </w:rPr>
        <w:t>D</w:t>
      </w:r>
      <w:r w:rsidR="00BB34A7" w:rsidRPr="00966844">
        <w:rPr>
          <w:kern w:val="21"/>
          <w:szCs w:val="21"/>
        </w:rPr>
        <w:t>、</w:t>
      </w:r>
      <w:r w:rsidR="00BB34A7" w:rsidRPr="00966844">
        <w:rPr>
          <w:i/>
          <w:kern w:val="21"/>
          <w:szCs w:val="21"/>
        </w:rPr>
        <w:t>E</w:t>
      </w:r>
      <w:r w:rsidR="00BB34A7" w:rsidRPr="00966844">
        <w:rPr>
          <w:kern w:val="21"/>
          <w:szCs w:val="21"/>
        </w:rPr>
        <w:t>、</w:t>
      </w:r>
      <w:r w:rsidR="00BB34A7" w:rsidRPr="00966844">
        <w:rPr>
          <w:i/>
          <w:kern w:val="21"/>
          <w:szCs w:val="21"/>
        </w:rPr>
        <w:t>F</w:t>
      </w:r>
      <w:r w:rsidR="00BB34A7" w:rsidRPr="00966844">
        <w:rPr>
          <w:rFonts w:ascii="宋体" w:hAnsi="宋体"/>
          <w:kern w:val="21"/>
          <w:szCs w:val="21"/>
        </w:rPr>
        <w:t>……</w:t>
      </w:r>
      <w:r w:rsidR="00BB34A7" w:rsidRPr="00966844">
        <w:rPr>
          <w:kern w:val="21"/>
          <w:szCs w:val="21"/>
        </w:rPr>
        <w:t>所示</w:t>
      </w:r>
      <w:r w:rsidR="00610FBC">
        <w:rPr>
          <w:kern w:val="21"/>
          <w:szCs w:val="21"/>
        </w:rPr>
        <w:t xml:space="preserve">. </w:t>
      </w:r>
    </w:p>
    <w:p w14:paraId="370FEED1" w14:textId="4E1C9515" w:rsidR="00BB34A7" w:rsidRPr="00966844" w:rsidRDefault="00BB34A7" w:rsidP="00151AE6">
      <w:pPr>
        <w:adjustRightInd w:val="0"/>
        <w:snapToGrid w:val="0"/>
        <w:spacing w:line="312" w:lineRule="auto"/>
        <w:ind w:leftChars="150" w:left="735" w:hangingChars="200" w:hanging="420"/>
        <w:jc w:val="center"/>
        <w:rPr>
          <w:kern w:val="21"/>
          <w:szCs w:val="21"/>
        </w:rPr>
      </w:pPr>
      <w:r w:rsidRPr="00966844">
        <w:rPr>
          <w:noProof/>
          <w:kern w:val="21"/>
          <w:szCs w:val="21"/>
        </w:rPr>
        <mc:AlternateContent>
          <mc:Choice Requires="wpg">
            <w:drawing>
              <wp:inline distT="0" distB="0" distL="0" distR="0" wp14:anchorId="313E25CD" wp14:editId="72875D8B">
                <wp:extent cx="4888865" cy="600075"/>
                <wp:effectExtent l="0" t="3175" r="0" b="0"/>
                <wp:docPr id="959970557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8865" cy="600075"/>
                          <a:chOff x="2291" y="7313"/>
                          <a:chExt cx="7699" cy="945"/>
                        </a:xfrm>
                      </wpg:grpSpPr>
                      <wps:wsp>
                        <wps:cNvPr id="618547426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2413" y="7366"/>
                            <a:ext cx="7461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094805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2446" y="7313"/>
                            <a:ext cx="39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6B3F6" w14:textId="77777777" w:rsidR="00BB34A7" w:rsidRPr="00E51F45" w:rsidRDefault="00BB34A7" w:rsidP="00BB34A7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0103826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7891"/>
                            <a:ext cx="887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303D8" w14:textId="77777777" w:rsidR="00BB34A7" w:rsidRPr="00ED1E3E" w:rsidRDefault="00BB34A7" w:rsidP="00BB34A7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D1E3E">
                                <w:rPr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2098846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3896" y="7313"/>
                            <a:ext cx="39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931C17" w14:textId="77777777" w:rsidR="00BB34A7" w:rsidRPr="00E51F45" w:rsidRDefault="00BB34A7" w:rsidP="00BB34A7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4108020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4916" y="7313"/>
                            <a:ext cx="39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93CD8" w14:textId="77777777" w:rsidR="00BB34A7" w:rsidRPr="00E51F45" w:rsidRDefault="00BB34A7" w:rsidP="00BB34A7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6936102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153" y="7313"/>
                            <a:ext cx="39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045D1" w14:textId="77777777" w:rsidR="00BB34A7" w:rsidRPr="00E51F45" w:rsidRDefault="00BB34A7" w:rsidP="00BB34A7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0419836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7614" y="7313"/>
                            <a:ext cx="39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52A58" w14:textId="77777777" w:rsidR="00BB34A7" w:rsidRPr="00E51F45" w:rsidRDefault="00BB34A7" w:rsidP="00BB34A7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8462938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9292" y="7313"/>
                            <a:ext cx="39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55A45" w14:textId="77777777" w:rsidR="00BB34A7" w:rsidRPr="00E51F45" w:rsidRDefault="00BB34A7" w:rsidP="00BB34A7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0517161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3077" y="7313"/>
                            <a:ext cx="39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0C7BF" w14:textId="77777777" w:rsidR="00BB34A7" w:rsidRPr="00E51F45" w:rsidRDefault="00BB34A7" w:rsidP="00BB34A7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9797116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847" y="7313"/>
                            <a:ext cx="143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669137" name="Freeform 149"/>
                        <wps:cNvSpPr>
                          <a:spLocks/>
                        </wps:cNvSpPr>
                        <wps:spPr bwMode="auto">
                          <a:xfrm>
                            <a:off x="9799" y="7366"/>
                            <a:ext cx="71" cy="407"/>
                          </a:xfrm>
                          <a:custGeom>
                            <a:avLst/>
                            <a:gdLst>
                              <a:gd name="T0" fmla="*/ 46 w 55"/>
                              <a:gd name="T1" fmla="*/ 0 h 354"/>
                              <a:gd name="T2" fmla="*/ 12 w 55"/>
                              <a:gd name="T3" fmla="*/ 60 h 354"/>
                              <a:gd name="T4" fmla="*/ 43 w 55"/>
                              <a:gd name="T5" fmla="*/ 162 h 354"/>
                              <a:gd name="T6" fmla="*/ 0 w 55"/>
                              <a:gd name="T7" fmla="*/ 244 h 354"/>
                              <a:gd name="T8" fmla="*/ 35 w 55"/>
                              <a:gd name="T9" fmla="*/ 289 h 354"/>
                              <a:gd name="T10" fmla="*/ 46 w 55"/>
                              <a:gd name="T11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5" h="354">
                                <a:moveTo>
                                  <a:pt x="46" y="0"/>
                                </a:moveTo>
                                <a:cubicBezTo>
                                  <a:pt x="37" y="52"/>
                                  <a:pt x="38" y="25"/>
                                  <a:pt x="12" y="60"/>
                                </a:cubicBezTo>
                                <a:cubicBezTo>
                                  <a:pt x="14" y="106"/>
                                  <a:pt x="55" y="115"/>
                                  <a:pt x="43" y="162"/>
                                </a:cubicBezTo>
                                <a:cubicBezTo>
                                  <a:pt x="40" y="173"/>
                                  <a:pt x="4" y="234"/>
                                  <a:pt x="0" y="244"/>
                                </a:cubicBezTo>
                                <a:cubicBezTo>
                                  <a:pt x="7" y="268"/>
                                  <a:pt x="12" y="276"/>
                                  <a:pt x="35" y="289"/>
                                </a:cubicBezTo>
                                <a:cubicBezTo>
                                  <a:pt x="30" y="322"/>
                                  <a:pt x="21" y="332"/>
                                  <a:pt x="46" y="35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050245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291" y="7320"/>
                            <a:ext cx="143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550680" name="Freeform 151"/>
                        <wps:cNvSpPr>
                          <a:spLocks/>
                        </wps:cNvSpPr>
                        <wps:spPr bwMode="auto">
                          <a:xfrm>
                            <a:off x="2376" y="7360"/>
                            <a:ext cx="56" cy="419"/>
                          </a:xfrm>
                          <a:custGeom>
                            <a:avLst/>
                            <a:gdLst>
                              <a:gd name="T0" fmla="*/ 46 w 55"/>
                              <a:gd name="T1" fmla="*/ 0 h 354"/>
                              <a:gd name="T2" fmla="*/ 12 w 55"/>
                              <a:gd name="T3" fmla="*/ 60 h 354"/>
                              <a:gd name="T4" fmla="*/ 43 w 55"/>
                              <a:gd name="T5" fmla="*/ 162 h 354"/>
                              <a:gd name="T6" fmla="*/ 0 w 55"/>
                              <a:gd name="T7" fmla="*/ 244 h 354"/>
                              <a:gd name="T8" fmla="*/ 35 w 55"/>
                              <a:gd name="T9" fmla="*/ 289 h 354"/>
                              <a:gd name="T10" fmla="*/ 46 w 55"/>
                              <a:gd name="T11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5" h="354">
                                <a:moveTo>
                                  <a:pt x="46" y="0"/>
                                </a:moveTo>
                                <a:cubicBezTo>
                                  <a:pt x="37" y="52"/>
                                  <a:pt x="38" y="25"/>
                                  <a:pt x="12" y="60"/>
                                </a:cubicBezTo>
                                <a:cubicBezTo>
                                  <a:pt x="14" y="106"/>
                                  <a:pt x="55" y="115"/>
                                  <a:pt x="43" y="162"/>
                                </a:cubicBezTo>
                                <a:cubicBezTo>
                                  <a:pt x="40" y="173"/>
                                  <a:pt x="4" y="234"/>
                                  <a:pt x="0" y="244"/>
                                </a:cubicBezTo>
                                <a:cubicBezTo>
                                  <a:pt x="7" y="268"/>
                                  <a:pt x="12" y="276"/>
                                  <a:pt x="35" y="289"/>
                                </a:cubicBezTo>
                                <a:cubicBezTo>
                                  <a:pt x="30" y="322"/>
                                  <a:pt x="21" y="332"/>
                                  <a:pt x="46" y="35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346816" name="Oval 152"/>
                        <wps:cNvSpPr>
                          <a:spLocks noChangeArrowheads="1"/>
                        </wps:cNvSpPr>
                        <wps:spPr bwMode="auto">
                          <a:xfrm>
                            <a:off x="2622" y="7582"/>
                            <a:ext cx="20" cy="2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320470" name="Oval 153"/>
                        <wps:cNvSpPr>
                          <a:spLocks noChangeArrowheads="1"/>
                        </wps:cNvSpPr>
                        <wps:spPr bwMode="auto">
                          <a:xfrm>
                            <a:off x="3241" y="7582"/>
                            <a:ext cx="23" cy="2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580367" name="Oval 154"/>
                        <wps:cNvSpPr>
                          <a:spLocks noChangeArrowheads="1"/>
                        </wps:cNvSpPr>
                        <wps:spPr bwMode="auto">
                          <a:xfrm>
                            <a:off x="6341" y="7582"/>
                            <a:ext cx="20" cy="2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869175" name="Oval 155"/>
                        <wps:cNvSpPr>
                          <a:spLocks noChangeArrowheads="1"/>
                        </wps:cNvSpPr>
                        <wps:spPr bwMode="auto">
                          <a:xfrm>
                            <a:off x="5099" y="7582"/>
                            <a:ext cx="23" cy="2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032782" name="Oval 156"/>
                        <wps:cNvSpPr>
                          <a:spLocks noChangeArrowheads="1"/>
                        </wps:cNvSpPr>
                        <wps:spPr bwMode="auto">
                          <a:xfrm>
                            <a:off x="4065" y="7582"/>
                            <a:ext cx="20" cy="2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53195" name="Oval 157"/>
                        <wps:cNvSpPr>
                          <a:spLocks noChangeArrowheads="1"/>
                        </wps:cNvSpPr>
                        <wps:spPr bwMode="auto">
                          <a:xfrm>
                            <a:off x="7788" y="7582"/>
                            <a:ext cx="20" cy="2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186629" name="Oval 158"/>
                        <wps:cNvSpPr>
                          <a:spLocks noChangeArrowheads="1"/>
                        </wps:cNvSpPr>
                        <wps:spPr bwMode="auto">
                          <a:xfrm>
                            <a:off x="9445" y="7582"/>
                            <a:ext cx="20" cy="2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3E25CD" id="组合 10" o:spid="_x0000_s1181" style="width:384.95pt;height:47.25pt;mso-position-horizontal-relative:char;mso-position-vertical-relative:line" coordorigin="2291,7313" coordsize="7699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P1cAcAAKM9AAAOAAAAZHJzL2Uyb0RvYy54bWzsW22TmzYQ/t6Z/geGj51pjIR488SXydtl&#10;OpM2mcb9ARzGNlMMFLizk1/fZyUkm7N9ueQa51LjDx6ElkXafbRa7S5Pn21WuXWT1k1WFhObPXFs&#10;Ky2ScpYVi4n91/Ty19C2mjYuZnFeFunE/pg29rOLn396uq7GKS+XZT5LawtMima8rib2sm2r8WjU&#10;JMt0FTdPyiot0Dkv61XcolkvRrM6XoP7Kh9xx/FH67KeVXWZpE2Du69Up30h+c/nadK+m8+btLXy&#10;iY2xtfK/lv9X9D+6eBqPF3VcLbOkG0b8FaNYxVmBlxpWr+I2tq7rbI/VKkvqsinn7ZOkXI3K+TxL&#10;UjkHzIY5t2bzpi6vKzmXxXi9qIyYINpbcvpqtskfN2/q6kP1vlajx+XbMvm7gVxG62ox3u2n9kIR&#10;W1fr38sZ9Blft6Wc+GZer4gFpmRtpHw/Gvmmm9ZKcFOE+PmebSXo8x3HCTylgGQJLdFjnEfMttAb&#10;uMzVfa+7xwM/itSzkZAPjuKxeq0cajc0Uj2w1GzF1TxMXB+WcZVKLTQkjve1lc0wfBZ6IhDct60i&#10;XkESfwJrcbHIU4u5EQ2dhgF6LdtGCdYqypdL0KXP67pcL9N4huExosckdh6gRgO1fFbSXEBSSmS+&#10;r0Sm5R0IH9IkYRMNvUILLB5XddO+ScuVRRcTu8bopR7jm7dNq0g1Cam1KfNsdpnluWzUi6uXeW3d&#10;xFhVl/LXce+R5YW1ntiRxz3JudfX7LIAEvA7xGKVtTAPebaa2KEhisckttfFDMOMx22c5eoas8uL&#10;To4kOqWCq3L2EWKsS7X2YatwsSzrT7a1xrqf2M0/13Gd2lb+WwFVREwIMhSyIbyAo1Hv9lzt9sRF&#10;AlYTu7UtdfmyVcbluqqzxRJvYnLuRfkcC2WeScmSatWousECrCdCrceEE4nQwRpUqJ0SVl6UGwsd&#10;pIAdDFrtBh16Bt8OvgJLqLfiNXzdCMAm9LpO+DD0FiVBV8KFEBKPzY3DmGk3Vxu5ypkRyhfCyEDI&#10;wAcXCjq4+NFgw7iP3ckNt9ZuBzfSeJ0cN56AxZC4CbFlSNVq3IRh0OHGD74XboxQzhs3YcidKAxp&#10;ie/ZG/5d7I0bRo/Z3hihnDVuAl8wJ3Ro792DjXRkTm5uRMQeM2yMUM4aNi73I9dnDj8AG/FdrI3P&#10;PO2c6/OM3qUeg3djhHLWsGFB4AgWhe6hXUoeNE9ubgKfiUfsFRuhnDVuRATHhkcuQlx7u5Q8iZ8c&#10;NhGPYPse7WHKCOWsYcNE5HgsYBSb2cONPLCcHDeuE+DI9GhxY4Ry3rhhURREASNHVOFmJ+QoZIRk&#10;BzgyTveNQo6we8fgwkQXs/GcB569j4cL74o43iO484Ug+n8HBHkU+n7EXOhTYeqyTlNKtyAgeEcU&#10;G/GWrwxXA8II4ktTsxeu1sHqPegk1ypYTdrVAWrkWmYIVdOtxUwbUhwY56scGZxfRpbwrbXldRmG&#10;LQleYkgca2m5nvSCd7lgDzUkjB/kApQbEv8IG3hwhka4B9kgDmtImM8PDwfr3RA5B9lAe4aCC3GY&#10;DdwUQ+R6B/lAM4aEh9FhPoiJbqmOCXlXypDwlhMCrkZv8VLlGuJxsik6XeIK4VFkuBwZOK/KhvJC&#10;UxXrm6pEiaQnxR8hVj7QVKc8QHUHsfKzpzqhdDexigFMtWm7mxgCB86nchlh2ncTk1SJmvWmqB7r&#10;REM5mtt5zBpR5Yl9pQKgVdySRGmydEnZF+DfWiKCDpDT7VV5k05LSdCSXLvYu869bLuT66sseZF+&#10;2iUmI4EhejJGhVdIDuT94iZyPDIGq24ypQFf8+1z67e6J5QamNOlsNRdGj2YM9bjTlsM3fXlQEhE&#10;vcH2W4oRpXTokUBiQo9dvZO7nQFQpIoSq4gmdC/mSizcl1uw5t2JgAe9CblqQlhb9+buqgG5vCd2&#10;jgWGCblu726nzs6k3Ro8moQKOSmDFEmzNa4mL0KptAdn75C+7pJ0Q8Lus8n+w2lm5gTC8RyOhPe+&#10;0+eZ7NQp8szb1DzisnKx61DW4PT9WFlgJsLI8xw/hGm57fV5JnO1jykyiL0jBjXuV6Tgwg6SwQpc&#10;tSnEYw0eDx2qREHbRF1KMnh92pUdvD61Fd/pyA1e3+D19R3Wweszzp65kOeDwet73GVaPHJc4Yfb&#10;SN87lNpZTJ28ejswKvO+UZCP+zhxyC3bC7tDht6yKS9PWzbXJ2y9Y+uKwa6oMM3zrGqodnIbtqFT&#10;SFd6SLePR/lkuZ8+QPbIhpPJYyglRJmkyx0RGB+yw6gpRdj3H//z2lcXxa/HMNrFoQeMnnW5K/NC&#10;x0UZYHfO6TBq6h5OgFHfPY7RwY4izEufj5wxRn0EDpGBwacQfYzKkOeJ9nrP0UmZ/b1+sKMDRoMQ&#10;1d88gB/Yx6gp6DiBHRUOfTlEIaR9jA52dMAoQ+2n57Loth01xSMnwGgQhCodNmB0+PzqwEeDLOIe&#10;Q8EFR6JdBd47h/Sk1TuCkkmDIZWZix/rG0H5nSu+BJbRvO6rZfrUeLeN691vqy/+BQAA//8DAFBL&#10;AwQUAAYACAAAACEAa4onCN0AAAAEAQAADwAAAGRycy9kb3ducmV2LnhtbEyPQUvDQBCF70L/wzIF&#10;b3aTaqtJsymlqKci2AribZqdJqHZ2ZDdJum/d/Wil4HHe7z3TbYeTSN66lxtWUE8i0AQF1bXXCr4&#10;OLzcPYFwHlljY5kUXMnBOp/cZJhqO/A79XtfilDCLkUFlfdtKqUrKjLoZrYlDt7JdgZ9kF0pdYdD&#10;KDeNnEfRUhqsOSxU2NK2ouK8vxgFrwMOm/v4ud+dT9vr12Hx9rmLSanb6bhZgfA0+r8w/OAHdMgD&#10;09FeWDvRKAiP+N8bvMdlkoA4KkgeFiDzTP6Hz78BAAD//wMAUEsBAi0AFAAGAAgAAAAhALaDOJL+&#10;AAAA4QEAABMAAAAAAAAAAAAAAAAAAAAAAFtDb250ZW50X1R5cGVzXS54bWxQSwECLQAUAAYACAAA&#10;ACEAOP0h/9YAAACUAQAACwAAAAAAAAAAAAAAAAAvAQAAX3JlbHMvLnJlbHNQSwECLQAUAAYACAAA&#10;ACEAar7T9XAHAACjPQAADgAAAAAAAAAAAAAAAAAuAgAAZHJzL2Uyb0RvYy54bWxQSwECLQAUAAYA&#10;CAAAACEAa4onCN0AAAAEAQAADwAAAAAAAAAAAAAAAADKCQAAZHJzL2Rvd25yZXYueG1sUEsFBgAA&#10;AAAEAAQA8wAAANQKAAAAAA==&#10;">
                <v:rect id="Rectangle 139" o:spid="_x0000_s1182" style="position:absolute;left:2413;top:7366;width:7461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6QJygAAAOIAAAAPAAAAZHJzL2Rvd25yZXYueG1sRI/BbsIw&#10;EETvlfgHa5F6Kw4pBEgxqGpFBUcIF25LvE0C8TqKDaT9eoxUqcfRzLzRzJedqcWVWldZVjAcRCCI&#10;c6srLhTss9XLFITzyBpry6TghxwsF72nOaba3nhL150vRICwS1FB6X2TSunykgy6gW2Ig/dtW4M+&#10;yLaQusVbgJtaxlGUSIMVh4USG/ooKT/vLkbBsYr3+LvNviIzW736TZedLodPpZ773fsbCE+d/w//&#10;tddaQTKcjkeTUZzA41K4A3JxBwAA//8DAFBLAQItABQABgAIAAAAIQDb4fbL7gAAAIUBAAATAAAA&#10;AAAAAAAAAAAAAAAAAABbQ29udGVudF9UeXBlc10ueG1sUEsBAi0AFAAGAAgAAAAhAFr0LFu/AAAA&#10;FQEAAAsAAAAAAAAAAAAAAAAAHwEAAF9yZWxzLy5yZWxzUEsBAi0AFAAGAAgAAAAhAO1HpAnKAAAA&#10;4gAAAA8AAAAAAAAAAAAAAAAABwIAAGRycy9kb3ducmV2LnhtbFBLBQYAAAAAAwADALcAAAD+AgAA&#10;AAA=&#10;"/>
                <v:shape id="Text Box 140" o:spid="_x0000_s1183" type="#_x0000_t202" style="position:absolute;left:2446;top:7313;width:393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oWpygAAAOIAAAAPAAAAZHJzL2Rvd25yZXYueG1sRI9BawIx&#10;FITvQv9DeIXeNLGo6NYoUiwIhdJ1e+jxdfPcDW5e1k3U7b9vCoLHYWa+YZbr3jXiQl2wnjWMRwoE&#10;cemN5UrDV/E2nIMIEdlg45k0/FKA9ephsMTM+CvndNnHSiQIhww11DG2mZShrMlhGPmWOHkH3zmM&#10;SXaVNB1eE9w18lmpmXRoOS3U2NJrTeVxf3YaNt+cb+3p4+czP+S2KBaK32dHrZ8e+80LiEh9vIdv&#10;7Z3RMB1P1GIyV1P4v5TugFz9AQAA//8DAFBLAQItABQABgAIAAAAIQDb4fbL7gAAAIUBAAATAAAA&#10;AAAAAAAAAAAAAAAAAABbQ29udGVudF9UeXBlc10ueG1sUEsBAi0AFAAGAAgAAAAhAFr0LFu/AAAA&#10;FQEAAAsAAAAAAAAAAAAAAAAAHwEAAF9yZWxzLy5yZWxzUEsBAi0AFAAGAAgAAAAhAOiehanKAAAA&#10;4gAAAA8AAAAAAAAAAAAAAAAABwIAAGRycy9kb3ducmV2LnhtbFBLBQYAAAAAAwADALcAAAD+AgAA&#10;AAA=&#10;" filled="f" stroked="f">
                  <v:textbox inset="0,0,0,0">
                    <w:txbxContent>
                      <w:p w14:paraId="0AB6B3F6" w14:textId="77777777" w:rsidR="00BB34A7" w:rsidRPr="00E51F45" w:rsidRDefault="00BB34A7" w:rsidP="00BB34A7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O</w:t>
                        </w:r>
                      </w:p>
                    </w:txbxContent>
                  </v:textbox>
                </v:shape>
                <v:shape id="Text Box 141" o:spid="_x0000_s1184" type="#_x0000_t202" style="position:absolute;left:5400;top:7891;width:88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GWoyAAAAOMAAAAPAAAAZHJzL2Rvd25yZXYueG1sRE9fa8Iw&#10;EH8f7DuEE/Y2EzsoWo0iY4PBYFjrwx5vzdkGm0vXZNp9ezMY+Hi//7fajK4TZxqC9axhNlUgiGtv&#10;LDcaDtXr4xxEiMgGO8+k4ZcCbNb3dyssjL9wSed9bEQK4VCghjbGvpAy1C05DFPfEyfu6AeHMZ1D&#10;I82AlxTuOpkplUuHllNDiz09t1Sf9j9Ow/aTyxf7/fG1K4+lraqF4vf8pPXDZNwuQUQa4038734z&#10;aX6Wq5l6mmc5/P2UAJDrKwAAAP//AwBQSwECLQAUAAYACAAAACEA2+H2y+4AAACFAQAAEwAAAAAA&#10;AAAAAAAAAAAAAAAAW0NvbnRlbnRfVHlwZXNdLnhtbFBLAQItABQABgAIAAAAIQBa9CxbvwAAABUB&#10;AAALAAAAAAAAAAAAAAAAAB8BAABfcmVscy8ucmVsc1BLAQItABQABgAIAAAAIQCOIGWoyAAAAOMA&#10;AAAPAAAAAAAAAAAAAAAAAAcCAABkcnMvZG93bnJldi54bWxQSwUGAAAAAAMAAwC3AAAA/AIAAAAA&#10;" filled="f" stroked="f">
                  <v:textbox inset="0,0,0,0">
                    <w:txbxContent>
                      <w:p w14:paraId="2E0303D8" w14:textId="77777777" w:rsidR="00BB34A7" w:rsidRPr="00ED1E3E" w:rsidRDefault="00BB34A7" w:rsidP="00BB34A7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D1E3E">
                          <w:rPr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142" o:spid="_x0000_s1185" type="#_x0000_t202" style="position:absolute;left:3896;top:7313;width:393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VKxwAAAOMAAAAPAAAAZHJzL2Rvd25yZXYueG1sRE9fS8Mw&#10;EH8X/A7hBr65ZENKVpeNIQqCIHb1wcezubVhzaU2cavf3gjCHu/3/9bbyffiRGN0gQ0s5goEcROs&#10;49bAe/10q0HEhGyxD0wGfijCdnN9tcbShjNXdNqnVuQQjiUa6FIaSilj05HHOA8DceYOYfSY8jm2&#10;0o54zuG+l0ulCunRcW7ocKCHjprj/tsb2H1w9ei+Xj/fqkPl6nql+KU4GnMzm3b3IBJN6SL+dz/b&#10;PF/rpVppfVfA308ZALn5BQAA//8DAFBLAQItABQABgAIAAAAIQDb4fbL7gAAAIUBAAATAAAAAAAA&#10;AAAAAAAAAAAAAABbQ29udGVudF9UeXBlc10ueG1sUEsBAi0AFAAGAAgAAAAhAFr0LFu/AAAAFQEA&#10;AAsAAAAAAAAAAAAAAAAAHwEAAF9yZWxzLy5yZWxzUEsBAi0AFAAGAAgAAAAhABtBFUrHAAAA4wAA&#10;AA8AAAAAAAAAAAAAAAAABwIAAGRycy9kb3ducmV2LnhtbFBLBQYAAAAAAwADALcAAAD7AgAAAAA=&#10;" filled="f" stroked="f">
                  <v:textbox inset="0,0,0,0">
                    <w:txbxContent>
                      <w:p w14:paraId="44931C17" w14:textId="77777777" w:rsidR="00BB34A7" w:rsidRPr="00E51F45" w:rsidRDefault="00BB34A7" w:rsidP="00BB34A7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143" o:spid="_x0000_s1186" type="#_x0000_t202" style="position:absolute;left:4916;top:7313;width:393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/v9yQAAAOIAAAAPAAAAZHJzL2Rvd25yZXYueG1sRI9da8Iw&#10;FIbvB/sP4Qi7m4kyOleNImMDQZDV7sLLY3Nsg81J12Ta/fvlQvDy5f3iWawG14oL9cF61jAZKxDE&#10;lTeWaw3f5efzDESIyAZbz6ThjwKslo8PC8yNv3JBl32sRRrhkKOGJsYulzJUDTkMY98RJ+/ke4cx&#10;yb6WpsdrGnetnCqVSYeW00ODHb03VJ33v07D+sDFh/3ZHb+KU2HL8k3xNjtr/TQa1nMQkYZ4D9/a&#10;G6PhNXuZqJmaJoiElHBALv8BAAD//wMAUEsBAi0AFAAGAAgAAAAhANvh9svuAAAAhQEAABMAAAAA&#10;AAAAAAAAAAAAAAAAAFtDb250ZW50X1R5cGVzXS54bWxQSwECLQAUAAYACAAAACEAWvQsW78AAAAV&#10;AQAACwAAAAAAAAAAAAAAAAAfAQAAX3JlbHMvLnJlbHNQSwECLQAUAAYACAAAACEAO9P7/ckAAADi&#10;AAAADwAAAAAAAAAAAAAAAAAHAgAAZHJzL2Rvd25yZXYueG1sUEsFBgAAAAADAAMAtwAAAP0CAAAA&#10;AA==&#10;" filled="f" stroked="f">
                  <v:textbox inset="0,0,0,0">
                    <w:txbxContent>
                      <w:p w14:paraId="33693CD8" w14:textId="77777777" w:rsidR="00BB34A7" w:rsidRPr="00E51F45" w:rsidRDefault="00BB34A7" w:rsidP="00BB34A7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144" o:spid="_x0000_s1187" type="#_x0000_t202" style="position:absolute;left:6153;top:7313;width:393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2lsygAAAOIAAAAPAAAAZHJzL2Rvd25yZXYueG1sRI9Ba8JA&#10;FITvhf6H5Qne6q4RQo2uIqWCUCiN6aHH1+wzWcy+TbOrpv++Wyj0OMzMN8x6O7pOXGkI1rOG+UyB&#10;IK69sdxoeK/2D48gQkQ22HkmDd8UYLu5v1tjYfyNS7oeYyMShEOBGtoY+0LKULfkMMx8T5y8kx8c&#10;xiSHRpoBbwnuOpkplUuHltNCiz09tVSfjxenYffB5bP9ev18K0+lraql4pf8rPV0Mu5WICKN8T/8&#10;1z4YDYssXy7yucrg91K6A3LzAwAA//8DAFBLAQItABQABgAIAAAAIQDb4fbL7gAAAIUBAAATAAAA&#10;AAAAAAAAAAAAAAAAAABbQ29udGVudF9UeXBlc10ueG1sUEsBAi0AFAAGAAgAAAAhAFr0LFu/AAAA&#10;FQEAAAsAAAAAAAAAAAAAAAAAHwEAAF9yZWxzLy5yZWxzUEsBAi0AFAAGAAgAAAAhALh3aWzKAAAA&#10;4gAAAA8AAAAAAAAAAAAAAAAABwIAAGRycy9kb3ducmV2LnhtbFBLBQYAAAAAAwADALcAAAD+AgAA&#10;AAA=&#10;" filled="f" stroked="f">
                  <v:textbox inset="0,0,0,0">
                    <w:txbxContent>
                      <w:p w14:paraId="02F045D1" w14:textId="77777777" w:rsidR="00BB34A7" w:rsidRPr="00E51F45" w:rsidRDefault="00BB34A7" w:rsidP="00BB34A7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145" o:spid="_x0000_s1188" type="#_x0000_t202" style="position:absolute;left:7614;top:7313;width:393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K0yQAAAOMAAAAPAAAAZHJzL2Rvd25yZXYueG1sRE9fa8Iw&#10;EH8f+B3CDfY2E51U7YwiY4PBYKx2Dz6ezdkGm0vXZFq//TIY7PF+/2+1GVwrztQH61nDZKxAEFfe&#10;WK41fJYv9wsQISIbbD2ThisF2KxHNyvMjb9wQeddrEUK4ZCjhibGLpcyVA05DGPfESfu6HuHMZ19&#10;LU2PlxTuWjlVKpMOLaeGBjt6aqg67b6dhu2ei2f79X74KI6FLcul4rfspPXd7bB9BBFpiP/iP/er&#10;SfPnczWbLBcPGfz+lACQ6x8AAAD//wMAUEsBAi0AFAAGAAgAAAAhANvh9svuAAAAhQEAABMAAAAA&#10;AAAAAAAAAAAAAAAAAFtDb250ZW50X1R5cGVzXS54bWxQSwECLQAUAAYACAAAACEAWvQsW78AAAAV&#10;AQAACwAAAAAAAAAAAAAAAAAfAQAAX3JlbHMvLnJlbHNQSwECLQAUAAYACAAAACEAR6lStMkAAADj&#10;AAAADwAAAAAAAAAAAAAAAAAHAgAAZHJzL2Rvd25yZXYueG1sUEsFBgAAAAADAAMAtwAAAP0CAAAA&#10;AA==&#10;" filled="f" stroked="f">
                  <v:textbox inset="0,0,0,0">
                    <w:txbxContent>
                      <w:p w14:paraId="2E752A58" w14:textId="77777777" w:rsidR="00BB34A7" w:rsidRPr="00E51F45" w:rsidRDefault="00BB34A7" w:rsidP="00BB34A7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146" o:spid="_x0000_s1189" type="#_x0000_t202" style="position:absolute;left:9292;top:7313;width:393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ci4yAAAAOIAAAAPAAAAZHJzL2Rvd25yZXYueG1sRE/Pa8Iw&#10;FL4P9j+EN9htpnNS2s4oMjYYCGLtDh6fzbMNNi9dk2n9781B2PHj+z1fjrYTZxq8cazgdZKAIK6d&#10;Ntwo+Km+XjIQPiBr7ByTgit5WC4eH+ZYaHfhks670IgYwr5ABW0IfSGlr1uy6CeuJ47c0Q0WQ4RD&#10;I/WAlxhuOzlNklRaNBwbWuzpo6X6tPuzClZ7Lj/N7+awLY+lqao84XV6Uur5aVy9gwg0hn/x3f2t&#10;FczybJZO87e4OV6Kd0AubgAAAP//AwBQSwECLQAUAAYACAAAACEA2+H2y+4AAACFAQAAEwAAAAAA&#10;AAAAAAAAAAAAAAAAW0NvbnRlbnRfVHlwZXNdLnhtbFBLAQItABQABgAIAAAAIQBa9CxbvwAAABUB&#10;AAALAAAAAAAAAAAAAAAAAB8BAABfcmVscy8ucmVsc1BLAQItABQABgAIAAAAIQBw2ci4yAAAAOIA&#10;AAAPAAAAAAAAAAAAAAAAAAcCAABkcnMvZG93bnJldi54bWxQSwUGAAAAAAMAAwC3AAAA/AIAAAAA&#10;" filled="f" stroked="f">
                  <v:textbox inset="0,0,0,0">
                    <w:txbxContent>
                      <w:p w14:paraId="20955A45" w14:textId="77777777" w:rsidR="00BB34A7" w:rsidRPr="00E51F45" w:rsidRDefault="00BB34A7" w:rsidP="00BB34A7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F</w:t>
                        </w:r>
                      </w:p>
                    </w:txbxContent>
                  </v:textbox>
                </v:shape>
                <v:shape id="Text Box 147" o:spid="_x0000_s1190" type="#_x0000_t202" style="position:absolute;left:3077;top:7313;width:393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LIiyAAAAOMAAAAPAAAAZHJzL2Rvd25yZXYueG1sRE9fS8Mw&#10;EH8X/A7hBN9c0qHd1i0bQxQEQezqg4+35taGNZeuiVv99kYQfLzf/1ttRteJMw3BetaQTRQI4tob&#10;y42Gj+r5bg4iRGSDnWfS8E0BNuvrqxUWxl+4pPMuNiKFcChQQxtjX0gZ6pYchonviRN38IPDmM6h&#10;kWbASwp3nZwqlUuHllNDiz09tlQfd19Ow/aTyyd7etu/l4fSVtVC8Wt+1Pr2ZtwuQUQa47/4z/1i&#10;0vz7hXrIZlmewe9PCQC5/gEAAP//AwBQSwECLQAUAAYACAAAACEA2+H2y+4AAACFAQAAEwAAAAAA&#10;AAAAAAAAAAAAAAAAW0NvbnRlbnRfVHlwZXNdLnhtbFBLAQItABQABgAIAAAAIQBa9CxbvwAAABUB&#10;AAALAAAAAAAAAAAAAAAAAB8BAABfcmVscy8ucmVsc1BLAQItABQABgAIAAAAIQDxhLIiyAAAAOMA&#10;AAAPAAAAAAAAAAAAAAAAAAcCAABkcnMvZG93bnJldi54bWxQSwUGAAAAAAMAAwC3AAAA/AIAAAAA&#10;" filled="f" stroked="f">
                  <v:textbox inset="0,0,0,0">
                    <w:txbxContent>
                      <w:p w14:paraId="6060C7BF" w14:textId="77777777" w:rsidR="00BB34A7" w:rsidRPr="00E51F45" w:rsidRDefault="00BB34A7" w:rsidP="00BB34A7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rect id="Rectangle 148" o:spid="_x0000_s1191" style="position:absolute;left:9847;top:7313;width:143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rpgxwAAAOMAAAAPAAAAZHJzL2Rvd25yZXYueG1sRE9fa8Iw&#10;EH8X9h3CDfamSTeta2cUGQgD54M62OvRnG1Zc6lN1PrtzUDw8X7/b7bobSPO1PnasYZkpEAQF87U&#10;XGr42a+G7yB8QDbYOCYNV/KwmD8NZpgbd+EtnXehFDGEfY4aqhDaXEpfVGTRj1xLHLmD6yyGeHal&#10;NB1eYrht5KtSqbRYc2yosKXPioq/3clqwHRsjpvD2/d+fUoxK3u1mvwqrV+e++UHiEB9eIjv7i8T&#10;5ydZNs2mSZLC/08RADm/AQAA//8DAFBLAQItABQABgAIAAAAIQDb4fbL7gAAAIUBAAATAAAAAAAA&#10;AAAAAAAAAAAAAABbQ29udGVudF9UeXBlc10ueG1sUEsBAi0AFAAGAAgAAAAhAFr0LFu/AAAAFQEA&#10;AAsAAAAAAAAAAAAAAAAAHwEAAF9yZWxzLy5yZWxzUEsBAi0AFAAGAAgAAAAhAKsOumDHAAAA4wAA&#10;AA8AAAAAAAAAAAAAAAAABwIAAGRycy9kb3ducmV2LnhtbFBLBQYAAAAAAwADALcAAAD7AgAAAAA=&#10;" stroked="f"/>
                <v:shape id="Freeform 149" o:spid="_x0000_s1192" style="position:absolute;left:9799;top:7366;width:71;height:407;visibility:visible;mso-wrap-style:square;v-text-anchor:top" coordsize="55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BGXywAAAOIAAAAPAAAAZHJzL2Rvd25yZXYueG1sRI9RS8Mw&#10;FIXfBf9DuIIv4pJN6Npu2RBBEPeiXZHt7a65NsUmKUlcu39vBMHHwznnO5z1djI9O5MPnbMS5jMB&#10;jGzjVGdbCfX++T4HFiJahb2zJOFCAbab66s1lsqN9p3OVWxZgthQogQd41ByHhpNBsPMDWST9+m8&#10;wZikb7nyOCa46flCiIwb7Gxa0DjQk6bmq/o2Eg716E5O1B/HQovda17t3u4uXsrbm+lxBSzSFP/D&#10;f+0XJWFR5FlWzB+W8Hsp3QG++QEAAP//AwBQSwECLQAUAAYACAAAACEA2+H2y+4AAACFAQAAEwAA&#10;AAAAAAAAAAAAAAAAAAAAW0NvbnRlbnRfVHlwZXNdLnhtbFBLAQItABQABgAIAAAAIQBa9CxbvwAA&#10;ABUBAAALAAAAAAAAAAAAAAAAAB8BAABfcmVscy8ucmVsc1BLAQItABQABgAIAAAAIQBvwBGXywAA&#10;AOIAAAAPAAAAAAAAAAAAAAAAAAcCAABkcnMvZG93bnJldi54bWxQSwUGAAAAAAMAAwC3AAAA/wIA&#10;AAAA&#10;" path="m46,c37,52,38,25,12,60v2,46,43,55,31,102c40,173,4,234,,244v7,24,12,32,35,45c30,322,21,332,46,354e" filled="f">
                  <v:path arrowok="t" o:connecttype="custom" o:connectlocs="59,0;15,69;56,186;0,281;45,332;59,407" o:connectangles="0,0,0,0,0,0"/>
                </v:shape>
                <v:rect id="Rectangle 150" o:spid="_x0000_s1193" style="position:absolute;left:2291;top:7320;width:143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GpoxwAAAOMAAAAPAAAAZHJzL2Rvd25yZXYueG1sRE9fa8Iw&#10;EH8X/A7hhL3NRNfWrTPKGAiC80Ed7PVozrasudQmav32ZjDw8X7/b77sbSMu1PnasYbJWIEgLpyp&#10;udTwfVg9v4LwAdlg45g03MjDcjEczDE37so7uuxDKWII+xw1VCG0uZS+qMiiH7uWOHJH11kM8exK&#10;aTq8xnDbyKlSmbRYc2yosKXPiorf/dlqwCwxp+3x5euwOWf4VvZqlf4orZ9G/cc7iEB9eIj/3WsT&#10;56tZolI1TVL4+ykCIBd3AAAA//8DAFBLAQItABQABgAIAAAAIQDb4fbL7gAAAIUBAAATAAAAAAAA&#10;AAAAAAAAAAAAAABbQ29udGVudF9UeXBlc10ueG1sUEsBAi0AFAAGAAgAAAAhAFr0LFu/AAAAFQEA&#10;AAsAAAAAAAAAAAAAAAAAHwEAAF9yZWxzLy5yZWxzUEsBAi0AFAAGAAgAAAAhADEIamjHAAAA4wAA&#10;AA8AAAAAAAAAAAAAAAAABwIAAGRycy9kb3ducmV2LnhtbFBLBQYAAAAAAwADALcAAAD7AgAAAAA=&#10;" stroked="f"/>
                <v:shape id="Freeform 151" o:spid="_x0000_s1194" style="position:absolute;left:2376;top:7360;width:56;height:419;visibility:visible;mso-wrap-style:square;v-text-anchor:top" coordsize="55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GKzAAAAOMAAAAPAAAAZHJzL2Rvd25yZXYueG1sRI9BSwMx&#10;EIXvQv9DmIIXsYliy3ZtWoogiL3ouoje4mbcLN1MliR2t//eOQgeZ+bNe+/b7CbfixPG1AXScLNQ&#10;IJCaYDtqNdRvj9cFiJQNWdMHQg1nTLDbzi42prRhpFc8VbkVbEKpNBpczkMpZWocepMWYUDi23eI&#10;3mQeYyttNCOb+17eKrWS3nTECc4M+OCwOVY/XsNHPYavoOr3z7VTh+eiOrxcnaPWl/Npfw8i45T/&#10;xX/fT5br3xXr5VKtCqZgJl6A3P4CAAD//wMAUEsBAi0AFAAGAAgAAAAhANvh9svuAAAAhQEAABMA&#10;AAAAAAAAAAAAAAAAAAAAAFtDb250ZW50X1R5cGVzXS54bWxQSwECLQAUAAYACAAAACEAWvQsW78A&#10;AAAVAQAACwAAAAAAAAAAAAAAAAAfAQAAX3JlbHMvLnJlbHNQSwECLQAUAAYACAAAACEAYD0BiswA&#10;AADjAAAADwAAAAAAAAAAAAAAAAAHAgAAZHJzL2Rvd25yZXYueG1sUEsFBgAAAAADAAMAtwAAAAAD&#10;AAAAAA==&#10;" path="m46,c37,52,38,25,12,60v2,46,43,55,31,102c40,173,4,234,,244v7,24,12,32,35,45c30,322,21,332,46,354e" filled="f">
                  <v:path arrowok="t" o:connecttype="custom" o:connectlocs="47,0;12,71;44,192;0,289;36,342;47,419" o:connectangles="0,0,0,0,0,0"/>
                </v:shape>
                <v:oval id="Oval 152" o:spid="_x0000_s1195" style="position:absolute;left:2622;top:7582;width:20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N9hyQAAAOIAAAAPAAAAZHJzL2Rvd25yZXYueG1sRI9BS8NA&#10;FITvQv/D8gpexG5SNaSx21IClV6NPXh8zT6T0OzbsLs2yb93BcHjMDPfMNv9ZHpxI+c7ywrSVQKC&#10;uLa640bB+eP4mIPwAVljb5kUzORhv1vcbbHQduR3ulWhERHCvkAFbQhDIaWvWzLoV3Ygjt6XdQZD&#10;lK6R2uEY4aaX6yTJpMGO40KLA5Ut1dfq2yhwD8NczqfymF74rXoZc/2ZnbVS98vp8Aoi0BT+w3/t&#10;k1aw3iRPz1meZvB7Kd4BufsBAAD//wMAUEsBAi0AFAAGAAgAAAAhANvh9svuAAAAhQEAABMAAAAA&#10;AAAAAAAAAAAAAAAAAFtDb250ZW50X1R5cGVzXS54bWxQSwECLQAUAAYACAAAACEAWvQsW78AAAAV&#10;AQAACwAAAAAAAAAAAAAAAAAfAQAAX3JlbHMvLnJlbHNQSwECLQAUAAYACAAAACEAsezfYckAAADi&#10;AAAADwAAAAAAAAAAAAAAAAAHAgAAZHJzL2Rvd25yZXYueG1sUEsFBgAAAAADAAMAtwAAAP0CAAAA&#10;AA==&#10;" fillcolor="black"/>
                <v:oval id="Oval 153" o:spid="_x0000_s1196" style="position:absolute;left:3241;top:758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5HGyAAAAOIAAAAPAAAAZHJzL2Rvd25yZXYueG1sRI9Pa8Iw&#10;GMbvA79DeIVdxkx0nUpnFCk4vK7zsONr864tNm9Kktn22y+HwY4Pzz9+u8NoO3EnH1rHGpYLBYK4&#10;cqblWsPl8/S8BREissHOMWmYKMBhP3vYYW7cwB90L2Mt0giHHDU0Mfa5lKFqyGJYuJ44ed/OW4xJ&#10;+loaj0Mat51cKbWWFltODw32VDRU3cofq8E/9VMxnYvT8srv5euwNV/ri9H6cT4e30BEGuN/+K99&#10;NhqyTL2sVLZJEAkp4YDc/wIAAP//AwBQSwECLQAUAAYACAAAACEA2+H2y+4AAACFAQAAEwAAAAAA&#10;AAAAAAAAAAAAAAAAW0NvbnRlbnRfVHlwZXNdLnhtbFBLAQItABQABgAIAAAAIQBa9CxbvwAAABUB&#10;AAALAAAAAAAAAAAAAAAAAB8BAABfcmVscy8ucmVsc1BLAQItABQABgAIAAAAIQBdt5HGyAAAAOIA&#10;AAAPAAAAAAAAAAAAAAAAAAcCAABkcnMvZG93bnJldi54bWxQSwUGAAAAAAMAAwC3AAAA/AIAAAAA&#10;" fillcolor="black"/>
                <v:oval id="Oval 154" o:spid="_x0000_s1197" style="position:absolute;left:6341;top:7582;width:20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GrtyQAAAOIAAAAPAAAAZHJzL2Rvd25yZXYueG1sRI9BS8NA&#10;FITvQv/D8gQvYjdRkobYbSmBSq+mPfT4zD6TYPZt2F2b5N+7guBxmJlvmO1+NoO4kfO9ZQXpOgFB&#10;3Fjdc6vgcj4+FSB8QNY4WCYFC3nY71Z3Wyy1nfidbnVoRYSwL1FBF8JYSumbjgz6tR2Jo/dpncEQ&#10;pWuldjhFuBnkc5Lk0mDPcaHDkaqOmq/62yhwj+NSLafqmH7wW51Nhb7mF63Uw/18eAURaA7/4b/2&#10;SSvI0jQrkpd8A7+X4h2Qux8AAAD//wMAUEsBAi0AFAAGAAgAAAAhANvh9svuAAAAhQEAABMAAAAA&#10;AAAAAAAAAAAAAAAAAFtDb250ZW50X1R5cGVzXS54bWxQSwECLQAUAAYACAAAACEAWvQsW78AAAAV&#10;AQAACwAAAAAAAAAAAAAAAAAfAQAAX3JlbHMvLnJlbHNQSwECLQAUAAYACAAAACEAriBq7ckAAADi&#10;AAAADwAAAAAAAAAAAAAAAAAHAgAAZHJzL2Rvd25yZXYueG1sUEsFBgAAAAADAAMAtwAAAP0CAAAA&#10;AA==&#10;" fillcolor="black"/>
                <v:oval id="Oval 155" o:spid="_x0000_s1198" style="position:absolute;left:5099;top:758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DaUyQAAAOIAAAAPAAAAZHJzL2Rvd25yZXYueG1sRI9BS8NA&#10;FITvgv9heYIXsZsUuqax2yKBSq/GHjy+Zp9JMPs27K5N8u9dQfA4zMw3zO4w20FcyYfesYZ8lYEg&#10;bpzpudVwfj8+FiBCRDY4OCYNCwU47G9vdlgaN/EbXevYigThUKKGLsaxlDI0HVkMKzcSJ+/TeYsx&#10;Sd9K43FKcDvIdZYpabHntNDhSFVHzVf9bTX4h3GpllN1zC/8Wm+mwnyos9H6/m5+eQYRaY7/4b/2&#10;yWhQa1Wobf60gd9L6Q7I/Q8AAAD//wMAUEsBAi0AFAAGAAgAAAAhANvh9svuAAAAhQEAABMAAAAA&#10;AAAAAAAAAAAAAAAAAFtDb250ZW50X1R5cGVzXS54bWxQSwECLQAUAAYACAAAACEAWvQsW78AAAAV&#10;AQAACwAAAAAAAAAAAAAAAAAfAQAAX3JlbHMvLnJlbHNQSwECLQAUAAYACAAAACEAyCA2lMkAAADi&#10;AAAADwAAAAAAAAAAAAAAAAAHAgAAZHJzL2Rvd25yZXYueG1sUEsFBgAAAAADAAMAtwAAAP0CAAAA&#10;AA==&#10;" fillcolor="black"/>
                <v:oval id="Oval 156" o:spid="_x0000_s1199" style="position:absolute;left:4065;top:7582;width:20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2EyQAAAOIAAAAPAAAAZHJzL2Rvd25yZXYueG1sRI/BasMw&#10;EETvhf6D2EAvpZHt0sQ4UUIxJORaN4cet9bGNrFWRlJj+++jQqHHYWbeMNv9ZHpxI+c7ywrSZQKC&#10;uLa640bB+fPwkoPwAVljb5kUzORhv3t82GKh7cgfdKtCIyKEfYEK2hCGQkpft2TQL+1AHL2LdQZD&#10;lK6R2uEY4aaXWZKspMGO40KLA5Ut1dfqxyhwz8NczqfykH7zsXobc/21OmulnhbT+wZEoCn8h//a&#10;J61gnafJa7bOM/i9FO+A3N0BAAD//wMAUEsBAi0AFAAGAAgAAAAhANvh9svuAAAAhQEAABMAAAAA&#10;AAAAAAAAAAAAAAAAAFtDb250ZW50X1R5cGVzXS54bWxQSwECLQAUAAYACAAAACEAWvQsW78AAAAV&#10;AQAACwAAAAAAAAAAAAAAAAAfAQAAX3JlbHMvLnJlbHNQSwECLQAUAAYACAAAACEA5En9hMkAAADi&#10;AAAADwAAAAAAAAAAAAAAAAAHAgAAZHJzL2Rvd25yZXYueG1sUEsFBgAAAAADAAMAtwAAAP0CAAAA&#10;AA==&#10;" fillcolor="black"/>
                <v:oval id="Oval 157" o:spid="_x0000_s1200" style="position:absolute;left:7788;top:7582;width:20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s5rxgAAAOIAAAAPAAAAZHJzL2Rvd25yZXYueG1sRE/Pa8Iw&#10;FL4P9j+EN9hlaNpJi3ZGkYLD66oHj2/NW1vWvJQk2va/XwaDHT++39v9ZHpxJ+c7ywrSZQKCuLa6&#10;40bB5XxcrEH4gKyxt0wKZvKw3z0+bLHQduQPulehETGEfYEK2hCGQkpft2TQL+1AHLkv6wyGCF0j&#10;tcMxhpteviZJLg12HBtaHKhsqf6ubkaBexnmcj6Vx/ST36tsXOtrftFKPT9NhzcQgabwL/5zn3Sc&#10;n29W2SrdZPB7KWKQux8AAAD//wMAUEsBAi0AFAAGAAgAAAAhANvh9svuAAAAhQEAABMAAAAAAAAA&#10;AAAAAAAAAAAAAFtDb250ZW50X1R5cGVzXS54bWxQSwECLQAUAAYACAAAACEAWvQsW78AAAAVAQAA&#10;CwAAAAAAAAAAAAAAAAAfAQAAX3JlbHMvLnJlbHNQSwECLQAUAAYACAAAACEAn/7Oa8YAAADiAAAA&#10;DwAAAAAAAAAAAAAAAAAHAgAAZHJzL2Rvd25yZXYueG1sUEsFBgAAAAADAAMAtwAAAPoCAAAAAA==&#10;" fillcolor="black"/>
                <v:oval id="Oval 158" o:spid="_x0000_s1201" style="position:absolute;left:9445;top:7582;width:20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Gg+xgAAAOMAAAAPAAAAZHJzL2Rvd25yZXYueG1sRE/NaoNA&#10;EL4X+g7LFHopzaoQMTabUISUXGty6HHqTlXqzsruNurbZwOFHOf7n+1+NoO4kPO9ZQXpKgFB3Fjd&#10;c6vgfDq8FiB8QNY4WCYFC3nY7x4ftlhqO/EnXerQihjCvkQFXQhjKaVvOjLoV3YkjtyPdQZDPF0r&#10;tcMphptBZkmSS4M9x4YOR6o6an7rP6PAvYxLtRyrQ/rNH/V6KvRXftZKPT/N728gAs3hLv53H3Wc&#10;v8nWaZHn2QZuP0UA5O4KAAD//wMAUEsBAi0AFAAGAAgAAAAhANvh9svuAAAAhQEAABMAAAAAAAAA&#10;AAAAAAAAAAAAAFtDb250ZW50X1R5cGVzXS54bWxQSwECLQAUAAYACAAAACEAWvQsW78AAAAVAQAA&#10;CwAAAAAAAAAAAAAAAAAfAQAAX3JlbHMvLnJlbHNQSwECLQAUAAYACAAAACEARwRoPsYAAADjAAAA&#10;DwAAAAAAAAAAAAAAAAAHAgAAZHJzL2Rvd25yZXYueG1sUEsFBgAAAAADAAMAtwAAAPoCAAAAAA==&#10;" fillcolor="black"/>
                <w10:anchorlock/>
              </v:group>
            </w:pict>
          </mc:Fallback>
        </mc:AlternateContent>
      </w:r>
    </w:p>
    <w:p w14:paraId="79498FA1" w14:textId="715E5EB3" w:rsidR="00BB34A7" w:rsidRPr="00966844" w:rsidRDefault="006D468E" w:rsidP="00151AE6">
      <w:pPr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c</w:t>
      </w:r>
      <w:r w:rsidR="00BB34A7" w:rsidRPr="00966844">
        <w:rPr>
          <w:kern w:val="21"/>
          <w:szCs w:val="21"/>
        </w:rPr>
        <w:t>．通过测量、计算可以得到在打</w:t>
      </w:r>
      <w:r w:rsidR="00BB34A7" w:rsidRPr="00966844">
        <w:rPr>
          <w:i/>
          <w:kern w:val="21"/>
          <w:szCs w:val="21"/>
        </w:rPr>
        <w:t>A</w:t>
      </w:r>
      <w:r w:rsidR="00BB34A7" w:rsidRPr="00966844">
        <w:rPr>
          <w:kern w:val="21"/>
          <w:szCs w:val="21"/>
        </w:rPr>
        <w:t>、</w:t>
      </w:r>
      <w:r w:rsidR="00BB34A7" w:rsidRPr="00966844">
        <w:rPr>
          <w:i/>
          <w:kern w:val="21"/>
          <w:szCs w:val="21"/>
        </w:rPr>
        <w:t>B</w:t>
      </w:r>
      <w:r w:rsidR="00BB34A7" w:rsidRPr="00966844">
        <w:rPr>
          <w:kern w:val="21"/>
          <w:szCs w:val="21"/>
        </w:rPr>
        <w:t>、</w:t>
      </w:r>
      <w:r w:rsidR="00BB34A7" w:rsidRPr="00966844">
        <w:rPr>
          <w:i/>
          <w:kern w:val="21"/>
          <w:szCs w:val="21"/>
        </w:rPr>
        <w:t>C</w:t>
      </w:r>
      <w:r w:rsidR="00BB34A7" w:rsidRPr="00966844">
        <w:rPr>
          <w:kern w:val="21"/>
          <w:szCs w:val="21"/>
        </w:rPr>
        <w:t>、</w:t>
      </w:r>
      <w:r w:rsidR="00BB34A7" w:rsidRPr="00966844">
        <w:rPr>
          <w:i/>
          <w:kern w:val="21"/>
          <w:szCs w:val="21"/>
        </w:rPr>
        <w:t>D</w:t>
      </w:r>
      <w:r w:rsidR="00BB34A7" w:rsidRPr="00966844">
        <w:rPr>
          <w:kern w:val="21"/>
          <w:szCs w:val="21"/>
        </w:rPr>
        <w:t>、</w:t>
      </w:r>
      <w:r w:rsidR="00BB34A7" w:rsidRPr="00966844">
        <w:rPr>
          <w:i/>
          <w:kern w:val="21"/>
          <w:szCs w:val="21"/>
        </w:rPr>
        <w:t>E</w:t>
      </w:r>
      <w:r w:rsidR="00BB34A7" w:rsidRPr="00966844">
        <w:rPr>
          <w:rFonts w:ascii="宋体" w:hAnsi="宋体"/>
          <w:kern w:val="21"/>
          <w:szCs w:val="21"/>
        </w:rPr>
        <w:t>……</w:t>
      </w:r>
      <w:r w:rsidR="00BB34A7" w:rsidRPr="00966844">
        <w:rPr>
          <w:kern w:val="21"/>
          <w:szCs w:val="21"/>
        </w:rPr>
        <w:t>点时小车的速度，分别记作</w:t>
      </w:r>
      <w:r w:rsidR="00BB34A7" w:rsidRPr="00966844">
        <w:rPr>
          <w:rFonts w:ascii="Book Antiqua" w:hAnsi="Book Antiqua"/>
          <w:i/>
          <w:kern w:val="21"/>
          <w:szCs w:val="21"/>
        </w:rPr>
        <w:t>v</w:t>
      </w:r>
      <w:r w:rsidR="00BB34A7" w:rsidRPr="00966844">
        <w:rPr>
          <w:kern w:val="21"/>
          <w:szCs w:val="21"/>
          <w:vertAlign w:val="subscript"/>
        </w:rPr>
        <w:t>1</w:t>
      </w:r>
      <w:r w:rsidR="00BB34A7" w:rsidRPr="00966844">
        <w:rPr>
          <w:kern w:val="21"/>
          <w:szCs w:val="21"/>
        </w:rPr>
        <w:t>、</w:t>
      </w:r>
      <w:r w:rsidR="00BB34A7" w:rsidRPr="00966844">
        <w:rPr>
          <w:rFonts w:ascii="Book Antiqua" w:hAnsi="Book Antiqua"/>
          <w:i/>
          <w:kern w:val="21"/>
          <w:szCs w:val="21"/>
        </w:rPr>
        <w:t>v</w:t>
      </w:r>
      <w:r w:rsidR="00BB34A7" w:rsidRPr="00966844">
        <w:rPr>
          <w:kern w:val="21"/>
          <w:szCs w:val="21"/>
          <w:vertAlign w:val="subscript"/>
        </w:rPr>
        <w:t>2</w:t>
      </w:r>
      <w:r w:rsidR="00BB34A7" w:rsidRPr="00966844">
        <w:rPr>
          <w:kern w:val="21"/>
          <w:szCs w:val="21"/>
        </w:rPr>
        <w:t>、</w:t>
      </w:r>
      <w:r w:rsidR="00BB34A7" w:rsidRPr="00966844">
        <w:rPr>
          <w:rFonts w:ascii="Book Antiqua" w:hAnsi="Book Antiqua"/>
          <w:i/>
          <w:kern w:val="21"/>
          <w:szCs w:val="21"/>
        </w:rPr>
        <w:t>v</w:t>
      </w:r>
      <w:r w:rsidR="00BB34A7" w:rsidRPr="00966844">
        <w:rPr>
          <w:kern w:val="21"/>
          <w:szCs w:val="21"/>
          <w:vertAlign w:val="subscript"/>
        </w:rPr>
        <w:t>3</w:t>
      </w:r>
      <w:r w:rsidR="00BB34A7" w:rsidRPr="00966844">
        <w:rPr>
          <w:kern w:val="21"/>
          <w:szCs w:val="21"/>
        </w:rPr>
        <w:t>、</w:t>
      </w:r>
      <w:r w:rsidR="00BB34A7" w:rsidRPr="00966844">
        <w:rPr>
          <w:rFonts w:ascii="Book Antiqua" w:hAnsi="Book Antiqua"/>
          <w:i/>
          <w:kern w:val="21"/>
          <w:szCs w:val="21"/>
        </w:rPr>
        <w:t>v</w:t>
      </w:r>
      <w:r w:rsidR="00BB34A7" w:rsidRPr="00966844">
        <w:rPr>
          <w:kern w:val="21"/>
          <w:szCs w:val="21"/>
          <w:vertAlign w:val="subscript"/>
        </w:rPr>
        <w:t>4</w:t>
      </w:r>
      <w:r w:rsidR="00BB34A7" w:rsidRPr="00966844">
        <w:rPr>
          <w:kern w:val="21"/>
          <w:szCs w:val="21"/>
        </w:rPr>
        <w:t>、</w:t>
      </w:r>
      <w:r w:rsidR="00BB34A7" w:rsidRPr="00966844">
        <w:rPr>
          <w:rFonts w:ascii="Book Antiqua" w:hAnsi="Book Antiqua"/>
          <w:i/>
          <w:kern w:val="21"/>
          <w:szCs w:val="21"/>
        </w:rPr>
        <w:t>v</w:t>
      </w:r>
      <w:r w:rsidR="00BB34A7" w:rsidRPr="00966844">
        <w:rPr>
          <w:kern w:val="21"/>
          <w:szCs w:val="21"/>
          <w:vertAlign w:val="subscript"/>
        </w:rPr>
        <w:t>5</w:t>
      </w:r>
      <w:r w:rsidR="00BB34A7" w:rsidRPr="00966844">
        <w:rPr>
          <w:rFonts w:ascii="宋体" w:hAnsi="宋体"/>
          <w:kern w:val="21"/>
          <w:szCs w:val="21"/>
        </w:rPr>
        <w:t>……</w:t>
      </w:r>
    </w:p>
    <w:p w14:paraId="33BE2A3A" w14:textId="7437FA35" w:rsidR="00BB34A7" w:rsidRPr="00966844" w:rsidRDefault="006D468E" w:rsidP="00151AE6">
      <w:pPr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d</w:t>
      </w:r>
      <w:r w:rsidR="00BB34A7" w:rsidRPr="00966844">
        <w:rPr>
          <w:kern w:val="21"/>
          <w:szCs w:val="21"/>
        </w:rPr>
        <w:t>．以速度</w:t>
      </w:r>
      <w:r w:rsidR="00BB34A7" w:rsidRPr="00966844">
        <w:rPr>
          <w:rFonts w:ascii="Book Antiqua" w:hAnsi="Book Antiqua"/>
          <w:i/>
          <w:kern w:val="21"/>
          <w:szCs w:val="21"/>
        </w:rPr>
        <w:t>v</w:t>
      </w:r>
      <w:r w:rsidR="00BB34A7" w:rsidRPr="00966844">
        <w:rPr>
          <w:kern w:val="21"/>
          <w:szCs w:val="21"/>
        </w:rPr>
        <w:t>为纵轴、时间</w:t>
      </w:r>
      <w:r w:rsidR="00BB34A7" w:rsidRPr="00966844">
        <w:rPr>
          <w:i/>
          <w:kern w:val="21"/>
          <w:szCs w:val="21"/>
        </w:rPr>
        <w:t>t</w:t>
      </w:r>
      <w:r w:rsidR="00BB34A7" w:rsidRPr="00966844">
        <w:rPr>
          <w:kern w:val="21"/>
          <w:szCs w:val="21"/>
        </w:rPr>
        <w:t>为横轴建立直角坐标系，在坐标纸上描点，如图</w:t>
      </w:r>
      <w:r w:rsidR="00BB34A7" w:rsidRPr="00966844">
        <w:rPr>
          <w:rFonts w:hint="eastAsia"/>
          <w:kern w:val="21"/>
          <w:szCs w:val="21"/>
        </w:rPr>
        <w:t>3</w:t>
      </w:r>
      <w:r w:rsidR="00BB34A7" w:rsidRPr="00966844">
        <w:rPr>
          <w:kern w:val="21"/>
          <w:szCs w:val="21"/>
        </w:rPr>
        <w:t>所示</w:t>
      </w:r>
      <w:r w:rsidR="00610FBC">
        <w:rPr>
          <w:kern w:val="21"/>
          <w:szCs w:val="21"/>
        </w:rPr>
        <w:t xml:space="preserve">. </w:t>
      </w:r>
    </w:p>
    <w:p w14:paraId="2166B35C" w14:textId="77777777" w:rsidR="00BB34A7" w:rsidRPr="00966844" w:rsidRDefault="00BB34A7" w:rsidP="00151AE6">
      <w:pPr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 w:rsidRPr="00966844">
        <w:rPr>
          <w:kern w:val="21"/>
          <w:szCs w:val="21"/>
        </w:rPr>
        <w:t>结合上述实验步骤，请你完成下列任务：</w:t>
      </w:r>
    </w:p>
    <w:p w14:paraId="7BFBA46A" w14:textId="25D47EF6" w:rsidR="00BB34A7" w:rsidRPr="00966844" w:rsidRDefault="00BB34A7" w:rsidP="00151AE6">
      <w:pPr>
        <w:widowControl/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 w:rsidRPr="00966844">
        <w:rPr>
          <w:kern w:val="21"/>
          <w:szCs w:val="21"/>
        </w:rPr>
        <w:t>（</w:t>
      </w:r>
      <w:r w:rsidRPr="00966844">
        <w:rPr>
          <w:kern w:val="21"/>
          <w:szCs w:val="21"/>
        </w:rPr>
        <w:t>1</w:t>
      </w:r>
      <w:r w:rsidRPr="00966844">
        <w:rPr>
          <w:kern w:val="21"/>
          <w:szCs w:val="21"/>
        </w:rPr>
        <w:t>）在下列仪器和器材中，</w:t>
      </w:r>
      <w:r w:rsidRPr="00966844">
        <w:rPr>
          <w:rFonts w:hint="eastAsia"/>
          <w:kern w:val="21"/>
          <w:szCs w:val="21"/>
        </w:rPr>
        <w:t>还需要</w:t>
      </w:r>
      <w:r w:rsidRPr="00966844">
        <w:rPr>
          <w:kern w:val="21"/>
          <w:szCs w:val="21"/>
        </w:rPr>
        <w:t>使用的有</w:t>
      </w:r>
      <w:r w:rsidRPr="00966844">
        <w:rPr>
          <w:rFonts w:hint="eastAsia"/>
          <w:kern w:val="21"/>
          <w:szCs w:val="21"/>
          <w:u w:val="single"/>
        </w:rPr>
        <w:t xml:space="preserve">        </w:t>
      </w:r>
      <w:r w:rsidRPr="00966844">
        <w:rPr>
          <w:kern w:val="21"/>
          <w:szCs w:val="21"/>
        </w:rPr>
        <w:t>和</w:t>
      </w:r>
      <w:r w:rsidRPr="00966844">
        <w:rPr>
          <w:rFonts w:hint="eastAsia"/>
          <w:kern w:val="21"/>
          <w:szCs w:val="21"/>
          <w:u w:val="single"/>
        </w:rPr>
        <w:t xml:space="preserve">        </w:t>
      </w:r>
      <w:r w:rsidRPr="00966844">
        <w:rPr>
          <w:kern w:val="21"/>
          <w:szCs w:val="21"/>
        </w:rPr>
        <w:t>（填选项前的字母）</w:t>
      </w:r>
      <w:r w:rsidR="00610FBC">
        <w:rPr>
          <w:kern w:val="21"/>
          <w:szCs w:val="21"/>
        </w:rPr>
        <w:t xml:space="preserve">. </w:t>
      </w:r>
    </w:p>
    <w:p w14:paraId="7FDF6818" w14:textId="5B237BFF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A</w:t>
      </w:r>
      <w:r w:rsidR="00BB34A7" w:rsidRPr="00966844">
        <w:rPr>
          <w:kern w:val="21"/>
          <w:szCs w:val="21"/>
        </w:rPr>
        <w:t>．电压合适的</w:t>
      </w:r>
      <w:r w:rsidR="00BB34A7" w:rsidRPr="00966844">
        <w:rPr>
          <w:kern w:val="21"/>
          <w:szCs w:val="21"/>
        </w:rPr>
        <w:t>50</w:t>
      </w:r>
      <w:r w:rsidR="00BB34A7" w:rsidRPr="00966844">
        <w:rPr>
          <w:rFonts w:hint="eastAsia"/>
          <w:kern w:val="21"/>
          <w:szCs w:val="21"/>
        </w:rPr>
        <w:t xml:space="preserve"> </w:t>
      </w:r>
      <w:r w:rsidR="00BB34A7" w:rsidRPr="00966844">
        <w:rPr>
          <w:kern w:val="21"/>
          <w:szCs w:val="21"/>
        </w:rPr>
        <w:t>Hz</w:t>
      </w:r>
      <w:r w:rsidR="00BB34A7" w:rsidRPr="00966844">
        <w:rPr>
          <w:kern w:val="21"/>
          <w:szCs w:val="21"/>
        </w:rPr>
        <w:t>交流电源</w:t>
      </w:r>
      <w:r w:rsidR="00BB34A7" w:rsidRPr="00966844">
        <w:rPr>
          <w:rFonts w:hint="eastAsia"/>
          <w:kern w:val="21"/>
          <w:szCs w:val="21"/>
        </w:rPr>
        <w:tab/>
      </w:r>
      <w:r w:rsidR="00BB34A7" w:rsidRPr="00966844">
        <w:rPr>
          <w:kern w:val="21"/>
          <w:szCs w:val="21"/>
        </w:rPr>
        <w:t>B</w:t>
      </w:r>
      <w:r w:rsidR="00BB34A7" w:rsidRPr="00966844">
        <w:rPr>
          <w:kern w:val="21"/>
          <w:szCs w:val="21"/>
        </w:rPr>
        <w:t>．电压可调的直流电源</w:t>
      </w:r>
    </w:p>
    <w:p w14:paraId="38A96F02" w14:textId="7B58CBE9" w:rsidR="00BB34A7" w:rsidRPr="00966844" w:rsidRDefault="006D468E" w:rsidP="00151AE6">
      <w:pPr>
        <w:tabs>
          <w:tab w:val="left" w:pos="420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C</w:t>
      </w:r>
      <w:r w:rsidR="00BB34A7" w:rsidRPr="00966844">
        <w:rPr>
          <w:kern w:val="21"/>
          <w:szCs w:val="21"/>
        </w:rPr>
        <w:t>．刻度尺</w:t>
      </w:r>
      <w:r w:rsidR="00BB34A7" w:rsidRPr="00966844">
        <w:rPr>
          <w:rFonts w:hint="eastAsia"/>
          <w:kern w:val="21"/>
          <w:szCs w:val="21"/>
        </w:rPr>
        <w:tab/>
      </w:r>
      <w:r w:rsidR="00BB34A7" w:rsidRPr="00966844">
        <w:rPr>
          <w:kern w:val="21"/>
          <w:szCs w:val="21"/>
        </w:rPr>
        <w:t>D</w:t>
      </w:r>
      <w:r w:rsidR="00BB34A7" w:rsidRPr="00966844">
        <w:rPr>
          <w:kern w:val="21"/>
          <w:szCs w:val="21"/>
        </w:rPr>
        <w:t>．秒表</w:t>
      </w:r>
    </w:p>
    <w:p w14:paraId="5714772B" w14:textId="1893A787" w:rsidR="00BB34A7" w:rsidRPr="00966844" w:rsidRDefault="006D468E" w:rsidP="00151AE6">
      <w:pPr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E</w:t>
      </w:r>
      <w:r w:rsidR="00BB34A7" w:rsidRPr="00966844">
        <w:rPr>
          <w:kern w:val="21"/>
          <w:szCs w:val="21"/>
        </w:rPr>
        <w:t>．天平（含砝码）</w:t>
      </w:r>
    </w:p>
    <w:p w14:paraId="1209D039" w14:textId="719EA948" w:rsidR="00BB34A7" w:rsidRPr="00966844" w:rsidRDefault="00BB34A7" w:rsidP="00151AE6">
      <w:pPr>
        <w:widowControl/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 w:rsidRPr="00966844">
        <w:rPr>
          <w:noProof/>
          <w:kern w:val="21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83CFB25" wp14:editId="46A50E09">
                <wp:simplePos x="0" y="0"/>
                <wp:positionH relativeFrom="column">
                  <wp:posOffset>1306195</wp:posOffset>
                </wp:positionH>
                <wp:positionV relativeFrom="paragraph">
                  <wp:posOffset>0</wp:posOffset>
                </wp:positionV>
                <wp:extent cx="3117215" cy="2932430"/>
                <wp:effectExtent l="0" t="0" r="0" b="1270"/>
                <wp:wrapTopAndBottom/>
                <wp:docPr id="1877199061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7215" cy="2932430"/>
                          <a:chOff x="3138" y="6986"/>
                          <a:chExt cx="4909" cy="4618"/>
                        </a:xfrm>
                      </wpg:grpSpPr>
                      <wps:wsp>
                        <wps:cNvPr id="170399066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556" y="10807"/>
                            <a:ext cx="491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944D3" w14:textId="77777777" w:rsidR="00BB34A7" w:rsidRPr="00A5678D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A5678D">
                                <w:rPr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45910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38" y="6986"/>
                            <a:ext cx="444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44F00" w14:textId="77777777" w:rsidR="00BB34A7" w:rsidRPr="00A5678D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A5678D">
                                <w:rPr>
                                  <w:rFonts w:ascii="Book Antiqua" w:hAnsi="Book Antiqua"/>
                                  <w:i/>
                                  <w:sz w:val="18"/>
                                  <w:szCs w:val="18"/>
                                </w:rPr>
                                <w:t>  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294934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472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270670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551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507029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632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466955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712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325845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791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333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95622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871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332244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950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41605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029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789796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110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904644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188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07712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269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68767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350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032876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429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336332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508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21806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588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333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65193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668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94853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746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699817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825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019745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905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153215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984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71465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064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17595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143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67300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223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15401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303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079988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383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333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592558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462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23194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542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827577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21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747106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701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77577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780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273496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860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21991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940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55216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019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056381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099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71662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179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333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893776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257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45051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336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357011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417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4064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498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59176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575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927539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073" y="11104"/>
                            <a:ext cx="649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81896" w14:textId="77777777" w:rsidR="00BB34A7" w:rsidRPr="00A5678D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5678D">
                                <w:rPr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A5678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82800" rIns="91440" bIns="0" anchor="t" anchorCtr="0" upright="1">
                          <a:noAutofit/>
                        </wps:bodyPr>
                      </wps:wsp>
                      <wps:wsp>
                        <wps:cNvPr id="114943653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389" y="8164"/>
                            <a:ext cx="39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8260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389" y="8857"/>
                            <a:ext cx="39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6932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389" y="9555"/>
                            <a:ext cx="39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02996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389" y="10250"/>
                            <a:ext cx="39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041650816" name="Group 50"/>
                        <wpg:cNvGrpSpPr>
                          <a:grpSpLocks/>
                        </wpg:cNvGrpSpPr>
                        <wpg:grpSpPr bwMode="auto">
                          <a:xfrm>
                            <a:off x="3393" y="7465"/>
                            <a:ext cx="3978" cy="3473"/>
                            <a:chOff x="1423" y="1670"/>
                            <a:chExt cx="3004" cy="2623"/>
                          </a:xfrm>
                        </wpg:grpSpPr>
                        <wps:wsp>
                          <wps:cNvPr id="1681163414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8" y="1673"/>
                              <a:ext cx="0" cy="262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6987094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2250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4211395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2303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7450989" name="Lin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2356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0635070" name="Lin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2408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6357517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9" y="2461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333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5396879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2514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8408553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2565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5913799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2619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2874436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2671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3441783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2776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0018439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2828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9938405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2880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5030785" name="Lin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2933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9945508" name="Lin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32" y="2986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333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2054470" name="Line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3038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7139336" name="Line 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3091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075913" name="Lin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3143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8451052" name="Lin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3196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0221887" name="Lin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3301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6053101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3354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4127" name="Lin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3406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5747689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3459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6893959" name="Lin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4" y="3512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333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71351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3564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4038811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3616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8766254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3670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5566468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3721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1794898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3827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1032726" name="Line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3878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9613016" name="Lin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3931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103398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3984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093465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9" y="4037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333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8951361" name="Lin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4089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4090940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4141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8972007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4194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316179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4247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7324303" name="Lin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1670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6527238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1722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0351174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1775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6000446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1828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389671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1880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4492194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8" y="1933"/>
                              <a:ext cx="299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333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571959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1986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3475709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2037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3688487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2091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0442356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2143"/>
                              <a:ext cx="2995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333333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0038261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6654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8446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6735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70292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6813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594539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894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551641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6973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333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21375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7052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7471227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7131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88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7212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690311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7293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33333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573760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369" y="7461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867116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3297" y="10891"/>
                            <a:ext cx="329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7E87B" w14:textId="77777777" w:rsidR="00BB34A7" w:rsidRPr="00A5678D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5678D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2401270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4118" y="10915"/>
                            <a:ext cx="346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7E481" w14:textId="77777777" w:rsidR="00BB34A7" w:rsidRPr="00A5678D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A5678D">
                                <w:rPr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9042074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4879" y="10915"/>
                            <a:ext cx="346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3FA34" w14:textId="77777777" w:rsidR="00BB34A7" w:rsidRPr="00A5678D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A5678D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A5678D">
                                <w:rPr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158930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56" y="10915"/>
                            <a:ext cx="346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E3A27" w14:textId="77777777" w:rsidR="00BB34A7" w:rsidRPr="00A5678D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A5678D"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A5678D">
                                <w:rPr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7719326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6462" y="10915"/>
                            <a:ext cx="346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E99C9" w14:textId="77777777" w:rsidR="00BB34A7" w:rsidRPr="00A5678D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A5678D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A5678D">
                                <w:rPr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4892612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7259" y="10915"/>
                            <a:ext cx="346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CE6F73" w14:textId="77777777" w:rsidR="00BB34A7" w:rsidRPr="00A5678D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A5678D"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A5678D">
                                <w:rPr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58556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3149" y="9909"/>
                            <a:ext cx="346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1FEB9" w14:textId="77777777" w:rsidR="00BB34A7" w:rsidRPr="00A5678D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A5678D">
                                <w:rPr>
                                  <w:rFonts w:ascii="Book Antiqua" w:hAnsi="Book Antiqua"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A5678D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866022293" name="Group 115"/>
                        <wpg:cNvGrpSpPr>
                          <a:grpSpLocks/>
                        </wpg:cNvGrpSpPr>
                        <wpg:grpSpPr bwMode="auto">
                          <a:xfrm>
                            <a:off x="4139" y="10032"/>
                            <a:ext cx="89" cy="135"/>
                            <a:chOff x="5453" y="3061"/>
                            <a:chExt cx="67" cy="102"/>
                          </a:xfrm>
                        </wpg:grpSpPr>
                        <wps:wsp>
                          <wps:cNvPr id="438269654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53" y="3113"/>
                              <a:ext cx="6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5462744" name="Lin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90" y="3061"/>
                              <a:ext cx="0" cy="10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37994516" name="Group 118"/>
                        <wpg:cNvGrpSpPr>
                          <a:grpSpLocks/>
                        </wpg:cNvGrpSpPr>
                        <wpg:grpSpPr bwMode="auto">
                          <a:xfrm>
                            <a:off x="4929" y="9439"/>
                            <a:ext cx="88" cy="135"/>
                            <a:chOff x="5453" y="3061"/>
                            <a:chExt cx="67" cy="102"/>
                          </a:xfrm>
                        </wpg:grpSpPr>
                        <wps:wsp>
                          <wps:cNvPr id="696235138" name="Line 1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53" y="3113"/>
                              <a:ext cx="6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0789825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90" y="3061"/>
                              <a:ext cx="0" cy="10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3233587" name="Group 121"/>
                        <wpg:cNvGrpSpPr>
                          <a:grpSpLocks/>
                        </wpg:cNvGrpSpPr>
                        <wpg:grpSpPr bwMode="auto">
                          <a:xfrm>
                            <a:off x="6524" y="8354"/>
                            <a:ext cx="89" cy="135"/>
                            <a:chOff x="5453" y="3061"/>
                            <a:chExt cx="67" cy="102"/>
                          </a:xfrm>
                        </wpg:grpSpPr>
                        <wps:wsp>
                          <wps:cNvPr id="1145408076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53" y="3113"/>
                              <a:ext cx="6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928468" name="Lin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90" y="3061"/>
                              <a:ext cx="0" cy="10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49973858" name="Group 124"/>
                        <wpg:cNvGrpSpPr>
                          <a:grpSpLocks/>
                        </wpg:cNvGrpSpPr>
                        <wpg:grpSpPr bwMode="auto">
                          <a:xfrm>
                            <a:off x="7322" y="7744"/>
                            <a:ext cx="88" cy="135"/>
                            <a:chOff x="5453" y="3061"/>
                            <a:chExt cx="67" cy="102"/>
                          </a:xfrm>
                        </wpg:grpSpPr>
                        <wps:wsp>
                          <wps:cNvPr id="1290562407" name="Line 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53" y="3113"/>
                              <a:ext cx="6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8943085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90" y="3061"/>
                              <a:ext cx="0" cy="10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69607406" name="Line 127"/>
                        <wps:cNvCnPr>
                          <a:cxnSpLocks noChangeShapeType="1"/>
                        </wps:cNvCnPr>
                        <wps:spPr bwMode="auto">
                          <a:xfrm flipV="1">
                            <a:off x="3398" y="7168"/>
                            <a:ext cx="7" cy="377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244210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3390" y="10952"/>
                            <a:ext cx="42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667331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3149" y="9341"/>
                            <a:ext cx="346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89DA1" w14:textId="77777777" w:rsidR="00BB34A7" w:rsidRPr="00A5678D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A5678D">
                                <w:rPr>
                                  <w:rFonts w:ascii="Book Antiqua" w:hAnsi="Book Antiqua"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A5678D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654459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3149" y="8765"/>
                            <a:ext cx="346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E8879" w14:textId="77777777" w:rsidR="00BB34A7" w:rsidRPr="00A5678D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A5678D">
                                <w:rPr>
                                  <w:rFonts w:ascii="Book Antiqua" w:hAnsi="Book Antiqua"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A5678D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7072066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3149" y="8245"/>
                            <a:ext cx="346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11C8A" w14:textId="77777777" w:rsidR="00BB34A7" w:rsidRPr="00A5678D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A5678D">
                                <w:rPr>
                                  <w:rFonts w:ascii="Book Antiqua" w:hAnsi="Book Antiqua"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A5678D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8969732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3149" y="7629"/>
                            <a:ext cx="346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DA98A" w14:textId="77777777" w:rsidR="00BB34A7" w:rsidRPr="00A5678D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A5678D">
                                <w:rPr>
                                  <w:rFonts w:ascii="Book Antiqua" w:hAnsi="Book Antiqua"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A5678D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2710705" name="AutoShape 133"/>
                        <wps:cNvCnPr>
                          <a:cxnSpLocks noChangeShapeType="1"/>
                        </wps:cNvCnPr>
                        <wps:spPr bwMode="auto">
                          <a:xfrm flipV="1">
                            <a:off x="3347" y="7810"/>
                            <a:ext cx="5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1287654" name="AutoShape 134"/>
                        <wps:cNvCnPr>
                          <a:cxnSpLocks noChangeShapeType="1"/>
                        </wps:cNvCnPr>
                        <wps:spPr bwMode="auto">
                          <a:xfrm flipV="1">
                            <a:off x="3344" y="8430"/>
                            <a:ext cx="5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1553453" name="AutoShape 135"/>
                        <wps:cNvCnPr>
                          <a:cxnSpLocks noChangeShapeType="1"/>
                        </wps:cNvCnPr>
                        <wps:spPr bwMode="auto">
                          <a:xfrm flipV="1">
                            <a:off x="3347" y="8930"/>
                            <a:ext cx="5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074119" name="AutoShape 136"/>
                        <wps:cNvCnPr>
                          <a:cxnSpLocks noChangeShapeType="1"/>
                        </wps:cNvCnPr>
                        <wps:spPr bwMode="auto">
                          <a:xfrm flipV="1">
                            <a:off x="3347" y="9509"/>
                            <a:ext cx="5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557239" name="AutoShape 137"/>
                        <wps:cNvCnPr>
                          <a:cxnSpLocks noChangeShapeType="1"/>
                        </wps:cNvCnPr>
                        <wps:spPr bwMode="auto">
                          <a:xfrm flipV="1">
                            <a:off x="3347" y="10109"/>
                            <a:ext cx="5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CFB25" id="组合 9" o:spid="_x0000_s1202" style="position:absolute;left:0;text-align:left;margin-left:102.85pt;margin-top:0;width:245.45pt;height:230.9pt;z-index:251669504;mso-position-horizontal-relative:text;mso-position-vertical-relative:text" coordorigin="3138,6986" coordsize="4909,4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K+uBIAAHAQAQAOAAAAZHJzL2Uyb0RvYy54bWzsXdtuG0cSfV9g/2HA97Wm79NC5CBrJ0YA&#10;JzFg776PSIokQs5wZ8aWvF+/p7vnbjnxKma3aLUROJR48bD7THXVqapT331/d9gnH9ZVvSuLqwV5&#10;li6SdbEsV7tic7X417uf/pEtkrrJi1W+L4v11eLjul58//zvf/vu9ni5puW23K/WVYIPKerL2+PV&#10;Yts0x8uLi3q5XR/y+ll5XBd48qasDnmDH6vNxarKb/Hph/0FTVN5cVtWq2NVLtd1jd++dE8untvP&#10;v7lZL5vfbm7qdZPsrxa4tsb+Xdm/r83fF8+/yy83VX7c7pbtZeQPuIpDvivwj/Yf9TJv8uR9tfvk&#10;ow67ZVXW5U3zbFkeLsqbm91ybb8Dvg1JZ9/mVVW+P9rvsrm83Rz7ZcLSztbpwR+7/PXDq+r49vim&#10;clePh6/L5e811uXi9ri5HD9vft64FyfXt7+UK+xn/r4p7Re/u6kO5iPwlZI7u74f+/Vd3zXJEr9k&#10;hChKxCJZ4jmqGeWs3YHlFttk3scIA2LwtNSZdLuz3P7Yvp/rVLs3c0ky8+xFfun+YXux7cWZzQea&#10;6mHB6r+2YG+3+XFt96E2C/KmSnYrgF2lTOtUSrVIivyAxXhnvug/y7uEmWszF4FXm7VNmjv8Gm+x&#10;S1W7JU6K8sU2LzbrH6qqvN2u8xUuk9hvNXqr+5zafMifrbkSQtq1I2mWKrd43dJzTdqVY3qycPnl&#10;saqbV+vykJgHV4sK94y9zPzD67pxa9y9xGxwUf602+/x+/xyX0x+gc0wv8FW1Jfmgt2lN3fXd269&#10;7I6ZJ6/L1Ud8n6p0tyPMBx5sy+q/i+QWt+LVov7P+7xaL5L9zwXWRBPOzb1rf+BCUfxQjZ+5Hj+T&#10;F0t81NWiWSTu4YvG3e/vj9Vus8W/5HahKH8Adm929isOV9VeP9DjCUZaaC40SbE/MxTxICi65w7s&#10;QcS5AxHjIhSILHqH7fpiEPUA6sGDBw44eHBuoJGCaq4Z70HzelesE7spZm1gdl4UzqQv74rWpPf2&#10;xpqzdx+PsFgTc+PeYt7/ReaGcUWtuVGwxlNrgxU1Jp5xZ8N7K/2Jsdnjsr/Y2CS3OBaYMB9ujERV&#10;rJw5Lfe7lbFJxhjV1eb6xb5KPuQ48Jn90yK1Hr/MGLSXeb11r6s/1i/Lxn0FHLnFylo3Y5F/bB83&#10;+W7vHt9v5JxFM8bSLJ8/40EyQVUqVYob01kPCwR7cvoDghDAIfY7AqE92gIAQWQiVSmswgQI1gvw&#10;BwTJokVo3Z5QFiFjXEotxBQHvevl52RQJOIgMA4IYYyKjM+A0LtPnoBgwo4QJ4P1BcYn/oMcgxVc&#10;hLN0CwQRWkhKEUuP3AJio21/x0GmAu1+dBB7kiKFD0wp5z1JYR1EYh12f0jQxmsPYQciEnokMKU4&#10;kensQMBJDW/VGxI4XNSIBLfgoVxEMM0q00pLMLHj02HMWp6ePuAEx1G0CfbWC4UEgCDl8pPDYUw8&#10;+gBC5ih/7/TBQ53E8+KIkHJJFSKymS/olyzkVEa7HzokpKAGMiUVskRju++XLeSWwY2+oHG5Qtl9&#10;gsQro4ACTuAxEvzShZxHX7DLkoZCgpKM4T86pQtdct1fUCDSQB5ADA+78JBS+AlZOo8J/PKFXJyb&#10;KzhNJJ4rX2gqRwTRbOoYoM7CKzUA5yQGhGGpAZ5lmmeCTesKqF+2kCMQjEAICwTkD6TWGTEM/shD&#10;pJ7ZwoyCo4qxQtBYQciUaIWjeYoEz2yhTiMSQvMHKSeCoYAXyf2xTfBMF+oMwUoIm/A06EJCBdhC&#10;Lk3GbrzLfvlCkcpAuxxDwi4kJDzjRKGQYGb5/fKFAmRVmPs9IqFDAlNMKpYONeq2iID6pQsFpREI&#10;gV0AmeL45+hUmp4NfssLBcjraBHCxoc05alCgGj4urGX4JcvFCwLhISH+oLfBl9IUnQtUSEy5HRH&#10;u++6+bylDQSXscw48IGgMsqI5tOIEPShT+IYxe4RB4FxQBAlUIXIceoZoB/EKxIkqOog3ECMFbpY&#10;AS3eiiuSmmTO+GzwyxcKZYKVECxRREKHBLBIypiEGRD80oVCZTBJIYDwUBfxvKoLUVtIFeNaTnPH&#10;zDNdmJlSphC7HG/37nY3ZUREa9QOTey+Z7ZQG6mICISQGUPKmBCUmOBs7AD4ZQtN0jICISxJhKNX&#10;SJYRcDRjIPhlC2WqIxBCR4cpQy+olIbAHyPBL1soiQqEhIe6gt8IWyh0ptF9KKe7j4PaJzcgkdeO&#10;B0LYA4FCykukqDSdmAGoGHkFAireIxDCAkFRZhiaORD8soUS1Q0RCGGBgOwBR6nPNFRAwYdXg8A1&#10;YtYYMwaNGdMMIohKGgXLkYcIwUGvSBAqUJXpQz3EMyMLBdLGSjDdKw/0kqlOUbLNHfvTTIVomqsg&#10;IJAjsGDLLzu5S8nhpxgdQ5FaV/XzMoYn00wdWnBcg+AXy11ONFMzmuEb3KeZit+em/QlIVxzJgGi&#10;qaXwyzMyZmofgI2MoFAVNmqADbNcuMHNn6DmYeKXT8NSaMUyKk2d1/g08EshDnucIXSMezxRZv+/&#10;FMfvF9AWFEqFzKg5j/fYLzvY7zEkE23KKt7Hg/r+19hjKMxQPZcawsHq063rN5mkFG0NT+xObkX7&#10;TZxn9fxb+XpUcBI0eeD86u4/O24gcQs01/43kw2+1mwAxrTzudDn+ck9Z6oFnHY0HDO7U/1sAMLb&#10;AnACwePuuR+72QKp0UA276SGZsY7e3ctxGwAmREioc891VWATrJP3GPBXGCLBWsXs/NtYXTbtQrg&#10;pKT2T7tHE13u8wpnIG+uM5XONJfRHud5k93dRD+xbTC8CLRO5onG0oeu9MGEJBSKu0NcaxtkhF8e&#10;q7eP1DRIWNvZ3e4RCY7mPP1QGHDKSHEg4dWdqg4JfnmsERJAqEUkvKmwBp5HMyCwMcMqZgXRLsjw&#10;1iIxAIFDYikCIQQQIH2IZJcwuaZRnOvuS59AcHwVNACtEzrEuSc+Gx7KV30jtQ/M0N1QXZydB36Z&#10;rMEMoJs6mgEMH/N/HsA7zGCEBZzCiR3wy3eNkDCPvU9sB2K00EULHM2ThKF7dgoEv5zYAASJKozo&#10;GYQwCRn4GcWRzJoAAZ0M2A6fnkHLH0iIfUUghAACrAHjiBxNN/vIR3SeWgAkoFYzIiGMl5ARyKxk&#10;fJbdRi9FGJuA0oGIhDBIgJegGVzGvlbGMkkoog6EBPRRxtMhxOmAcX4pS1U2A0IoSlGzSC6b+dW4&#10;GTxTiig10hgWbdXSx26C315b6LE5uQ3aj2j3lGZ46lRSRjG9i88YZTReBzkQkGOKrkEgO0ARqqGI&#10;Yh44BiIVWYopn9E1CHQipFDonHXYQnoljEkwUp0RCEGAgB4WLkg602bG0K1ASNCRQQhzOFBMgcck&#10;l2yabnQFc/6pJMagwxRNQhCToFJMe2VkptrrSN4QSMDk2YiEEEhQ0PGGWPOYWlaBCEWGbs+IgiDs&#10;QaYFhPnkrDLNFQYHMAdcxLRjIA+BUKAAxarTBLTyTii6CQ9MuBnksSLJ3IUnr1BlmSEP0IkwOQ58&#10;U4htJwcT8+7JWIXiqVJZKg4GD20qUyCEYhMl+pCidxjCO8SsH0wChjzStFdJhWIT++YuT1mFWJjW&#10;FaYhXBRSAg5TkxCKTcRA2mgSgoQKKECBVh7PjC7OKNGIIuYwbCKk5SMSwiAB/B1GxSs6rVF0tSAB&#10;osYM/cHRTQjjJlAtCeAwQ4K10QGQoN2UEW9RY3QTOjeBQMs1RRP/9HDIQjGKZh5oNAkhTAJFQYpm&#10;RsRh7CWgiNmzl+A62xDO+vUSnng5EsaDakEYitQnu++dRXTdC2itinxyGD6ZI6mjoYIxFXJCuapn&#10;M9ACgTg94egY+K9P5VmmFU3Taa4xC8Qpcgymi55BkLARyn3Eye2P6AOUpISxCJT7dQxiqDCEClwx&#10;yu3A3jESAlGKg3CYJ275oS7ieelgEfQLCnBEKAifuIKB6EJMILSxaPQAQngAKXLL0ECaIEEHamkG&#10;MGcCgzG97Cm9DN9LQuaP8yld6DoF/NOFJDayOgVxeGC+u9bQnpBpIy4wPhx0ILoQldGxjzUMT0AU&#10;zIHGjMjZ4eCdL4SbAp1Ycl8ja6uLaiHSC8jml0aM6tW6PCTmwdXCr3L7t6GERTMpFMaET4sOXYQe&#10;4Dzw3bsaY8I+JlSMccyFTmdICMQXUt9pg4iEDgnQt5BZxmetSq5zzL9JQC4r1hsF8gwk1Oih7j6b&#10;/qQDEYY09rHeEywMMvqeQkjEj2YIzKzgBGUHPllkKU1dLNxFDCuYmYfWV2SQgTeX9LXdxXhOdOcE&#10;NdKZHEIXkwDSL7uICQooc4g4MOfyPcbB/PrkrSuIHqCnTUEdjIEAwTS/FsEONI9ICIkE4EBACWmm&#10;kmdanb2eDZmhMiISQiKBQhdNQBhryi5i0JNfJGBeXRgkPDTD+G2QSqg/oxBPnRYgojjV6+Yrq7oS&#10;zUBQM5AqNLcTOpM5aGe6mitb/vrhRfGmMvfL8q54e3xdLn+vk6J8sc2LzdpOKHz38bgGL2zAY3Mk&#10;/VvM++sjBqdd3/5SrvCa/H1TLsxH3d1UB/P/8uYmuUOQQFCVHk8Eq14dyktUmmaIyKYuol9yEZ1r&#10;TiIxBo3hggUzWF6jDm3uGfitRlR0GHYY+YMw9CIofqGYknAKp1bBL7+oGOTYghwOD3USz6sMTVIw&#10;cQpzN7td7ofLEzf8qnUD/E2XZxQUttlxXMA8uYDn2kmnxDKan6cPTzddvg+X3Vn9xdPlwXw2Pxe1&#10;mXDeTpXHg+vuN+c2UV4JylMIZOE7uBrVEW7GJKM/3HACTDjcaDKrYEO/lcMNB4D+kHY+HW764PpJ&#10;48Z0vXCaDrWOA27ImJL0iBs7Z8zam0eJmz4uf9K4kYII6G+BpfjE3sBZHQhMf7gR0mReHy9u+p7C&#10;J40b1LUrVFCxQYthZHB6kwzSwh9wIBbjAl2C4olHeFD1Yf/TBo5AkY1GJr2Pf0bA6W2yV+AoagoB&#10;H6/F6UmCJw0cirm1SK8MLd4j3PQ22StuGEatW9xodBybs3Jo8nkMjnFPKDxe2GwuN9Xx7dHU8GwM&#10;KQ5We7e6WmQS9Ai1ZJULgl4h+D8mxFn19rWvzDsdh24/xHLoji23n9U/b15vX/EFnDnHKIvWFEBp&#10;aLqnRqx2aawEii/sZi+3vzmmXSD7a9/F0q4uZ7n98a5JlqDhJaJu+zaXBuxD66GEyXwJQwecvGaB&#10;mxImbYuIRg2QhqQYHL3T5yWG1SKYFTG5bbq1+tol7yagTm2OpC73u9VPu/3e0lDV5vrFvko+5HvQ&#10;B/aPuR5s0eRl58U8YZiqgCeEWZ6dS29ntaEPzvMuo9HOHKrDPdH1ueL3990Qf72z4ZFs83BnO8Nm&#10;jc/cxoEDNvOzBoKws3FtSeHUhuXOgn0dG6cN24ed0Way4+T+y8D0nLeJg3lD6S6avGbgH3Nn0cSd&#10;uYnjHBMIdUZnpRZ0THT52ORo4VrX7V4LB6kFypgYOipaC+eUVE/pxUEAwNXCZWw+5+P8nThCuIDA&#10;VIqxyJMEotMZ8FZdEr24u8O+gNN+ROpp2zTHy4uLerldH/L62WG3rMq6vGmeLcvDBcpxdsv1xW1Z&#10;rS4oFEzto2NVLtd1vSs2ttoHvmm7c20IhK4PlI7M5Y8JpOr9uurRxP2RicO9qFFtmYne3ehsXMtI&#10;nM6Lg5RNW9ZjPP1vzIsjVKcCKfSZeBfBie8X/l1cHyPVU9g4tFQhBklnw6QxEcbzLkcjZ42cBwYK&#10;Ep1aIkuNwVtT58UDOZHc7HfHf5ua2lGRrJMORjCsiJtUOnC4LW/HlJOa74m7R81TJI2tG66bdb5v&#10;tovk9mpRHxbJfl1cLQ7rlbmx8EX2RVtVXFsG1bgejiQ2T5ufQEX64iQxDg7ttihSmALCb2clYODY&#10;KuQOMbZ0cpxyagyUoUXOiJY8OxxQyPKgr9GUrM8Ln1xtUesf+8snD+kdNldxfQzpnf4GebzpHQ8H&#10;CqrrMYZ+EHIZkoJszAYFQA3mGD3CIoSeB33SqEGiQKUQBx7auEe4CVP21FubjPLHh5vhZnrSuEGo&#10;ryUC/ntqV1y2ONwhpaQ7Jgf/9REcUm4syuBePtGibvi3mFKC1szOt/kBLXuW90sI88DofSbygRK1&#10;SQOqzFUID8gxAzm/wN+tmyrfbbbNi7Io1sumrFxklX94XTcuzjCNvUaqzgRcRWnS7taz3hcmLoGj&#10;LZ5KTh51IdQ4BH1OfoyAcfXSidJWn0NAmyYBCTONeSICvjKfn0kiBLN1Qi68GQPAA6v5OQA4E2Aq&#10;wCMATprQ4UqD9yIEpRefAsAD4fnHAICYzawUJFqAr2wBJMoXBXTp7wVAOPqzdQIgV/OUEWBLtm43&#10;ID3Bjm6q/LjdLV/mTT7+2VKjl2tabsv9al09/x8AAAD//wMAUEsDBBQABgAIAAAAIQDhc0VL3wAA&#10;AAgBAAAPAAAAZHJzL2Rvd25yZXYueG1sTI9BS8NAFITvgv9heYI3u0m1a43ZlFLUUxFsBfH2mn1N&#10;QrNvQ3abpP/e9aTHYYaZb/LVZFsxUO8bxxrSWQKCuHSm4UrD5/71bgnCB2SDrWPScCEPq+L6KsfM&#10;uJE/aNiFSsQS9hlqqEPoMil9WZNFP3MdcfSOrrcYouwraXocY7lt5TxJlLTYcFyosaNNTeVpd7Ya&#10;3kYc1/fpy7A9HTeX7/3i/Wubkta3N9P6GUSgKfyF4Rc/okMRmQ7uzMaLVsM8WTzGqIb4KNrqSSkQ&#10;Bw0PKl2CLHL5/0DxAwAA//8DAFBLAQItABQABgAIAAAAIQC2gziS/gAAAOEBAAATAAAAAAAAAAAA&#10;AAAAAAAAAABbQ29udGVudF9UeXBlc10ueG1sUEsBAi0AFAAGAAgAAAAhADj9If/WAAAAlAEAAAsA&#10;AAAAAAAAAAAAAAAALwEAAF9yZWxzLy5yZWxzUEsBAi0AFAAGAAgAAAAhAEy1kr64EgAAcBABAA4A&#10;AAAAAAAAAAAAAAAALgIAAGRycy9lMm9Eb2MueG1sUEsBAi0AFAAGAAgAAAAhAOFzRUvfAAAACAEA&#10;AA8AAAAAAAAAAAAAAAAAEhUAAGRycy9kb3ducmV2LnhtbFBLBQYAAAAABAAEAPMAAAAeFgAAAAA=&#10;">
                <v:shape id="Text Box 3" o:spid="_x0000_s1203" type="#_x0000_t202" style="position:absolute;left:7556;top:10807;width:49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GJJywAAAOMAAAAPAAAAZHJzL2Rvd25yZXYueG1sRI/NbsIw&#10;EITvlfoO1lbiVmxACiRgEFRCag8cys99iZckIl6H2A1pn76uVInj7sw3O7tY9bYWHbW+cqxhNFQg&#10;iHNnKi40HA/b1xkIH5AN1o5Jwzd5WC2fnxaYGXfnT+r2oRAxhH2GGsoQmkxKn5dk0Q9dQxy1i2st&#10;hji2hTQt3mO4reVYqURarDheKLGht5Ly6/7Lxhrd6TxJw9p5v7uMNx8/uDtfb1oPXvr1HESgPjzM&#10;//S7idxUTdJUJckU/n6KC5DLXwAAAP//AwBQSwECLQAUAAYACAAAACEA2+H2y+4AAACFAQAAEwAA&#10;AAAAAAAAAAAAAAAAAAAAW0NvbnRlbnRfVHlwZXNdLnhtbFBLAQItABQABgAIAAAAIQBa9CxbvwAA&#10;ABUBAAALAAAAAAAAAAAAAAAAAB8BAABfcmVscy8ucmVsc1BLAQItABQABgAIAAAAIQDHRGJJywAA&#10;AOMAAAAPAAAAAAAAAAAAAAAAAAcCAABkcnMvZG93bnJldi54bWxQSwUGAAAAAAMAAwC3AAAA/wIA&#10;AAAA&#10;" filled="f" stroked="f" strokeweight="1pt">
                  <v:textbox>
                    <w:txbxContent>
                      <w:p w14:paraId="3D5944D3" w14:textId="77777777" w:rsidR="00BB34A7" w:rsidRPr="00A5678D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i/>
                            <w:sz w:val="18"/>
                            <w:szCs w:val="18"/>
                          </w:rPr>
                        </w:pPr>
                        <w:r w:rsidRPr="00A5678D">
                          <w:rPr>
                            <w:i/>
                            <w:sz w:val="18"/>
                            <w:szCs w:val="18"/>
                          </w:rPr>
                          <w:t>t</w:t>
                        </w:r>
                      </w:p>
                    </w:txbxContent>
                  </v:textbox>
                </v:shape>
                <v:shape id="Text Box 4" o:spid="_x0000_s1204" type="#_x0000_t202" style="position:absolute;left:3138;top:6986;width:444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4UMywAAAOIAAAAPAAAAZHJzL2Rvd25yZXYueG1sRI9ba8JA&#10;FITfC/0Pyyn0rW4iVZo0G9GWUn3zUgq+HbInF8yejdlV47/vFgQfh5n5hslmg2nFmXrXWFYQjyIQ&#10;xIXVDVcKfnZfL28gnEfW2FomBVdyMMsfHzJMtb3whs5bX4kAYZeigtr7LpXSFTUZdCPbEQevtL1B&#10;H2RfSd3jJcBNK8dRNJUGGw4LNXb0UVNx2J6MAt4fdsdqRePVgtbf+vNY/u5PpVLPT8P8HYSnwd/D&#10;t/ZSK0gmyeskiaMY/i+FOyDzPwAAAP//AwBQSwECLQAUAAYACAAAACEA2+H2y+4AAACFAQAAEwAA&#10;AAAAAAAAAAAAAAAAAAAAW0NvbnRlbnRfVHlwZXNdLnhtbFBLAQItABQABgAIAAAAIQBa9CxbvwAA&#10;ABUBAAALAAAAAAAAAAAAAAAAAB8BAABfcmVscy8ucmVsc1BLAQItABQABgAIAAAAIQDLG4UMywAA&#10;AOIAAAAPAAAAAAAAAAAAAAAAAAcCAABkcnMvZG93bnJldi54bWxQSwUGAAAAAAMAAwC3AAAA/wIA&#10;AAAA&#10;" filled="f" stroked="f" strokeweight="1pt">
                  <v:textbox inset="0,0,0,0">
                    <w:txbxContent>
                      <w:p w14:paraId="5FA44F00" w14:textId="77777777" w:rsidR="00BB34A7" w:rsidRPr="00A5678D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i/>
                            <w:sz w:val="18"/>
                            <w:szCs w:val="18"/>
                          </w:rPr>
                        </w:pPr>
                        <w:r w:rsidRPr="00A5678D">
                          <w:rPr>
                            <w:rFonts w:ascii="Book Antiqua" w:hAnsi="Book Antiqua"/>
                            <w:i/>
                            <w:sz w:val="18"/>
                            <w:szCs w:val="18"/>
                          </w:rPr>
                          <w:t>  v</w:t>
                        </w:r>
                      </w:p>
                    </w:txbxContent>
                  </v:textbox>
                </v:shape>
                <v:line id="Line 5" o:spid="_x0000_s1205" style="position:absolute;visibility:visible;mso-wrap-style:square" from="3472,7461" to="3472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PZygAAAOIAAAAPAAAAZHJzL2Rvd25yZXYueG1sRI9Pa8JA&#10;FMTvQr/D8oTedKNV0dRVVPDP1bSl9PbIviax2bchu4nx27uC0OMwM79hluvOlKKl2hWWFYyGEQji&#10;1OqCMwWfH/vBHITzyBpLy6TgRg7Wq5feEmNtr3ymNvGZCBB2MSrIva9iKV2ak0E3tBVx8H5tbdAH&#10;WWdS13gNcFPKcRTNpMGCw0KOFe1ySv+Sxig4Tm+7cntI+Kvpfg7z9ltGl6ZV6rXfbd5BeOr8f/jZ&#10;PmkFs+l4MVm8TUbwuBTugFzdAQAA//8DAFBLAQItABQABgAIAAAAIQDb4fbL7gAAAIUBAAATAAAA&#10;AAAAAAAAAAAAAAAAAABbQ29udGVudF9UeXBlc10ueG1sUEsBAi0AFAAGAAgAAAAhAFr0LFu/AAAA&#10;FQEAAAsAAAAAAAAAAAAAAAAAHwEAAF9yZWxzLy5yZWxzUEsBAi0AFAAGAAgAAAAhAMlRc9nKAAAA&#10;4gAAAA8AAAAAAAAAAAAAAAAABwIAAGRycy9kb3ducmV2LnhtbFBLBQYAAAAAAwADALcAAAD+AgAA&#10;AAA=&#10;" strokecolor="#333" strokeweight=".5pt">
                  <v:stroke dashstyle="1 1" endcap="round"/>
                </v:line>
                <v:line id="Line 6" o:spid="_x0000_s1206" style="position:absolute;visibility:visible;mso-wrap-style:square" from="3551,7461" to="3551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XxwAAAOMAAAAPAAAAZHJzL2Rvd25yZXYueG1sRE9fa8Iw&#10;EH8X9h3CDfamyWRq6YwyBXWvdhvi29Hc2m7NpTRprd/eDIQ93u//LdeDrUVPra8ca3ieKBDEuTMV&#10;Fxo+P3bjBIQPyAZrx6ThSh7Wq4fRElPjLnykPguFiCHsU9RQhtCkUvq8JIt+4hriyH271mKIZ1tI&#10;0+IlhttaTpWaS4sVx4YSG9qWlP9mndVwmF239Waf8Vc3nPdJf5Lqp+u1fnoc3l5BBBrCv/jufjdx&#10;fjKbLtR8oV7g76cIgFzdAAAA//8DAFBLAQItABQABgAIAAAAIQDb4fbL7gAAAIUBAAATAAAAAAAA&#10;AAAAAAAAAAAAAABbQ29udGVudF9UeXBlc10ueG1sUEsBAi0AFAAGAAgAAAAhAFr0LFu/AAAAFQEA&#10;AAsAAAAAAAAAAAAAAAAAHwEAAF9yZWxzLy5yZWxzUEsBAi0AFAAGAAgAAAAhANbFkhfHAAAA4wAA&#10;AA8AAAAAAAAAAAAAAAAABwIAAGRycy9kb3ducmV2LnhtbFBLBQYAAAAAAwADALcAAAD7AgAAAAA=&#10;" strokecolor="#333" strokeweight=".5pt">
                  <v:stroke dashstyle="1 1" endcap="round"/>
                </v:line>
                <v:line id="Line 7" o:spid="_x0000_s1207" style="position:absolute;visibility:visible;mso-wrap-style:square" from="3632,7461" to="3632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WGLxwAAAOMAAAAPAAAAZHJzL2Rvd25yZXYueG1sRE9fT8Iw&#10;EH834Ts0R+KbtBInc1CIkoi+MjDGt8t6bNP1uqzdGN/empjweL//t9qMthEDdb52rOF+pkAQF87U&#10;XGo4Hl7vUhA+IBtsHJOGC3nYrCc3K8yMO/OehjyUIoawz1BDFUKbSemLiiz6mWuJI3dyncUQz66U&#10;psNzDLeNnCv1KC3WHBsqbGlbUfGT91bDW3LZNi+7nD/68WuXDp9SffeD1rfT8XkJItAYruJ/97uJ&#10;85M0UQs1f3qAv58iAHL9CwAA//8DAFBLAQItABQABgAIAAAAIQDb4fbL7gAAAIUBAAATAAAAAAAA&#10;AAAAAAAAAAAAAABbQ29udGVudF9UeXBlc10ueG1sUEsBAi0AFAAGAAgAAAAhAFr0LFu/AAAAFQEA&#10;AAsAAAAAAAAAAAAAAAAAHwEAAF9yZWxzLy5yZWxzUEsBAi0AFAAGAAgAAAAhAGltYYvHAAAA4wAA&#10;AA8AAAAAAAAAAAAAAAAABwIAAGRycy9kb3ducmV2LnhtbFBLBQYAAAAAAwADALcAAAD7AgAAAAA=&#10;" strokecolor="#333" strokeweight=".5pt">
                  <v:stroke dashstyle="1 1" endcap="round"/>
                </v:line>
                <v:line id="Line 8" o:spid="_x0000_s1208" style="position:absolute;visibility:visible;mso-wrap-style:square" from="3712,7461" to="3712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6vygAAAOIAAAAPAAAAZHJzL2Rvd25yZXYueG1sRI9Ba8JA&#10;FITvhf6H5RW81U2rCTF1lVZQe21UxNsj+5qkzb4N2U2M/75bKPQ4zMw3zHI9mkYM1LnasoKnaQSC&#10;uLC65lLB8bB9TEE4j6yxsUwKbuRgvbq/W2Km7ZU/aMh9KQKEXYYKKu/bTEpXVGTQTW1LHLxP2xn0&#10;QXal1B1eA9w08jmKEmmw5rBQYUubiorvvDcK9vFt07ztcj7142WXDmcZffWDUpOH8fUFhKfR/4f/&#10;2u9aQTqbJ8kijufweyncAbn6AQAA//8DAFBLAQItABQABgAIAAAAIQDb4fbL7gAAAIUBAAATAAAA&#10;AAAAAAAAAAAAAAAAAABbQ29udGVudF9UeXBlc10ueG1sUEsBAi0AFAAGAAgAAAAhAFr0LFu/AAAA&#10;FQEAAAsAAAAAAAAAAAAAAAAAHwEAAF9yZWxzLy5yZWxzUEsBAi0AFAAGAAgAAAAhAK1e/q/KAAAA&#10;4gAAAA8AAAAAAAAAAAAAAAAABwIAAGRycy9kb3ducmV2LnhtbFBLBQYAAAAAAwADALcAAAD+AgAA&#10;AAA=&#10;" strokecolor="#333" strokeweight=".5pt">
                  <v:stroke dashstyle="1 1" endcap="round"/>
                </v:line>
                <v:line id="Line 9" o:spid="_x0000_s1209" style="position:absolute;visibility:visible;mso-wrap-style:square" from="3791,7461" to="3791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V47yQAAAOMAAAAPAAAAZHJzL2Rvd25yZXYueG1sRE9La8JA&#10;EL4L/odlhN5046vY6CpaENoKghqKxyE7JsHsbMiumvTXd4VCj/O9Z7FqTCnuVLvCsoLhIAJBnFpd&#10;cKYgOW37MxDOI2ssLZOClhyslt3OAmNtH3yg+9FnIoSwi1FB7n0VS+nSnAy6ga2IA3extUEfzjqT&#10;usZHCDelHEXRqzRYcGjIsaL3nNLr8WYU7Pa7tqSfr+r7bb1J9p/nJInaq1IvvWY9B+Gp8f/iP/eH&#10;DvOH4/FoOptMJ/D8KQAgl78AAAD//wMAUEsBAi0AFAAGAAgAAAAhANvh9svuAAAAhQEAABMAAAAA&#10;AAAAAAAAAAAAAAAAAFtDb250ZW50X1R5cGVzXS54bWxQSwECLQAUAAYACAAAACEAWvQsW78AAAAV&#10;AQAACwAAAAAAAAAAAAAAAAAfAQAAX3JlbHMvLnJlbHNQSwECLQAUAAYACAAAACEAvileO8kAAADj&#10;AAAADwAAAAAAAAAAAAAAAAAHAgAAZHJzL2Rvd25yZXYueG1sUEsFBgAAAAADAAMAtwAAAP0CAAAA&#10;AA==&#10;" strokecolor="#333" strokeweight=".5pt">
                  <v:stroke dashstyle="dash"/>
                </v:line>
                <v:line id="Line 10" o:spid="_x0000_s1210" style="position:absolute;visibility:visible;mso-wrap-style:square" from="3871,7461" to="3871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w1zywAAAOMAAAAPAAAAZHJzL2Rvd25yZXYueG1sRI9BT8Mw&#10;DIXvSPyHyJO4sXSVOm3dsmlMYnClMCFuVuO1hcapmrTr/j0+IHG03/N7n7f7ybVqpD40ng0s5gko&#10;4tLbhisDH+/PjytQISJbbD2TgRsF2O/u77aYW3/lNxqLWCkJ4ZCjgTrGLtc6lDU5DHPfEYt28b3D&#10;KGNfadvjVcJdq9MkWWqHDUtDjR0dayp/isEZeMlux/bpVPB5mL5Oq/FTJ9/DaMzDbDpsQEWa4r/5&#10;7/rVCn62yNbZMk0FWn6SBejdLwAAAP//AwBQSwECLQAUAAYACAAAACEA2+H2y+4AAACFAQAAEwAA&#10;AAAAAAAAAAAAAAAAAAAAW0NvbnRlbnRfVHlwZXNdLnhtbFBLAQItABQABgAIAAAAIQBa9CxbvwAA&#10;ABUBAAALAAAAAAAAAAAAAAAAAB8BAABfcmVscy8ucmVsc1BLAQItABQABgAIAAAAIQDadw1zywAA&#10;AOMAAAAPAAAAAAAAAAAAAAAAAAcCAABkcnMvZG93bnJldi54bWxQSwUGAAAAAAMAAwC3AAAA/wIA&#10;AAAA&#10;" strokecolor="#333" strokeweight=".5pt">
                  <v:stroke dashstyle="1 1" endcap="round"/>
                </v:line>
                <v:line id="Line 11" o:spid="_x0000_s1211" style="position:absolute;visibility:visible;mso-wrap-style:square" from="3950,7461" to="3950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FVNyAAAAOMAAAAPAAAAZHJzL2Rvd25yZXYueG1sRE9fT8Iw&#10;EH834Ts0R8KbtGyoZFKIkgC+OjXGt8t6bpP1uqzdGN+empj4eL//t96OthEDdb52rGExVyCIC2dq&#10;LjW8v+1vVyB8QDbYOCYNF/Kw3Uxu1pgZd+ZXGvJQihjCPkMNVQhtJqUvKrLo564ljty36yyGeHal&#10;NB2eY7htZKLUvbRYc2yosKVdRcUp762G491l1zwfcv7ox6/DaviU6qcftJ5Nx6dHEIHG8C/+c7+Y&#10;OF+laZoky+UD/P4UAZCbKwAAAP//AwBQSwECLQAUAAYACAAAACEA2+H2y+4AAACFAQAAEwAAAAAA&#10;AAAAAAAAAAAAAAAAW0NvbnRlbnRfVHlwZXNdLnhtbFBLAQItABQABgAIAAAAIQBa9CxbvwAAABUB&#10;AAALAAAAAAAAAAAAAAAAAB8BAABfcmVscy8ucmVsc1BLAQItABQABgAIAAAAIQDkVFVNyAAAAOMA&#10;AAAPAAAAAAAAAAAAAAAAAAcCAABkcnMvZG93bnJldi54bWxQSwUGAAAAAAMAAwC3AAAA/AIAAAAA&#10;" strokecolor="#333" strokeweight=".5pt">
                  <v:stroke dashstyle="1 1" endcap="round"/>
                </v:line>
                <v:line id="Line 12" o:spid="_x0000_s1212" style="position:absolute;visibility:visible;mso-wrap-style:square" from="4029,7461" to="4029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r4wxwAAAOMAAAAPAAAAZHJzL2Rvd25yZXYueG1sRE9La8JA&#10;EL4X+h+WKXiru9Yn0VVaQe21aUW8Ddkxic3Ohuwmxn/fLRR6nO89q01vK9FR40vHGkZDBYI4c6bk&#10;XMPX5+55AcIHZIOVY9JwJw+b9ePDChPjbvxBXRpyEUPYJ6ihCKFOpPRZQRb90NXEkbu4xmKIZ5NL&#10;0+AthttKvig1kxZLjg0F1rQtKPtOW6vhML1vq7d9yse2P+8X3Umqa9tpPXjqX5cgAvXhX/znfjdx&#10;/ng+n4xmajqB358iAHL9AwAA//8DAFBLAQItABQABgAIAAAAIQDb4fbL7gAAAIUBAAATAAAAAAAA&#10;AAAAAAAAAAAAAABbQ29udGVudF9UeXBlc10ueG1sUEsBAi0AFAAGAAgAAAAhAFr0LFu/AAAAFQEA&#10;AAsAAAAAAAAAAAAAAAAAHwEAAF9yZWxzLy5yZWxzUEsBAi0AFAAGAAgAAAAhAH7qvjDHAAAA4wAA&#10;AA8AAAAAAAAAAAAAAAAABwIAAGRycy9kb3ducmV2LnhtbFBLBQYAAAAAAwADALcAAAD7AgAAAAA=&#10;" strokecolor="#333" strokeweight=".5pt">
                  <v:stroke dashstyle="1 1" endcap="round"/>
                </v:line>
                <v:line id="Line 13" o:spid="_x0000_s1213" style="position:absolute;visibility:visible;mso-wrap-style:square" from="4110,7461" to="4110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RyuywAAAOMAAAAPAAAAZHJzL2Rvd25yZXYueG1sRI9Pa8JA&#10;FMTvhX6H5RW81V0FNaau0gr+uTa2lN4e2dckbfZtyG5i/PauUPA4zMxvmNVmsLXoqfWVYw2TsQJB&#10;nDtTcaHh47R7TkD4gGywdkwaLuRhs358WGFq3Jnfqc9CISKEfYoayhCaVEqfl2TRj11DHL0f11oM&#10;UbaFNC2eI9zWcqrUXFqsOC6U2NC2pPwv66yGw+yyrd/2GX92w/c+6b+k+u16rUdPw+sLiEBDuIf/&#10;20ejYaomi2S5WM5ncPsU/4BcXwEAAP//AwBQSwECLQAUAAYACAAAACEA2+H2y+4AAACFAQAAEwAA&#10;AAAAAAAAAAAAAAAAAAAAW0NvbnRlbnRfVHlwZXNdLnhtbFBLAQItABQABgAIAAAAIQBa9CxbvwAA&#10;ABUBAAALAAAAAAAAAAAAAAAAAB8BAABfcmVscy8ucmVsc1BLAQItABQABgAIAAAAIQBT3RyuywAA&#10;AOMAAAAPAAAAAAAAAAAAAAAAAAcCAABkcnMvZG93bnJldi54bWxQSwUGAAAAAAMAAwC3AAAA/wIA&#10;AAAA&#10;" strokecolor="#333" strokeweight=".5pt">
                  <v:stroke dashstyle="1 1" endcap="round"/>
                </v:line>
                <v:line id="Line 14" o:spid="_x0000_s1214" style="position:absolute;visibility:visible;mso-wrap-style:square" from="4188,7461" to="4188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UctyQAAAOIAAAAPAAAAZHJzL2Rvd25yZXYueG1sRI/fasIw&#10;FMbvB3uHcAa7m+lc0VqNMgpugghafYBDc2yLzUlJMu329Isw2OXH9+fHt1gNphNXcr61rOB1lIAg&#10;rqxuuVZwOq5fMhA+IGvsLJOCb/KwWj4+LDDX9sYHupahFnGEfY4KmhD6XEpfNWTQj2xPHL2zdQZD&#10;lK6W2uEtjptOjpNkIg22HAkN9lQ0VF3KLxO5Rfa2bovtT9gPn9m43JjO7T6Uen4a3ucgAg3hP/zX&#10;3mgFs+ksSSdpOoX7pXgH5PIXAAD//wMAUEsBAi0AFAAGAAgAAAAhANvh9svuAAAAhQEAABMAAAAA&#10;AAAAAAAAAAAAAAAAAFtDb250ZW50X1R5cGVzXS54bWxQSwECLQAUAAYACAAAACEAWvQsW78AAAAV&#10;AQAACwAAAAAAAAAAAAAAAAAfAQAAX3JlbHMvLnJlbHNQSwECLQAUAAYACAAAACEAc3lHLckAAADi&#10;AAAADwAAAAAAAAAAAAAAAAAHAgAAZHJzL2Rvd25yZXYueG1sUEsFBgAAAAADAAMAtwAAAP0CAAAA&#10;AA==&#10;" strokecolor="#333" strokeweight=".5pt"/>
                <v:line id="Line 15" o:spid="_x0000_s1215" style="position:absolute;visibility:visible;mso-wrap-style:square" from="4269,7461" to="4269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NlxwAAAOIAAAAPAAAAZHJzL2Rvd25yZXYueG1sRE/JasMw&#10;EL0H+g9iCrklkg2JgxsltIEs1zotpbfBmtpurZGxZMf5++pQ6PHx9u1+sq0YqfeNYw3JUoEgLp1p&#10;uNLwdj0uNiB8QDbYOiYNd/Kw3z3Mtpgbd+NXGotQiRjCPkcNdQhdLqUva7Lol64jjtyX6y2GCPtK&#10;mh5vMdy2MlVqLS02HBtq7OhQU/lTDFbDeXU/tC+ngt+H6fO0GT+k+h5GreeP0/MTiEBT+Bf/uS9G&#10;Q5YmKsuSNG6Ol+IdkLtfAAAA//8DAFBLAQItABQABgAIAAAAIQDb4fbL7gAAAIUBAAATAAAAAAAA&#10;AAAAAAAAAAAAAABbQ29udGVudF9UeXBlc10ueG1sUEsBAi0AFAAGAAgAAAAhAFr0LFu/AAAAFQEA&#10;AAsAAAAAAAAAAAAAAAAAHwEAAF9yZWxzLy5yZWxzUEsBAi0AFAAGAAgAAAAhAB01g2XHAAAA4gAA&#10;AA8AAAAAAAAAAAAAAAAABwIAAGRycy9kb3ducmV2LnhtbFBLBQYAAAAAAwADALcAAAD7AgAAAAA=&#10;" strokecolor="#333" strokeweight=".5pt">
                  <v:stroke dashstyle="1 1" endcap="round"/>
                </v:line>
                <v:line id="Line 16" o:spid="_x0000_s1216" style="position:absolute;visibility:visible;mso-wrap-style:square" from="4350,7461" to="4350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MTdxwAAAOMAAAAPAAAAZHJzL2Rvd25yZXYueG1sRE9fS8Mw&#10;EH8X/A7hBN9c6tjSUpcNHWz6uqqIb0dzttXmUpq06779Igz2eL//t9pMthUj9b5xrOFxloAgLp1p&#10;uNLw8b57yED4gGywdUwaTuRhs769WWFu3JEPNBahEjGEfY4a6hC6XEpf1mTRz1xHHLkf11sM8ewr&#10;aXo8xnDbynmSKGmx4dhQY0fbmsq/YrAaXpenbfuyL/hzmL732fglk99h1Pr+bnp+AhFoClfxxf1m&#10;4vz5QqksVamC/58iAHJ9BgAA//8DAFBLAQItABQABgAIAAAAIQDb4fbL7gAAAIUBAAATAAAAAAAA&#10;AAAAAAAAAAAAAABbQ29udGVudF9UeXBlc10ueG1sUEsBAi0AFAAGAAgAAAAhAFr0LFu/AAAAFQEA&#10;AAsAAAAAAAAAAAAAAAAAHwEAAF9yZWxzLy5yZWxzUEsBAi0AFAAGAAgAAAAhAOPExN3HAAAA4wAA&#10;AA8AAAAAAAAAAAAAAAAABwIAAGRycy9kb3ducmV2LnhtbFBLBQYAAAAAAwADALcAAAD7AgAAAAA=&#10;" strokecolor="#333" strokeweight=".5pt">
                  <v:stroke dashstyle="1 1" endcap="round"/>
                </v:line>
                <v:line id="Line 17" o:spid="_x0000_s1217" style="position:absolute;visibility:visible;mso-wrap-style:square" from="4429,7461" to="4429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TmygAAAOMAAAAPAAAAZHJzL2Rvd25yZXYueG1sRI9BT8Mw&#10;DIXvSPyHyEjcWMIGoyrLJpjE4EphmrhZjWkLjVM1adf9e3xA2tH283vvW20m36qR+tgEtnA7M6CI&#10;y+Aarix8frzcZKBiQnbYBiYLJ4qwWV9erDB34cjvNBapUmLCMUcLdUpdrnUsa/IYZ6Ejltt36D0m&#10;GftKux6PYu5bPTdmqT02LAk1drStqfwtBm/h9f60bZ93Be+H6WuXjQdtfobR2uur6ekRVKIpncX/&#10;329O6t8tzGKePSyFQphkAXr9BwAA//8DAFBLAQItABQABgAIAAAAIQDb4fbL7gAAAIUBAAATAAAA&#10;AAAAAAAAAAAAAAAAAABbQ29udGVudF9UeXBlc10ueG1sUEsBAi0AFAAGAAgAAAAhAFr0LFu/AAAA&#10;FQEAAAsAAAAAAAAAAAAAAAAAHwEAAF9yZWxzLy5yZWxzUEsBAi0AFAAGAAgAAAAhANZmlObKAAAA&#10;4wAAAA8AAAAAAAAAAAAAAAAABwIAAGRycy9kb3ducmV2LnhtbFBLBQYAAAAAAwADALcAAAD+AgAA&#10;AAA=&#10;" strokecolor="#333" strokeweight=".5pt">
                  <v:stroke dashstyle="1 1" endcap="round"/>
                </v:line>
                <v:line id="Line 18" o:spid="_x0000_s1218" style="position:absolute;visibility:visible;mso-wrap-style:square" from="4508,7461" to="4508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dUaxwAAAOIAAAAPAAAAZHJzL2Rvd25yZXYueG1sRE/LasJA&#10;FN0X/IfhCt3ViY9aiY5iBa1bo6V0d8lck2jmTshMYvz7jlAQzuZwXpzFqjOlaKl2hWUFw0EEgji1&#10;uuBMwem4fZuBcB5ZY2mZFNzJwWrZe1lgrO2ND9QmPhOhhF2MCnLvq1hKl+Zk0A1sRRy0s60N+kDr&#10;TOoab6HclHIURVNpsOCwkGNFm5zSa9IYBV/v9035uUv4u+l+d7P2R0aXplXqtd+t5yA8df5p/k/v&#10;tYKP6XgcMJrA41K4A3L5BwAA//8DAFBLAQItABQABgAIAAAAIQDb4fbL7gAAAIUBAAATAAAAAAAA&#10;AAAAAAAAAAAAAABbQ29udGVudF9UeXBlc10ueG1sUEsBAi0AFAAGAAgAAAAhAFr0LFu/AAAAFQEA&#10;AAsAAAAAAAAAAAAAAAAAHwEAAF9yZWxzLy5yZWxzUEsBAi0AFAAGAAgAAAAhACZ11RrHAAAA4gAA&#10;AA8AAAAAAAAAAAAAAAAABwIAAGRycy9kb3ducmV2LnhtbFBLBQYAAAAAAwADALcAAAD7AgAAAAA=&#10;" strokecolor="#333" strokeweight=".5pt">
                  <v:stroke dashstyle="1 1" endcap="round"/>
                </v:line>
                <v:line id="Line 19" o:spid="_x0000_s1219" style="position:absolute;visibility:visible;mso-wrap-style:square" from="4588,7461" to="4588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Y61ywAAAOIAAAAPAAAAZHJzL2Rvd25yZXYueG1sRI9Ba8JA&#10;FITvQv/D8gq96a6Bqk1dxQpCrSDUhtLjI/uaBLNvQ3arib/eLQgeh5n5hpkvO1uLE7W+cqxhPFIg&#10;iHNnKi40ZF+b4QyED8gGa8ekoScPy8XDYI6pcWf+pNMhFCJC2KeooQyhSaX0eUkW/cg1xNH7da3F&#10;EGVbSNPiOcJtLROlJtJixXGhxIbWJeXHw5/VsNvv+pouH833y+ot229/skz1R62fHrvVK4hAXbiH&#10;b+13oyFJpsl4pibP8H8p3gG5uAIAAP//AwBQSwECLQAUAAYACAAAACEA2+H2y+4AAACFAQAAEwAA&#10;AAAAAAAAAAAAAAAAAAAAW0NvbnRlbnRfVHlwZXNdLnhtbFBLAQItABQABgAIAAAAIQBa9CxbvwAA&#10;ABUBAAALAAAAAAAAAAAAAAAAAB8BAABfcmVscy8ucmVsc1BLAQItABQABgAIAAAAIQBRzY61ywAA&#10;AOIAAAAPAAAAAAAAAAAAAAAAAAcCAABkcnMvZG93bnJldi54bWxQSwUGAAAAAAMAAwC3AAAA/wIA&#10;AAAA&#10;" strokecolor="#333" strokeweight=".5pt">
                  <v:stroke dashstyle="dash"/>
                </v:line>
                <v:line id="Line 20" o:spid="_x0000_s1220" style="position:absolute;visibility:visible;mso-wrap-style:square" from="4668,7461" to="4668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4UhygAAAOIAAAAPAAAAZHJzL2Rvd25yZXYueG1sRI9Pa8JA&#10;FMTvBb/D8oTe6kZLUhtdpQr+uZq2FG+P7GuSNvs2ZDcxfvtuQfA4zMxvmOV6MLXoqXWVZQXTSQSC&#10;OLe64kLBx/vuaQ7CeWSNtWVScCUH69XoYYmpthc+UZ/5QgQIuxQVlN43qZQuL8mgm9iGOHjftjXo&#10;g2wLqVu8BLip5SyKEmmw4rBQYkPbkvLfrDMKDvF1W2/2GX92w3k/779k9NP1Sj2Oh7cFCE+Dv4dv&#10;7aNW8BLHSTx9fU7g/1K4A3L1BwAA//8DAFBLAQItABQABgAIAAAAIQDb4fbL7gAAAIUBAAATAAAA&#10;AAAAAAAAAAAAAAAAAABbQ29udGVudF9UeXBlc10ueG1sUEsBAi0AFAAGAAgAAAAhAFr0LFu/AAAA&#10;FQEAAAsAAAAAAAAAAAAAAAAAHwEAAF9yZWxzLy5yZWxzUEsBAi0AFAAGAAgAAAAhAGQ7hSHKAAAA&#10;4gAAAA8AAAAAAAAAAAAAAAAABwIAAGRycy9kb3ducmV2LnhtbFBLBQYAAAAAAwADALcAAAD+AgAA&#10;AAA=&#10;" strokecolor="#333" strokeweight=".5pt">
                  <v:stroke dashstyle="1 1" endcap="round"/>
                </v:line>
                <v:line id="Line 21" o:spid="_x0000_s1221" style="position:absolute;visibility:visible;mso-wrap-style:square" from="4746,7461" to="4746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FkKygAAAOIAAAAPAAAAZHJzL2Rvd25yZXYueG1sRI9Ba8JA&#10;FITvhf6H5RV6qxutljV1lSqovZq2SG+P7GuSNvs2ZDcx/ntXKHgcZuYbZrEabC16an3lWMN4lIAg&#10;zp2puNDw+bF9UiB8QDZYOyYNZ/KwWt7fLTA17sQH6rNQiAhhn6KGMoQmldLnJVn0I9cQR+/HtRZD&#10;lG0hTYunCLe1nCTJi7RYcVwosaFNSflf1lkN+9l5U693GX91w/dO9UeZ/Ha91o8Pw9sriEBDuIX/&#10;2+9Gw1Sp+VTNnsdwvRTvgFxeAAAA//8DAFBLAQItABQABgAIAAAAIQDb4fbL7gAAAIUBAAATAAAA&#10;AAAAAAAAAAAAAAAAAABbQ29udGVudF9UeXBlc10ueG1sUEsBAi0AFAAGAAgAAAAhAFr0LFu/AAAA&#10;FQEAAAsAAAAAAAAAAAAAAAAAHwEAAF9yZWxzLy5yZWxzUEsBAi0AFAAGAAgAAAAhAPPkWQrKAAAA&#10;4gAAAA8AAAAAAAAAAAAAAAAABwIAAGRycy9kb3ducmV2LnhtbFBLBQYAAAAAAwADALcAAAD+AgAA&#10;AAA=&#10;" strokecolor="#333" strokeweight=".5pt">
                  <v:stroke dashstyle="1 1" endcap="round"/>
                </v:line>
                <v:line id="Line 22" o:spid="_x0000_s1222" style="position:absolute;visibility:visible;mso-wrap-style:square" from="4825,7461" to="4825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JwmxwAAAOMAAAAPAAAAZHJzL2Rvd25yZXYueG1sRE/NasJA&#10;EL4X+g7LFHqrmxS0SXSVVqjt1aiItyE7JmmzsyG7ifHtu0LB43z/s1iNphEDda62rCCeRCCIC6tr&#10;LhXsd58vCQjnkTU2lknBlRyslo8PC8y0vfCWhtyXIoSwy1BB5X2bSemKigy6iW2JA3e2nUEfzq6U&#10;usNLCDeNfI2imTRYc2iosKV1RcVv3hsFX9PruvnY5Hzox9MmGY4y+ukHpZ6fxvc5CE+jv4v/3d86&#10;zJ+mszRN4rcYbj8FAOTyDwAA//8DAFBLAQItABQABgAIAAAAIQDb4fbL7gAAAIUBAAATAAAAAAAA&#10;AAAAAAAAAAAAAABbQ29udGVudF9UeXBlc10ueG1sUEsBAi0AFAAGAAgAAAAhAFr0LFu/AAAAFQEA&#10;AAsAAAAAAAAAAAAAAAAAHwEAAF9yZWxzLy5yZWxzUEsBAi0AFAAGAAgAAAAhANnQnCbHAAAA4wAA&#10;AA8AAAAAAAAAAAAAAAAABwIAAGRycy9kb3ducmV2LnhtbFBLBQYAAAAAAwADALcAAAD7AgAAAAA=&#10;" strokecolor="#333" strokeweight=".5pt">
                  <v:stroke dashstyle="1 1" endcap="round"/>
                </v:line>
                <v:line id="Line 23" o:spid="_x0000_s1223" style="position:absolute;visibility:visible;mso-wrap-style:square" from="4905,7461" to="4905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GgygAAAOMAAAAPAAAAZHJzL2Rvd25yZXYueG1sRI9BT8Mw&#10;DIXvSPyHyEjcWDJEx1aWTTCJwXUFNHGzGtMWGqdq0q779/iAxNF+z+99Xm8n36qR+tgEtjCfGVDE&#10;ZXANVxbe355vlqBiQnbYBiYLZ4qw3VxerDF34cQHGotUKQnhmKOFOqUu1zqWNXmMs9ARi/YVeo9J&#10;xr7SrseThPtW3xqz0B4bloYaO9rVVP4Ug7fwkp137dO+4I9h+twvx6M238No7fXV9PgAKtGU/s1/&#10;169O8LOFma/u7zKBlp9kAXrzCwAA//8DAFBLAQItABQABgAIAAAAIQDb4fbL7gAAAIUBAAATAAAA&#10;AAAAAAAAAAAAAAAAAABbQ29udGVudF9UeXBlc10ueG1sUEsBAi0AFAAGAAgAAAAhAFr0LFu/AAAA&#10;FQEAAAsAAAAAAAAAAAAAAAAAHwEAAF9yZWxzLy5yZWxzUEsBAi0AFAAGAAgAAAAhACaXsaDKAAAA&#10;4wAAAA8AAAAAAAAAAAAAAAAABwIAAGRycy9kb3ducmV2LnhtbFBLBQYAAAAAAwADALcAAAD+AgAA&#10;AAA=&#10;" strokecolor="#333" strokeweight=".5pt">
                  <v:stroke dashstyle="1 1" endcap="round"/>
                </v:line>
                <v:line id="Line 24" o:spid="_x0000_s1224" style="position:absolute;visibility:visible;mso-wrap-style:square" from="4984,7461" to="4984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RSAywAAAOMAAAAPAAAAZHJzL2Rvd25yZXYueG1sRI/dasMw&#10;DIXvB3sHo0HvVifpOkJat4xAf6AMtqwPIGI1CY3lYHttuqevB4NdSufofEfL9Wh6cSHnO8sK0mkC&#10;gri2uuNGwfFr85yD8AFZY2+ZFNzIw3r1+LDEQtsrf9KlCo2IIewLVNCGMBRS+rolg35qB+Konawz&#10;GOLoGqkdXmO46WWWJK/SYMeR0OJAZUv1ufo2kVvms01XHn7Cx7jLs2pveve+VWryNL4tQAQaw7/5&#10;73qvY/3kJZ3PsnSewe9PcQFydQcAAP//AwBQSwECLQAUAAYACAAAACEA2+H2y+4AAACFAQAAEwAA&#10;AAAAAAAAAAAAAAAAAAAAW0NvbnRlbnRfVHlwZXNdLnhtbFBLAQItABQABgAIAAAAIQBa9CxbvwAA&#10;ABUBAAALAAAAAAAAAAAAAAAAAB8BAABfcmVscy8ucmVsc1BLAQItABQABgAIAAAAIQBp8RSAywAA&#10;AOMAAAAPAAAAAAAAAAAAAAAAAAcCAABkcnMvZG93bnJldi54bWxQSwUGAAAAAAMAAwC3AAAA/wIA&#10;AAAA&#10;" strokecolor="#333" strokeweight=".5pt"/>
                <v:line id="Line 25" o:spid="_x0000_s1225" style="position:absolute;visibility:visible;mso-wrap-style:square" from="5064,7461" to="5064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UhywAAAOMAAAAPAAAAZHJzL2Rvd25yZXYueG1sRI9BT8JA&#10;EIXvJvyHzZB4ky3EAqksRElEr1YN4Tbpjm2hO9t0t6X8e+dg4nFm3rz3vs1udI0aqAu1ZwPzWQKK&#10;uPC25tLA1+frwxpUiMgWG89k4EYBdtvJ3QYz66/8QUMeSyUmHDI0UMXYZlqHoiKHYeZbYrn9+M5h&#10;lLErte3wKuau0YskWWqHNUtChS3tKyouee8MvKW3ffNyyPm7H0+H9XDUybkfjLmfjs9PoCKN8V/8&#10;9/1upf4iXa3mj8tUKIRJFqC3vwAAAP//AwBQSwECLQAUAAYACAAAACEA2+H2y+4AAACFAQAAEwAA&#10;AAAAAAAAAAAAAAAAAAAAW0NvbnRlbnRfVHlwZXNdLnhtbFBLAQItABQABgAIAAAAIQBa9CxbvwAA&#10;ABUBAAALAAAAAAAAAAAAAAAAAB8BAABfcmVscy8ucmVsc1BLAQItABQABgAIAAAAIQAVTbUhywAA&#10;AOMAAAAPAAAAAAAAAAAAAAAAAAcCAABkcnMvZG93bnJldi54bWxQSwUGAAAAAAMAAwC3AAAA/wIA&#10;AAAA&#10;" strokecolor="#333" strokeweight=".5pt">
                  <v:stroke dashstyle="1 1" endcap="round"/>
                </v:line>
                <v:line id="Line 26" o:spid="_x0000_s1226" style="position:absolute;visibility:visible;mso-wrap-style:square" from="5143,7461" to="5143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v1lywAAAOMAAAAPAAAAZHJzL2Rvd25yZXYueG1sRI9BT8Mw&#10;DIXvSPsPkSdxY+nQCqUsm8YkBtcVEOJmNaYta5yqSbvu3+MDEkf7Pb/3eb2dXKtG6kPj2cBykYAi&#10;Lr1tuDLw/vZ8k4EKEdli65kMXCjAdjO7WmNu/ZmPNBaxUhLCIUcDdYxdrnUoa3IYFr4jFu3b9w6j&#10;jH2lbY9nCXetvk2SO+2wYWmosaN9TeWpGJyBl/Syb58OBX8M09chGz918jOMxlzPp90jqEhT/Df/&#10;Xb9awV9lq+V9+pAKtPwkC9CbXwAAAP//AwBQSwECLQAUAAYACAAAACEA2+H2y+4AAACFAQAAEwAA&#10;AAAAAAAAAAAAAAAAAAAAW0NvbnRlbnRfVHlwZXNdLnhtbFBLAQItABQABgAIAAAAIQBa9CxbvwAA&#10;ABUBAAALAAAAAAAAAAAAAAAAAB8BAABfcmVscy8ucmVsc1BLAQItABQABgAIAAAAIQCRWv1lywAA&#10;AOMAAAAPAAAAAAAAAAAAAAAAAAcCAABkcnMvZG93bnJldi54bWxQSwUGAAAAAAMAAwC3AAAA/wIA&#10;AAAA&#10;" strokecolor="#333" strokeweight=".5pt">
                  <v:stroke dashstyle="1 1" endcap="round"/>
                </v:line>
                <v:line id="Line 27" o:spid="_x0000_s1227" style="position:absolute;visibility:visible;mso-wrap-style:square" from="5223,7461" to="5223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IJdyQAAAOIAAAAPAAAAZHJzL2Rvd25yZXYueG1sRI9Ba8JA&#10;FITvhf6H5RV6q7s2VCW6SivUem1UxNsj+0zSZt+G7CbGf98VCh6HmfmGWawGW4ueWl851jAeKRDE&#10;uTMVFxr2u8+XGQgfkA3WjknDlTyslo8PC0yNu/A39VkoRISwT1FDGUKTSunzkiz6kWuIo3d2rcUQ&#10;ZVtI0+Ilwm0tX5WaSIsVx4USG1qXlP9mndXw9XZd1x+bjA/dcNrM+qNUP12v9fPT8D4HEWgI9/B/&#10;e2s0JNNkMk2UGsPtUrwDcvkHAAD//wMAUEsBAi0AFAAGAAgAAAAhANvh9svuAAAAhQEAABMAAAAA&#10;AAAAAAAAAAAAAAAAAFtDb250ZW50X1R5cGVzXS54bWxQSwECLQAUAAYACAAAACEAWvQsW78AAAAV&#10;AQAACwAAAAAAAAAAAAAAAAAfAQAAX3JlbHMvLnJlbHNQSwECLQAUAAYACAAAACEAuoSCXckAAADi&#10;AAAADwAAAAAAAAAAAAAAAAAHAgAAZHJzL2Rvd25yZXYueG1sUEsFBgAAAAADAAMAtwAAAP0CAAAA&#10;AA==&#10;" strokecolor="#333" strokeweight=".5pt">
                  <v:stroke dashstyle="1 1" endcap="round"/>
                </v:line>
                <v:line id="Line 28" o:spid="_x0000_s1228" style="position:absolute;visibility:visible;mso-wrap-style:square" from="5303,7461" to="5303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mSpxwAAAOIAAAAPAAAAZHJzL2Rvd25yZXYueG1sRI/NasJA&#10;FIX3gu8wXKE7nYlUkegoVdB2a9pS3F0y1yQ2cydkJjG+vbModHk4f3yb3WBr0VPrK8cakpkCQZw7&#10;U3Gh4evzOF2B8AHZYO2YNDzIw247Hm0wNe7OZ+qzUIg4wj5FDWUITSqlz0uy6GeuIY7e1bUWQ5Rt&#10;IU2L9zhuazlXaiktVhwfSmzoUFL+m3VWw/vicaj3p4y/u+FyWvU/Ut26XuuXyfC2BhFoCP/hv/aH&#10;0bBU82TxqpIIEZEiDsjtEwAA//8DAFBLAQItABQABgAIAAAAIQDb4fbL7gAAAIUBAAATAAAAAAAA&#10;AAAAAAAAAAAAAABbQ29udGVudF9UeXBlc10ueG1sUEsBAi0AFAAGAAgAAAAhAFr0LFu/AAAAFQEA&#10;AAsAAAAAAAAAAAAAAAAAHwEAAF9yZWxzLy5yZWxzUEsBAi0AFAAGAAgAAAAhANeqZKnHAAAA4gAA&#10;AA8AAAAAAAAAAAAAAAAABwIAAGRycy9kb3ducmV2LnhtbFBLBQYAAAAAAwADALcAAAD7AgAAAAA=&#10;" strokecolor="#333" strokeweight=".5pt">
                  <v:stroke dashstyle="1 1" endcap="round"/>
                </v:line>
                <v:line id="Line 29" o:spid="_x0000_s1229" style="position:absolute;visibility:visible;mso-wrap-style:square" from="5383,7461" to="5383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sHyQAAAOMAAAAPAAAAZHJzL2Rvd25yZXYueG1sRE9ba8Iw&#10;FH4f7D+EM/BtJpOxtdUobjDwAsK0iI+H5qwtNielidru15uHwR4/vvts0dtGXKnztWMNL2MFgrhw&#10;puZSQ374ek5A+IBssHFMGgbysJg/PswwM+7G33Tdh1LEEPYZaqhCaDMpfVGRRT92LXHkflxnMUTY&#10;ldJ0eIvhtpETpd6kxZpjQ4UtfVZUnPcXq2G72w4N/W7aY7r8yHfrU56r4az16KlfTkEE6sO/+M+9&#10;Mhom6lW9p2mSxNHxU/wDcn4HAAD//wMAUEsBAi0AFAAGAAgAAAAhANvh9svuAAAAhQEAABMAAAAA&#10;AAAAAAAAAAAAAAAAAFtDb250ZW50X1R5cGVzXS54bWxQSwECLQAUAAYACAAAACEAWvQsW78AAAAV&#10;AQAACwAAAAAAAAAAAAAAAAAfAQAAX3JlbHMvLnJlbHNQSwECLQAUAAYACAAAACEATJ47B8kAAADj&#10;AAAADwAAAAAAAAAAAAAAAAAHAgAAZHJzL2Rvd25yZXYueG1sUEsFBgAAAAADAAMAtwAAAP0CAAAA&#10;AA==&#10;" strokecolor="#333" strokeweight=".5pt">
                  <v:stroke dashstyle="dash"/>
                </v:line>
                <v:line id="Line 30" o:spid="_x0000_s1230" style="position:absolute;visibility:visible;mso-wrap-style:square" from="5462,7461" to="5462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JV5xgAAAOMAAAAPAAAAZHJzL2Rvd25yZXYueG1sRE9fS8Mw&#10;EH8f+B3CCb5tiYVKW5cVHTh9tSri29GcbbW5lCbtum9vhMEe7/f/tuViezHT6DvHGm43CgRx7UzH&#10;jYb3t6d1BsIHZIO9Y9JwIg/l7mq1xcK4I7/SXIVGxBD2BWpoQxgKKX3dkkW/cQNx5L7daDHEc2yk&#10;GfEYw20vE6XupMWOY0OLA+1bqn+ryWp4Tk/7/vFQ8ce0fB2y+VOqn2nW+uZ6ebgHEWgJF/HZ/WLi&#10;fJWneZKmWQ7/P0UA5O4PAAD//wMAUEsBAi0AFAAGAAgAAAAhANvh9svuAAAAhQEAABMAAAAAAAAA&#10;AAAAAAAAAAAAAFtDb250ZW50X1R5cGVzXS54bWxQSwECLQAUAAYACAAAACEAWvQsW78AAAAVAQAA&#10;CwAAAAAAAAAAAAAAAAAfAQAAX3JlbHMvLnJlbHNQSwECLQAUAAYACAAAACEAxaiVecYAAADjAAAA&#10;DwAAAAAAAAAAAAAAAAAHAgAAZHJzL2Rvd25yZXYueG1sUEsFBgAAAAADAAMAtwAAAPoCAAAAAA==&#10;" strokecolor="#333" strokeweight=".5pt">
                  <v:stroke dashstyle="1 1" endcap="round"/>
                </v:line>
                <v:line id="Line 31" o:spid="_x0000_s1231" style="position:absolute;visibility:visible;mso-wrap-style:square" from="5542,7461" to="5542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NomygAAAOEAAAAPAAAAZHJzL2Rvd25yZXYueG1sRI9Ba8JA&#10;FITvBf/D8gRvdWNsbYyu0gq1vTa2FG+P7DOJZt+G7CbGf98tFHocZuYbZr0dTC16al1lWcFsGoEg&#10;zq2uuFDweXi9T0A4j6yxtkwKbuRguxndrTHV9sof1Ge+EAHCLkUFpfdNKqXLSzLoprYhDt7JtgZ9&#10;kG0hdYvXADe1jKNoIQ1WHBZKbGhXUn7JOqPg7fG2q1/2GX91w3Gf9N8yOne9UpPx8LwC4Wnw/+G/&#10;9rtW8JTE89nyIYbfR+ENyM0PAAAA//8DAFBLAQItABQABgAIAAAAIQDb4fbL7gAAAIUBAAATAAAA&#10;AAAAAAAAAAAAAAAAAABbQ29udGVudF9UeXBlc10ueG1sUEsBAi0AFAAGAAgAAAAhAFr0LFu/AAAA&#10;FQEAAAsAAAAAAAAAAAAAAAAAHwEAAF9yZWxzLy5yZWxzUEsBAi0AFAAGAAgAAAAhANNQ2ibKAAAA&#10;4QAAAA8AAAAAAAAAAAAAAAAABwIAAGRycy9kb3ducmV2LnhtbFBLBQYAAAAAAwADALcAAAD+AgAA&#10;AAA=&#10;" strokecolor="#333" strokeweight=".5pt">
                  <v:stroke dashstyle="1 1" endcap="round"/>
                </v:line>
                <v:line id="Line 32" o:spid="_x0000_s1232" style="position:absolute;visibility:visible;mso-wrap-style:square" from="5621,7461" to="5621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C8GygAAAOMAAAAPAAAAZHJzL2Rvd25yZXYueG1sRI9BT8Mw&#10;DIXvSPyHyEjcWLpJpaUsm7ZJDK4UEOJmNaYta5yqSbvu3+MDEkfbz++9b72dXacmGkLr2cBykYAi&#10;rrxtuTbw/vZ0l4MKEdli55kMXCjAdnN9tcbC+jO/0lTGWokJhwINNDH2hdahashhWPieWG7ffnAY&#10;ZRxqbQc8i7nr9CpJ7rXDliWhwZ4ODVWncnQGntPLodsfS/4Y569jPn3q5GecjLm9mXePoCLN8V/8&#10;9/1ipf5Dmq+yNMuEQphkAXrzCwAA//8DAFBLAQItABQABgAIAAAAIQDb4fbL7gAAAIUBAAATAAAA&#10;AAAAAAAAAAAAAAAAAABbQ29udGVudF9UeXBlc10ueG1sUEsBAi0AFAAGAAgAAAAhAFr0LFu/AAAA&#10;FQEAAAsAAAAAAAAAAAAAAAAAHwEAAF9yZWxzLy5yZWxzUEsBAi0AFAAGAAgAAAAhALh4LwbKAAAA&#10;4wAAAA8AAAAAAAAAAAAAAAAABwIAAGRycy9kb3ducmV2LnhtbFBLBQYAAAAAAwADALcAAAD+AgAA&#10;AAA=&#10;" strokecolor="#333" strokeweight=".5pt">
                  <v:stroke dashstyle="1 1" endcap="round"/>
                </v:line>
                <v:line id="Line 33" o:spid="_x0000_s1233" style="position:absolute;visibility:visible;mso-wrap-style:square" from="5701,7461" to="5701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4kwygAAAOMAAAAPAAAAZHJzL2Rvd25yZXYueG1sRI9BT8Mw&#10;DIXvSPyHyEjcWLIJ1qlbNsEkBlcKCO1mNaYtNE7VpF337/EBaUf7Pb/3ebObfKtG6mMT2MJ8ZkAR&#10;l8E1XFn4eH++W4GKCdlhG5gsnCnCbnt9tcHchRO/0VikSkkIxxwt1Cl1udaxrMljnIWOWLTv0HtM&#10;MvaVdj2eJNy3emHMUntsWBpq7GhfU/lbDN7Cy8N53z4dCv4cpuNhNX5p8zOM1t7eTI9rUImmdDH/&#10;X786wc8W2X02N0uBlp9kAXr7BwAA//8DAFBLAQItABQABgAIAAAAIQDb4fbL7gAAAIUBAAATAAAA&#10;AAAAAAAAAAAAAAAAAABbQ29udGVudF9UeXBlc10ueG1sUEsBAi0AFAAGAAgAAAAhAFr0LFu/AAAA&#10;FQEAAAsAAAAAAAAAAAAAAAAAHwEAAF9yZWxzLy5yZWxzUEsBAi0AFAAGAAgAAAAhACzLiTDKAAAA&#10;4wAAAA8AAAAAAAAAAAAAAAAABwIAAGRycy9kb3ducmV2LnhtbFBLBQYAAAAAAwADALcAAAD+AgAA&#10;AAA=&#10;" strokecolor="#333" strokeweight=".5pt">
                  <v:stroke dashstyle="1 1" endcap="round"/>
                </v:line>
                <v:line id="Line 34" o:spid="_x0000_s1234" style="position:absolute;visibility:visible;mso-wrap-style:square" from="5780,7461" to="5780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DxxwAAAOIAAAAPAAAAZHJzL2Rvd25yZXYueG1sRE/dSsMw&#10;FL4XfIdwBO9cuvmTUpcNKUwHMtDqAxyaY1tsTkoSt+rTey4ELz++//V29qM6UkxDYAvLRQGKuA1u&#10;4M7C+9vuqgSVMrLDMTBZ+KYE28352RorF078Sscmd0pCOFVooc95qrRObU8e0yJMxMJ9hOgxC4yd&#10;dhFPEu5HvSqKO+1xYGnocaK6p/az+fLSW5fXu6F+/skv81O5avZ+jIdHay8v5od7UJnm/C/+c++d&#10;BbO8MebWGNksl+QO6M0vAAAA//8DAFBLAQItABQABgAIAAAAIQDb4fbL7gAAAIUBAAATAAAAAAAA&#10;AAAAAAAAAAAAAABbQ29udGVudF9UeXBlc10ueG1sUEsBAi0AFAAGAAgAAAAhAFr0LFu/AAAAFQEA&#10;AAsAAAAAAAAAAAAAAAAAHwEAAF9yZWxzLy5yZWxzUEsBAi0AFAAGAAgAAAAhAEiC0PHHAAAA4gAA&#10;AA8AAAAAAAAAAAAAAAAABwIAAGRycy9kb3ducmV2LnhtbFBLBQYAAAAAAwADALcAAAD7AgAAAAA=&#10;" strokecolor="#333" strokeweight=".5pt"/>
                <v:line id="Line 35" o:spid="_x0000_s1235" style="position:absolute;visibility:visible;mso-wrap-style:square" from="5860,7461" to="5860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Pb4yAAAAOMAAAAPAAAAZHJzL2Rvd25yZXYueG1sRE9fT8Iw&#10;EH838Ts0Z+KbtIIMnBQiJAKvTI3x7bKe23S9Lms3xre3JCQ83u//LVaDrUVPra8ca3gcKRDEuTMV&#10;Fxo+3t8e5iB8QDZYOyYNJ/KwWt7eLDA17sgH6rNQiBjCPkUNZQhNKqXPS7LoR64hjtyPay2GeLaF&#10;NC0eY7it5VipRFqsODaU2NCmpPwv66yG3fS0qdfbjD+74Xs777+k+u16re/vhtcXEIGGcBVf3HsT&#10;56vZeDZ5ek4SOP8UAZDLfwAAAP//AwBQSwECLQAUAAYACAAAACEA2+H2y+4AAACFAQAAEwAAAAAA&#10;AAAAAAAAAAAAAAAAW0NvbnRlbnRfVHlwZXNdLnhtbFBLAQItABQABgAIAAAAIQBa9CxbvwAAABUB&#10;AAALAAAAAAAAAAAAAAAAAB8BAABfcmVscy8ucmVsc1BLAQItABQABgAIAAAAIQA0BPb4yAAAAOMA&#10;AAAPAAAAAAAAAAAAAAAAAAcCAABkcnMvZG93bnJldi54bWxQSwUGAAAAAAMAAwC3AAAA/AIAAAAA&#10;" strokecolor="#333" strokeweight=".5pt">
                  <v:stroke dashstyle="1 1" endcap="round"/>
                </v:line>
                <v:line id="Line 36" o:spid="_x0000_s1236" style="position:absolute;visibility:visible;mso-wrap-style:square" from="5940,7461" to="5940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p82xwAAAOIAAAAPAAAAZHJzL2Rvd25yZXYueG1sRE9Na8JA&#10;EL0X/A/LCL3VTZRKTF2lFWq9GlvE25CdJtHsbMhuYvz37kHw+Hjfy/VgatFT6yrLCuJJBII4t7ri&#10;QsHv4fstAeE8ssbaMim4kYP1avSyxFTbK++pz3whQgi7FBWU3jeplC4vyaCb2IY4cP+2NegDbAup&#10;W7yGcFPLaRTNpcGKQ0OJDW1Kyi9ZZxT8vN829dc2479uOG2T/iijc9cr9ToePj9AeBr8U/xw77SC&#10;+Ww2jReLOGwOl8IdkKs7AAAA//8DAFBLAQItABQABgAIAAAAIQDb4fbL7gAAAIUBAAATAAAAAAAA&#10;AAAAAAAAAAAAAABbQ29udGVudF9UeXBlc10ueG1sUEsBAi0AFAAGAAgAAAAhAFr0LFu/AAAAFQEA&#10;AAsAAAAAAAAAAAAAAAAAHwEAAF9yZWxzLy5yZWxzUEsBAi0AFAAGAAgAAAAhAC52nzbHAAAA4gAA&#10;AA8AAAAAAAAAAAAAAAAABwIAAGRycy9kb3ducmV2LnhtbFBLBQYAAAAAAwADALcAAAD7AgAAAAA=&#10;" strokecolor="#333" strokeweight=".5pt">
                  <v:stroke dashstyle="1 1" endcap="round"/>
                </v:line>
                <v:line id="Line 37" o:spid="_x0000_s1237" style="position:absolute;visibility:visible;mso-wrap-style:square" from="6019,7461" to="6019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zj2yQAAAOIAAAAPAAAAZHJzL2Rvd25yZXYueG1sRI9Ba8JA&#10;FITvhf6H5RW81Y2RiERXsULVa9OKeHtkn0k0+zZkNzH+e7dQ6HGYmW+Y5XowteipdZVlBZNxBII4&#10;t7riQsHP9+f7HITzyBpry6TgQQ7Wq9eXJaba3vmL+swXIkDYpaig9L5JpXR5SQbd2DbEwbvY1qAP&#10;si2kbvEe4KaWcRTNpMGKw0KJDW1Lym9ZZxTsk8e2/thlfOyG827en2R07XqlRm/DZgHC0+D/w3/t&#10;g1YQT6dJEk9mMfxeCndArp4AAAD//wMAUEsBAi0AFAAGAAgAAAAhANvh9svuAAAAhQEAABMAAAAA&#10;AAAAAAAAAAAAAAAAAFtDb250ZW50X1R5cGVzXS54bWxQSwECLQAUAAYACAAAACEAWvQsW78AAAAV&#10;AQAACwAAAAAAAAAAAAAAAAAfAQAAX3JlbHMvLnJlbHNQSwECLQAUAAYACAAAACEASvs49skAAADi&#10;AAAADwAAAAAAAAAAAAAAAAAHAgAAZHJzL2Rvd25yZXYueG1sUEsFBgAAAAADAAMAtwAAAP0CAAAA&#10;AA==&#10;" strokecolor="#333" strokeweight=".5pt">
                  <v:stroke dashstyle="1 1" endcap="round"/>
                </v:line>
                <v:line id="Line 38" o:spid="_x0000_s1238" style="position:absolute;visibility:visible;mso-wrap-style:square" from="6099,7461" to="6099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3BFyQAAAOIAAAAPAAAAZHJzL2Rvd25yZXYueG1sRI9Ba8JA&#10;FITvhf6H5RV6q7tW1BBdpRVqvTYq4u2RfU3SZt+G7CbGf98VCh6HmfmGWa4HW4ueWl851jAeKRDE&#10;uTMVFxoO+4+XBIQPyAZrx6ThSh7Wq8eHJabGXfiL+iwUIkLYp6ihDKFJpfR5SRb9yDXE0ft2rcUQ&#10;ZVtI0+Ilwm0tX5WaSYsVx4USG9qUlP9mndXwOb1u6vdtxsduOG+T/iTVT9dr/fw0vC1ABBrCPfzf&#10;3hkN80RNZ5NkPIHbpXgH5OoPAAD//wMAUEsBAi0AFAAGAAgAAAAhANvh9svuAAAAhQEAABMAAAAA&#10;AAAAAAAAAAAAAAAAAFtDb250ZW50X1R5cGVzXS54bWxQSwECLQAUAAYACAAAACEAWvQsW78AAAAV&#10;AQAACwAAAAAAAAAAAAAAAAAfAQAAX3JlbHMvLnJlbHNQSwECLQAUAAYACAAAACEAdrdwRckAAADi&#10;AAAADwAAAAAAAAAAAAAAAAAHAgAAZHJzL2Rvd25yZXYueG1sUEsFBgAAAAADAAMAtwAAAP0CAAAA&#10;AA==&#10;" strokecolor="#333" strokeweight=".5pt">
                  <v:stroke dashstyle="1 1" endcap="round"/>
                </v:line>
                <v:line id="Line 39" o:spid="_x0000_s1239" style="position:absolute;visibility:visible;mso-wrap-style:square" from="6179,7461" to="6179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oeGyQAAAOMAAAAPAAAAZHJzL2Rvd25yZXYueG1sRE9fa8Iw&#10;EH8f7DuEG/g2ExU61xnFDYSpIMwV8fFobm2xuZQm09ZPvwjCHu/3/2aLztbiTK2vHGsYDRUI4tyZ&#10;igsN2ffqeQrCB2SDtWPS0JOHxfzxYYapcRf+ovM+FCKGsE9RQxlCk0rp85Is+qFriCP341qLIZ5t&#10;IU2LlxhuazlWKpEWK44NJTb0UVJ+2v9aDdvdtq/pumkOr8v3bLc+ZpnqT1oPnrrlG4hAXfgX392f&#10;Js5Xk+nLKEnGE7j9FAGQ8z8AAAD//wMAUEsBAi0AFAAGAAgAAAAhANvh9svuAAAAhQEAABMAAAAA&#10;AAAAAAAAAAAAAAAAAFtDb250ZW50X1R5cGVzXS54bWxQSwECLQAUAAYACAAAACEAWvQsW78AAAAV&#10;AQAACwAAAAAAAAAAAAAAAAAfAQAAX3JlbHMvLnJlbHNQSwECLQAUAAYACAAAACEAkvKHhskAAADj&#10;AAAADwAAAAAAAAAAAAAAAAAHAgAAZHJzL2Rvd25yZXYueG1sUEsFBgAAAAADAAMAtwAAAP0CAAAA&#10;AA==&#10;" strokecolor="#333" strokeweight=".5pt">
                  <v:stroke dashstyle="dash"/>
                </v:line>
                <v:line id="Line 40" o:spid="_x0000_s1240" style="position:absolute;visibility:visible;mso-wrap-style:square" from="6257,7461" to="6257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+VWxwAAAOMAAAAPAAAAZHJzL2Rvd25yZXYueG1sRE/NasJA&#10;EL4LfYdlhN50Y0WN0VVaodZr04p4G7LTJG12NmQ3Mb69Kwg9zvc/621vKtFR40rLCibjCARxZnXJ&#10;uYLvr/dRDMJ5ZI2VZVJwJQfbzdNgjYm2F/6kLvW5CCHsElRQeF8nUrqsIINubGviwP3YxqAPZ5NL&#10;3eAlhJtKvkTRXBosOTQUWNOuoOwvbY2Cj9l1V73tUz62/XkfdycZ/badUs/D/nUFwlPv/8UP90GH&#10;+bNlvJwuFvMp3H8KAMjNDQAA//8DAFBLAQItABQABgAIAAAAIQDb4fbL7gAAAIUBAAATAAAAAAAA&#10;AAAAAAAAAAAAAABbQ29udGVudF9UeXBlc10ueG1sUEsBAi0AFAAGAAgAAAAhAFr0LFu/AAAAFQEA&#10;AAsAAAAAAAAAAAAAAAAAHwEAAF9yZWxzLy5yZWxzUEsBAi0AFAAGAAgAAAAhAE235VbHAAAA4wAA&#10;AA8AAAAAAAAAAAAAAAAABwIAAGRycy9kb3ducmV2LnhtbFBLBQYAAAAAAwADALcAAAD7AgAAAAA=&#10;" strokecolor="#333" strokeweight=".5pt">
                  <v:stroke dashstyle="1 1" endcap="round"/>
                </v:line>
                <v:line id="Line 41" o:spid="_x0000_s1241" style="position:absolute;visibility:visible;mso-wrap-style:square" from="6336,7461" to="6336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JS0ygAAAOIAAAAPAAAAZHJzL2Rvd25yZXYueG1sRI9Ba8JA&#10;FITvhf6H5RW81d1II5q6SitUvTa2lN4e2dckbfZtyG5i/PduQfA4zMw3zGoz2kYM1PnasYZkqkAQ&#10;F87UXGr4OL49LkD4gGywcUwazuRhs76/W2Fm3InfachDKSKEfYYaqhDaTEpfVGTRT11LHL0f11kM&#10;UXalNB2eItw2cqbUXFqsOS5U2NK2ouIv762GfXreNq+7nD/78Xu3GL6k+u0HrScP48sziEBjuIWv&#10;7YPRMFsmT6lKkyX8X4p3QK4vAAAA//8DAFBLAQItABQABgAIAAAAIQDb4fbL7gAAAIUBAAATAAAA&#10;AAAAAAAAAAAAAAAAAABbQ29udGVudF9UeXBlc10ueG1sUEsBAi0AFAAGAAgAAAAhAFr0LFu/AAAA&#10;FQEAAAsAAAAAAAAAAAAAAAAAHwEAAF9yZWxzLy5yZWxzUEsBAi0AFAAGAAgAAAAhACLclLTKAAAA&#10;4gAAAA8AAAAAAAAAAAAAAAAABwIAAGRycy9kb3ducmV2LnhtbFBLBQYAAAAAAwADALcAAAD+AgAA&#10;AAA=&#10;" strokecolor="#333" strokeweight=".5pt">
                  <v:stroke dashstyle="1 1" endcap="round"/>
                </v:line>
                <v:line id="Line 42" o:spid="_x0000_s1242" style="position:absolute;visibility:visible;mso-wrap-style:square" from="6417,7461" to="6417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cpygAAAOIAAAAPAAAAZHJzL2Rvd25yZXYueG1sRI9Ba8JA&#10;FITvBf/D8oTe6m4sVhtdpRVqezW2FG+P7DOJzb4N2U2M/75bKHgcZuYbZrUZbC16an3lWEMyUSCI&#10;c2cqLjR8Ht4eFiB8QDZYOyYNV/KwWY/uVpgad+E99VkoRISwT1FDGUKTSunzkiz6iWuIo3dyrcUQ&#10;ZVtI0+Ilwm0tp0o9SYsVx4USG9qWlP9kndXwPrtu69ddxl/dcNwt+m+pzl2v9f14eFmCCDSEW/i/&#10;/WE0zKePs7lKkmf4uxTvgFz/AgAA//8DAFBLAQItABQABgAIAAAAIQDb4fbL7gAAAIUBAAATAAAA&#10;AAAAAAAAAAAAAAAAAABbQ29udGVudF9UeXBlc10ueG1sUEsBAi0AFAAGAAgAAAAhAFr0LFu/AAAA&#10;FQEAAAsAAAAAAAAAAAAAAAAAHwEAAF9yZWxzLy5yZWxzUEsBAi0AFAAGAAgAAAAhAKmdlynKAAAA&#10;4gAAAA8AAAAAAAAAAAAAAAAABwIAAGRycy9kb3ducmV2LnhtbFBLBQYAAAAAAwADALcAAAD+AgAA&#10;AAA=&#10;" strokecolor="#333" strokeweight=".5pt">
                  <v:stroke dashstyle="1 1" endcap="round"/>
                </v:line>
                <v:line id="Line 43" o:spid="_x0000_s1243" style="position:absolute;visibility:visible;mso-wrap-style:square" from="6498,7461" to="6498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oukyQAAAOEAAAAPAAAAZHJzL2Rvd25yZXYueG1sRI9Ba8JA&#10;FITvhf6H5RV6q7umViS6SivU9mpUxNsj+0zSZt+G7CbGf98VCh6HmfmGWawGW4ueWl851jAeKRDE&#10;uTMVFxr2u8+XGQgfkA3WjknDlTyslo8PC0yNu/CW+iwUIkLYp6ihDKFJpfR5SRb9yDXE0Tu71mKI&#10;si2kafES4baWiVJTabHiuFBiQ+uS8t+ssxq+3q7r+mOT8aEbTptZf5Tqp+u1fn4a3ucgAg3hHv5v&#10;fxsNyet4oqaTBG6P4huQyz8AAAD//wMAUEsBAi0AFAAGAAgAAAAhANvh9svuAAAAhQEAABMAAAAA&#10;AAAAAAAAAAAAAAAAAFtDb250ZW50X1R5cGVzXS54bWxQSwECLQAUAAYACAAAACEAWvQsW78AAAAV&#10;AQAACwAAAAAAAAAAAAAAAAAfAQAAX3JlbHMvLnJlbHNQSwECLQAUAAYACAAAACEA6GKLpMkAAADh&#10;AAAADwAAAAAAAAAAAAAAAAAHAgAAZHJzL2Rvd25yZXYueG1sUEsFBgAAAAADAAMAtwAAAP0CAAAA&#10;AA==&#10;" strokecolor="#333" strokeweight=".5pt">
                  <v:stroke dashstyle="1 1" endcap="round"/>
                </v:line>
                <v:line id="Line 44" o:spid="_x0000_s1244" style="position:absolute;visibility:visible;mso-wrap-style:square" from="6575,7461" to="6575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p9XygAAAOMAAAAPAAAAZHJzL2Rvd25yZXYueG1sRI/fSsMw&#10;FMbvBd8hHME7l67SWuuyIYW5wRho9QEOzbEtNicliWvn05uB4OXH9+fHt9rMZhAncr63rGC5SEAQ&#10;N1b33Cr4eN/eFSB8QNY4WCYFZ/KwWV9frbDUduI3OtWhFXGEfYkKuhDGUkrfdGTQL+xIHL1P6wyG&#10;KF0rtcMpjptBpkmSS4M9R0KHI1UdNV/1t4ncqrjf9tXhJ7zOuyKt92Zwxxelbm/m5ycQgebwH/5r&#10;77WCNCmyx+VDnuVw+RT/gFz/AgAA//8DAFBLAQItABQABgAIAAAAIQDb4fbL7gAAAIUBAAATAAAA&#10;AAAAAAAAAAAAAAAAAABbQ29udGVudF9UeXBlc10ueG1sUEsBAi0AFAAGAAgAAAAhAFr0LFu/AAAA&#10;FQEAAAsAAAAAAAAAAAAAAAAAHwEAAF9yZWxzLy5yZWxzUEsBAi0AFAAGAAgAAAAhAO3Wn1fKAAAA&#10;4wAAAA8AAAAAAAAAAAAAAAAABwIAAGRycy9kb3ducmV2LnhtbFBLBQYAAAAAAwADALcAAAD+AgAA&#10;AAA=&#10;" strokecolor="#333" strokeweight=".5pt"/>
                <v:shape id="Text Box 45" o:spid="_x0000_s1245" type="#_x0000_t202" style="position:absolute;left:5073;top:11104;width:649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q3PxgAAAOMAAAAPAAAAZHJzL2Rvd25yZXYueG1sRE9LbsIw&#10;EN1X6h2sQequOEADJGAQKi2w5XOAUTwkaeNxGrsh3B4jIbGc95/5sjOVaKlxpWUFg34EgjizuuRc&#10;wen4/T4F4TyyxsoyKbiSg+Xi9WWOqbYX3lN78LkIIexSVFB4X6dSuqwgg65va+LAnW1j0IezyaVu&#10;8BLCTSWHUTSWBksODQXW9FlQ9nv4Nwp+1vr6l6yn++3k4ytbVVq3m5FX6q3XrWYgPHX+KX64dzrM&#10;j+NkOIlHSQz3nwIAcnEDAAD//wMAUEsBAi0AFAAGAAgAAAAhANvh9svuAAAAhQEAABMAAAAAAAAA&#10;AAAAAAAAAAAAAFtDb250ZW50X1R5cGVzXS54bWxQSwECLQAUAAYACAAAACEAWvQsW78AAAAVAQAA&#10;CwAAAAAAAAAAAAAAAAAfAQAAX3JlbHMvLnJlbHNQSwECLQAUAAYACAAAACEAwfKtz8YAAADjAAAA&#10;DwAAAAAAAAAAAAAAAAAHAgAAZHJzL2Rvd25yZXYueG1sUEsFBgAAAAADAAMAtwAAAPoCAAAAAA==&#10;" filled="f" stroked="f">
                  <v:textbox inset=",2.3mm,,0">
                    <w:txbxContent>
                      <w:p w14:paraId="2F881896" w14:textId="77777777" w:rsidR="00BB34A7" w:rsidRPr="00A5678D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sz w:val="18"/>
                            <w:szCs w:val="18"/>
                          </w:rPr>
                        </w:pPr>
                        <w:r w:rsidRPr="00A5678D">
                          <w:rPr>
                            <w:sz w:val="18"/>
                            <w:szCs w:val="18"/>
                          </w:rPr>
                          <w:t>图</w:t>
                        </w:r>
                        <w:r w:rsidRPr="00A5678D">
                          <w:rPr>
                            <w:rFonts w:hint="eastAsia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v:line id="Line 46" o:spid="_x0000_s1246" style="position:absolute;visibility:visible;mso-wrap-style:square" from="3389,8164" to="7355,8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iM3ywAAAOMAAAAPAAAAZHJzL2Rvd25yZXYueG1sRI/RasJA&#10;EEXfC/7DMgXf6kZjJUZXkYCtUIQ2+gFDdkxCs7Nhd9W0X98tFPo4c+/cc2e9HUwnbuR8a1nBdJKA&#10;IK6sbrlWcD7tnzIQPiBr7CyTgi/ysN2MHtaYa3vnD7qVoRYxhH2OCpoQ+lxKXzVk0E9sTxy1i3UG&#10;QxxdLbXDeww3nZwlyUIabDkSGuypaKj6LK8mcoss3bfF23d4H16zWXkwnTu+KDV+HHYrEIGG8G/+&#10;uz7oWH86X87TxXO6hN+f4gLk5gcAAP//AwBQSwECLQAUAAYACAAAACEA2+H2y+4AAACFAQAAEwAA&#10;AAAAAAAAAAAAAAAAAAAAW0NvbnRlbnRfVHlwZXNdLnhtbFBLAQItABQABgAIAAAAIQBa9CxbvwAA&#10;ABUBAAALAAAAAAAAAAAAAAAAAB8BAABfcmVscy8ucmVsc1BLAQItABQABgAIAAAAIQDLPiM3ywAA&#10;AOMAAAAPAAAAAAAAAAAAAAAAAAcCAABkcnMvZG93bnJldi54bWxQSwUGAAAAAAMAAwC3AAAA/wIA&#10;AAAA&#10;" strokecolor="#333" strokeweight=".5pt"/>
                <v:line id="Line 47" o:spid="_x0000_s1247" style="position:absolute;visibility:visible;mso-wrap-style:square" from="3389,8857" to="7355,8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iWIyAAAAOEAAAAPAAAAZHJzL2Rvd25yZXYueG1sRI/fasIw&#10;FMbvhb1DOIPdaboWtKtGGQU3YQiu2wMcmmNb1pyUJNPOpzcDwcuP78+Pb7UZTS9O5HxnWcHzLAFB&#10;XFvdcaPg+2s7zUH4gKyxt0wK/sjDZv0wWWGh7Zk/6VSFRsQR9gUqaEMYCil93ZJBP7MDcfSO1hkM&#10;UbpGaofnOG56mSbJXBrsOBJaHKhsqf6pfk3klnm27cqPSziM73la7Uzv9m9KPT2Or0sQgcZwD9/a&#10;O63gZZHl6TzJ4P9RfANyfQUAAP//AwBQSwECLQAUAAYACAAAACEA2+H2y+4AAACFAQAAEwAAAAAA&#10;AAAAAAAAAAAAAAAAW0NvbnRlbnRfVHlwZXNdLnhtbFBLAQItABQABgAIAAAAIQBa9CxbvwAAABUB&#10;AAALAAAAAAAAAAAAAAAAAB8BAABfcmVscy8ucmVsc1BLAQItABQABgAIAAAAIQDXjiWIyAAAAOEA&#10;AAAPAAAAAAAAAAAAAAAAAAcCAABkcnMvZG93bnJldi54bWxQSwUGAAAAAAMAAwC3AAAA/AIAAAAA&#10;" strokecolor="#333" strokeweight=".5pt"/>
                <v:line id="Line 48" o:spid="_x0000_s1248" style="position:absolute;visibility:visible;mso-wrap-style:square" from="3389,9555" to="7355,9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q8VxwAAAOEAAAAPAAAAZHJzL2Rvd25yZXYueG1sRI/dSsNA&#10;EIXvhb7DMkLv7MYUQ4zdlhKoLYig0QcYsmMSzM6G3bWNPr1zIXh5OH98m93sRnWmEAfPBm5XGSji&#10;1tuBOwPvb4ebElRMyBZHz2TgmyLstourDVbWX/iVzk3qlIxwrNBAn9JUaR3bnhzGlZ+IxfvwwWES&#10;GTptA15k3I06z7JCOxxYHnqcqO6p/Wy+nPzW5fow1E8/6WU+lnlzcmN4fjRmeT3vH0AlmtN/+K99&#10;sgbu8qK4X+fCIERCA3r7CwAA//8DAFBLAQItABQABgAIAAAAIQDb4fbL7gAAAIUBAAATAAAAAAAA&#10;AAAAAAAAAAAAAABbQ29udGVudF9UeXBlc10ueG1sUEsBAi0AFAAGAAgAAAAhAFr0LFu/AAAAFQEA&#10;AAsAAAAAAAAAAAAAAAAAHwEAAF9yZWxzLy5yZWxzUEsBAi0AFAAGAAgAAAAhAFhKrxXHAAAA4QAA&#10;AA8AAAAAAAAAAAAAAAAABwIAAGRycy9kb3ducmV2LnhtbFBLBQYAAAAAAwADALcAAAD7AgAAAAA=&#10;" strokecolor="#333" strokeweight=".5pt"/>
                <v:line id="Line 49" o:spid="_x0000_s1249" style="position:absolute;visibility:visible;mso-wrap-style:square" from="3389,10250" to="7355,10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fXCygAAAOIAAAAPAAAAZHJzL2Rvd25yZXYueG1sRI/fasIw&#10;FMbvB3uHcAa7m+k6dG01yig4hSHM6gMcmmNbbE5Kkmnd0y+DwS4/vj8/vsVqNL24kPOdZQXPkwQE&#10;cW11x42C42H9lIHwAVljb5kU3MjDanl/t8BC2yvv6VKFRsQR9gUqaEMYCil93ZJBP7EDcfRO1hkM&#10;UbpGaofXOG56mSbJTBrsOBJaHKhsqT5XXyZyy+xl3ZUf3+Fz3GRptTW9270r9fgwvs1BBBrDf/iv&#10;vdUKpq95kub5bAq/l+IdkMsfAAAA//8DAFBLAQItABQABgAIAAAAIQDb4fbL7gAAAIUBAAATAAAA&#10;AAAAAAAAAAAAAAAAAABbQ29udGVudF9UeXBlc10ueG1sUEsBAi0AFAAGAAgAAAAhAFr0LFu/AAAA&#10;FQEAAAsAAAAAAAAAAAAAAAAAHwEAAF9yZWxzLy5yZWxzUEsBAi0AFAAGAAgAAAAhAG619cLKAAAA&#10;4gAAAA8AAAAAAAAAAAAAAAAABwIAAGRycy9kb3ducmV2LnhtbFBLBQYAAAAAAwADALcAAAD+AgAA&#10;AAA=&#10;" strokecolor="#333" strokeweight=".5pt"/>
                <v:group id="Group 50" o:spid="_x0000_s1250" style="position:absolute;left:3393;top:7465;width:3978;height:3473" coordorigin="1423,1670" coordsize="3004,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K0szAAAAOMAAAAPAAAAZHJzL2Rvd25yZXYueG1sRI9Ba8JA&#10;FITvhf6H5RW81d3VGiR1FZEqPUihWii9PbLPJJh9G7LbJP77bqHQ4zAz3zCrzega0VMXas8G9FSB&#10;IC68rbk08HHePy5BhIhssfFMBm4UYLO+v1thbv3A79SfYikShEOOBqoY21zKUFTkMEx9S5y8i+8c&#10;xiS7UtoOhwR3jZwplUmHNaeFClvaVVRcT9/OwGHAYTvXL/3xetndvs6Lt8+jJmMmD+P2GUSkMf6H&#10;/9qv1sBMPelsoZY6g99P6Q/I9Q8AAAD//wMAUEsBAi0AFAAGAAgAAAAhANvh9svuAAAAhQEAABMA&#10;AAAAAAAAAAAAAAAAAAAAAFtDb250ZW50X1R5cGVzXS54bWxQSwECLQAUAAYACAAAACEAWvQsW78A&#10;AAAVAQAACwAAAAAAAAAAAAAAAAAfAQAAX3JlbHMvLnJlbHNQSwECLQAUAAYACAAAACEAirytLMwA&#10;AADjAAAADwAAAAAAAAAAAAAAAAAHAgAAZHJzL2Rvd25yZXYueG1sUEsFBgAAAAADAAMAtwAAAAAD&#10;AAAAAA==&#10;">
                  <v:line id="Line 51" o:spid="_x0000_s1251" style="position:absolute;visibility:visible;mso-wrap-style:square" from="1428,1673" to="1428,4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32CyAAAAOMAAAAPAAAAZHJzL2Rvd25yZXYueG1sRE/NasJA&#10;EL4LfYdlhN50ExtCiK5iFaHQQ4n20tuQHZO02dmwu9XYp+8WCh7n+5/VZjS9uJDznWUF6TwBQVxb&#10;3XGj4P10mBUgfEDW2FsmBTfysFk/TFZYanvlii7H0IgYwr5EBW0IQymlr1sy6Od2II7c2TqDIZ6u&#10;kdrhNYabXi6SJJcGO44NLQ60a6n+On4bBcVp8Pvb7uNg39znT/WaVZThs1KP03G7BBFoDHfxv/tF&#10;x/l5kab5U5Zm8PdTBECufwEAAP//AwBQSwECLQAUAAYACAAAACEA2+H2y+4AAACFAQAAEwAAAAAA&#10;AAAAAAAAAAAAAAAAW0NvbnRlbnRfVHlwZXNdLnhtbFBLAQItABQABgAIAAAAIQBa9CxbvwAAABUB&#10;AAALAAAAAAAAAAAAAAAAAB8BAABfcmVscy8ucmVsc1BLAQItABQABgAIAAAAIQD9T32CyAAAAOMA&#10;AAAPAAAAAAAAAAAAAAAAAAcCAABkcnMvZG93bnJldi54bWxQSwUGAAAAAAMAAwC3AAAA/AIAAAAA&#10;" strokeweight=".5pt"/>
                  <v:line id="Line 52" o:spid="_x0000_s1252" style="position:absolute;visibility:visible;mso-wrap-style:square" from="1423,2250" to="4418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YHGygAAAOIAAAAPAAAAZHJzL2Rvd25yZXYueG1sRI9BS8NA&#10;FITvgv9heUJvdrdSaxq7CVpo9WpUSm+P7DNJzb4N2U2a/ntXEDwOM/MNs8kn24qRet841rCYKxDE&#10;pTMNVxo+3ne3CQgfkA22jknDhTzk2fXVBlPjzvxGYxEqESHsU9RQh9ClUvqyJot+7jri6H253mKI&#10;sq+k6fEc4baVd0qtpMWG40KNHW1rKr+LwWp4ub9s2+d9wZ/DdNwn40Gq0zBqPbuZnh5BBJrCf/iv&#10;/Wo0LJPVOnlQ6yX8Xop3QGY/AAAA//8DAFBLAQItABQABgAIAAAAIQDb4fbL7gAAAIUBAAATAAAA&#10;AAAAAAAAAAAAAAAAAABbQ29udGVudF9UeXBlc10ueG1sUEsBAi0AFAAGAAgAAAAhAFr0LFu/AAAA&#10;FQEAAAsAAAAAAAAAAAAAAAAAHwEAAF9yZWxzLy5yZWxzUEsBAi0AFAAGAAgAAAAhAHSZgcbKAAAA&#10;4gAAAA8AAAAAAAAAAAAAAAAABwIAAGRycy9kb3ducmV2LnhtbFBLBQYAAAAAAwADALcAAAD+AgAA&#10;AAA=&#10;" strokecolor="#333" strokeweight=".5pt">
                    <v:stroke dashstyle="1 1" endcap="round"/>
                  </v:line>
                  <v:line id="Line 53" o:spid="_x0000_s1253" style="position:absolute;visibility:visible;mso-wrap-style:square" from="1423,2303" to="4418,2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0ruyAAAAOMAAAAPAAAAZHJzL2Rvd25yZXYueG1sRE9La8JA&#10;EL4L/odlCr3pJlaLpq7SCj6upi2ltyE7TVKzsyG7ifHfu4Lgcb73LNe9qURHjSstK4jHEQjizOqS&#10;cwVfn9vRHITzyBory6TgQg7Wq+FgiYm2Zz5Sl/pchBB2CSoovK8TKV1WkEE3tjVx4P5sY9CHs8ml&#10;bvAcwk0lJ1H0Kg2WHBoKrGlTUHZKW6NgP7tsqo9dyt9t/7ubdz8y+m87pZ6f+vc3EJ56/xDf3Qcd&#10;5k8X00kcvyxmcPspACBXVwAAAP//AwBQSwECLQAUAAYACAAAACEA2+H2y+4AAACFAQAAEwAAAAAA&#10;AAAAAAAAAAAAAAAAW0NvbnRlbnRfVHlwZXNdLnhtbFBLAQItABQABgAIAAAAIQBa9CxbvwAAABUB&#10;AAALAAAAAAAAAAAAAAAAAB8BAABfcmVscy8ucmVsc1BLAQItABQABgAIAAAAIQBE70ruyAAAAOMA&#10;AAAPAAAAAAAAAAAAAAAAAAcCAABkcnMvZG93bnJldi54bWxQSwUGAAAAAAMAAwC3AAAA/AIAAAAA&#10;" strokecolor="#333" strokeweight=".5pt">
                    <v:stroke dashstyle="1 1" endcap="round"/>
                  </v:line>
                  <v:line id="Line 54" o:spid="_x0000_s1254" style="position:absolute;visibility:visible;mso-wrap-style:square" from="1423,2356" to="4418,2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TjNyAAAAOMAAAAPAAAAZHJzL2Rvd25yZXYueG1sRE9fT8Iw&#10;EH8n8Ts0Z8IbtBiQMSlESUBemRrj22U9t+l6XdZujG9vSUx4vN//W28HW4ueWl851jCbKhDEuTMV&#10;Fxre3/aTBIQPyAZrx6ThQh62m7vRGlPjznyiPguFiCHsU9RQhtCkUvq8JIt+6hriyH271mKIZ1tI&#10;0+I5httaPij1KC1WHBtKbGhXUv6bdVbD6+Kyq18OGX90w9ch6T+l+ul6rcf3w/MTiEBDuIn/3UcT&#10;589ny/lCrZIVXH+KAMjNHwAAAP//AwBQSwECLQAUAAYACAAAACEA2+H2y+4AAACFAQAAEwAAAAAA&#10;AAAAAAAAAAAAAAAAW0NvbnRlbnRfVHlwZXNdLnhtbFBLAQItABQABgAIAAAAIQBa9CxbvwAAABUB&#10;AAALAAAAAAAAAAAAAAAAAB8BAABfcmVscy8ucmVsc1BLAQItABQABgAIAAAAIQBbQTjNyAAAAOMA&#10;AAAPAAAAAAAAAAAAAAAAAAcCAABkcnMvZG93bnJldi54bWxQSwUGAAAAAAMAAwC3AAAA/AIAAAAA&#10;" strokecolor="#333" strokeweight=".5pt">
                    <v:stroke dashstyle="1 1" endcap="round"/>
                  </v:line>
                  <v:line id="Line 55" o:spid="_x0000_s1255" style="position:absolute;visibility:visible;mso-wrap-style:square" from="1423,2408" to="4418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OZyAAAAOIAAAAPAAAAZHJzL2Rvd25yZXYueG1sRI/LasJA&#10;FIb3Bd9hOEJ3dUbFC6mjWKG2W6Mi7g6Z0yRt5kzITGJ8+85CcPnz3/hWm95WoqPGl441jEcKBHHm&#10;TMm5htPx820Jwgdkg5Vj0nAnD5v14GWFiXE3PlCXhlzEEfYJaihCqBMpfVaQRT9yNXH0flxjMUTZ&#10;5NI0eIvjtpITpebSYsnxocCadgVlf2lrNXzN7rvqY5/yue2v+2V3keq37bR+HfbbdxCB+vAMP9rf&#10;RsN0oubTmVpEiIgUcUCu/wEAAP//AwBQSwECLQAUAAYACAAAACEA2+H2y+4AAACFAQAAEwAAAAAA&#10;AAAAAAAAAAAAAAAAW0NvbnRlbnRfVHlwZXNdLnhtbFBLAQItABQABgAIAAAAIQBa9CxbvwAAABUB&#10;AAALAAAAAAAAAAAAAAAAAB8BAABfcmVscy8ucmVsc1BLAQItABQABgAIAAAAIQAgBpOZyAAAAOIA&#10;AAAPAAAAAAAAAAAAAAAAAAcCAABkcnMvZG93bnJldi54bWxQSwUGAAAAAAMAAwC3AAAA/AIAAAAA&#10;" strokecolor="#333" strokeweight=".5pt">
                    <v:stroke dashstyle="1 1" endcap="round"/>
                  </v:line>
                  <v:line id="Line 56" o:spid="_x0000_s1256" style="position:absolute;visibility:visible;mso-wrap-style:square" from="1429,2461" to="4424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AvMzAAAAOIAAAAPAAAAZHJzL2Rvd25yZXYueG1sRI9Ba8JA&#10;FITvhf6H5RW81Y1atY2uYgWhKgi1oXh8ZF+TYPZtyK6a+OtdQehxmJlvmOm8MaU4U+0Kywp63QgE&#10;cWp1wZmC5Gf1+g7CeWSNpWVS0JKD+ez5aYqxthf+pvPeZyJA2MWoIPe+iqV0aU4GXddWxMH7s7VB&#10;H2SdSV3jJcBNKftRNJIGCw4LOVa0zCk97k9GwXa3bUu6bqrfj8VnslsfkiRqj0p1XprFBISnxv+H&#10;H+0vreCtPxoMx8PeGO6Xwh2QsxsAAAD//wMAUEsBAi0AFAAGAAgAAAAhANvh9svuAAAAhQEAABMA&#10;AAAAAAAAAAAAAAAAAAAAAFtDb250ZW50X1R5cGVzXS54bWxQSwECLQAUAAYACAAAACEAWvQsW78A&#10;AAAVAQAACwAAAAAAAAAAAAAAAAAfAQAAX3JlbHMvLnJlbHNQSwECLQAUAAYACAAAACEAllQLzMwA&#10;AADiAAAADwAAAAAAAAAAAAAAAAAHAgAAZHJzL2Rvd25yZXYueG1sUEsFBgAAAAADAAMAtwAAAAAD&#10;AAAAAA==&#10;" strokecolor="#333" strokeweight=".5pt">
                    <v:stroke dashstyle="dash"/>
                  </v:line>
                  <v:line id="Line 57" o:spid="_x0000_s1257" style="position:absolute;visibility:visible;mso-wrap-style:square" from="1423,2514" to="4418,2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GrxwAAAOMAAAAPAAAAZHJzL2Rvd25yZXYueG1sRE/NasJA&#10;EL4LfYdlhN50Y0WN0VVaodZr04p4G7LTJG12NmQ3Mb69Kwg9zvc/621vKtFR40rLCibjCARxZnXJ&#10;uYLvr/dRDMJ5ZI2VZVJwJQfbzdNgjYm2F/6kLvW5CCHsElRQeF8nUrqsIINubGviwP3YxqAPZ5NL&#10;3eAlhJtKvkTRXBosOTQUWNOuoOwvbY2Cj9l1V73tUz62/XkfdycZ/badUs/D/nUFwlPv/8UP90GH&#10;+dPFbLqcx4sl3H8KAMjNDQAA//8DAFBLAQItABQABgAIAAAAIQDb4fbL7gAAAIUBAAATAAAAAAAA&#10;AAAAAAAAAAAAAABbQ29udGVudF9UeXBlc10ueG1sUEsBAi0AFAAGAAgAAAAhAFr0LFu/AAAAFQEA&#10;AAsAAAAAAAAAAAAAAAAAHwEAAF9yZWxzLy5yZWxzUEsBAi0AFAAGAAgAAAAhAGrIQavHAAAA4wAA&#10;AA8AAAAAAAAAAAAAAAAABwIAAGRycy9kb3ducmV2LnhtbFBLBQYAAAAAAwADALcAAAD7AgAAAAA=&#10;" strokecolor="#333" strokeweight=".5pt">
                    <v:stroke dashstyle="1 1" endcap="round"/>
                  </v:line>
                  <v:line id="Line 58" o:spid="_x0000_s1258" style="position:absolute;visibility:visible;mso-wrap-style:square" from="1423,2565" to="4418,2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zhxwAAAOMAAAAPAAAAZHJzL2Rvd25yZXYueG1sRE9fT8Iw&#10;EH838Ts0Z8KbtIAzc1IIkIC+MjXGt8t6boP1uqzdGN/empj4eL//t1yPthEDdb52rGE2VSCIC2dq&#10;LjW8v+3vUxA+IBtsHJOGK3lYr25vlpgZd+EjDXkoRQxhn6GGKoQ2k9IXFVn0U9cSR+7bdRZDPLtS&#10;mg4vMdw2cq7Uo7RYc2yosKVdRcU5762Gl+S6a7aHnD/68euQDp9SnfpB68nduHkGEWgM/+I/96uJ&#10;8xdP6YNKk2QBvz9FAOTqBwAA//8DAFBLAQItABQABgAIAAAAIQDb4fbL7gAAAIUBAAATAAAAAAAA&#10;AAAAAAAAAAAAAABbQ29udGVudF9UeXBlc10ueG1sUEsBAi0AFAAGAAgAAAAhAFr0LFu/AAAAFQEA&#10;AAsAAAAAAAAAAAAAAAAAHwEAAF9yZWxzLy5yZWxzUEsBAi0AFAAGAAgAAAAhAIZWnOHHAAAA4wAA&#10;AA8AAAAAAAAAAAAAAAAABwIAAGRycy9kb3ducmV2LnhtbFBLBQYAAAAAAwADALcAAAD7AgAAAAA=&#10;" strokecolor="#333" strokeweight=".5pt">
                    <v:stroke dashstyle="1 1" endcap="round"/>
                  </v:line>
                  <v:line id="Line 59" o:spid="_x0000_s1259" style="position:absolute;visibility:visible;mso-wrap-style:square" from="1423,2619" to="4418,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IBXygAAAOIAAAAPAAAAZHJzL2Rvd25yZXYueG1sRI9Ba8JA&#10;FITvBf/D8oTe6sa2VhNdpRVqvTYq4u2RfSbR7NuQ3cT477uFQo/DzHzDLFa9qURHjSstKxiPIhDE&#10;mdUl5wr2u8+nGQjnkTVWlknBnRysloOHBSba3vibutTnIkDYJaig8L5OpHRZQQbdyNbEwTvbxqAP&#10;ssmlbvAW4KaSz1H0Jg2WHBYKrGldUHZNW6Pga3JfVx+blA9tf9rMuqOMLm2n1OOwf5+D8NT7//Bf&#10;e6sVvMaTePwyjWP4vRTugFz+AAAA//8DAFBLAQItABQABgAIAAAAIQDb4fbL7gAAAIUBAAATAAAA&#10;AAAAAAAAAAAAAAAAAABbQ29udGVudF9UeXBlc10ueG1sUEsBAi0AFAAGAAgAAAAhAFr0LFu/AAAA&#10;FQEAAAsAAAAAAAAAAAAAAAAAHwEAAF9yZWxzLy5yZWxzUEsBAi0AFAAGAAgAAAAhAN0EgFfKAAAA&#10;4gAAAA8AAAAAAAAAAAAAAAAABwIAAGRycy9kb3ducmV2LnhtbFBLBQYAAAAAAwADALcAAAD+AgAA&#10;AAA=&#10;" strokecolor="#333" strokeweight=".5pt">
                    <v:stroke dashstyle="1 1" endcap="round"/>
                  </v:line>
                  <v:line id="Line 60" o:spid="_x0000_s1260" style="position:absolute;visibility:visible;mso-wrap-style:square" from="1423,2671" to="4418,2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i8pygAAAOIAAAAPAAAAZHJzL2Rvd25yZXYueG1sRI9Ba8JA&#10;FITvBf/D8oTe6qY21ZC6ihVqvRqV0tsj+5qkZt+G7CbGf98VCh6HmfmGWawGU4ueWldZVvA8iUAQ&#10;51ZXXCg4Hj6eEhDOI2usLZOCKzlYLUcPC0y1vfCe+swXIkDYpaig9L5JpXR5SQbdxDbEwfuxrUEf&#10;ZFtI3eIlwE0tp1E0kwYrDgslNrQpKT9nnVHw+Xrd1O/bjE/d8L1N+i8Z/Xa9Uo/jYf0GwtPg7+H/&#10;9k4rSOJpMo/jlxncLoU7IJd/AAAA//8DAFBLAQItABQABgAIAAAAIQDb4fbL7gAAAIUBAAATAAAA&#10;AAAAAAAAAAAAAAAAAABbQ29udGVudF9UeXBlc10ueG1sUEsBAi0AFAAGAAgAAAAhAFr0LFu/AAAA&#10;FQEAAAsAAAAAAAAAAAAAAAAAHwEAAF9yZWxzLy5yZWxzUEsBAi0AFAAGAAgAAAAhAFzSLynKAAAA&#10;4gAAAA8AAAAAAAAAAAAAAAAABwIAAGRycy9kb3ducmV2LnhtbFBLBQYAAAAAAwADALcAAAD+AgAA&#10;AAA=&#10;" strokecolor="#333" strokeweight=".5pt">
                    <v:stroke dashstyle="1 1" endcap="round"/>
                  </v:line>
                  <v:line id="Line 61" o:spid="_x0000_s1261" style="position:absolute;visibility:visible;mso-wrap-style:square" from="1423,2776" to="4418,2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DeMyAAAAOMAAAAPAAAAZHJzL2Rvd25yZXYueG1sRE/NasJA&#10;EL4LfYdlCr3pxkZriK7SCrW9GhXxNmSnSdrsbMhuYnz7bkHocb7/WW0GU4ueWldZVjCdRCCIc6sr&#10;LhQcD+/jBITzyBpry6TgRg4264fRClNtr7ynPvOFCCHsUlRQet+kUrq8JINuYhviwH3Z1qAPZ1tI&#10;3eI1hJtaPkfRizRYcWgosaFtSflP1hkFH/Pbtn7bZXzqhssu6c8y+u56pZ4eh9clCE+D/xff3Z86&#10;zI8X8Ww2XSQx/P0UAJDrXwAAAP//AwBQSwECLQAUAAYACAAAACEA2+H2y+4AAACFAQAAEwAAAAAA&#10;AAAAAAAAAAAAAAAAW0NvbnRlbnRfVHlwZXNdLnhtbFBLAQItABQABgAIAAAAIQBa9CxbvwAAABUB&#10;AAALAAAAAAAAAAAAAAAAAB8BAABfcmVscy8ucmVsc1BLAQItABQABgAIAAAAIQBFzDeMyAAAAOMA&#10;AAAPAAAAAAAAAAAAAAAAAAcCAABkcnMvZG93bnJldi54bWxQSwUGAAAAAAMAAwC3AAAA/AIAAAAA&#10;" strokecolor="#333" strokeweight=".5pt">
                    <v:stroke dashstyle="1 1" endcap="round"/>
                  </v:line>
                  <v:line id="Line 62" o:spid="_x0000_s1262" style="position:absolute;visibility:visible;mso-wrap-style:square" from="1423,2828" to="4418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qPHxwAAAOMAAAAPAAAAZHJzL2Rvd25yZXYueG1sRE9fT8Iw&#10;EH8n8Ts0Z8IbtBMlY1KIkoi+OiDEt8t6btP1uqzdGN/empj4eL//t96OthEDdb52rCGZKxDEhTM1&#10;lxqOh5dZCsIHZIONY9JwJQ/bzc1kjZlxF36nIQ+liCHsM9RQhdBmUvqiIot+7lriyH26zmKIZ1dK&#10;0+ElhttG3im1lBZrjg0VtrSrqPjOe6vh9eG6a573OZ/68WOfDmepvvpB6+nt+PQIItAY/sV/7jcT&#10;56eJUkl6v1jB708RALn5AQAA//8DAFBLAQItABQABgAIAAAAIQDb4fbL7gAAAIUBAAATAAAAAAAA&#10;AAAAAAAAAAAAAABbQ29udGVudF9UeXBlc10ueG1sUEsBAi0AFAAGAAgAAAAhAFr0LFu/AAAAFQEA&#10;AAsAAAAAAAAAAAAAAAAAHwEAAF9yZWxzLy5yZWxzUEsBAi0AFAAGAAgAAAAhAOMeo8fHAAAA4wAA&#10;AA8AAAAAAAAAAAAAAAAABwIAAGRycy9kb3ducmV2LnhtbFBLBQYAAAAAAwADALcAAAD7AgAAAAA=&#10;" strokecolor="#333" strokeweight=".5pt">
                    <v:stroke dashstyle="1 1" endcap="round"/>
                  </v:line>
                  <v:line id="Line 63" o:spid="_x0000_s1263" style="position:absolute;visibility:visible;mso-wrap-style:square" from="1423,2880" to="4418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HntxwAAAOMAAAAPAAAAZHJzL2Rvd25yZXYueG1sRE9fS8Mw&#10;EH8X/A7hBr65ZGqlrcuGDpy+rjqGb0dzazubS2nSrvv2RhB8vN//W64n24qRet841rCYKxDEpTMN&#10;Vxo+P15vUxA+IBtsHZOGC3lYr66vlpgbd+YdjUWoRAxhn6OGOoQul9KXNVn0c9cRR+7oeoshnn0l&#10;TY/nGG5beafUo7TYcGyosaNNTeV3MVgNb8ll075sC94P09c2HQ9SnYZR65vZ9PwEItAU/sV/7ncT&#10;52dJlt2nDyqB358iAHL1AwAA//8DAFBLAQItABQABgAIAAAAIQDb4fbL7gAAAIUBAAATAAAAAAAA&#10;AAAAAAAAAAAAAABbQ29udGVudF9UeXBlc10ueG1sUEsBAi0AFAAGAAgAAAAhAFr0LFu/AAAAFQEA&#10;AAsAAAAAAAAAAAAAAAAAHwEAAF9yZWxzLy5yZWxzUEsBAi0AFAAGAAgAAAAhAFuwee3HAAAA4wAA&#10;AA8AAAAAAAAAAAAAAAAABwIAAGRycy9kb3ducmV2LnhtbFBLBQYAAAAAAwADALcAAAD7AgAAAAA=&#10;" strokecolor="#333" strokeweight=".5pt">
                    <v:stroke dashstyle="1 1" endcap="round"/>
                  </v:line>
                  <v:line id="Line 64" o:spid="_x0000_s1264" style="position:absolute;visibility:visible;mso-wrap-style:square" from="1423,2933" to="4418,2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bmyyQAAAOIAAAAPAAAAZHJzL2Rvd25yZXYueG1sRI9BS8NA&#10;FITvgv9heYI3u2slNcZugi209dqoiLdH9plEs29DdpOm/94VBI/DzHzDrIvZdmKiwbeONdwuFAji&#10;ypmWaw2vL7ubFIQPyAY7x6ThTB6K/PJijZlxJz7SVIZaRAj7DDU0IfSZlL5qyKJfuJ44ep9usBii&#10;HGppBjxFuO3kUqmVtNhyXGiwp21D1Xc5Wg2H5LztNvuS38b5Y59O71J9jZPW11fz0yOIQHP4D/+1&#10;n42G1UOi7tR9msDvpXgHZP4DAAD//wMAUEsBAi0AFAAGAAgAAAAhANvh9svuAAAAhQEAABMAAAAA&#10;AAAAAAAAAAAAAAAAAFtDb250ZW50X1R5cGVzXS54bWxQSwECLQAUAAYACAAAACEAWvQsW78AAAAV&#10;AQAACwAAAAAAAAAAAAAAAAAfAQAAX3JlbHMvLnJlbHNQSwECLQAUAAYACAAAACEAki25sskAAADi&#10;AAAADwAAAAAAAAAAAAAAAAAHAgAAZHJzL2Rvd25yZXYueG1sUEsFBgAAAAADAAMAtwAAAP0CAAAA&#10;AA==&#10;" strokecolor="#333" strokeweight=".5pt">
                    <v:stroke dashstyle="1 1" endcap="round"/>
                  </v:line>
                  <v:line id="Line 65" o:spid="_x0000_s1265" style="position:absolute;visibility:visible;mso-wrap-style:square" from="1432,2986" to="4427,2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WfgzAAAAOMAAAAPAAAAZHJzL2Rvd25yZXYueG1sRI9BS8NA&#10;EIXvgv9hGcGb3VXaYtJuSxUEtVCwBulxyI5JaHY2ZNc28dc7B6HHmffmvW+W68G36kR9bAJbuJ8Y&#10;UMRlcA1XForPl7tHUDEhO2wDk4WRIqxX11dLzF048wed9qlSEsIxRwt1Sl2udSxr8hgnoSMW7Tv0&#10;HpOMfaVdj2cJ961+MGauPTYsDTV29FxTedz/eAvb3XZs6fe9+8o2T8Xu7VAUZjxae3szbBagEg3p&#10;Yv6/fnWCP59m2XQ2MwItP8kC9OoPAAD//wMAUEsBAi0AFAAGAAgAAAAhANvh9svuAAAAhQEAABMA&#10;AAAAAAAAAAAAAAAAAAAAAFtDb250ZW50X1R5cGVzXS54bWxQSwECLQAUAAYACAAAACEAWvQsW78A&#10;AAAVAQAACwAAAAAAAAAAAAAAAAAfAQAAX3JlbHMvLnJlbHNQSwECLQAUAAYACAAAACEAiiln4MwA&#10;AADjAAAADwAAAAAAAAAAAAAAAAAHAgAAZHJzL2Rvd25yZXYueG1sUEsFBgAAAAADAAMAtwAAAAAD&#10;AAAAAA==&#10;" strokecolor="#333" strokeweight=".5pt">
                    <v:stroke dashstyle="dash"/>
                  </v:line>
                  <v:line id="Line 66" o:spid="_x0000_s1266" style="position:absolute;visibility:visible;mso-wrap-style:square" from="1423,3038" to="4418,3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pLiygAAAOMAAAAPAAAAZHJzL2Rvd25yZXYueG1sRI9BT8Mw&#10;DIXvSPyHyEjcWMLYoCrLJpjE4LrCNHGzGtMWGqdq0q779/iAxNH283vvW20m36qR+tgEtnA7M6CI&#10;y+Aarix8vL/cZKBiQnbYBiYLZ4qwWV9erDB34cR7GotUKTHhmKOFOqUu1zqWNXmMs9ARy+0r9B6T&#10;jH2lXY8nMfetnhtzrz02LAk1drStqfwpBm/hdXnets+7gg/D9LnLxqM238No7fXV9PQIKtGU/sV/&#10;329O6t9lc7NcLB6EQphkAXr9CwAA//8DAFBLAQItABQABgAIAAAAIQDb4fbL7gAAAIUBAAATAAAA&#10;AAAAAAAAAAAAAAAAAABbQ29udGVudF9UeXBlc10ueG1sUEsBAi0AFAAGAAgAAAAhAFr0LFu/AAAA&#10;FQEAAAsAAAAAAAAAAAAAAAAAHwEAAF9yZWxzLy5yZWxzUEsBAi0AFAAGAAgAAAAhAKHGkuLKAAAA&#10;4wAAAA8AAAAAAAAAAAAAAAAABwIAAGRycy9kb3ducmV2LnhtbFBLBQYAAAAAAwADALcAAAD+AgAA&#10;AAA=&#10;" strokecolor="#333" strokeweight=".5pt">
                    <v:stroke dashstyle="1 1" endcap="round"/>
                  </v:line>
                  <v:line id="Line 67" o:spid="_x0000_s1267" style="position:absolute;visibility:visible;mso-wrap-style:square" from="1423,3091" to="4418,3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KVyAAAAOMAAAAPAAAAZHJzL2Rvd25yZXYueG1sRE9La8JA&#10;EL4X+h+WKXirGw1Gm7pKK/i4mlaktyE7TdJmZ0N2E+O/7xYEj/O9Z7keTC16al1lWcFkHIEgzq2u&#10;uFDw+bF9XoBwHlljbZkUXMnBevX4sMRU2wsfqc98IUIIuxQVlN43qZQuL8mgG9uGOHDftjXow9kW&#10;Urd4CeGmltMoSqTBikNDiQ1tSsp/s84o2M+um/p9l/GpG752i/4so5+uV2r0NLy9gvA0+Lv45j7o&#10;MH+azCfxSxwn8P9TAECu/gAAAP//AwBQSwECLQAUAAYACAAAACEA2+H2y+4AAACFAQAAEwAAAAAA&#10;AAAAAAAAAAAAAAAAW0NvbnRlbnRfVHlwZXNdLnhtbFBLAQItABQABgAIAAAAIQBa9CxbvwAAABUB&#10;AAALAAAAAAAAAAAAAAAAAB8BAABfcmVscy8ucmVsc1BLAQItABQABgAIAAAAIQCLPwKVyAAAAOMA&#10;AAAPAAAAAAAAAAAAAAAAAAcCAABkcnMvZG93bnJldi54bWxQSwUGAAAAAAMAAwC3AAAA/AIAAAAA&#10;" strokecolor="#333" strokeweight=".5pt">
                    <v:stroke dashstyle="1 1" endcap="round"/>
                  </v:line>
                  <v:line id="Line 68" o:spid="_x0000_s1268" style="position:absolute;visibility:visible;mso-wrap-style:square" from="1423,3143" to="4418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7W7xwAAAOIAAAAPAAAAZHJzL2Rvd25yZXYueG1sRE9bT8Iw&#10;FH4n8T80x8Q3aFFAnBQCJFxenRDj28l63Kbr6bJ2Y/x7a0Li45fvvlj1thIdNb50rGE8UiCIM2dK&#10;zjWc3nfDOQgfkA1WjknDlTyslneDBSbGXfiNujTkIoawT1BDEUKdSOmzgiz6kauJI/flGoshwiaX&#10;psFLDLeVfFRqJi2WHBsKrGlbUPaTtlbDYXrdVpt9yue2/9zPuw+pvttO64f7fv0KIlAf/sU399HE&#10;+bOJep6+jJ/g71LEIJe/AAAA//8DAFBLAQItABQABgAIAAAAIQDb4fbL7gAAAIUBAAATAAAAAAAA&#10;AAAAAAAAAAAAAABbQ29udGVudF9UeXBlc10ueG1sUEsBAi0AFAAGAAgAAAAhAFr0LFu/AAAAFQEA&#10;AAsAAAAAAAAAAAAAAAAAHwEAAF9yZWxzLy5yZWxzUEsBAi0AFAAGAAgAAAAhAKqjtbvHAAAA4gAA&#10;AA8AAAAAAAAAAAAAAAAABwIAAGRycy9kb3ducmV2LnhtbFBLBQYAAAAAAwADALcAAAD7AgAAAAA=&#10;" strokecolor="#333" strokeweight=".5pt">
                    <v:stroke dashstyle="1 1" endcap="round"/>
                  </v:line>
                  <v:line id="Line 69" o:spid="_x0000_s1269" style="position:absolute;visibility:visible;mso-wrap-style:square" from="1423,3196" to="4418,3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PUTxwAAAOMAAAAPAAAAZHJzL2Rvd25yZXYueG1sRE9fa8Iw&#10;EH8f7DuEG/g2E8WOWo2yCVNf122Ib0dza7s1l9KktX57Mxjs8X7/b70dbSMG6nztWMNsqkAQF87U&#10;XGr4eH99TEH4gGywcUwaruRhu7m/W2Nm3IXfaMhDKWII+ww1VCG0mZS+qMiin7qWOHJfrrMY4tmV&#10;0nR4ieG2kXOlnqTFmmNDhS3tKip+8t5qOCTXXfOyz/mzH8/7dDhJ9d0PWk8exucViEBj+Bf/uY8m&#10;zl8s00UyU8kcfn+KAMjNDQAA//8DAFBLAQItABQABgAIAAAAIQDb4fbL7gAAAIUBAAATAAAAAAAA&#10;AAAAAAAAAAAAAABbQ29udGVudF9UeXBlc10ueG1sUEsBAi0AFAAGAAgAAAAhAFr0LFu/AAAAFQEA&#10;AAsAAAAAAAAAAAAAAAAAHwEAAF9yZWxzLy5yZWxzUEsBAi0AFAAGAAgAAAAhAG4Y9RPHAAAA4wAA&#10;AA8AAAAAAAAAAAAAAAAABwIAAGRycy9kb3ducmV2LnhtbFBLBQYAAAAAAwADALcAAAD7AgAAAAA=&#10;" strokecolor="#333" strokeweight=".5pt">
                    <v:stroke dashstyle="1 1" endcap="round"/>
                  </v:line>
                  <v:line id="Line 70" o:spid="_x0000_s1270" style="position:absolute;visibility:visible;mso-wrap-style:square" from="1423,3301" to="4418,3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dP1yQAAAOIAAAAPAAAAZHJzL2Rvd25yZXYueG1sRI9Ba8JA&#10;FITvBf/D8gRvddeANURXaYWqV9OW4u2RfU3SZt+G7CbGf98VCj0OM/MNs9mNthEDdb52rGExVyCI&#10;C2dqLjW8v70+piB8QDbYOCYNN/Kw204eNpgZd+UzDXkoRYSwz1BDFUKbSemLiiz6uWuJo/flOosh&#10;yq6UpsNrhNtGJko9SYs1x4UKW9pXVPzkvdVwXN72zcsh549+vBzS4VOq737QejYdn9cgAo3hP/zX&#10;PhkNyUolySJNV3C/FO+A3P4CAAD//wMAUEsBAi0AFAAGAAgAAAAhANvh9svuAAAAhQEAABMAAAAA&#10;AAAAAAAAAAAAAAAAAFtDb250ZW50X1R5cGVzXS54bWxQSwECLQAUAAYACAAAACEAWvQsW78AAAAV&#10;AQAACwAAAAAAAAAAAAAAAAAfAQAAX3JlbHMvLnJlbHNQSwECLQAUAAYACAAAACEAbUHT9ckAAADi&#10;AAAADwAAAAAAAAAAAAAAAAAHAgAAZHJzL2Rvd25yZXYueG1sUEsFBgAAAAADAAMAtwAAAP0CAAAA&#10;AA==&#10;" strokecolor="#333" strokeweight=".5pt">
                    <v:stroke dashstyle="1 1" endcap="round"/>
                  </v:line>
                  <v:line id="Line 71" o:spid="_x0000_s1271" style="position:absolute;visibility:visible;mso-wrap-style:square" from="1423,3354" to="4418,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AJXxwAAAOMAAAAPAAAAZHJzL2Rvd25yZXYueG1sRE9La8JA&#10;EL4X+h+WKfRWd2PRSuoqreDjatoi3obsNEmbnQ3ZTYz/3hUEj/O9Z74cbC16an3lWEMyUiCIc2cq&#10;LjR8f61fZiB8QDZYOyYNZ/KwXDw+zDE17sR76rNQiBjCPkUNZQhNKqXPS7LoR64hjtyvay2GeLaF&#10;NC2eYrit5VipqbRYcWwosaFVSfl/1lkN28l5VX9uMv7phuNm1h+k+ut6rZ+fho93EIGGcBff3DsT&#10;57+pqZq8JiqB608RALm4AAAA//8DAFBLAQItABQABgAIAAAAIQDb4fbL7gAAAIUBAAATAAAAAAAA&#10;AAAAAAAAAAAAAABbQ29udGVudF9UeXBlc10ueG1sUEsBAi0AFAAGAAgAAAAhAFr0LFu/AAAAFQEA&#10;AAsAAAAAAAAAAAAAAAAAHwEAAF9yZWxzLy5yZWxzUEsBAi0AFAAGAAgAAAAhADvMAlfHAAAA4wAA&#10;AA8AAAAAAAAAAAAAAAAABwIAAGRycy9kb3ducmV2LnhtbFBLBQYAAAAAAwADALcAAAD7AgAAAAA=&#10;" strokecolor="#333" strokeweight=".5pt">
                    <v:stroke dashstyle="1 1" endcap="round"/>
                  </v:line>
                  <v:line id="Line 72" o:spid="_x0000_s1272" style="position:absolute;visibility:visible;mso-wrap-style:square" from="1423,3406" to="4418,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d2pxwAAAN8AAAAPAAAAZHJzL2Rvd25yZXYueG1sRI9Ba8JA&#10;FITvgv9heYXedKO0NURXUUHr1Wgp3h7Z1yRt9m3IbmL8965Q8DjMzDfMYtWbSnTUuNKygsk4AkGc&#10;WV1yruB82o1iEM4ja6wsk4IbOVgth4MFJtpe+Uhd6nMRIOwSVFB4XydSuqwgg25sa+Lg/djGoA+y&#10;yaVu8BrgppLTKPqQBksOCwXWtC0o+0tbo+Dz/batNvuUv9r+so+7bxn9tp1Sry/9eg7CU++f4f/2&#10;QSuYxW+T6Qwef8IXkMs7AAAA//8DAFBLAQItABQABgAIAAAAIQDb4fbL7gAAAIUBAAATAAAAAAAA&#10;AAAAAAAAAAAAAABbQ29udGVudF9UeXBlc10ueG1sUEsBAi0AFAAGAAgAAAAhAFr0LFu/AAAAFQEA&#10;AAsAAAAAAAAAAAAAAAAAHwEAAF9yZWxzLy5yZWxzUEsBAi0AFAAGAAgAAAAhAInx3anHAAAA3wAA&#10;AA8AAAAAAAAAAAAAAAAABwIAAGRycy9kb3ducmV2LnhtbFBLBQYAAAAAAwADALcAAAD7AgAAAAA=&#10;" strokecolor="#333" strokeweight=".5pt">
                    <v:stroke dashstyle="1 1" endcap="round"/>
                  </v:line>
                  <v:line id="Line 73" o:spid="_x0000_s1273" style="position:absolute;visibility:visible;mso-wrap-style:square" from="1423,3459" to="4418,3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S51ygAAAOIAAAAPAAAAZHJzL2Rvd25yZXYueG1sRI9Pa8JA&#10;FMTvhX6H5RW81U2Lf2LqKlZQezUq4u2RfU1Ss29DdhPjt+8WCh6HmfkNM1/2phIdNa60rOBtGIEg&#10;zqwuOVdwPGxeYxDOI2usLJOCOzlYLp6f5phoe+M9danPRYCwS1BB4X2dSOmyggy6oa2Jg/dtG4M+&#10;yCaXusFbgJtKvkfRRBosOSwUWNO6oOyatkbBbnxfV5/blE9tf9nG3VlGP22n1OClX32A8NT7R/i/&#10;/aUVxLPxdDSdxDP4uxTugFz8AgAA//8DAFBLAQItABQABgAIAAAAIQDb4fbL7gAAAIUBAAATAAAA&#10;AAAAAAAAAAAAAAAAAABbQ29udGVudF9UeXBlc10ueG1sUEsBAi0AFAAGAAgAAAAhAFr0LFu/AAAA&#10;FQEAAAsAAAAAAAAAAAAAAAAAHwEAAF9yZWxzLy5yZWxzUEsBAi0AFAAGAAgAAAAhACZBLnXKAAAA&#10;4gAAAA8AAAAAAAAAAAAAAAAABwIAAGRycy9kb3ducmV2LnhtbFBLBQYAAAAAAwADALcAAAD+AgAA&#10;AAA=&#10;" strokecolor="#333" strokeweight=".5pt">
                    <v:stroke dashstyle="1 1" endcap="round"/>
                  </v:line>
                  <v:line id="Line 74" o:spid="_x0000_s1274" style="position:absolute;visibility:visible;mso-wrap-style:square" from="1424,3512" to="4419,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fcRzAAAAOMAAAAPAAAAZHJzL2Rvd25yZXYueG1sRI9Ba8JA&#10;FITvBf/D8gq91Y0pFRNdRQuFVkHQhuLxkX1Ngtm3IbvVxF/vCoLHYWa+YWaLztTiRK2rLCsYDSMQ&#10;xLnVFRcKsp/P1wkI55E11pZJQU8OFvPB0wxTbc+8o9PeFyJA2KWooPS+SaV0eUkG3dA2xMH7s61B&#10;H2RbSN3iOcBNLeMoGkuDFYeFEhv6KCk/7v+Ngs1209d0WTe/yXKVbb8PWRb1R6VenrvlFISnzj/C&#10;9/aXVhCP4vEkeUveE7h9Cn9Azq8AAAD//wMAUEsBAi0AFAAGAAgAAAAhANvh9svuAAAAhQEAABMA&#10;AAAAAAAAAAAAAAAAAAAAAFtDb250ZW50X1R5cGVzXS54bWxQSwECLQAUAAYACAAAACEAWvQsW78A&#10;AAAVAQAACwAAAAAAAAAAAAAAAAAfAQAAX3JlbHMvLnJlbHNQSwECLQAUAAYACAAAACEAOJH3EcwA&#10;AADjAAAADwAAAAAAAAAAAAAAAAAHAgAAZHJzL2Rvd25yZXYueG1sUEsFBgAAAAADAAMAtwAAAAAD&#10;AAAAAA==&#10;" strokecolor="#333" strokeweight=".5pt">
                    <v:stroke dashstyle="dash"/>
                  </v:line>
                  <v:line id="Line 75" o:spid="_x0000_s1275" style="position:absolute;visibility:visible;mso-wrap-style:square" from="1423,3564" to="4418,3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7QQyQAAAOEAAAAPAAAAZHJzL2Rvd25yZXYueG1sRI9Ba8JA&#10;FITvgv9heUJvuklFG1JXsUKtV2NL6e2RfU1Ss29DdhPjv+8KgsdhZr5hVpvB1KKn1lWWFcSzCARx&#10;bnXFhYLP0/s0AeE8ssbaMim4koPNejxaYarthY/UZ74QAcIuRQWl900qpctLMuhmtiEO3q9tDfog&#10;20LqFi8Bbmr5HEVLabDisFBiQ7uS8nPWGQUfi+uufttn/NUNP/uk/5bRX9cr9TQZtq8gPA3+Eb63&#10;D1rBPFm+xPNFDLdH4Q3I9T8AAAD//wMAUEsBAi0AFAAGAAgAAAAhANvh9svuAAAAhQEAABMAAAAA&#10;AAAAAAAAAAAAAAAAAFtDb250ZW50X1R5cGVzXS54bWxQSwECLQAUAAYACAAAACEAWvQsW78AAAAV&#10;AQAACwAAAAAAAAAAAAAAAAAfAQAAX3JlbHMvLnJlbHNQSwECLQAUAAYACAAAACEAl+e0EMkAAADh&#10;AAAADwAAAAAAAAAAAAAAAAAHAgAAZHJzL2Rvd25yZXYueG1sUEsFBgAAAAADAAMAtwAAAP0CAAAA&#10;AA==&#10;" strokecolor="#333" strokeweight=".5pt">
                    <v:stroke dashstyle="1 1" endcap="round"/>
                  </v:line>
                  <v:line id="Line 76" o:spid="_x0000_s1276" style="position:absolute;visibility:visible;mso-wrap-style:square" from="1423,3616" to="4418,3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jUygAAAOIAAAAPAAAAZHJzL2Rvd25yZXYueG1sRI9BS8NA&#10;FITvgv9heUJvdjet1hC7LW3B2mujIt4e2WcSm30bsps0/fduQfA4zMw3zHI92kYM1PnasYZkqkAQ&#10;F87UXGp4f3u5T0H4gGywcUwaLuRhvbq9WWJm3JmPNOShFBHCPkMNVQhtJqUvKrLop64ljt636yyG&#10;KLtSmg7PEW4bOVNqIS3WHBcqbGlXUXHKe6vh9fGya7b7nD/68WufDp9S/fSD1pO7cfMMItAY/sN/&#10;7YPRsHh6UPM0TRK4Xop3QK5+AQAA//8DAFBLAQItABQABgAIAAAAIQDb4fbL7gAAAIUBAAATAAAA&#10;AAAAAAAAAAAAAAAAAABbQ29udGVudF9UeXBlc10ueG1sUEsBAi0AFAAGAAgAAAAhAFr0LFu/AAAA&#10;FQEAAAsAAAAAAAAAAAAAAAAAHwEAAF9yZWxzLy5yZWxzUEsBAi0AFAAGAAgAAAAhAAPEGNTKAAAA&#10;4gAAAA8AAAAAAAAAAAAAAAAABwIAAGRycy9kb3ducmV2LnhtbFBLBQYAAAAAAwADALcAAAD+AgAA&#10;AAA=&#10;" strokecolor="#333" strokeweight=".5pt">
                    <v:stroke dashstyle="1 1" endcap="round"/>
                  </v:line>
                  <v:line id="Line 77" o:spid="_x0000_s1277" style="position:absolute;visibility:visible;mso-wrap-style:square" from="1423,3670" to="4418,3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2q/xwAAAOMAAAAPAAAAZHJzL2Rvd25yZXYueG1sRE/NasJA&#10;EL4LfYdlCr3pRtE0RFdRobZX04p4G7LTJDU7G7KbGN++WxB6nO9/VpvB1KKn1lWWFUwnEQji3OqK&#10;CwVfn2/jBITzyBpry6TgTg4266fRClNtb3ykPvOFCCHsUlRQet+kUrq8JINuYhviwH3b1qAPZ1tI&#10;3eIthJtazqIolgYrDg0lNrQvKb9mnVHwvrjv690h41M3XA5Jf5bRT9cr9fI8bJcgPA3+X/xwf+gw&#10;fx4nr3E8W8zh76cAgFz/AgAA//8DAFBLAQItABQABgAIAAAAIQDb4fbL7gAAAIUBAAATAAAAAAAA&#10;AAAAAAAAAAAAAABbQ29udGVudF9UeXBlc10ueG1sUEsBAi0AFAAGAAgAAAAhAFr0LFu/AAAAFQEA&#10;AAsAAAAAAAAAAAAAAAAAHwEAAF9yZWxzLy5yZWxzUEsBAi0AFAAGAAgAAAAhAIEPar/HAAAA4wAA&#10;AA8AAAAAAAAAAAAAAAAABwIAAGRycy9kb3ducmV2LnhtbFBLBQYAAAAAAwADALcAAAD7AgAAAAA=&#10;" strokecolor="#333" strokeweight=".5pt">
                    <v:stroke dashstyle="1 1" endcap="round"/>
                  </v:line>
                  <v:line id="Line 78" o:spid="_x0000_s1278" style="position:absolute;visibility:visible;mso-wrap-style:square" from="1423,3721" to="4418,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d/YxgAAAOIAAAAPAAAAZHJzL2Rvd25yZXYueG1sRE/PS8Mw&#10;FL4P/B/CE3bbEscaRl025mDTq1URb4/m2dY1L6VJu+6/NwfB48f3e7ufXCtG6kPj2cDDUoEgLr1t&#10;uDLw/nZabECEiGyx9UwGbhRgv7ubbTG3/sqvNBaxEimEQ44G6hi7XMpQ1uQwLH1HnLhv3zuMCfaV&#10;tD1eU7hr5UopLR02nBpq7OhYU3kpBmfgObsd26dzwR/D9HXejJ9S/QyjMfP76fAIItIU/8V/7hdr&#10;QKss03qt0+Z0Kd0BufsFAAD//wMAUEsBAi0AFAAGAAgAAAAhANvh9svuAAAAhQEAABMAAAAAAAAA&#10;AAAAAAAAAAAAAFtDb250ZW50X1R5cGVzXS54bWxQSwECLQAUAAYACAAAACEAWvQsW78AAAAVAQAA&#10;CwAAAAAAAAAAAAAAAAAfAQAAX3JlbHMvLnJlbHNQSwECLQAUAAYACAAAACEAon3f2MYAAADiAAAA&#10;DwAAAAAAAAAAAAAAAAAHAgAAZHJzL2Rvd25yZXYueG1sUEsFBgAAAAADAAMAtwAAAPoCAAAAAA==&#10;" strokecolor="#333" strokeweight=".5pt">
                    <v:stroke dashstyle="1 1" endcap="round"/>
                  </v:line>
                  <v:line id="Line 79" o:spid="_x0000_s1279" style="position:absolute;visibility:visible;mso-wrap-style:square" from="1423,3827" to="4418,3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CLywAAAOMAAAAPAAAAZHJzL2Rvd25yZXYueG1sRI9BT8JA&#10;EIXvJvyHzZB4ky0GtVQWoiSiV6qGcJt0x7bQnW2621L+vXMw8Tjz3rz3zWozukYN1IXas4H5LAFF&#10;XHhbc2ng6/PtLgUVIrLFxjMZuFKAzXpys8LM+gvvachjqSSEQ4YGqhjbTOtQVOQwzHxLLNqP7xxG&#10;GbtS2w4vEu4afZ8kj9phzdJQYUvbiopz3jsD7w/XbfO6y/m7H4+7dDjo5NQPxtxOx5dnUJHG+G/+&#10;u/6wgp8u5k/LRboUaPlJFqDXvwAAAP//AwBQSwECLQAUAAYACAAAACEA2+H2y+4AAACFAQAAEwAA&#10;AAAAAAAAAAAAAAAAAAAAW0NvbnRlbnRfVHlwZXNdLnhtbFBLAQItABQABgAIAAAAIQBa9CxbvwAA&#10;ABUBAAALAAAAAAAAAAAAAAAAAB8BAABfcmVscy8ucmVsc1BLAQItABQABgAIAAAAIQA81ACLywAA&#10;AOMAAAAPAAAAAAAAAAAAAAAAAAcCAABkcnMvZG93bnJldi54bWxQSwUGAAAAAAMAAwC3AAAA/wIA&#10;AAAA&#10;" strokecolor="#333" strokeweight=".5pt">
                    <v:stroke dashstyle="1 1" endcap="round"/>
                  </v:line>
                  <v:line id="Line 80" o:spid="_x0000_s1280" style="position:absolute;visibility:visible;mso-wrap-style:square" from="1423,3878" to="4418,3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K3+xwAAAOMAAAAPAAAAZHJzL2Rvd25yZXYueG1sRE9La8JA&#10;EL4X+h+WKfRWd434ILpKK9T22qiItyE7TdJmZ0N2E+O/dwsFj/O9Z7UZbC16an3lWMN4pEAQ585U&#10;XGg47N9fFiB8QDZYOyYNV/KwWT8+rDA17sJf1GehEDGEfYoayhCaVEqfl2TRj1xDHLlv11oM8WwL&#10;aVq8xHBby0SpmbRYcWwosaFtSflv1lkNH9Prtn7bZXzshvNu0Z+k+ul6rZ+fhtcliEBDuIv/3Z8m&#10;zp+osZok82QGfz9FAOT6BgAA//8DAFBLAQItABQABgAIAAAAIQDb4fbL7gAAAIUBAAATAAAAAAAA&#10;AAAAAAAAAAAAAABbQ29udGVudF9UeXBlc10ueG1sUEsBAi0AFAAGAAgAAAAhAFr0LFu/AAAAFQEA&#10;AAsAAAAAAAAAAAAAAAAAHwEAAF9yZWxzLy5yZWxzUEsBAi0AFAAGAAgAAAAhAHiIrf7HAAAA4wAA&#10;AA8AAAAAAAAAAAAAAAAABwIAAGRycy9kb3ducmV2LnhtbFBLBQYAAAAAAwADALcAAAD7AgAAAAA=&#10;" strokecolor="#333" strokeweight=".5pt">
                    <v:stroke dashstyle="1 1" endcap="round"/>
                  </v:line>
                  <v:line id="Line 81" o:spid="_x0000_s1281" style="position:absolute;visibility:visible;mso-wrap-style:square" from="1423,3931" to="4418,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WQ9yAAAAOMAAAAPAAAAZHJzL2Rvd25yZXYueG1sRE9fT8Iw&#10;EH8n8Ts0Z8IbtANdcFIIkIi+MjXGt8t6btP1uqzdGN/empjweL//t96OthEDdb52rCGZKxDEhTM1&#10;lxreXp9mKxA+IBtsHJOGC3nYbm4ma8yMO/OJhjyUIoawz1BDFUKbSemLiiz6uWuJI/flOoshnl0p&#10;TYfnGG4buVAqlRZrjg0VtnSoqPjJe6vh+f5yaPbHnN/78fO4Gj6k+u4Hrae34+4RRKAxXMX/7hcT&#10;598tHtJkqZIU/n6KAMjNLwAAAP//AwBQSwECLQAUAAYACAAAACEA2+H2y+4AAACFAQAAEwAAAAAA&#10;AAAAAAAAAAAAAAAAW0NvbnRlbnRfVHlwZXNdLnhtbFBLAQItABQABgAIAAAAIQBa9CxbvwAAABUB&#10;AAALAAAAAAAAAAAAAAAAAB8BAABfcmVscy8ucmVsc1BLAQItABQABgAIAAAAIQCbCWQ9yAAAAOMA&#10;AAAPAAAAAAAAAAAAAAAAAAcCAABkcnMvZG93bnJldi54bWxQSwUGAAAAAAMAAwC3AAAA/AIAAAAA&#10;" strokecolor="#333" strokeweight=".5pt">
                    <v:stroke dashstyle="1 1" endcap="round"/>
                  </v:line>
                  <v:line id="Line 82" o:spid="_x0000_s1282" style="position:absolute;visibility:visible;mso-wrap-style:square" from="1423,3984" to="4418,3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k1kxgAAAOIAAAAPAAAAZHJzL2Rvd25yZXYueG1sRE9NS8NA&#10;EL0L/Q/LFLzZ3VrUGLstWrB6NSribciOSdrsbMhu0vTfOwfB4+N9r7eTb9VIfWwCW1guDCjiMriG&#10;Kwsf789XGaiYkB22gcnCmSJsN7OLNeYunPiNxiJVSkI45mihTqnLtY5lTR7jInTEwv2E3mMS2Ffa&#10;9XiScN/qa2NutceGpaHGjnY1lcdi8BZebs679mlf8Ocwfe+z8UubwzBaezmfHh9AJZrSv/jP/epk&#10;fna3NKvVvWyWS4JBb34BAAD//wMAUEsBAi0AFAAGAAgAAAAhANvh9svuAAAAhQEAABMAAAAAAAAA&#10;AAAAAAAAAAAAAFtDb250ZW50X1R5cGVzXS54bWxQSwECLQAUAAYACAAAACEAWvQsW78AAAAVAQAA&#10;CwAAAAAAAAAAAAAAAAAfAQAAX3JlbHMvLnJlbHNQSwECLQAUAAYACAAAACEAYiJNZMYAAADiAAAA&#10;DwAAAAAAAAAAAAAAAAAHAgAAZHJzL2Rvd25yZXYueG1sUEsFBgAAAAADAAMAtwAAAPoCAAAAAA==&#10;" strokecolor="#333" strokeweight=".5pt">
                    <v:stroke dashstyle="1 1" endcap="round"/>
                  </v:line>
                  <v:line id="Line 83" o:spid="_x0000_s1283" style="position:absolute;visibility:visible;mso-wrap-style:square" from="1429,4037" to="4424,4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ZMzAAAAOIAAAAPAAAAZHJzL2Rvd25yZXYueG1sRI9Ba8JA&#10;FITvhf6H5RW81d2mVTR1FVsQrIJQG0qPj+xrEsy+DdlVE3+9KxR6HGbmG2a26GwtTtT6yrGGp6EC&#10;QZw7U3GhIftaPU5A+IBssHZMGnrysJjf380wNe7Mn3Tah0JECPsUNZQhNKmUPi/Joh+6hjh6v661&#10;GKJsC2laPEe4rWWi1FharDgulNjQe0n5YX+0Gra7bV/TZdN8T5dv2e7jJ8tUf9B68NAtX0EE6sJ/&#10;+K+9NhqSSaKmzy/jEdwuxTsg51cAAAD//wMAUEsBAi0AFAAGAAgAAAAhANvh9svuAAAAhQEAABMA&#10;AAAAAAAAAAAAAAAAAAAAAFtDb250ZW50X1R5cGVzXS54bWxQSwECLQAUAAYACAAAACEAWvQsW78A&#10;AAAVAQAACwAAAAAAAAAAAAAAAAAfAQAAX3JlbHMvLnJlbHNQSwECLQAUAAYACAAAACEAr5EWTMwA&#10;AADiAAAADwAAAAAAAAAAAAAAAAAHAgAAZHJzL2Rvd25yZXYueG1sUEsFBgAAAAADAAMAtwAAAAAD&#10;AAAAAA==&#10;" strokecolor="#333" strokeweight=".5pt">
                    <v:stroke dashstyle="dash"/>
                  </v:line>
                  <v:line id="Line 84" o:spid="_x0000_s1284" style="position:absolute;visibility:visible;mso-wrap-style:square" from="1423,4089" to="4418,4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N+ryAAAAOMAAAAPAAAAZHJzL2Rvd25yZXYueG1sRE/NasJA&#10;EL4XfIdlCr3VTdoqaeoqrVDr1ahIb0N2mqRmZ0N2E+Pbu4Lgcb7/mS0GU4ueWldZVhCPIxDEudUV&#10;Fwp22+/nBITzyBpry6TgTA4W89HDDFNtT7yhPvOFCCHsUlRQet+kUrq8JINubBviwP3Z1qAPZ1tI&#10;3eIphJtavkTRVBqsODSU2NCypPyYdUbBz+S8rL9WGe+74XeV9AcZ/Xe9Uk+Pw+cHCE+Dv4tv7rUO&#10;8+O35H0Sv05juP4UAJDzCwAAAP//AwBQSwECLQAUAAYACAAAACEA2+H2y+4AAACFAQAAEwAAAAAA&#10;AAAAAAAAAAAAAAAAW0NvbnRlbnRfVHlwZXNdLnhtbFBLAQItABQABgAIAAAAIQBa9CxbvwAAABUB&#10;AAALAAAAAAAAAAAAAAAAAB8BAABfcmVscy8ucmVsc1BLAQItABQABgAIAAAAIQC5YN+ryAAAAOMA&#10;AAAPAAAAAAAAAAAAAAAAAAcCAABkcnMvZG93bnJldi54bWxQSwUGAAAAAAMAAwC3AAAA/AIAAAAA&#10;" strokecolor="#333" strokeweight=".5pt">
                    <v:stroke dashstyle="1 1" endcap="round"/>
                  </v:line>
                  <v:line id="Line 85" o:spid="_x0000_s1285" style="position:absolute;visibility:visible;mso-wrap-style:square" from="1423,4141" to="4418,4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wHXyAAAAOIAAAAPAAAAZHJzL2Rvd25yZXYueG1sRI/NasJA&#10;FIX3Bd9huEJ3dUYbRVNHsULVrWlL6e6SuU1SM3dCZhLj2zuLQpeH88e33g62Fj21vnKsYTpRIIhz&#10;ZyouNHy8vz0tQfiAbLB2TBpu5GG7GT2sMTXuymfqs1CIOMI+RQ1lCE0qpc9LsugnriGO3o9rLYYo&#10;20KaFq9x3NZyptRCWqw4PpTY0L6k/JJ1VsNxftvXr4eMP7vh+7Dsv6T67XqtH8fD7gVEoCH8h//a&#10;J6MheU7USq2SCBGRIg7IzR0AAP//AwBQSwECLQAUAAYACAAAACEA2+H2y+4AAACFAQAAEwAAAAAA&#10;AAAAAAAAAAAAAAAAW0NvbnRlbnRfVHlwZXNdLnhtbFBLAQItABQABgAIAAAAIQBa9CxbvwAAABUB&#10;AAALAAAAAAAAAAAAAAAAAB8BAABfcmVscy8ucmVsc1BLAQItABQABgAIAAAAIQDM1wHXyAAAAOIA&#10;AAAPAAAAAAAAAAAAAAAAAAcCAABkcnMvZG93bnJldi54bWxQSwUGAAAAAAMAAwC3AAAA/AIAAAAA&#10;" strokecolor="#333" strokeweight=".5pt">
                    <v:stroke dashstyle="1 1" endcap="round"/>
                  </v:line>
                  <v:line id="Line 86" o:spid="_x0000_s1286" style="position:absolute;visibility:visible;mso-wrap-style:square" from="1423,4194" to="4418,4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PjFygAAAOMAAAAPAAAAZHJzL2Rvd25yZXYueG1sRI9Bb8Iw&#10;DIXvk/gPkZG4jRTERikEBEhjXNdtmrhZjWkLjVM1aSn/fkGatKP93vv8vNr0phIdNa60rGAyjkAQ&#10;Z1aXnCv4+nx7jkE4j6yxskwK7uRgsx48rTDR9sYf1KU+FwHCLkEFhfd1IqXLCjLoxrYmDtrZNgZ9&#10;GJtc6gZvAW4qOY2iV2mw5HChwJr2BWXXtDUK3l/u+2p3SPm77U+HuPuR0aXtlBoN++0ShKfe/5v/&#10;0kcd6s/ieDEP3Dk8fgoLkOtfAAAA//8DAFBLAQItABQABgAIAAAAIQDb4fbL7gAAAIUBAAATAAAA&#10;AAAAAAAAAAAAAAAAAABbQ29udGVudF9UeXBlc10ueG1sUEsBAi0AFAAGAAgAAAAhAFr0LFu/AAAA&#10;FQEAAAsAAAAAAAAAAAAAAAAAHwEAAF9yZWxzLy5yZWxzUEsBAi0AFAAGAAgAAAAhAD2w+MXKAAAA&#10;4wAAAA8AAAAAAAAAAAAAAAAABwIAAGRycy9kb3ducmV2LnhtbFBLBQYAAAAAAwADALcAAAD+AgAA&#10;AAA=&#10;" strokecolor="#333" strokeweight=".5pt">
                    <v:stroke dashstyle="1 1" endcap="round"/>
                  </v:line>
                  <v:line id="Line 87" o:spid="_x0000_s1287" style="position:absolute;visibility:visible;mso-wrap-style:square" from="1423,4247" to="4418,4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+CyQAAAOEAAAAPAAAAZHJzL2Rvd25yZXYueG1sRI9BS8NA&#10;FITvgv9heYXe7G4sxhq7LbbQ6rVREW+P7DNJzb4N2U2a/vtuQfA4zMw3zHI92kYM1PnasYZkpkAQ&#10;F87UXGr4eN/dLUD4gGywcUwazuRhvbq9WWJm3IkPNOShFBHCPkMNVQhtJqUvKrLoZ64ljt6P6yyG&#10;KLtSmg5PEW4bea9UKi3WHBcqbGlbUfGb91bD68N522z2OX/24/d+MXxJdewHraeT8eUZRKAx/If/&#10;2m9GQ6rmSZo8PsH1UXwDcnUBAAD//wMAUEsBAi0AFAAGAAgAAAAhANvh9svuAAAAhQEAABMAAAAA&#10;AAAAAAAAAAAAAAAAAFtDb250ZW50X1R5cGVzXS54bWxQSwECLQAUAAYACAAAACEAWvQsW78AAAAV&#10;AQAACwAAAAAAAAAAAAAAAAAfAQAAX3JlbHMvLnJlbHNQSwECLQAUAAYACAAAACEAS0lvgskAAADh&#10;AAAADwAAAAAAAAAAAAAAAAAHAgAAZHJzL2Rvd25yZXYueG1sUEsFBgAAAAADAAMAtwAAAP0CAAAA&#10;AA==&#10;" strokecolor="#333" strokeweight=".5pt">
                    <v:stroke dashstyle="1 1" endcap="round"/>
                  </v:line>
                  <v:line id="Line 88" o:spid="_x0000_s1288" style="position:absolute;visibility:visible;mso-wrap-style:square" from="1423,1670" to="4418,1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FfywAAAOMAAAAPAAAAZHJzL2Rvd25yZXYueG1sRI/RasJA&#10;EEXfC/2HZQp9qxsTaUN0lRKwClKw0Q8YsmMSzM6G3a3Gfn1XKPRx5t65585iNZpeXMj5zrKC6SQB&#10;QVxb3XGj4HhYv+QgfEDW2FsmBTfysFo+Piyw0PbKX3SpQiNiCPsCFbQhDIWUvm7JoJ/YgThqJ+sM&#10;hji6RmqH1xhuepkmyas02HEktDhQ2VJ9rr5N5JZ5tu7K3U/Yj5s8rbamd58fSj0/je9zEIHG8G/+&#10;u97qWD+fvWXpLEsyuP8UFyCXvwAAAP//AwBQSwECLQAUAAYACAAAACEA2+H2y+4AAACFAQAAEwAA&#10;AAAAAAAAAAAAAAAAAAAAW0NvbnRlbnRfVHlwZXNdLnhtbFBLAQItABQABgAIAAAAIQBa9CxbvwAA&#10;ABUBAAALAAAAAAAAAAAAAAAAAB8BAABfcmVscy8ucmVsc1BLAQItABQABgAIAAAAIQDkUvFfywAA&#10;AOMAAAAPAAAAAAAAAAAAAAAAAAcCAABkcnMvZG93bnJldi54bWxQSwUGAAAAAAMAAwC3AAAA/wIA&#10;AAAA&#10;" strokecolor="#333" strokeweight=".5pt"/>
                  <v:line id="Line 89" o:spid="_x0000_s1289" style="position:absolute;visibility:visible;mso-wrap-style:square" from="1423,1722" to="4418,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RXCywAAAOMAAAAPAAAAZHJzL2Rvd25yZXYueG1sRI9BT8Mw&#10;DIXvSPyHyEjcWErR1qksm7ZJDK4rIMTNakxbaJyqSbvu3+PDpB3t9/ze59Vmcq0aqQ+NZwOPswQU&#10;celtw5WBj/eXhyWoEJEttp7JwJkCbNa3NyvMrT/xkcYiVkpCOORooI6xy7UOZU0Ow8x3xKL9+N5h&#10;lLGvtO3xJOGu1WmSLLTDhqWhxo72NZV/xeAMvM7P+3Z3KPhzmL4Py/FLJ7/DaMz93bR9BhVpilfz&#10;5frNCn6WLeZplj4JtPwkC9DrfwAAAP//AwBQSwECLQAUAAYACAAAACEA2+H2y+4AAACFAQAAEwAA&#10;AAAAAAAAAAAAAAAAAAAAW0NvbnRlbnRfVHlwZXNdLnhtbFBLAQItABQABgAIAAAAIQBa9CxbvwAA&#10;ABUBAAALAAAAAAAAAAAAAAAAAB8BAABfcmVscy8ucmVsc1BLAQItABQABgAIAAAAIQBuRRXCywAA&#10;AOMAAAAPAAAAAAAAAAAAAAAAAAcCAABkcnMvZG93bnJldi54bWxQSwUGAAAAAAMAAwC3AAAA/wIA&#10;AAAA&#10;" strokecolor="#333" strokeweight=".5pt">
                    <v:stroke dashstyle="1 1" endcap="round"/>
                  </v:line>
                  <v:line id="Line 90" o:spid="_x0000_s1290" style="position:absolute;visibility:visible;mso-wrap-style:square" from="1423,1775" to="4418,1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7rhyAAAAOMAAAAPAAAAZHJzL2Rvd25yZXYueG1sRE9LS8NA&#10;EL4L/odlBG92N9pHSLstWrB6NW0pvQ3ZMYlmZ0N2k6b/3hUEj/O9Z7UZbSMG6nztWEMyUSCIC2dq&#10;LjUc9q8PKQgfkA02jknDlTxs1rc3K8yMu/AHDXkoRQxhn6GGKoQ2k9IXFVn0E9cSR+7TdRZDPLtS&#10;mg4vMdw28lGpubRYc2yosKVtRcV33lsNb7PrtnnZ5Xzsx/MuHU5SffWD1vd34/MSRKAx/Iv/3O8m&#10;zp+m6mmWJIsp/P4UAZDrHwAAAP//AwBQSwECLQAUAAYACAAAACEA2+H2y+4AAACFAQAAEwAAAAAA&#10;AAAAAAAAAAAAAAAAW0NvbnRlbnRfVHlwZXNdLnhtbFBLAQItABQABgAIAAAAIQBa9CxbvwAAABUB&#10;AAALAAAAAAAAAAAAAAAAAB8BAABfcmVscy8ucmVsc1BLAQItABQABgAIAAAAIQCsu7rhyAAAAOMA&#10;AAAPAAAAAAAAAAAAAAAAAAcCAABkcnMvZG93bnJldi54bWxQSwUGAAAAAAMAAwC3AAAA/AIAAAAA&#10;" strokecolor="#333" strokeweight=".5pt">
                    <v:stroke dashstyle="1 1" endcap="round"/>
                  </v:line>
                  <v:line id="Line 91" o:spid="_x0000_s1291" style="position:absolute;visibility:visible;mso-wrap-style:square" from="1423,1828" to="4418,1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T8xwAAAOMAAAAPAAAAZHJzL2Rvd25yZXYueG1sRE9fa8Iw&#10;EH8f7DuEG+xtJo6uaDXKJsztdZ0ivh3N2VabS2nSWr/9Mhjs8X7/b7kebSMG6nztWMN0okAQF87U&#10;XGrYfb8/zUD4gGywcUwabuRhvbq/W2Jm3JW/aMhDKWII+ww1VCG0mZS+qMiin7iWOHIn11kM8exK&#10;aTq8xnDbyGelUmmx5thQYUubiopL3lsNHy+3TfO2zXnfj8ftbDhIde4HrR8fxtcFiEBj+Bf/uT9N&#10;nD9PUqVUkqTw+1MEQK5+AAAA//8DAFBLAQItABQABgAIAAAAIQDb4fbL7gAAAIUBAAATAAAAAAAA&#10;AAAAAAAAAAAAAABbQ29udGVudF9UeXBlc10ueG1sUEsBAi0AFAAGAAgAAAAhAFr0LFu/AAAAFQEA&#10;AAsAAAAAAAAAAAAAAAAAHwEAAF9yZWxzLy5yZWxzUEsBAi0AFAAGAAgAAAAhAKXQNPzHAAAA4wAA&#10;AA8AAAAAAAAAAAAAAAAABwIAAGRycy9kb3ducmV2LnhtbFBLBQYAAAAAAwADALcAAAD7AgAAAAA=&#10;" strokecolor="#333" strokeweight=".5pt">
                    <v:stroke dashstyle="1 1" endcap="round"/>
                  </v:line>
                  <v:line id="Line 92" o:spid="_x0000_s1292" style="position:absolute;visibility:visible;mso-wrap-style:square" from="1423,1880" to="4418,1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+exgAAAOIAAAAPAAAAZHJzL2Rvd25yZXYueG1sRE9Na8JA&#10;EL0X/A/LFHqrm7TUxtRVWqHWq6ki3obsNEnNzobsJsZ/7wqCx8f7ni0GU4ueWldZVhCPIxDEudUV&#10;Fwq2v9/PCQjnkTXWlknBmRws5qOHGabannhDfeYLEULYpaig9L5JpXR5SQbd2DbEgfuzrUEfYFtI&#10;3eIphJtavkTRRBqsODSU2NCypPyYdUbBz9t5WX+tMt51w2GV9HsZ/Xe9Uk+Pw+cHCE+Dv4tv7rUO&#10;86fxazKdvMdwvRQwyPkFAAD//wMAUEsBAi0AFAAGAAgAAAAhANvh9svuAAAAhQEAABMAAAAAAAAA&#10;AAAAAAAAAAAAAFtDb250ZW50X1R5cGVzXS54bWxQSwECLQAUAAYACAAAACEAWvQsW78AAAAVAQAA&#10;CwAAAAAAAAAAAAAAAAAfAQAAX3JlbHMvLnJlbHNQSwECLQAUAAYACAAAACEAbTQfnsYAAADiAAAA&#10;DwAAAAAAAAAAAAAAAAAHAgAAZHJzL2Rvd25yZXYueG1sUEsFBgAAAAADAAMAtwAAAPoCAAAAAA==&#10;" strokecolor="#333" strokeweight=".5pt">
                    <v:stroke dashstyle="1 1" endcap="round"/>
                  </v:line>
                  <v:line id="Line 93" o:spid="_x0000_s1293" style="position:absolute;visibility:visible;mso-wrap-style:square" from="1428,1933" to="4418,1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gWEyQAAAOMAAAAPAAAAZHJzL2Rvd25yZXYueG1sRE9fa8Iw&#10;EH8f7DuEG+xtJkrZ1moUNxi4CYKuiI9Hc7bF5lKaqO0+/TIQ9ni//zdb9LYRF+p87VjDeKRAEBfO&#10;1FxqyL8/nl5B+IBssHFMGgbysJjf380wM+7KW7rsQiliCPsMNVQhtJmUvqjIoh+5ljhyR9dZDPHs&#10;Smk6vMZw28iJUs/SYs2xocKW3isqTruz1bDerIeGfr7afbp8yzefhzxXw0nrx4d+OQURqA//4pt7&#10;ZeL8F5Uk6WScJvD3UwRAzn8BAAD//wMAUEsBAi0AFAAGAAgAAAAhANvh9svuAAAAhQEAABMAAAAA&#10;AAAAAAAAAAAAAAAAAFtDb250ZW50X1R5cGVzXS54bWxQSwECLQAUAAYACAAAACEAWvQsW78AAAAV&#10;AQAACwAAAAAAAAAAAAAAAAAfAQAAX3JlbHMvLnJlbHNQSwECLQAUAAYACAAAACEA5vYFhMkAAADj&#10;AAAADwAAAAAAAAAAAAAAAAAHAgAAZHJzL2Rvd25yZXYueG1sUEsFBgAAAAADAAMAtwAAAP0CAAAA&#10;AA==&#10;" strokecolor="#333" strokeweight=".5pt">
                    <v:stroke dashstyle="dash"/>
                  </v:line>
                  <v:line id="Line 94" o:spid="_x0000_s1294" style="position:absolute;visibility:visible;mso-wrap-style:square" from="1423,1986" to="4418,1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OnRyQAAAOIAAAAPAAAAZHJzL2Rvd25yZXYueG1sRI9Ba8JA&#10;FITvBf/D8oTe6kYhNkZXsUJtr00r4u2RfSbR7NuQ3cT477uFgsdhZr5hVpvB1KKn1lWWFUwnEQji&#10;3OqKCwU/3+8vCQjnkTXWlknBnRxs1qOnFaba3viL+swXIkDYpaig9L5JpXR5SQbdxDbEwTvb1qAP&#10;si2kbvEW4KaWsyiaS4MVh4USG9qVlF+zzij4iO+7+m2f8aEbTvukP8ro0vVKPY+H7RKEp8E/wv/t&#10;T61glszj1+kiXsDfpXAH5PoXAAD//wMAUEsBAi0AFAAGAAgAAAAhANvh9svuAAAAhQEAABMAAAAA&#10;AAAAAAAAAAAAAAAAAFtDb250ZW50X1R5cGVzXS54bWxQSwECLQAUAAYACAAAACEAWvQsW78AAAAV&#10;AQAACwAAAAAAAAAAAAAAAAAfAQAAX3JlbHMvLnJlbHNQSwECLQAUAAYACAAAACEAbZjp0ckAAADi&#10;AAAADwAAAAAAAAAAAAAAAAAHAgAAZHJzL2Rvd25yZXYueG1sUEsFBgAAAAADAAMAtwAAAP0CAAAA&#10;AA==&#10;" strokecolor="#333" strokeweight=".5pt">
                    <v:stroke dashstyle="1 1" endcap="round"/>
                  </v:line>
                  <v:line id="Line 95" o:spid="_x0000_s1295" style="position:absolute;visibility:visible;mso-wrap-style:square" from="1423,2037" to="4418,2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DI4yAAAAOMAAAAPAAAAZHJzL2Rvd25yZXYueG1sRE9fT8Iw&#10;EH838Ts0R8KbtIgwnBQCJCCvTI3x7bKe23S9Lms3xre3JiY+3u//rTaDrUVPra8ca5hOFAji3JmK&#10;Cw2vL4e7JQgfkA3WjknDlTxs1rc3K0yNu/CZ+iwUIoawT1FDGUKTSunzkiz6iWuII/fpWoshnm0h&#10;TYuXGG5rea/UQlqsODaU2NC+pPw766yG5/l1X++OGb91w8dx2b9L9dX1Wo9Hw/YJRKAh/Iv/3CcT&#10;5yez2UMyT9Qj/P4UAZDrHwAAAP//AwBQSwECLQAUAAYACAAAACEA2+H2y+4AAACFAQAAEwAAAAAA&#10;AAAAAAAAAAAAAAAAW0NvbnRlbnRfVHlwZXNdLnhtbFBLAQItABQABgAIAAAAIQBa9CxbvwAAABUB&#10;AAALAAAAAAAAAAAAAAAAAB8BAABfcmVscy8ucmVsc1BLAQItABQABgAIAAAAIQBjwDI4yAAAAOMA&#10;AAAPAAAAAAAAAAAAAAAAAAcCAABkcnMvZG93bnJldi54bWxQSwUGAAAAAAMAAwC3AAAA/AIAAAAA&#10;" strokecolor="#333" strokeweight=".5pt">
                    <v:stroke dashstyle="1 1" endcap="round"/>
                  </v:line>
                  <v:line id="Line 96" o:spid="_x0000_s1296" style="position:absolute;visibility:visible;mso-wrap-style:square" from="1423,2091" to="4418,2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mZiygAAAOIAAAAPAAAAZHJzL2Rvd25yZXYueG1sRI/NTsMw&#10;EITvlXgHa5G4tQ5/xQ11K6hE6JVAVXFbxUsSiNdR7KTJ22MkpB5HM/ONZr0dbSMG6nztWMP1IgFB&#10;XDhTc6nh4/1lrkD4gGywcUwaJvKw3VzM1pgad+I3GvJQighhn6KGKoQ2ldIXFVn0C9cSR+/LdRZD&#10;lF0pTYenCLeNvEmSpbRYc1yosKVdRcVP3lsNr/fTrnnOcj7042emhqNMvvtB66vL8ekRRKAxnMP/&#10;7b3RsFrdLpW6Uw/wdyneAbn5BQAA//8DAFBLAQItABQABgAIAAAAIQDb4fbL7gAAAIUBAAATAAAA&#10;AAAAAAAAAAAAAAAAAABbQ29udGVudF9UeXBlc10ueG1sUEsBAi0AFAAGAAgAAAAhAFr0LFu/AAAA&#10;FQEAAAsAAAAAAAAAAAAAAAAAHwEAAF9yZWxzLy5yZWxzUEsBAi0AFAAGAAgAAAAhAEAKZmLKAAAA&#10;4gAAAA8AAAAAAAAAAAAAAAAABwIAAGRycy9kb3ducmV2LnhtbFBLBQYAAAAAAwADALcAAAD+AgAA&#10;AAA=&#10;" strokecolor="#333" strokeweight=".5pt">
                    <v:stroke dashstyle="1 1" endcap="round"/>
                  </v:line>
                  <v:line id="Line 97" o:spid="_x0000_s1297" style="position:absolute;visibility:visible;mso-wrap-style:square" from="1423,2143" to="4418,2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u+kxwAAAOMAAAAPAAAAZHJzL2Rvd25yZXYueG1sRE9fa8Iw&#10;EH8X9h3CDXzTZFWLdEbZhOleVzfG3o7m1nZrLqVJa/32ZjDw8X7/b7MbbSMG6nztWMPDXIEgLpyp&#10;udTwfnqZrUH4gGywcUwaLuRht72bbDAz7sxvNOShFDGEfYYaqhDaTEpfVGTRz11LHLlv11kM8exK&#10;aTo8x3DbyESpVFqsOTZU2NK+ouI3762G4+qyb54POX/049dhPXxK9dMPWk/vx6dHEIHGcBP/u19N&#10;nJ8marlMFqsU/n6KAMjtFQAA//8DAFBLAQItABQABgAIAAAAIQDb4fbL7gAAAIUBAAATAAAAAAAA&#10;AAAAAAAAAAAAAABbQ29udGVudF9UeXBlc10ueG1sUEsBAi0AFAAGAAgAAAAhAFr0LFu/AAAAFQEA&#10;AAsAAAAAAAAAAAAAAAAAHwEAAF9yZWxzLy5yZWxzUEsBAi0AFAAGAAgAAAAhAI6+76THAAAA4wAA&#10;AA8AAAAAAAAAAAAAAAAABwIAAGRycy9kb3ducmV2LnhtbFBLBQYAAAAAAwADALcAAAD7AgAAAAA=&#10;" strokecolor="#333" strokeweight=".5pt">
                    <v:stroke dashstyle="1 1" endcap="round"/>
                  </v:line>
                </v:group>
                <v:line id="Line 98" o:spid="_x0000_s1298" style="position:absolute;visibility:visible;mso-wrap-style:square" from="6654,7461" to="6654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cNEyQAAAOIAAAAPAAAAZHJzL2Rvd25yZXYueG1sRI9Ba8JA&#10;FITvgv9heUJvdVeLIURXaYWq16Ytxdsj+5qkzb4N2U2M/94tFDwOM/MNs9mNthEDdb52rGExVyCI&#10;C2dqLjV8vL8+piB8QDbYOCYNV/Kw204nG8yMu/AbDXkoRYSwz1BDFUKbSemLiiz6uWuJo/ftOosh&#10;yq6UpsNLhNtGLpVKpMWa40KFLe0rKn7z3mo4rq775uWQ82c/ng/p8CXVTz9o/TAbn9cgAo3hHv5v&#10;n4yGRKmndJksEvi7FO+A3N4AAAD//wMAUEsBAi0AFAAGAAgAAAAhANvh9svuAAAAhQEAABMAAAAA&#10;AAAAAAAAAAAAAAAAAFtDb250ZW50X1R5cGVzXS54bWxQSwECLQAUAAYACAAAACEAWvQsW78AAAAV&#10;AQAACwAAAAAAAAAAAAAAAAAfAQAAX3JlbHMvLnJlbHNQSwECLQAUAAYACAAAACEAbinDRMkAAADi&#10;AAAADwAAAAAAAAAAAAAAAAAHAgAAZHJzL2Rvd25yZXYueG1sUEsFBgAAAAADAAMAtwAAAP0CAAAA&#10;AA==&#10;" strokecolor="#333" strokeweight=".5pt">
                  <v:stroke dashstyle="1 1" endcap="round"/>
                </v:line>
                <v:line id="Line 99" o:spid="_x0000_s1299" style="position:absolute;visibility:visible;mso-wrap-style:square" from="6735,7461" to="6735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HtyQAAAOEAAAAPAAAAZHJzL2Rvd25yZXYueG1sRI9Ba8JA&#10;FITvBf/D8oTe6qbWhpi6ihVqvZpWxNsj+5qkZt+G7CbGf98VCh6HmfmGWawGU4ueWldZVvA8iUAQ&#10;51ZXXCj4/vp4SkA4j6yxtkwKruRgtRw9LDDV9sJ76jNfiABhl6KC0vsmldLlJRl0E9sQB+/HtgZ9&#10;kG0hdYuXADe1nEZRLA1WHBZKbGhTUn7OOqPg8/W6qd+3GR+64bRN+qOMfrteqcfxsH4D4Wnw9/B/&#10;e6cVTF/myWwWx3B7FN6AXP4BAAD//wMAUEsBAi0AFAAGAAgAAAAhANvh9svuAAAAhQEAABMAAAAA&#10;AAAAAAAAAAAAAAAAAFtDb250ZW50X1R5cGVzXS54bWxQSwECLQAUAAYACAAAACEAWvQsW78AAAAV&#10;AQAACwAAAAAAAAAAAAAAAAAfAQAAX3JlbHMvLnJlbHNQSwECLQAUAAYACAAAACEARNHx7ckAAADh&#10;AAAADwAAAAAAAAAAAAAAAAAHAgAAZHJzL2Rvd25yZXYueG1sUEsFBgAAAAADAAMAtwAAAP0CAAAA&#10;AA==&#10;" strokecolor="#333" strokeweight=".5pt">
                  <v:stroke dashstyle="1 1" endcap="round"/>
                </v:line>
                <v:line id="Line 100" o:spid="_x0000_s1300" style="position:absolute;visibility:visible;mso-wrap-style:square" from="6813,7461" to="6813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WGqxgAAAOIAAAAPAAAAZHJzL2Rvd25yZXYueG1sRE9ba8Iw&#10;FH4f7D+EM9jbTFbwVo2yCdO9rpuIb4fm2NY1J6VJa/33y0Dw8eO7L9eDrUVPra8ca3gdKRDEuTMV&#10;Fxp+vj9eZiB8QDZYOyYNV/KwXj0+LDE17sJf1GehEDGEfYoayhCaVEqfl2TRj1xDHLmTay2GCNtC&#10;mhYvMdzWMlFqIi1WHBtKbGhTUv6bdVbDbnzd1O/bjPfdcNzO+oNU567X+vlpeFuACDSEu/jm/jRx&#10;/nyspiqZJ/B/KWKQqz8AAAD//wMAUEsBAi0AFAAGAAgAAAAhANvh9svuAAAAhQEAABMAAAAAAAAA&#10;AAAAAAAAAAAAAFtDb250ZW50X1R5cGVzXS54bWxQSwECLQAUAAYACAAAACEAWvQsW78AAAAVAQAA&#10;CwAAAAAAAAAAAAAAAAAfAQAAX3JlbHMvLnJlbHNQSwECLQAUAAYACAAAACEA4ZlhqsYAAADiAAAA&#10;DwAAAAAAAAAAAAAAAAAHAgAAZHJzL2Rvd25yZXYueG1sUEsFBgAAAAADAAMAtwAAAPoCAAAAAA==&#10;" strokecolor="#333" strokeweight=".5pt">
                  <v:stroke dashstyle="1 1" endcap="round"/>
                </v:line>
                <v:line id="Line 101" o:spid="_x0000_s1301" style="position:absolute;visibility:visible;mso-wrap-style:square" from="6894,7461" to="6894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0tPygAAAOIAAAAPAAAAZHJzL2Rvd25yZXYueG1sRI9BT8JA&#10;FITvJv6HzTPxJruAFagsBEhEr1YI8fbSfbTV7tumuy3l37smJh4nM/NNZrkebC16an3lWMN4pEAQ&#10;585UXGg4fLw8zEH4gGywdkwaruRhvbq9WWJq3IXfqc9CISKEfYoayhCaVEqfl2TRj1xDHL2zay2G&#10;KNtCmhYvEW5rOVHqSVqsOC6U2NCupPw766yG1+S6q7f7jI/d8Lmf9yepvrpe6/u7YfMMItAQ/sN/&#10;7TejIVGzZPGYTBfweyneAbn6AQAA//8DAFBLAQItABQABgAIAAAAIQDb4fbL7gAAAIUBAAATAAAA&#10;AAAAAAAAAAAAAAAAAABbQ29udGVudF9UeXBlc10ueG1sUEsBAi0AFAAGAAgAAAAhAFr0LFu/AAAA&#10;FQEAAAsAAAAAAAAAAAAAAAAAHwEAAF9yZWxzLy5yZWxzUEsBAi0AFAAGAAgAAAAhAEqTS0/KAAAA&#10;4gAAAA8AAAAAAAAAAAAAAAAABwIAAGRycy9kb3ducmV2LnhtbFBLBQYAAAAAAwADALcAAAD+AgAA&#10;AAA=&#10;" strokecolor="#333" strokeweight=".5pt">
                  <v:stroke dashstyle="1 1" endcap="round"/>
                </v:line>
                <v:line id="Line 102" o:spid="_x0000_s1302" style="position:absolute;visibility:visible;mso-wrap-style:square" from="6973,7461" to="6973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JkzAAAAOIAAAAPAAAAZHJzL2Rvd25yZXYueG1sRI/dasJA&#10;FITvhb7Dcgq9002k/jR1FRUKbQVBG8TLQ/Y0CWbPhuxWE5/eFQpeDjPzDTNbtKYSZ2pcaVlBPIhA&#10;EGdWl5wrSH8++lMQziNrrCyTgo4cLOZPvRkm2l54R+e9z0WAsEtQQeF9nUjpsoIMuoGtiYP3axuD&#10;Psgml7rBS4CbSg6jaCwNlhwWCqxpXVB22v8ZBZvtpqvo+l0f3pardPt1TNOoOyn18twu30F4av0j&#10;/N/+1AqGk+loFI9fY7hfCndAzm8AAAD//wMAUEsBAi0AFAAGAAgAAAAhANvh9svuAAAAhQEAABMA&#10;AAAAAAAAAAAAAAAAAAAAAFtDb250ZW50X1R5cGVzXS54bWxQSwECLQAUAAYACAAAACEAWvQsW78A&#10;AAAVAQAACwAAAAAAAAAAAAAAAAAfAQAAX3JlbHMvLnJlbHNQSwECLQAUAAYACAAAACEAogYyZMwA&#10;AADiAAAADwAAAAAAAAAAAAAAAAAHAgAAZHJzL2Rvd25yZXYueG1sUEsFBgAAAAADAAMAtwAAAAAD&#10;AAAAAA==&#10;" strokecolor="#333" strokeweight=".5pt">
                  <v:stroke dashstyle="dash"/>
                </v:line>
                <v:line id="Line 103" o:spid="_x0000_s1303" style="position:absolute;visibility:visible;mso-wrap-style:square" from="7052,7461" to="7052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8aYyQAAAOEAAAAPAAAAZHJzL2Rvd25yZXYueG1sRI9Ba8JA&#10;FITvBf/D8gRvdRMlVVJXsULVa1NL6e2RfSbR7NuQ3cT4791CocdhZr5hVpvB1KKn1lWWFcTTCARx&#10;bnXFhYLT5/vzEoTzyBpry6TgTg4269HTClNtb/xBfeYLESDsUlRQet+kUrq8JINuahvi4J1ta9AH&#10;2RZSt3gLcFPLWRS9SIMVh4USG9qVlF+zzig4JPdd/bbP+KsbfvbL/ltGl65XajIetq8gPA3+P/zX&#10;PmoFSTyfxfNFAr+PwhuQ6wcAAAD//wMAUEsBAi0AFAAGAAgAAAAhANvh9svuAAAAhQEAABMAAAAA&#10;AAAAAAAAAAAAAAAAAFtDb250ZW50X1R5cGVzXS54bWxQSwECLQAUAAYACAAAACEAWvQsW78AAAAV&#10;AQAACwAAAAAAAAAAAAAAAAAfAQAAX3JlbHMvLnJlbHNQSwECLQAUAAYACAAAACEAx0vGmMkAAADh&#10;AAAADwAAAAAAAAAAAAAAAAAHAgAAZHJzL2Rvd25yZXYueG1sUEsFBgAAAAADAAMAtwAAAP0CAAAA&#10;AA==&#10;" strokecolor="#333" strokeweight=".5pt">
                  <v:stroke dashstyle="1 1" endcap="round"/>
                </v:line>
                <v:line id="Line 104" o:spid="_x0000_s1304" style="position:absolute;visibility:visible;mso-wrap-style:square" from="7131,7461" to="7131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xrHygAAAOMAAAAPAAAAZHJzL2Rvd25yZXYueG1sRI9Ba8JA&#10;FITvQv/D8gredNdgjaSu0gq1vZq2lN4e2dckbfZtyG5i/PddQfA4zMw3zGY32kYM1PnasYbFXIEg&#10;LpypudTw8f4yW4PwAdlg45g0nMnDbns32WBm3ImPNOShFBHCPkMNVQhtJqUvKrLo564ljt6P6yyG&#10;KLtSmg5PEW4bmSi1khZrjgsVtrSvqPjLe6vh9eG8b54POX/24/dhPXxJ9dsPWk/vx6dHEIHGcAtf&#10;229GQ6LSdJkukiSFy6f4B+T2HwAA//8DAFBLAQItABQABgAIAAAAIQDb4fbL7gAAAIUBAAATAAAA&#10;AAAAAAAAAAAAAAAAAABbQ29udGVudF9UeXBlc10ueG1sUEsBAi0AFAAGAAgAAAAhAFr0LFu/AAAA&#10;FQEAAAsAAAAAAAAAAAAAAAAAHwEAAF9yZWxzLy5yZWxzUEsBAi0AFAAGAAgAAAAhAKxTGsfKAAAA&#10;4wAAAA8AAAAAAAAAAAAAAAAABwIAAGRycy9kb3ducmV2LnhtbFBLBQYAAAAAAwADALcAAAD+AgAA&#10;AAA=&#10;" strokecolor="#333" strokeweight=".5pt">
                  <v:stroke dashstyle="1 1" endcap="round"/>
                </v:line>
                <v:line id="Line 105" o:spid="_x0000_s1305" style="position:absolute;visibility:visible;mso-wrap-style:square" from="7212,7461" to="7212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MqxgAAAN8AAAAPAAAAZHJzL2Rvd25yZXYueG1sRI9Ba8JA&#10;FITvQv/D8gq96UahGqOrqFDba1NFvD2yzySafRuymxj/fbcg9DjMzDfMct2bSnTUuNKygvEoAkGc&#10;WV1yruDw8zGMQTiPrLGyTAoe5GC9ehksMdH2zt/UpT4XAcIuQQWF93UipcsKMuhGtiYO3sU2Bn2Q&#10;TS51g/cAN5WcRNFUGiw5LBRY066g7Ja2RsHn+2NXbfcpH9v+vI+7k4yubafU22u/WYDw1Pv/8LP9&#10;pRXM5pM4nsLfn/AF5OoXAAD//wMAUEsBAi0AFAAGAAgAAAAhANvh9svuAAAAhQEAABMAAAAAAAAA&#10;AAAAAAAAAAAAAFtDb250ZW50X1R5cGVzXS54bWxQSwECLQAUAAYACAAAACEAWvQsW78AAAAVAQAA&#10;CwAAAAAAAAAAAAAAAAAfAQAAX3JlbHMvLnJlbHNQSwECLQAUAAYACAAAACEA42HjKsYAAADfAAAA&#10;DwAAAAAAAAAAAAAAAAAHAgAAZHJzL2Rvd25yZXYueG1sUEsFBgAAAAADAAMAtwAAAPoCAAAAAA==&#10;" strokecolor="#333" strokeweight=".5pt">
                  <v:stroke dashstyle="1 1" endcap="round"/>
                </v:line>
                <v:line id="Line 106" o:spid="_x0000_s1306" style="position:absolute;visibility:visible;mso-wrap-style:square" from="7293,7461" to="7293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6YZxwAAAOMAAAAPAAAAZHJzL2Rvd25yZXYueG1sRE9La8JA&#10;EL4X/A/LCL3V3fQhGl3FCrW9GlvE25CdJqnZ2ZDdxPjvu4WCx/nes1wPthY9tb5yrCGZKBDEuTMV&#10;Fxo+D28PMxA+IBusHZOGK3lYr0Z3S0yNu/Ce+iwUIoawT1FDGUKTSunzkiz6iWuII/ftWoshnm0h&#10;TYuXGG5r+ajUVFqsODaU2NC2pPycdVbD+8t1W7/uMv7qhtNu1h+l+ul6re/Hw2YBItAQbuJ/94eJ&#10;85NnNZ2rpySBv58iAHL1CwAA//8DAFBLAQItABQABgAIAAAAIQDb4fbL7gAAAIUBAAATAAAAAAAA&#10;AAAAAAAAAAAAAABbQ29udGVudF9UeXBlc10ueG1sUEsBAi0AFAAGAAgAAAAhAFr0LFu/AAAAFQEA&#10;AAsAAAAAAAAAAAAAAAAAHwEAAF9yZWxzLy5yZWxzUEsBAi0AFAAGAAgAAAAhABjzphnHAAAA4wAA&#10;AA8AAAAAAAAAAAAAAAAABwIAAGRycy9kb3ducmV2LnhtbFBLBQYAAAAAAwADALcAAAD7AgAAAAA=&#10;" strokecolor="#333" strokeweight=".5pt">
                  <v:stroke dashstyle="1 1" endcap="round"/>
                </v:line>
                <v:line id="Line 107" o:spid="_x0000_s1307" style="position:absolute;visibility:visible;mso-wrap-style:square" from="7369,7461" to="7369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MUlygAAAOMAAAAPAAAAZHJzL2Rvd25yZXYueG1sRI/fSsMw&#10;FMbvhb1DOAPvXGKLW+mWjVGYDkTQ6gMcmrO22JyUJNuqT28EwcuP78+Pb7Ob7CAu5EPvWMP9QoEg&#10;bpzpudXw8X64K0CEiGxwcEwavijAbju72WBp3JXf6FLHVqQRDiVq6GIcSylD05HFsHAjcfJOzluM&#10;SfpWGo/XNG4HmSm1lBZ7ToQOR6o6aj7rs03cqsgPffX8HV+npyKrj3bwL49a386n/RpEpCn+h//a&#10;R6MhU/nDKl8tVQa/n9IfkNsfAAAA//8DAFBLAQItABQABgAIAAAAIQDb4fbL7gAAAIUBAAATAAAA&#10;AAAAAAAAAAAAAAAAAABbQ29udGVudF9UeXBlc10ueG1sUEsBAi0AFAAGAAgAAAAhAFr0LFu/AAAA&#10;FQEAAAsAAAAAAAAAAAAAAAAAHwEAAF9yZWxzLy5yZWxzUEsBAi0AFAAGAAgAAAAhAFgYxSXKAAAA&#10;4wAAAA8AAAAAAAAAAAAAAAAABwIAAGRycy9kb3ducmV2LnhtbFBLBQYAAAAAAwADALcAAAD+AgAA&#10;AAA=&#10;" strokecolor="#333" strokeweight=".5pt"/>
                <v:shape id="Text Box 108" o:spid="_x0000_s1308" type="#_x0000_t202" style="position:absolute;left:3297;top:10891;width:329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6PYywAAAOIAAAAPAAAAZHJzL2Rvd25yZXYueG1sRI9BS8NA&#10;FITvgv9heUJvdpNS1hq7LUUsCIKYxkOPr9nXZGn2bcxu2/jvXUHwOMzMN8xyPbpOXGgI1rOGfJqB&#10;IK69sdxo+Ky29wsQISIb7DyThm8KsF7d3iyxMP7KJV12sREJwqFADW2MfSFlqFtyGKa+J07e0Q8O&#10;Y5JDI82A1wR3nZxlmZIOLaeFFnt6bqk+7c5Ow2bP5Yv9ej98lMfSVtVjxm/qpPXkbtw8gYg0xv/w&#10;X/vVaFCz+UI95LmC30vpDsjVDwAAAP//AwBQSwECLQAUAAYACAAAACEA2+H2y+4AAACFAQAAEwAA&#10;AAAAAAAAAAAAAAAAAAAAW0NvbnRlbnRfVHlwZXNdLnhtbFBLAQItABQABgAIAAAAIQBa9CxbvwAA&#10;ABUBAAALAAAAAAAAAAAAAAAAAB8BAABfcmVscy8ucmVsc1BLAQItABQABgAIAAAAIQBj46PYywAA&#10;AOIAAAAPAAAAAAAAAAAAAAAAAAcCAABkcnMvZG93bnJldi54bWxQSwUGAAAAAAMAAwC3AAAA/wIA&#10;AAAA&#10;" filled="f" stroked="f">
                  <v:textbox inset="0,0,0,0">
                    <w:txbxContent>
                      <w:p w14:paraId="6927E87B" w14:textId="77777777" w:rsidR="00BB34A7" w:rsidRPr="00A5678D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sz w:val="18"/>
                            <w:szCs w:val="18"/>
                          </w:rPr>
                        </w:pPr>
                        <w:r w:rsidRPr="00A5678D"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109" o:spid="_x0000_s1309" type="#_x0000_t202" style="position:absolute;left:4118;top:10915;width:346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UwuygAAAOIAAAAPAAAAZHJzL2Rvd25yZXYueG1sRI9dS8Mw&#10;FIbvB/6HcATvtmTFbVqXjSEKgjBs64WXx+asDWtOahO37t+bi4GXL+8Xz3o7uk6caAjWs4b5TIEg&#10;rr2x3Gj4rF6nDyBCRDbYeSYNFwqw3dxM1pgbf+aCTmVsRBrhkKOGNsY+lzLULTkMM98TJ+/gB4cx&#10;yaGRZsBzGnedzJRaSoeW00OLPT23VB/LX6dh98XFi/3Zf38Uh8JW1aPi9+VR67vbcfcEItIY/8PX&#10;9pvRsFpk92qerRJEQko4IDd/AAAA//8DAFBLAQItABQABgAIAAAAIQDb4fbL7gAAAIUBAAATAAAA&#10;AAAAAAAAAAAAAAAAAABbQ29udGVudF9UeXBlc10ueG1sUEsBAi0AFAAGAAgAAAAhAFr0LFu/AAAA&#10;FQEAAAsAAAAAAAAAAAAAAAAAHwEAAF9yZWxzLy5yZWxzUEsBAi0AFAAGAAgAAAAhAEplTC7KAAAA&#10;4gAAAA8AAAAAAAAAAAAAAAAABwIAAGRycy9kb3ducmV2LnhtbFBLBQYAAAAAAwADALcAAAD+AgAA&#10;AAA=&#10;" filled="f" stroked="f">
                  <v:textbox inset="0,0,0,0">
                    <w:txbxContent>
                      <w:p w14:paraId="3A57E481" w14:textId="77777777" w:rsidR="00BB34A7" w:rsidRPr="00A5678D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i/>
                            <w:sz w:val="18"/>
                            <w:szCs w:val="18"/>
                          </w:rPr>
                        </w:pPr>
                        <w:r w:rsidRPr="00A5678D">
                          <w:rPr>
                            <w:i/>
                            <w:sz w:val="18"/>
                            <w:szCs w:val="18"/>
                          </w:rPr>
                          <w:t>T</w:t>
                        </w:r>
                      </w:p>
                    </w:txbxContent>
                  </v:textbox>
                </v:shape>
                <v:shape id="Text Box 110" o:spid="_x0000_s1310" type="#_x0000_t202" style="position:absolute;left:4879;top:10915;width:346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QWygAAAOIAAAAPAAAAZHJzL2Rvd25yZXYueG1sRI9BawIx&#10;FITvhf6H8Aq91aSy2LoaRYqFglC6rgePz81zN7h5WTeprv++KRR6HGbmG2a+HFwrLtQH61nD80iB&#10;IK68sVxr2JXvT68gQkQ22HomDTcKsFzc380xN/7KBV22sRYJwiFHDU2MXS5lqBpyGEa+I07e0fcO&#10;Y5J9LU2P1wR3rRwrNZEOLaeFBjt6a6g6bb+dhtWei7U9fx6+imNhy3KqeDM5af34MKxmICIN8T/8&#10;1/4wGjI1VdlYvWTweyndAbn4AQAA//8DAFBLAQItABQABgAIAAAAIQDb4fbL7gAAAIUBAAATAAAA&#10;AAAAAAAAAAAAAAAAAABbQ29udGVudF9UeXBlc10ueG1sUEsBAi0AFAAGAAgAAAAhAFr0LFu/AAAA&#10;FQEAAAsAAAAAAAAAAAAAAAAAHwEAAF9yZWxzLy5yZWxzUEsBAi0AFAAGAAgAAAAhALcolBbKAAAA&#10;4gAAAA8AAAAAAAAAAAAAAAAABwIAAGRycy9kb3ducmV2LnhtbFBLBQYAAAAAAwADALcAAAD+AgAA&#10;AAA=&#10;" filled="f" stroked="f">
                  <v:textbox inset="0,0,0,0">
                    <w:txbxContent>
                      <w:p w14:paraId="0BF3FA34" w14:textId="77777777" w:rsidR="00BB34A7" w:rsidRPr="00A5678D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i/>
                            <w:sz w:val="18"/>
                            <w:szCs w:val="18"/>
                          </w:rPr>
                        </w:pPr>
                        <w:r w:rsidRPr="00A5678D">
                          <w:rPr>
                            <w:sz w:val="18"/>
                            <w:szCs w:val="18"/>
                          </w:rPr>
                          <w:t>2</w:t>
                        </w:r>
                        <w:r w:rsidRPr="00A5678D">
                          <w:rPr>
                            <w:i/>
                            <w:sz w:val="18"/>
                            <w:szCs w:val="18"/>
                          </w:rPr>
                          <w:t>T</w:t>
                        </w:r>
                      </w:p>
                    </w:txbxContent>
                  </v:textbox>
                </v:shape>
                <v:shape id="Text Box 111" o:spid="_x0000_s1311" type="#_x0000_t202" style="position:absolute;left:5656;top:10915;width:346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nMNywAAAOIAAAAPAAAAZHJzL2Rvd25yZXYueG1sRI9BawIx&#10;FITvBf9DeEJvNVFx0dUoIi0UCqXr9tDjc/PcDW5etptUt/++KRR6HGbmG2azG1wrrtQH61nDdKJA&#10;EFfeWK41vJdPD0sQISIbbD2Thm8KsNuO7jaYG3/jgq7HWIsE4ZCjhibGLpcyVA05DBPfESfv7HuH&#10;Mcm+lqbHW4K7Vs6UyqRDy2mhwY4ODVWX45fTsP/g4tF+vp7einNhy3Kl+CW7aH0/HvZrEJGG+B/+&#10;az8bDdliuliu5moOv5fSHZDbHwAAAP//AwBQSwECLQAUAAYACAAAACEA2+H2y+4AAACFAQAAEwAA&#10;AAAAAAAAAAAAAAAAAAAAW0NvbnRlbnRfVHlwZXNdLnhtbFBLAQItABQABgAIAAAAIQBa9CxbvwAA&#10;ABUBAAALAAAAAAAAAAAAAAAAAB8BAABfcmVscy8ucmVsc1BLAQItABQABgAIAAAAIQA7LnMNywAA&#10;AOIAAAAPAAAAAAAAAAAAAAAAAAcCAABkcnMvZG93bnJldi54bWxQSwUGAAAAAAMAAwC3AAAA/wIA&#10;AAAA&#10;" filled="f" stroked="f">
                  <v:textbox inset="0,0,0,0">
                    <w:txbxContent>
                      <w:p w14:paraId="042E3A27" w14:textId="77777777" w:rsidR="00BB34A7" w:rsidRPr="00A5678D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i/>
                            <w:sz w:val="18"/>
                            <w:szCs w:val="18"/>
                          </w:rPr>
                        </w:pPr>
                        <w:r w:rsidRPr="00A5678D">
                          <w:rPr>
                            <w:sz w:val="18"/>
                            <w:szCs w:val="18"/>
                          </w:rPr>
                          <w:t>3</w:t>
                        </w:r>
                        <w:r w:rsidRPr="00A5678D">
                          <w:rPr>
                            <w:i/>
                            <w:sz w:val="18"/>
                            <w:szCs w:val="18"/>
                          </w:rPr>
                          <w:t>T</w:t>
                        </w:r>
                      </w:p>
                    </w:txbxContent>
                  </v:textbox>
                </v:shape>
                <v:shape id="Text Box 112" o:spid="_x0000_s1312" type="#_x0000_t202" style="position:absolute;left:6462;top:10915;width:346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8KqyAAAAOMAAAAPAAAAZHJzL2Rvd25yZXYueG1sRE9fa8Iw&#10;EH8f7DuEE/Y2Uyu0Wo0iY8JgMFbrwx5vzdkGm0vXZNp9+2Uw8PF+/2+9HW0nLjR441jBbJqAIK6d&#10;NtwoOFb7xwUIH5A1do5JwQ952G7u79ZYaHflki6H0IgYwr5ABW0IfSGlr1uy6KeuJ47cyQ0WQzyH&#10;RuoBrzHcdjJNkkxaNBwbWuzpqaX6fPi2CnYfXD6br7fP9/JUmqpaJvyanZV6mIy7FYhAY7iJ/90v&#10;Os7P0zyfLedpBn8/RQDk5hcAAP//AwBQSwECLQAUAAYACAAAACEA2+H2y+4AAACFAQAAEwAAAAAA&#10;AAAAAAAAAAAAAAAAW0NvbnRlbnRfVHlwZXNdLnhtbFBLAQItABQABgAIAAAAIQBa9CxbvwAAABUB&#10;AAALAAAAAAAAAAAAAAAAAB8BAABfcmVscy8ucmVsc1BLAQItABQABgAIAAAAIQB1l8KqyAAAAOMA&#10;AAAPAAAAAAAAAAAAAAAAAAcCAABkcnMvZG93bnJldi54bWxQSwUGAAAAAAMAAwC3AAAA/AIAAAAA&#10;" filled="f" stroked="f">
                  <v:textbox inset="0,0,0,0">
                    <w:txbxContent>
                      <w:p w14:paraId="602E99C9" w14:textId="77777777" w:rsidR="00BB34A7" w:rsidRPr="00A5678D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i/>
                            <w:sz w:val="18"/>
                            <w:szCs w:val="18"/>
                          </w:rPr>
                        </w:pPr>
                        <w:r w:rsidRPr="00A5678D">
                          <w:rPr>
                            <w:sz w:val="18"/>
                            <w:szCs w:val="18"/>
                          </w:rPr>
                          <w:t>4</w:t>
                        </w:r>
                        <w:r w:rsidRPr="00A5678D">
                          <w:rPr>
                            <w:i/>
                            <w:sz w:val="18"/>
                            <w:szCs w:val="18"/>
                          </w:rPr>
                          <w:t>T</w:t>
                        </w:r>
                      </w:p>
                    </w:txbxContent>
                  </v:textbox>
                </v:shape>
                <v:shape id="Text Box 113" o:spid="_x0000_s1313" type="#_x0000_t202" style="position:absolute;left:7259;top:10915;width:346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JWmyAAAAOMAAAAPAAAAZHJzL2Rvd25yZXYueG1sRE9fa8Iw&#10;EH8f7DuEE/Y2U4srtRpFxoTBYKzWhz3emrMNNpeuybT79stA8PF+/2+1GW0nzjR441jBbJqAIK6d&#10;NtwoOFS7xxyED8gaO8ek4Jc8bNb3dysstLtwSed9aEQMYV+ggjaEvpDS1y1Z9FPXE0fu6AaLIZ5D&#10;I/WAlxhuO5kmSSYtGo4NLfb03FJ92v9YBdtPLl/M9/vXR3ksTVUtEn7LTko9TMbtEkSgMdzEV/er&#10;jvOf8nm+SLNZCv8/RQDk+g8AAP//AwBQSwECLQAUAAYACAAAACEA2+H2y+4AAACFAQAAEwAAAAAA&#10;AAAAAAAAAAAAAAAAW0NvbnRlbnRfVHlwZXNdLnhtbFBLAQItABQABgAIAAAAIQBa9CxbvwAAABUB&#10;AAALAAAAAAAAAAAAAAAAAB8BAABfcmVscy8ucmVsc1BLAQItABQABgAIAAAAIQBXFJWmyAAAAOMA&#10;AAAPAAAAAAAAAAAAAAAAAAcCAABkcnMvZG93bnJldi54bWxQSwUGAAAAAAMAAwC3AAAA/AIAAAAA&#10;" filled="f" stroked="f">
                  <v:textbox inset="0,0,0,0">
                    <w:txbxContent>
                      <w:p w14:paraId="6ECE6F73" w14:textId="77777777" w:rsidR="00BB34A7" w:rsidRPr="00A5678D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i/>
                            <w:sz w:val="18"/>
                            <w:szCs w:val="18"/>
                          </w:rPr>
                        </w:pPr>
                        <w:r w:rsidRPr="00A5678D">
                          <w:rPr>
                            <w:sz w:val="18"/>
                            <w:szCs w:val="18"/>
                          </w:rPr>
                          <w:t>5</w:t>
                        </w:r>
                        <w:r w:rsidRPr="00A5678D">
                          <w:rPr>
                            <w:i/>
                            <w:sz w:val="18"/>
                            <w:szCs w:val="18"/>
                          </w:rPr>
                          <w:t>T</w:t>
                        </w:r>
                      </w:p>
                    </w:txbxContent>
                  </v:textbox>
                </v:shape>
                <v:shape id="Text Box 114" o:spid="_x0000_s1314" type="#_x0000_t202" style="position:absolute;left:3149;top:9909;width:346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gu8ygAAAOIAAAAPAAAAZHJzL2Rvd25yZXYueG1sRI9Ba8JA&#10;FITvBf/D8oTe6kYhqU1dRUShUCiN8dDja/aZLGbfxuxW03/fLQgeh5n5hlmsBtuKC/XeOFYwnSQg&#10;iCunDdcKDuXuaQ7CB2SNrWNS8EseVsvRwwJz7a5c0GUfahEh7HNU0ITQ5VL6qiGLfuI64ugdXW8x&#10;RNnXUvd4jXDbylmSZNKi4bjQYEebhqrT/scqWH9xsTXnj+/P4liYsnxJ+D07KfU4HtavIAIN4R6+&#10;td+0gln6nM7TNJvC/6V4B+TyDwAA//8DAFBLAQItABQABgAIAAAAIQDb4fbL7gAAAIUBAAATAAAA&#10;AAAAAAAAAAAAAAAAAABbQ29udGVudF9UeXBlc10ueG1sUEsBAi0AFAAGAAgAAAAhAFr0LFu/AAAA&#10;FQEAAAsAAAAAAAAAAAAAAAAAHwEAAF9yZWxzLy5yZWxzUEsBAi0AFAAGAAgAAAAhAPfaC7zKAAAA&#10;4gAAAA8AAAAAAAAAAAAAAAAABwIAAGRycy9kb3ducmV2LnhtbFBLBQYAAAAAAwADALcAAAD+AgAA&#10;AAA=&#10;" filled="f" stroked="f">
                  <v:textbox inset="0,0,0,0">
                    <w:txbxContent>
                      <w:p w14:paraId="2B81FEB9" w14:textId="77777777" w:rsidR="00BB34A7" w:rsidRPr="00A5678D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A5678D">
                          <w:rPr>
                            <w:rFonts w:ascii="Book Antiqua" w:hAnsi="Book Antiqua"/>
                            <w:i/>
                            <w:sz w:val="18"/>
                            <w:szCs w:val="18"/>
                          </w:rPr>
                          <w:t>v</w:t>
                        </w:r>
                        <w:r w:rsidRPr="00A5678D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group id="Group 115" o:spid="_x0000_s1315" style="position:absolute;left:4139;top:10032;width:89;height:135" coordorigin="5453,3061" coordsize="67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rN4ygAAAOIAAAAPAAAAZHJzL2Rvd25yZXYueG1sRI9Ba8JA&#10;FITvhf6H5RW81U0iDTZ1FZFWehBBLYi3R/aZBLNvQ3abxH/vCoLHYWa+YWaLwdSio9ZVlhXE4wgE&#10;cW51xYWCv8PP+xSE88gaa8uk4EoOFvPXlxlm2va8o27vCxEg7DJUUHrfZFK6vCSDbmwb4uCdbWvQ&#10;B9kWUrfYB7ipZRJFqTRYcVgosaFVSfll/28UrHvsl5P4u9tczqvr6fCxPW5iUmr0Niy/QHga/DP8&#10;aP9qBdM0jZIk+ZzA/VK4A3J+AwAA//8DAFBLAQItABQABgAIAAAAIQDb4fbL7gAAAIUBAAATAAAA&#10;AAAAAAAAAAAAAAAAAABbQ29udGVudF9UeXBlc10ueG1sUEsBAi0AFAAGAAgAAAAhAFr0LFu/AAAA&#10;FQEAAAsAAAAAAAAAAAAAAAAAHwEAAF9yZWxzLy5yZWxzUEsBAi0AFAAGAAgAAAAhAGxys3jKAAAA&#10;4gAAAA8AAAAAAAAAAAAAAAAABwIAAGRycy9kb3ducmV2LnhtbFBLBQYAAAAAAwADALcAAAD+AgAA&#10;AAA=&#10;">
                  <v:line id="Line 116" o:spid="_x0000_s1316" style="position:absolute;visibility:visible;mso-wrap-style:square" from="5453,3113" to="5520,3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82xywAAAOIAAAAPAAAAZHJzL2Rvd25yZXYueG1sRI/dagIx&#10;FITvC32HcATvatafLroapfQHFC9KbR/guDluVjcnS5Lq1qdvCgUvh5n5hlmsOtuIM/lQO1YwHGQg&#10;iEuna64UfH2+PUxBhIissXFMCn4owGp5f7fAQrsLf9B5FyuRIBwKVGBibAspQ2nIYhi4ljh5B+ct&#10;xiR9JbXHS4LbRo6yLJcWa04LBlt6NlSedt9Wwcbvt6fhtTJyzxv/2ry/zII9KtXvdU9zEJG6eAv/&#10;t9dawWQ8HeWz/HECf5fSHZDLXwAAAP//AwBQSwECLQAUAAYACAAAACEA2+H2y+4AAACFAQAAEwAA&#10;AAAAAAAAAAAAAAAAAAAAW0NvbnRlbnRfVHlwZXNdLnhtbFBLAQItABQABgAIAAAAIQBa9CxbvwAA&#10;ABUBAAALAAAAAAAAAAAAAAAAAB8BAABfcmVscy8ucmVsc1BLAQItABQABgAIAAAAIQDgf82xywAA&#10;AOIAAAAPAAAAAAAAAAAAAAAAAAcCAABkcnMvZG93bnJldi54bWxQSwUGAAAAAAMAAwC3AAAA/wIA&#10;AAAA&#10;" strokeweight="1pt"/>
                  <v:line id="Line 117" o:spid="_x0000_s1317" style="position:absolute;visibility:visible;mso-wrap-style:square" from="5490,3061" to="5490,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h7gyAAAAOMAAAAPAAAAZHJzL2Rvd25yZXYueG1sRE9fT8Iw&#10;EH838Ts0Z8KbdCwTYVCIUUgkPhiBD3CsxzpZr0tbYPrprYmJj/f7f/Nlb1txIR8axwpGwwwEceV0&#10;w7WC/W59PwERIrLG1jEp+KIAy8XtzRxL7a78QZdtrEUK4VCiAhNjV0oZKkMWw9B1xIk7Om8xptPX&#10;Unu8pnDbyjzLxtJiw6nBYEfPhqrT9mwVbPzh7TT6ro088Mav2veXabCfSg3u+qcZiEh9/Bf/uV91&#10;ml/kD8U4fywK+P0pASAXPwAAAP//AwBQSwECLQAUAAYACAAAACEA2+H2y+4AAACFAQAAEwAAAAAA&#10;AAAAAAAAAAAAAAAAW0NvbnRlbnRfVHlwZXNdLnhtbFBLAQItABQABgAIAAAAIQBa9CxbvwAAABUB&#10;AAALAAAAAAAAAAAAAAAAAB8BAABfcmVscy8ucmVsc1BLAQItABQABgAIAAAAIQBe6h7gyAAAAOMA&#10;AAAPAAAAAAAAAAAAAAAAAAcCAABkcnMvZG93bnJldi54bWxQSwUGAAAAAAMAAwC3AAAA/AIAAAAA&#10;" strokeweight="1pt"/>
                </v:group>
                <v:group id="Group 118" o:spid="_x0000_s1318" style="position:absolute;left:4929;top:9439;width:88;height:135" coordorigin="5453,3061" coordsize="67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A5rywAAAOIAAAAPAAAAZHJzL2Rvd25yZXYueG1sRI9ba8JA&#10;FITfhf6H5RT6ppvUe+oqIrX4IAUvIH07ZI9JMHs2ZLdJ/PduQejjMDPfMItVZ0rRUO0KywriQQSC&#10;OLW64EzB+bTtz0A4j6yxtEwK7uRgtXzpLTDRtuUDNUefiQBhl6CC3PsqkdKlORl0A1sRB+9qa4M+&#10;yDqTusY2wE0p36NoIg0WHBZyrGiTU3o7/hoFXy2262H82exv18395zT+vuxjUurttVt/gPDU+f/w&#10;s73TCqbD6Xw+GscT+LsU7oBcPgAAAP//AwBQSwECLQAUAAYACAAAACEA2+H2y+4AAACFAQAAEwAA&#10;AAAAAAAAAAAAAAAAAAAAW0NvbnRlbnRfVHlwZXNdLnhtbFBLAQItABQABgAIAAAAIQBa9CxbvwAA&#10;ABUBAAALAAAAAAAAAAAAAAAAAB8BAABfcmVscy8ucmVsc1BLAQItABQABgAIAAAAIQA5TA5rywAA&#10;AOIAAAAPAAAAAAAAAAAAAAAAAAcCAABkcnMvZG93bnJldi54bWxQSwUGAAAAAAMAAwC3AAAA/wIA&#10;AAAA&#10;">
                  <v:line id="Line 119" o:spid="_x0000_s1319" style="position:absolute;visibility:visible;mso-wrap-style:square" from="5453,3113" to="5520,3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LXgxwAAAOIAAAAPAAAAZHJzL2Rvd25yZXYueG1sRE/dasIw&#10;FL4X9g7hDHanaRXLrEYZ2wRlFzK3Bzg2x6azOSlJ1G5Pv1wIXn58/4tVb1txIR8axwryUQaCuHK6&#10;4VrB99d6+AwiRGSNrWNS8EsBVsuHwQJL7a78SZd9rEUK4VCiAhNjV0oZKkMWw8h1xIk7Om8xJuhr&#10;qT1eU7ht5TjLCmmx4dRgsKNXQ9Vpf7YKtv7wccr/aiMPvPXv7e5tFuyPUk+P/cscRKQ+3sU390Yr&#10;KGbFeDLNJ2lzupTugFz+AwAA//8DAFBLAQItABQABgAIAAAAIQDb4fbL7gAAAIUBAAATAAAAAAAA&#10;AAAAAAAAAAAAAABbQ29udGVudF9UeXBlc10ueG1sUEsBAi0AFAAGAAgAAAAhAFr0LFu/AAAAFQEA&#10;AAsAAAAAAAAAAAAAAAAAHwEAAF9yZWxzLy5yZWxzUEsBAi0AFAAGAAgAAAAhAP9MteDHAAAA4gAA&#10;AA8AAAAAAAAAAAAAAAAABwIAAGRycy9kb3ducmV2LnhtbFBLBQYAAAAAAwADALcAAAD7AgAAAAA=&#10;" strokeweight="1pt"/>
                  <v:line id="Line 120" o:spid="_x0000_s1320" style="position:absolute;visibility:visible;mso-wrap-style:square" from="5490,3061" to="5490,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8MVygAAAOIAAAAPAAAAZHJzL2Rvd25yZXYueG1sRI/dagIx&#10;FITvC32HcAq906xi67oapfQHFC+k1gc4bk43WzcnS5Lq6tObgtDLYWa+YWaLzjbiSD7UjhUM+hkI&#10;4tLpmisFu6+PXg4iRGSNjWNScKYAi/n93QwL7U78ScdtrESCcChQgYmxLaQMpSGLoe9a4uR9O28x&#10;JukrqT2eEtw2cphlz9JizWnBYEuvhsrD9tcqWPn9+jC4VEbueeXfm83bJNgfpR4fupcpiEhd/A/f&#10;2kutYDTKxvkkHz7B36V0B+T8CgAA//8DAFBLAQItABQABgAIAAAAIQDb4fbL7gAAAIUBAAATAAAA&#10;AAAAAAAAAAAAAAAAAABbQ29udGVudF9UeXBlc10ueG1sUEsBAi0AFAAGAAgAAAAhAFr0LFu/AAAA&#10;FQEAAAsAAAAAAAAAAAAAAAAAHwEAAF9yZWxzLy5yZWxzUEsBAi0AFAAGAAgAAAAhADdfwxXKAAAA&#10;4gAAAA8AAAAAAAAAAAAAAAAABwIAAGRycy9kb3ducmV2LnhtbFBLBQYAAAAAAwADALcAAAD+AgAA&#10;AAA=&#10;" strokeweight="1pt"/>
                </v:group>
                <v:group id="Group 121" o:spid="_x0000_s1321" style="position:absolute;left:6524;top:8354;width:89;height:135" coordorigin="5453,3061" coordsize="67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xrHywAAAOIAAAAPAAAAZHJzL2Rvd25yZXYueG1sRI9Pa8JA&#10;FMTvQr/D8gq91c2fWiV1FZG2eBChKoi3R/aZBLNvQ3abxG/fFQoeh5n5DTNfDqYWHbWusqwgHkcg&#10;iHOrKy4UHA9frzMQziNrrC2Tghs5WC6eRnPMtO35h7q9L0SAsMtQQel9k0np8pIMurFtiIN3sa1B&#10;H2RbSN1iH+CmlkkUvUuDFYeFEhtal5Rf979GwXeP/SqNP7vt9bK+nQ+T3Wkbk1Ivz8PqA4SnwT/C&#10;/+2NVpC8pUmaTmZTuF8Kd0Au/gAAAP//AwBQSwECLQAUAAYACAAAACEA2+H2y+4AAACFAQAAEwAA&#10;AAAAAAAAAAAAAAAAAAAAW0NvbnRlbnRfVHlwZXNdLnhtbFBLAQItABQABgAIAAAAIQBa9CxbvwAA&#10;ABUBAAALAAAAAAAAAAAAAAAAAB8BAABfcmVscy8ucmVsc1BLAQItABQABgAIAAAAIQDAJxrHywAA&#10;AOIAAAAPAAAAAAAAAAAAAAAAAAcCAABkcnMvZG93bnJldi54bWxQSwUGAAAAAAMAAwC3AAAA/wIA&#10;AAAA&#10;">
                  <v:line id="Line 122" o:spid="_x0000_s1322" style="position:absolute;visibility:visible;mso-wrap-style:square" from="5453,3113" to="5520,3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epWxwAAAOMAAAAPAAAAZHJzL2Rvd25yZXYueG1sRE/NTgIx&#10;EL6T+A7NmHiDdg0irhRiFBIJByL6AMN23K5sp5u2wurTWxMSjvP9z2zRu1YcKcTGs4ZipEAQV940&#10;XGv4eF8NpyBiQjbYeiYNPxRhMb8azLA0/sRvdNylWuQQjiVqsCl1pZSxsuQwjnxHnLlPHxymfIZa&#10;moCnHO5aeavURDpsODdY7OjZUnXYfTsN67DfHIrf2so9r8Oy3b48RPel9c11//QIIlGfLuKz+9Xk&#10;+cX4bqym6n4C/z9lAOT8DwAA//8DAFBLAQItABQABgAIAAAAIQDb4fbL7gAAAIUBAAATAAAAAAAA&#10;AAAAAAAAAAAAAABbQ29udGVudF9UeXBlc10ueG1sUEsBAi0AFAAGAAgAAAAhAFr0LFu/AAAAFQEA&#10;AAsAAAAAAAAAAAAAAAAAHwEAAF9yZWxzLy5yZWxzUEsBAi0AFAAGAAgAAAAhADF96lbHAAAA4wAA&#10;AA8AAAAAAAAAAAAAAAAABwIAAGRycy9kb3ducmV2LnhtbFBLBQYAAAAAAwADALcAAAD7AgAAAAA=&#10;" strokeweight="1pt"/>
                  <v:line id="Line 123" o:spid="_x0000_s1323" style="position:absolute;visibility:visible;mso-wrap-style:square" from="5490,3061" to="5490,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CsxwAAAOIAAAAPAAAAZHJzL2Rvd25yZXYueG1sRE/NTgIx&#10;EL6b8A7NmHiTLkgILBRC/EkkHIzoAwzbYbuynW7aCqtPzxxMPH75/pfr3rfqTDE1gQ2MhgUo4irY&#10;hmsDnx8v9zNQKSNbbAOTgR9KsF4NbpZY2nDhdzrvc60khFOJBlzOXal1qhx5TMPQEQt3DNFjFhhr&#10;bSNeJNy3elwUU+2xYWlw2NGjo+q0//YGtvGwO41+a6cPvI3P7dvTPPkvY+5u+80CVKY+/4v/3K9W&#10;5k8e5uPZZCqb5ZJg0KsrAAAA//8DAFBLAQItABQABgAIAAAAIQDb4fbL7gAAAIUBAAATAAAAAAAA&#10;AAAAAAAAAAAAAABbQ29udGVudF9UeXBlc10ueG1sUEsBAi0AFAAGAAgAAAAhAFr0LFu/AAAAFQEA&#10;AAsAAAAAAAAAAAAAAAAAHwEAAF9yZWxzLy5yZWxzUEsBAi0AFAAGAAgAAAAhAE0xQKzHAAAA4gAA&#10;AA8AAAAAAAAAAAAAAAAABwIAAGRycy9kb3ducmV2LnhtbFBLBQYAAAAAAwADALcAAAD7AgAAAAA=&#10;" strokeweight="1pt"/>
                </v:group>
                <v:group id="Group 124" o:spid="_x0000_s1324" style="position:absolute;left:7322;top:7744;width:88;height:135" coordorigin="5453,3061" coordsize="67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lJczQAAAOMAAAAPAAAAZHJzL2Rvd25yZXYueG1sRI9Ba8JA&#10;EIXvhf6HZQre6iZaraauItKWHkSoFkpvQ3ZMgtnZkN0m8d93DgWPM+/Ne9+sNoOrVUdtqDwbSMcJ&#10;KOLc24oLA1+nt8cFqBCRLdaeycCVAmzW93crzKzv+ZO6YyyUhHDI0EAZY5NpHfKSHIaxb4hFO/vW&#10;YZSxLbRtsZdwV+tJksy1w4qlocSGdiXll+OvM/DeY7+dpq/d/nLeXX9Os8P3PiVjRg/D9gVUpCHe&#10;zP/XH1bw06fl8nm6mAm0/CQL0Os/AAAA//8DAFBLAQItABQABgAIAAAAIQDb4fbL7gAAAIUBAAAT&#10;AAAAAAAAAAAAAAAAAAAAAABbQ29udGVudF9UeXBlc10ueG1sUEsBAi0AFAAGAAgAAAAhAFr0LFu/&#10;AAAAFQEAAAsAAAAAAAAAAAAAAAAAHwEAAF9yZWxzLy5yZWxzUEsBAi0AFAAGAAgAAAAhAGRuUlzN&#10;AAAA4wAAAA8AAAAAAAAAAAAAAAAABwIAAGRycy9kb3ducmV2LnhtbFBLBQYAAAAAAwADALcAAAAB&#10;AwAAAAA=&#10;">
                  <v:line id="Line 125" o:spid="_x0000_s1325" style="position:absolute;visibility:visible;mso-wrap-style:square" from="5453,3113" to="5520,3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9BmyAAAAOMAAAAPAAAAZHJzL2Rvd25yZXYueG1sRE/NTgIx&#10;EL6b+A7NmHhzWzaKsFCI8SeReDACDzBsx+3KdrppK6w+PSUx8Tjf/8yXg+vEgUJsPWsYFQoEce1N&#10;y42G7eblZgIiJmSDnWfS8EMRlovLizlWxh/5gw7r1IgcwrFCDTalvpIy1pYcxsL3xJn79MFhymdo&#10;pAl4zOGuk6VSY+mw5dxgsadHS/V+/e00rMLubT/6bazc8So8d+9P0+i+tL6+Gh5mIBIN6V/85341&#10;eX45VXfj8lbdw/mnDIBcnAAAAP//AwBQSwECLQAUAAYACAAAACEA2+H2y+4AAACFAQAAEwAAAAAA&#10;AAAAAAAAAAAAAAAAW0NvbnRlbnRfVHlwZXNdLnhtbFBLAQItABQABgAIAAAAIQBa9CxbvwAAABUB&#10;AAALAAAAAAAAAAAAAAAAAB8BAABfcmVscy8ucmVsc1BLAQItABQABgAIAAAAIQC+29BmyAAAAOMA&#10;AAAPAAAAAAAAAAAAAAAAAAcCAABkcnMvZG93bnJldi54bWxQSwUGAAAAAAMAAwC3AAAA/AIAAAAA&#10;" strokeweight="1pt"/>
                  <v:line id="Line 126" o:spid="_x0000_s1326" style="position:absolute;visibility:visible;mso-wrap-style:square" from="5490,3061" to="5490,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I3CxwAAAOMAAAAPAAAAZHJzL2Rvd25yZXYueG1sRE/NTgIx&#10;EL6b+A7NmHiDFlGzrBRiFBOIByP6AMN23K5sp5u2wMLTUxMSj/P9z3Teu1bsKcTGs4bRUIEgrrxp&#10;uNbw/fU2KEDEhGyw9UwajhRhPru+mmJp/IE/ab9OtcghHEvUYFPqSiljZclhHPqOOHM/PjhM+Qy1&#10;NAEPOdy18k6pR+mw4dxgsaMXS9V2vXMaVmHzvh2dais3vAqL9uN1Et2v1rc3/fMTiER9+hdf3EuT&#10;56txMbkfq+IB/n7KAMjZGQAA//8DAFBLAQItABQABgAIAAAAIQDb4fbL7gAAAIUBAAATAAAAAAAA&#10;AAAAAAAAAAAAAABbQ29udGVudF9UeXBlc10ueG1sUEsBAi0AFAAGAAgAAAAhAFr0LFu/AAAAFQEA&#10;AAsAAAAAAAAAAAAAAAAAHwEAAF9yZWxzLy5yZWxzUEsBAi0AFAAGAAgAAAAhAHlMjcLHAAAA4wAA&#10;AA8AAAAAAAAAAAAAAAAABwIAAGRycy9kb3ducmV2LnhtbFBLBQYAAAAAAwADALcAAAD7AgAAAAA=&#10;" strokeweight="1pt"/>
                </v:group>
                <v:line id="Line 127" o:spid="_x0000_s1327" style="position:absolute;flip:y;visibility:visible;mso-wrap-style:square" from="3398,7168" to="3405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wVwyQAAAOMAAAAPAAAAZHJzL2Rvd25yZXYueG1sRE9fa8Iw&#10;EH8f7DuEG/g2E+eoWo0yBJnIYJv64OPZ3Nqw5lKaaLt9+mUw2OP9/t9i1btaXKkN1rOG0VCBIC68&#10;sVxqOB4291MQISIbrD2Thi8KsFre3iwwN77jd7ruYylSCIccNVQxNrmUoajIYRj6hjhxH751GNPZ&#10;ltK02KVwV8sHpTLp0HJqqLChdUXF5/7iNNjJbnceudcTqm77fdy8vD1bWWo9uOuf5iAi9fFf/Ofe&#10;mjR/nM0yNXlUGfz+lACQyx8AAAD//wMAUEsBAi0AFAAGAAgAAAAhANvh9svuAAAAhQEAABMAAAAA&#10;AAAAAAAAAAAAAAAAAFtDb250ZW50X1R5cGVzXS54bWxQSwECLQAUAAYACAAAACEAWvQsW78AAAAV&#10;AQAACwAAAAAAAAAAAAAAAAAfAQAAX3JlbHMvLnJlbHNQSwECLQAUAAYACAAAACEAVtMFcMkAAADj&#10;AAAADwAAAAAAAAAAAAAAAAAHAgAAZHJzL2Rvd25yZXYueG1sUEsFBgAAAAADAAMAtwAAAP0CAAAA&#10;AA==&#10;" strokeweight="1pt">
                  <v:stroke endarrow="classic" endarrowwidth="narrow"/>
                </v:line>
                <v:line id="Line 128" o:spid="_x0000_s1328" style="position:absolute;visibility:visible;mso-wrap-style:square" from="3390,10952" to="7675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uIaygAAAOIAAAAPAAAAZHJzL2Rvd25yZXYueG1sRI9dS8Mw&#10;FIbvBf9DOIJ3Lm1XZNRlY0g3vBiI6wa7PDRnbbE5CUncqr/eXAhevrxfPMv1ZEZxJR8GywryWQaC&#10;uLV64E7Bsdk+LUCEiKxxtEwKvinAenV/t8RK2xt/0PUQO5FGOFSooI/RVVKGtieDYWYdcfIu1huM&#10;SfpOao+3NG5GWWTZszQ4cHro0dFrT+3n4csomIbGufpyrk9+s//Z1fNts38/KfX4MG1eQESa4n/4&#10;r/2mFZRlXpRlkSeIhJRwQK5+AQAA//8DAFBLAQItABQABgAIAAAAIQDb4fbL7gAAAIUBAAATAAAA&#10;AAAAAAAAAAAAAAAAAABbQ29udGVudF9UeXBlc10ueG1sUEsBAi0AFAAGAAgAAAAhAFr0LFu/AAAA&#10;FQEAAAsAAAAAAAAAAAAAAAAAHwEAAF9yZWxzLy5yZWxzUEsBAi0AFAAGAAgAAAAhALOy4hrKAAAA&#10;4gAAAA8AAAAAAAAAAAAAAAAABwIAAGRycy9kb3ducmV2LnhtbFBLBQYAAAAAAwADALcAAAD+AgAA&#10;AAA=&#10;" strokeweight="1pt">
                  <v:stroke endarrow="classic" endarrowwidth="narrow"/>
                </v:line>
                <v:shape id="Text Box 129" o:spid="_x0000_s1329" type="#_x0000_t202" style="position:absolute;left:3149;top:9341;width:346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6sygAAAOIAAAAPAAAAZHJzL2Rvd25yZXYueG1sRI9Ba8JA&#10;FITvhf6H5RW81Y0KqUZXkaJQKEhjeujxmX0mi9m3aXbV+O9dodDjMDPfMItVbxtxoc4bxwpGwwQE&#10;cem04UrBd7F9nYLwAVlj45gU3MjDavn8tMBMuyvndNmHSkQI+wwV1CG0mZS+rMmiH7qWOHpH11kM&#10;UXaV1B1eI9w2cpwkqbRoOC7U2NJ7TeVpf7YK1j+cb8zv7vCVH3NTFLOEP9OTUoOXfj0HEagP/+G/&#10;9odWMJ7O0vRtMhnB41K8A3J5BwAA//8DAFBLAQItABQABgAIAAAAIQDb4fbL7gAAAIUBAAATAAAA&#10;AAAAAAAAAAAAAAAAAABbQ29udGVudF9UeXBlc10ueG1sUEsBAi0AFAAGAAgAAAAhAFr0LFu/AAAA&#10;FQEAAAsAAAAAAAAAAAAAAAAAHwEAAF9yZWxzLy5yZWxzUEsBAi0AFAAGAAgAAAAhAFq8fqzKAAAA&#10;4gAAAA8AAAAAAAAAAAAAAAAABwIAAGRycy9kb3ducmV2LnhtbFBLBQYAAAAAAwADALcAAAD+AgAA&#10;AAA=&#10;" filled="f" stroked="f">
                  <v:textbox inset="0,0,0,0">
                    <w:txbxContent>
                      <w:p w14:paraId="22489DA1" w14:textId="77777777" w:rsidR="00BB34A7" w:rsidRPr="00A5678D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A5678D">
                          <w:rPr>
                            <w:rFonts w:ascii="Book Antiqua" w:hAnsi="Book Antiqua"/>
                            <w:i/>
                            <w:sz w:val="18"/>
                            <w:szCs w:val="18"/>
                          </w:rPr>
                          <w:t>v</w:t>
                        </w:r>
                        <w:r w:rsidRPr="00A5678D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30" o:spid="_x0000_s1330" type="#_x0000_t202" style="position:absolute;left:3149;top:8765;width:346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08ygAAAOEAAAAPAAAAZHJzL2Rvd25yZXYueG1sRI9Ba8JA&#10;FITvQv/D8gq96aZFQ0xdRYoFoVCM6aHH1+wzWcy+jdlV03/fFYQeh5n5hlmsBtuKC/XeOFbwPElA&#10;EFdOG64VfJXv4wyED8gaW8ek4Jc8rJYPowXm2l25oMs+1CJC2OeooAmhy6X0VUMW/cR1xNE7uN5i&#10;iLKvpe7xGuG2lS9JkkqLhuNCgx29NVQd92erYP3NxcacPn92xaEwZTlP+CM9KvX0OKxfQQQawn/4&#10;3t5qBVmWzqbT2Rxuj+IbkMs/AAAA//8DAFBLAQItABQABgAIAAAAIQDb4fbL7gAAAIUBAAATAAAA&#10;AAAAAAAAAAAAAAAAAABbQ29udGVudF9UeXBlc10ueG1sUEsBAi0AFAAGAAgAAAAhAFr0LFu/AAAA&#10;FQEAAAsAAAAAAAAAAAAAAAAAHwEAAF9yZWxzLy5yZWxzUEsBAi0AFAAGAAgAAAAhABiIzTzKAAAA&#10;4QAAAA8AAAAAAAAAAAAAAAAABwIAAGRycy9kb3ducmV2LnhtbFBLBQYAAAAAAwADALcAAAD+AgAA&#10;AAA=&#10;" filled="f" stroked="f">
                  <v:textbox inset="0,0,0,0">
                    <w:txbxContent>
                      <w:p w14:paraId="1C5E8879" w14:textId="77777777" w:rsidR="00BB34A7" w:rsidRPr="00A5678D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A5678D">
                          <w:rPr>
                            <w:rFonts w:ascii="Book Antiqua" w:hAnsi="Book Antiqua"/>
                            <w:i/>
                            <w:sz w:val="18"/>
                            <w:szCs w:val="18"/>
                          </w:rPr>
                          <w:t>v</w:t>
                        </w:r>
                        <w:r w:rsidRPr="00A5678D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131" o:spid="_x0000_s1331" type="#_x0000_t202" style="position:absolute;left:3149;top:8245;width:346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u2uyAAAAOMAAAAPAAAAZHJzL2Rvd25yZXYueG1sRE9PS8Mw&#10;FL8L+w7hCbu5xB5a7ZaNMRQGgtjVg8e35q0Na15qE7f67Y0geHy//2+1mVwvLjQG61nD/UKBIG68&#10;sdxqeK+f7x5AhIhssPdMGr4pwGY9u1lhafyVK7ocYitSCIcSNXQxDqWUoenIYVj4gThxJz86jOkc&#10;W2lGvKZw18tMqVw6tJwaOhxo11FzPnw5DdsPrp7s5+vxrTpVtq4fFb/kZ63nt9N2CSLSFP/Ff+69&#10;SfOzolBFpvIcfn9KAMj1DwAAAP//AwBQSwECLQAUAAYACAAAACEA2+H2y+4AAACFAQAAEwAAAAAA&#10;AAAAAAAAAAAAAAAAW0NvbnRlbnRfVHlwZXNdLnhtbFBLAQItABQABgAIAAAAIQBa9CxbvwAAABUB&#10;AAALAAAAAAAAAAAAAAAAAB8BAABfcmVscy8ucmVsc1BLAQItABQABgAIAAAAIQDMNu2uyAAAAOMA&#10;AAAPAAAAAAAAAAAAAAAAAAcCAABkcnMvZG93bnJldi54bWxQSwUGAAAAAAMAAwC3AAAA/AIAAAAA&#10;" filled="f" stroked="f">
                  <v:textbox inset="0,0,0,0">
                    <w:txbxContent>
                      <w:p w14:paraId="14611C8A" w14:textId="77777777" w:rsidR="00BB34A7" w:rsidRPr="00A5678D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A5678D">
                          <w:rPr>
                            <w:rFonts w:ascii="Book Antiqua" w:hAnsi="Book Antiqua"/>
                            <w:i/>
                            <w:sz w:val="18"/>
                            <w:szCs w:val="18"/>
                          </w:rPr>
                          <w:t>v</w:t>
                        </w:r>
                        <w:r w:rsidRPr="00A5678D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Text Box 132" o:spid="_x0000_s1332" type="#_x0000_t202" style="position:absolute;left:3149;top:7629;width:346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5KHywAAAOIAAAAPAAAAZHJzL2Rvd25yZXYueG1sRI9Ba8JA&#10;FITvhf6H5RV6q5sqRBNdRUoLBaE0xoPHZ/aZLGbfptmtxn/fLQgeh5n5hlmsBtuKM/XeOFbwOkpA&#10;EFdOG64V7MqPlxkIH5A1to5JwZU8rJaPDwvMtbtwQedtqEWEsM9RQRNCl0vpq4Ys+pHriKN3dL3F&#10;EGVfS93jJcJtK8dJkkqLhuNCgx29NVSdtr9WwXrPxbv5+Tp8F8fClGWW8CY9KfX8NKznIAIN4R6+&#10;tT+1gulklqXZdDKG/0vxDsjlHwAAAP//AwBQSwECLQAUAAYACAAAACEA2+H2y+4AAACFAQAAEwAA&#10;AAAAAAAAAAAAAAAAAAAAW0NvbnRlbnRfVHlwZXNdLnhtbFBLAQItABQABgAIAAAAIQBa9CxbvwAA&#10;ABUBAAALAAAAAAAAAAAAAAAAAB8BAABfcmVscy8ucmVsc1BLAQItABQABgAIAAAAIQDDN5KHywAA&#10;AOIAAAAPAAAAAAAAAAAAAAAAAAcCAABkcnMvZG93bnJldi54bWxQSwUGAAAAAAMAAwC3AAAA/wIA&#10;AAAA&#10;" filled="f" stroked="f">
                  <v:textbox inset="0,0,0,0">
                    <w:txbxContent>
                      <w:p w14:paraId="00BDA98A" w14:textId="77777777" w:rsidR="00BB34A7" w:rsidRPr="00A5678D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A5678D">
                          <w:rPr>
                            <w:rFonts w:ascii="Book Antiqua" w:hAnsi="Book Antiqua"/>
                            <w:i/>
                            <w:sz w:val="18"/>
                            <w:szCs w:val="18"/>
                          </w:rPr>
                          <w:t>v</w:t>
                        </w:r>
                        <w:r w:rsidRPr="00A5678D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5</w:t>
                        </w:r>
                      </w:p>
                    </w:txbxContent>
                  </v:textbox>
                </v:shape>
                <v:shape id="AutoShape 133" o:spid="_x0000_s1333" type="#_x0000_t32" style="position:absolute;left:3347;top:7810;width:5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LwwygAAAOIAAAAPAAAAZHJzL2Rvd25yZXYueG1sRI9BawIx&#10;FITvBf9DeEIvpSYrtspqlFIoFA+F6h48PpLn7uLmZU3Sdfvvm0Khx2FmvmE2u9F1YqAQW88aipkC&#10;QWy8bbnWUB3fHlcgYkK22HkmDd8UYbed3G2wtP7GnzQcUi0yhGOJGpqU+lLKaBpyGGe+J87e2QeH&#10;KctQSxvwluGuk3OlnqXDlvNCgz29NmQuhy+nod1XH9XwcE3BrPbFKRTxeOqM1vfT8WUNItGY/sN/&#10;7XerYbGYLwu1VE/weynfAbn9AQAA//8DAFBLAQItABQABgAIAAAAIQDb4fbL7gAAAIUBAAATAAAA&#10;AAAAAAAAAAAAAAAAAABbQ29udGVudF9UeXBlc10ueG1sUEsBAi0AFAAGAAgAAAAhAFr0LFu/AAAA&#10;FQEAAAsAAAAAAAAAAAAAAAAAHwEAAF9yZWxzLy5yZWxzUEsBAi0AFAAGAAgAAAAhAH10vDDKAAAA&#10;4gAAAA8AAAAAAAAAAAAAAAAABwIAAGRycy9kb3ducmV2LnhtbFBLBQYAAAAAAwADALcAAAD+AgAA&#10;AAA=&#10;"/>
                <v:shape id="AutoShape 134" o:spid="_x0000_s1334" type="#_x0000_t32" style="position:absolute;left:3344;top:8430;width:5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ChTyAAAAOMAAAAPAAAAZHJzL2Rvd25yZXYueG1sRE9PS8Mw&#10;FL8L+w7hDbzIlnZoV7plQwRBdhDcetjxkby1Zc1LTWJXv70RBI/v9/9t95PtxUg+dI4V5MsMBLF2&#10;puNGQX16XZQgQkQ22DsmBd8UYL+b3W2xMu7GHzQeYyNSCIcKFbQxDpWUQbdkMSzdQJy4i/MWYzp9&#10;I43HWwq3vVxlWSEtdpwaWhzopSV9PX5ZBd2hfq/Hh8/odXnIzz4Pp3OvlbqfT88bEJGm+C/+c7+Z&#10;ND8r8lW5Lp4e4fenBIDc/QAAAP//AwBQSwECLQAUAAYACAAAACEA2+H2y+4AAACFAQAAEwAAAAAA&#10;AAAAAAAAAAAAAAAAW0NvbnRlbnRfVHlwZXNdLnhtbFBLAQItABQABgAIAAAAIQBa9CxbvwAAABUB&#10;AAALAAAAAAAAAAAAAAAAAB8BAABfcmVscy8ucmVsc1BLAQItABQABgAIAAAAIQBfQChTyAAAAOMA&#10;AAAPAAAAAAAAAAAAAAAAAAcCAABkcnMvZG93bnJldi54bWxQSwUGAAAAAAMAAwC3AAAA/AIAAAAA&#10;"/>
                <v:shape id="AutoShape 135" o:spid="_x0000_s1335" type="#_x0000_t32" style="position:absolute;left:3347;top:8930;width:5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7viywAAAOIAAAAPAAAAZHJzL2Rvd25yZXYueG1sRI/BasMw&#10;EETvhfyD2EAvpZHd1ME4UUIoFEoOhSY+5LhIW9vEWjmS6rh/XxUKPQ4z84bZ7Cbbi5F86BwryBcZ&#10;CGLtTMeNgvr0+liCCBHZYO+YFHxTgN12drfByrgbf9B4jI1IEA4VKmhjHCopg27JYli4gTh5n85b&#10;jEn6RhqPtwS3vXzKspW02HFaaHGgl5b05fhlFXSH+r0eH67R6/KQn30eTudeK3U/n/ZrEJGm+B/+&#10;a78ZBeUqL4rlc7GE30vpDsjtDwAAAP//AwBQSwECLQAUAAYACAAAACEA2+H2y+4AAACFAQAAEwAA&#10;AAAAAAAAAAAAAAAAAAAAW0NvbnRlbnRfVHlwZXNdLnhtbFBLAQItABQABgAIAAAAIQBa9CxbvwAA&#10;ABUBAAALAAAAAAAAAAAAAAAAAB8BAABfcmVscy8ucmVsc1BLAQItABQABgAIAAAAIQAUF7viywAA&#10;AOIAAAAPAAAAAAAAAAAAAAAAAAcCAABkcnMvZG93bnJldi54bWxQSwUGAAAAAAMAAwC3AAAA/wIA&#10;AAAA&#10;"/>
                <v:shape id="AutoShape 136" o:spid="_x0000_s1336" type="#_x0000_t32" style="position:absolute;left:3347;top:9509;width:5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hy3ygAAAOIAAAAPAAAAZHJzL2Rvd25yZXYueG1sRI9BawIx&#10;FITvhf6H8Aq9lJqNSNXVKEUQiodCdQ8eH8nr7uLmZZvEdfvvm0Khx2FmvmHW29F1YqAQW88a1KQA&#10;QWy8bbnWUJ32zwsQMSFb7DyThm+KsN3c362xtP7GHzQcUy0yhGOJGpqU+lLKaBpyGCe+J87epw8O&#10;U5ahljbgLcNdJ6dF8SIdtpwXGuxp15C5HK9OQ3uo3qvh6SsFszioc1DxdO6M1o8P4+sKRKIx/Yf/&#10;2m9Ww2y+LOYzpZbweynfAbn5AQAA//8DAFBLAQItABQABgAIAAAAIQDb4fbL7gAAAIUBAAATAAAA&#10;AAAAAAAAAAAAAAAAAABbQ29udGVudF9UeXBlc10ueG1sUEsBAi0AFAAGAAgAAAAhAFr0LFu/AAAA&#10;FQEAAAsAAAAAAAAAAAAAAAAAHwEAAF9yZWxzLy5yZWxzUEsBAi0AFAAGAAgAAAAhAMQuHLfKAAAA&#10;4gAAAA8AAAAAAAAAAAAAAAAABwIAAGRycy9kb3ducmV2LnhtbFBLBQYAAAAAAwADALcAAAD+AgAA&#10;AAA=&#10;"/>
                <v:shape id="AutoShape 137" o:spid="_x0000_s1337" type="#_x0000_t32" style="position:absolute;left:3347;top:10109;width:5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hGJywAAAOIAAAAPAAAAZHJzL2Rvd25yZXYueG1sRI9BSwMx&#10;FITvQv9DeAUvYrOptNa1aRFBkB4E2z30+Eieu0s3L9skbtd/bwShx2FmvmHW29F1YqAQW88a1KwA&#10;QWy8bbnWUB3e7lcgYkK22HkmDT8UYbuZ3KyxtP7CnzTsUy0yhGOJGpqU+lLKaBpyGGe+J87elw8O&#10;U5ahljbgJcNdJ+dFsZQOW84LDfb02pA57b+dhnZXfVTD3TkFs9qpY1DxcOyM1rfT8eUZRKIxXcP/&#10;7XerYanUYvE4f3iCv0v5DsjNLwAAAP//AwBQSwECLQAUAAYACAAAACEA2+H2y+4AAACFAQAAEwAA&#10;AAAAAAAAAAAAAAAAAAAAW0NvbnRlbnRfVHlwZXNdLnhtbFBLAQItABQABgAIAAAAIQBa9CxbvwAA&#10;ABUBAAALAAAAAAAAAAAAAAAAAB8BAABfcmVscy8ucmVsc1BLAQItABQABgAIAAAAIQBRzhGJywAA&#10;AOIAAAAPAAAAAAAAAAAAAAAAAAcCAABkcnMvZG93bnJldi54bWxQSwUGAAAAAAMAAwC3AAAA/wIA&#10;AAAA&#10;"/>
                <w10:wrap type="topAndBottom"/>
              </v:group>
            </w:pict>
          </mc:Fallback>
        </mc:AlternateContent>
      </w:r>
      <w:r w:rsidRPr="00966844">
        <w:rPr>
          <w:kern w:val="21"/>
          <w:szCs w:val="21"/>
        </w:rPr>
        <w:t>（</w:t>
      </w:r>
      <w:r w:rsidRPr="00966844">
        <w:rPr>
          <w:kern w:val="21"/>
          <w:szCs w:val="21"/>
        </w:rPr>
        <w:t>2</w:t>
      </w:r>
      <w:r w:rsidRPr="00966844">
        <w:rPr>
          <w:kern w:val="21"/>
          <w:szCs w:val="21"/>
        </w:rPr>
        <w:t>）在图</w:t>
      </w:r>
      <w:r w:rsidRPr="00966844">
        <w:rPr>
          <w:rFonts w:hint="eastAsia"/>
          <w:kern w:val="21"/>
          <w:szCs w:val="21"/>
        </w:rPr>
        <w:t>3</w:t>
      </w:r>
      <w:r w:rsidRPr="00966844">
        <w:rPr>
          <w:kern w:val="21"/>
          <w:szCs w:val="21"/>
        </w:rPr>
        <w:t>中已标出计数点</w:t>
      </w:r>
      <w:r w:rsidRPr="00966844">
        <w:rPr>
          <w:i/>
          <w:kern w:val="21"/>
          <w:szCs w:val="21"/>
        </w:rPr>
        <w:t>A</w:t>
      </w:r>
      <w:r w:rsidRPr="00966844">
        <w:rPr>
          <w:kern w:val="21"/>
          <w:szCs w:val="21"/>
        </w:rPr>
        <w:t>、</w:t>
      </w:r>
      <w:r w:rsidRPr="00966844">
        <w:rPr>
          <w:i/>
          <w:kern w:val="21"/>
          <w:szCs w:val="21"/>
        </w:rPr>
        <w:t>B</w:t>
      </w:r>
      <w:r w:rsidRPr="00966844">
        <w:rPr>
          <w:kern w:val="21"/>
          <w:szCs w:val="21"/>
        </w:rPr>
        <w:t>、</w:t>
      </w:r>
      <w:r w:rsidRPr="00966844">
        <w:rPr>
          <w:i/>
          <w:kern w:val="21"/>
          <w:szCs w:val="21"/>
        </w:rPr>
        <w:t>D</w:t>
      </w:r>
      <w:r w:rsidRPr="00966844">
        <w:rPr>
          <w:kern w:val="21"/>
          <w:szCs w:val="21"/>
        </w:rPr>
        <w:t>、</w:t>
      </w:r>
      <w:r w:rsidRPr="00966844">
        <w:rPr>
          <w:i/>
          <w:kern w:val="21"/>
          <w:szCs w:val="21"/>
        </w:rPr>
        <w:t>E</w:t>
      </w:r>
      <w:r w:rsidRPr="00966844">
        <w:rPr>
          <w:kern w:val="21"/>
          <w:szCs w:val="21"/>
        </w:rPr>
        <w:t>对应的坐标点，</w:t>
      </w:r>
      <w:r w:rsidRPr="00966844">
        <w:rPr>
          <w:rFonts w:hint="eastAsia"/>
          <w:kern w:val="21"/>
          <w:szCs w:val="21"/>
        </w:rPr>
        <w:t>请在该图中</w:t>
      </w:r>
      <w:r w:rsidRPr="00966844">
        <w:rPr>
          <w:kern w:val="21"/>
          <w:szCs w:val="21"/>
          <w:em w:val="dot"/>
        </w:rPr>
        <w:t>标出</w:t>
      </w:r>
      <w:r w:rsidRPr="00966844">
        <w:rPr>
          <w:kern w:val="21"/>
          <w:szCs w:val="21"/>
        </w:rPr>
        <w:t>计数点</w:t>
      </w:r>
      <w:r w:rsidRPr="00966844">
        <w:rPr>
          <w:rFonts w:hint="eastAsia"/>
          <w:i/>
          <w:kern w:val="21"/>
          <w:szCs w:val="21"/>
        </w:rPr>
        <w:t>C</w:t>
      </w:r>
      <w:r w:rsidRPr="00966844">
        <w:rPr>
          <w:rFonts w:hint="eastAsia"/>
          <w:kern w:val="21"/>
          <w:szCs w:val="21"/>
        </w:rPr>
        <w:t>对应的</w:t>
      </w:r>
      <w:r w:rsidRPr="00966844">
        <w:rPr>
          <w:kern w:val="21"/>
          <w:szCs w:val="21"/>
        </w:rPr>
        <w:t>坐标点，并画出</w:t>
      </w:r>
      <w:r w:rsidRPr="00966844">
        <w:rPr>
          <w:rFonts w:ascii="Book Antiqua" w:hAnsi="Book Antiqua"/>
          <w:i/>
          <w:kern w:val="21"/>
          <w:szCs w:val="21"/>
        </w:rPr>
        <w:t>v</w:t>
      </w:r>
      <w:r w:rsidRPr="00966844">
        <w:rPr>
          <w:rFonts w:hint="eastAsia"/>
          <w:kern w:val="21"/>
        </w:rPr>
        <w:t xml:space="preserve"> </w:t>
      </w:r>
      <w:r w:rsidRPr="00966844">
        <w:rPr>
          <w:rFonts w:ascii="宋体" w:hAnsi="宋体"/>
          <w:kern w:val="21"/>
          <w:szCs w:val="21"/>
        </w:rPr>
        <w:t>-</w:t>
      </w:r>
      <w:r w:rsidRPr="00966844">
        <w:rPr>
          <w:rFonts w:hint="eastAsia"/>
          <w:kern w:val="21"/>
        </w:rPr>
        <w:t xml:space="preserve"> </w:t>
      </w:r>
      <w:r w:rsidRPr="00966844">
        <w:rPr>
          <w:i/>
          <w:kern w:val="21"/>
          <w:szCs w:val="21"/>
        </w:rPr>
        <w:t>t</w:t>
      </w:r>
      <w:r w:rsidRPr="00966844">
        <w:rPr>
          <w:kern w:val="21"/>
          <w:szCs w:val="21"/>
        </w:rPr>
        <w:t>图像</w:t>
      </w:r>
      <w:r w:rsidR="00610FBC">
        <w:rPr>
          <w:kern w:val="21"/>
          <w:szCs w:val="21"/>
        </w:rPr>
        <w:t xml:space="preserve">. </w:t>
      </w:r>
    </w:p>
    <w:p w14:paraId="1D85DCF2" w14:textId="7FF62AF5" w:rsidR="00BB34A7" w:rsidRPr="00966844" w:rsidRDefault="00BB34A7" w:rsidP="00151AE6">
      <w:pPr>
        <w:widowControl/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 w:rsidRPr="00966844">
        <w:rPr>
          <w:kern w:val="21"/>
          <w:szCs w:val="21"/>
        </w:rPr>
        <w:t>（</w:t>
      </w:r>
      <w:r w:rsidRPr="00966844">
        <w:rPr>
          <w:kern w:val="21"/>
          <w:szCs w:val="21"/>
        </w:rPr>
        <w:t>3</w:t>
      </w:r>
      <w:r w:rsidRPr="00966844">
        <w:rPr>
          <w:kern w:val="21"/>
          <w:szCs w:val="21"/>
        </w:rPr>
        <w:t>）</w:t>
      </w:r>
      <w:r w:rsidRPr="00966844">
        <w:rPr>
          <w:rFonts w:hint="eastAsia"/>
          <w:kern w:val="21"/>
          <w:szCs w:val="21"/>
        </w:rPr>
        <w:t>观察</w:t>
      </w:r>
      <w:r w:rsidRPr="00966844">
        <w:rPr>
          <w:rFonts w:ascii="Book Antiqua" w:hAnsi="Book Antiqua"/>
          <w:i/>
          <w:kern w:val="21"/>
          <w:szCs w:val="21"/>
        </w:rPr>
        <w:t>v</w:t>
      </w:r>
      <w:r w:rsidRPr="00966844">
        <w:rPr>
          <w:rFonts w:hint="eastAsia"/>
          <w:kern w:val="21"/>
        </w:rPr>
        <w:t xml:space="preserve"> </w:t>
      </w:r>
      <w:r w:rsidRPr="00966844">
        <w:rPr>
          <w:rFonts w:ascii="宋体" w:hAnsi="宋体"/>
          <w:kern w:val="21"/>
          <w:szCs w:val="21"/>
        </w:rPr>
        <w:t>-</w:t>
      </w:r>
      <w:r w:rsidRPr="00966844">
        <w:rPr>
          <w:rFonts w:hint="eastAsia"/>
          <w:kern w:val="21"/>
        </w:rPr>
        <w:t xml:space="preserve"> </w:t>
      </w:r>
      <w:r w:rsidRPr="00966844">
        <w:rPr>
          <w:i/>
          <w:kern w:val="21"/>
          <w:szCs w:val="21"/>
        </w:rPr>
        <w:t>t</w:t>
      </w:r>
      <w:r w:rsidRPr="00966844">
        <w:rPr>
          <w:kern w:val="21"/>
          <w:szCs w:val="21"/>
        </w:rPr>
        <w:t>图像</w:t>
      </w:r>
      <w:r w:rsidRPr="00966844">
        <w:rPr>
          <w:rFonts w:hint="eastAsia"/>
          <w:kern w:val="21"/>
          <w:szCs w:val="21"/>
        </w:rPr>
        <w:t>，可以判断</w:t>
      </w:r>
      <w:r w:rsidRPr="00966844">
        <w:rPr>
          <w:kern w:val="21"/>
          <w:szCs w:val="21"/>
        </w:rPr>
        <w:t>小车</w:t>
      </w:r>
      <w:r w:rsidRPr="00966844">
        <w:rPr>
          <w:rFonts w:hint="eastAsia"/>
          <w:kern w:val="21"/>
          <w:szCs w:val="21"/>
        </w:rPr>
        <w:t>做匀变速直线</w:t>
      </w:r>
      <w:r w:rsidRPr="00966844">
        <w:rPr>
          <w:kern w:val="21"/>
          <w:szCs w:val="21"/>
        </w:rPr>
        <w:t>运动，</w:t>
      </w:r>
      <w:r w:rsidRPr="00966844">
        <w:rPr>
          <w:rFonts w:hint="eastAsia"/>
          <w:kern w:val="21"/>
          <w:szCs w:val="21"/>
        </w:rPr>
        <w:t>其依据是</w:t>
      </w:r>
      <w:r w:rsidRPr="00966844">
        <w:rPr>
          <w:rFonts w:hint="eastAsia"/>
          <w:kern w:val="21"/>
          <w:szCs w:val="21"/>
          <w:u w:val="single"/>
        </w:rPr>
        <w:t xml:space="preserve">        </w:t>
      </w:r>
      <w:r w:rsidR="00610FBC">
        <w:rPr>
          <w:rFonts w:hint="eastAsia"/>
          <w:kern w:val="21"/>
          <w:szCs w:val="21"/>
        </w:rPr>
        <w:t xml:space="preserve">. </w:t>
      </w:r>
      <w:r w:rsidRPr="00966844">
        <w:rPr>
          <w:rFonts w:ascii="Book Antiqua" w:hAnsi="Book Antiqua"/>
          <w:i/>
          <w:kern w:val="21"/>
          <w:szCs w:val="21"/>
        </w:rPr>
        <w:t>v</w:t>
      </w:r>
      <w:r w:rsidRPr="00966844">
        <w:rPr>
          <w:rFonts w:hint="eastAsia"/>
          <w:kern w:val="21"/>
        </w:rPr>
        <w:t xml:space="preserve"> </w:t>
      </w:r>
      <w:r w:rsidRPr="00966844">
        <w:rPr>
          <w:rFonts w:ascii="宋体" w:hAnsi="宋体"/>
          <w:kern w:val="21"/>
          <w:szCs w:val="21"/>
        </w:rPr>
        <w:t>-</w:t>
      </w:r>
      <w:r w:rsidRPr="00966844">
        <w:rPr>
          <w:rFonts w:hint="eastAsia"/>
          <w:kern w:val="21"/>
        </w:rPr>
        <w:t xml:space="preserve"> </w:t>
      </w:r>
      <w:r w:rsidRPr="00966844">
        <w:rPr>
          <w:i/>
          <w:kern w:val="21"/>
          <w:szCs w:val="21"/>
        </w:rPr>
        <w:t>t</w:t>
      </w:r>
      <w:r w:rsidRPr="00966844">
        <w:rPr>
          <w:kern w:val="21"/>
          <w:szCs w:val="21"/>
        </w:rPr>
        <w:t>图像</w:t>
      </w:r>
      <w:r w:rsidRPr="00966844">
        <w:rPr>
          <w:rFonts w:hint="eastAsia"/>
          <w:kern w:val="21"/>
          <w:szCs w:val="21"/>
        </w:rPr>
        <w:t>斜率的物理意义是</w:t>
      </w:r>
      <w:r w:rsidRPr="00966844">
        <w:rPr>
          <w:rFonts w:hint="eastAsia"/>
          <w:kern w:val="21"/>
          <w:szCs w:val="21"/>
          <w:u w:val="single"/>
        </w:rPr>
        <w:t xml:space="preserve">        </w:t>
      </w:r>
      <w:r w:rsidR="00610FBC">
        <w:rPr>
          <w:kern w:val="21"/>
          <w:szCs w:val="21"/>
        </w:rPr>
        <w:t xml:space="preserve">. </w:t>
      </w:r>
    </w:p>
    <w:p w14:paraId="3379F945" w14:textId="76E4CCBD" w:rsidR="00BB34A7" w:rsidRPr="00966844" w:rsidRDefault="00BB34A7" w:rsidP="00151AE6">
      <w:pPr>
        <w:widowControl/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 w:rsidRPr="00966844">
        <w:rPr>
          <w:kern w:val="21"/>
          <w:szCs w:val="21"/>
        </w:rPr>
        <w:t>（</w:t>
      </w:r>
      <w:r w:rsidRPr="00966844">
        <w:rPr>
          <w:rFonts w:hint="eastAsia"/>
          <w:kern w:val="21"/>
          <w:szCs w:val="21"/>
        </w:rPr>
        <w:t>4</w:t>
      </w:r>
      <w:r w:rsidRPr="00966844">
        <w:rPr>
          <w:kern w:val="21"/>
          <w:szCs w:val="21"/>
        </w:rPr>
        <w:t>）</w:t>
      </w:r>
      <w:r w:rsidRPr="00966844">
        <w:rPr>
          <w:rFonts w:hint="eastAsia"/>
          <w:kern w:val="21"/>
          <w:szCs w:val="21"/>
        </w:rPr>
        <w:t>描绘</w:t>
      </w:r>
      <w:r w:rsidRPr="00966844">
        <w:rPr>
          <w:rFonts w:ascii="Book Antiqua" w:hAnsi="Book Antiqua"/>
          <w:i/>
          <w:kern w:val="21"/>
          <w:szCs w:val="21"/>
        </w:rPr>
        <w:t>v</w:t>
      </w:r>
      <w:r w:rsidRPr="00966844">
        <w:rPr>
          <w:rFonts w:hint="eastAsia"/>
          <w:kern w:val="21"/>
        </w:rPr>
        <w:t xml:space="preserve"> </w:t>
      </w:r>
      <w:r w:rsidRPr="00966844">
        <w:rPr>
          <w:rFonts w:ascii="宋体" w:hAnsi="宋体"/>
          <w:kern w:val="21"/>
          <w:szCs w:val="21"/>
        </w:rPr>
        <w:t>-</w:t>
      </w:r>
      <w:r w:rsidRPr="00966844">
        <w:rPr>
          <w:rFonts w:hint="eastAsia"/>
          <w:kern w:val="21"/>
        </w:rPr>
        <w:t xml:space="preserve"> </w:t>
      </w:r>
      <w:r w:rsidRPr="00966844">
        <w:rPr>
          <w:i/>
          <w:kern w:val="21"/>
          <w:szCs w:val="21"/>
        </w:rPr>
        <w:t>t</w:t>
      </w:r>
      <w:r w:rsidRPr="00966844">
        <w:rPr>
          <w:kern w:val="21"/>
          <w:szCs w:val="21"/>
        </w:rPr>
        <w:t>图像</w:t>
      </w:r>
      <w:r w:rsidRPr="00966844">
        <w:rPr>
          <w:rFonts w:hint="eastAsia"/>
          <w:kern w:val="21"/>
          <w:szCs w:val="21"/>
        </w:rPr>
        <w:t>前，还不知道小车是否做匀变速直线运动</w:t>
      </w:r>
      <w:r w:rsidR="00610FBC">
        <w:rPr>
          <w:rFonts w:hint="eastAsia"/>
          <w:kern w:val="21"/>
          <w:szCs w:val="21"/>
        </w:rPr>
        <w:t xml:space="preserve">. </w:t>
      </w:r>
      <w:r w:rsidRPr="00966844">
        <w:rPr>
          <w:rFonts w:hint="eastAsia"/>
          <w:kern w:val="21"/>
          <w:szCs w:val="21"/>
        </w:rPr>
        <w:t>用平均速度</w:t>
      </w:r>
      <w:r w:rsidRPr="00966844">
        <w:rPr>
          <w:kern w:val="21"/>
          <w:position w:val="-22"/>
          <w:szCs w:val="21"/>
        </w:rPr>
        <w:object w:dxaOrig="340" w:dyaOrig="560" w14:anchorId="4EF2B1DA">
          <v:shape id="_x0000_i1027" type="#_x0000_t75" style="width:16.7pt;height:28.55pt" o:ole="">
            <v:imagedata r:id="rId13" o:title=""/>
          </v:shape>
          <o:OLEObject Type="Embed" ProgID="Equation.DSMT4" ShapeID="_x0000_i1027" DrawAspect="Content" ObjectID="_1800648255" r:id="rId14"/>
        </w:object>
      </w:r>
      <w:r w:rsidRPr="00966844">
        <w:rPr>
          <w:rFonts w:hint="eastAsia"/>
          <w:kern w:val="21"/>
          <w:szCs w:val="21"/>
        </w:rPr>
        <w:t>表示各计数点的瞬时速度，从理论上讲，对</w:t>
      </w:r>
      <w:r w:rsidRPr="00966844">
        <w:rPr>
          <w:kern w:val="21"/>
          <w:szCs w:val="21"/>
        </w:rPr>
        <w:t>Δ</w:t>
      </w:r>
      <w:r w:rsidRPr="00966844">
        <w:rPr>
          <w:i/>
          <w:kern w:val="21"/>
          <w:szCs w:val="21"/>
        </w:rPr>
        <w:t>t</w:t>
      </w:r>
      <w:r w:rsidRPr="00966844">
        <w:rPr>
          <w:rFonts w:hint="eastAsia"/>
          <w:kern w:val="21"/>
          <w:szCs w:val="21"/>
        </w:rPr>
        <w:t>的</w:t>
      </w:r>
      <w:r w:rsidRPr="00966844">
        <w:rPr>
          <w:kern w:val="21"/>
          <w:szCs w:val="21"/>
        </w:rPr>
        <w:t>要求</w:t>
      </w:r>
      <w:r w:rsidRPr="00966844">
        <w:rPr>
          <w:rFonts w:hint="eastAsia"/>
          <w:kern w:val="21"/>
          <w:szCs w:val="21"/>
        </w:rPr>
        <w:t>是</w:t>
      </w:r>
      <w:r w:rsidRPr="00966844">
        <w:rPr>
          <w:rFonts w:hint="eastAsia"/>
          <w:kern w:val="21"/>
          <w:szCs w:val="21"/>
          <w:u w:val="single"/>
        </w:rPr>
        <w:t xml:space="preserve">        </w:t>
      </w:r>
      <w:r w:rsidRPr="00966844">
        <w:rPr>
          <w:rFonts w:hint="eastAsia"/>
          <w:kern w:val="21"/>
          <w:szCs w:val="21"/>
        </w:rPr>
        <w:t>（选填“越小越好”或“与大小无关”）；从实验的角度看，选取的</w:t>
      </w:r>
      <w:r w:rsidRPr="00966844">
        <w:rPr>
          <w:kern w:val="21"/>
          <w:szCs w:val="21"/>
        </w:rPr>
        <w:t>Δ</w:t>
      </w:r>
      <w:r w:rsidRPr="00966844">
        <w:rPr>
          <w:i/>
          <w:kern w:val="21"/>
          <w:szCs w:val="21"/>
        </w:rPr>
        <w:t>x</w:t>
      </w:r>
      <w:r w:rsidRPr="00966844">
        <w:rPr>
          <w:rFonts w:hint="eastAsia"/>
          <w:kern w:val="21"/>
          <w:szCs w:val="21"/>
        </w:rPr>
        <w:t>大小与速度测量的误差</w:t>
      </w:r>
      <w:r w:rsidRPr="00966844">
        <w:rPr>
          <w:rFonts w:hint="eastAsia"/>
          <w:kern w:val="21"/>
          <w:szCs w:val="21"/>
          <w:u w:val="single"/>
        </w:rPr>
        <w:t xml:space="preserve">        </w:t>
      </w:r>
      <w:r w:rsidRPr="00966844">
        <w:rPr>
          <w:rFonts w:hint="eastAsia"/>
          <w:kern w:val="21"/>
          <w:szCs w:val="21"/>
        </w:rPr>
        <w:t>（选填“有关”或“无关”）</w:t>
      </w:r>
      <w:r w:rsidR="00610FBC">
        <w:rPr>
          <w:rFonts w:hint="eastAsia"/>
          <w:kern w:val="21"/>
          <w:szCs w:val="21"/>
        </w:rPr>
        <w:t xml:space="preserve">. </w:t>
      </w:r>
    </w:p>
    <w:p w14:paraId="695C9F3C" w14:textId="20CDDAF2" w:rsidR="00BB34A7" w:rsidRPr="00966844" w:rsidRDefault="006D468E" w:rsidP="00151AE6">
      <w:pPr>
        <w:widowControl/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 w:rsidRPr="00966844">
        <w:rPr>
          <w:noProof/>
          <w:kern w:val="21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7B93D5" wp14:editId="7EA4A2F3">
                <wp:simplePos x="0" y="0"/>
                <wp:positionH relativeFrom="column">
                  <wp:posOffset>3153821</wp:posOffset>
                </wp:positionH>
                <wp:positionV relativeFrom="paragraph">
                  <wp:posOffset>766278</wp:posOffset>
                </wp:positionV>
                <wp:extent cx="2292985" cy="849630"/>
                <wp:effectExtent l="0" t="0" r="31115" b="7620"/>
                <wp:wrapTopAndBottom/>
                <wp:docPr id="854720365" name="组合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292985" cy="849630"/>
                          <a:chOff x="6046" y="4478"/>
                          <a:chExt cx="4020" cy="1489"/>
                        </a:xfrm>
                      </wpg:grpSpPr>
                      <wps:wsp>
                        <wps:cNvPr id="1866421624" name="Text Box 3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761" y="5532"/>
                            <a:ext cx="668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2427D" w14:textId="77777777" w:rsidR="00BB34A7" w:rsidRPr="001A3212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A3212">
                                <w:rPr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109904" name="Oval 3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590" y="4478"/>
                            <a:ext cx="171" cy="171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493324" name="AutoShape 317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6046" y="5474"/>
                            <a:ext cx="40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1755724" name="Rectangle 31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46" y="5481"/>
                            <a:ext cx="4020" cy="96"/>
                          </a:xfrm>
                          <a:prstGeom prst="rect">
                            <a:avLst/>
                          </a:pr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277606" name="AutoShape 319"/>
                        <wps:cNvSpPr>
                          <a:spLocks noChangeAspect="1" noChangeArrowheads="1"/>
                        </wps:cNvSpPr>
                        <wps:spPr bwMode="auto">
                          <a:xfrm flipH="1">
                            <a:off x="6185" y="4594"/>
                            <a:ext cx="3795" cy="878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B93D5" id="组合 8" o:spid="_x0000_s1338" style="position:absolute;left:0;text-align:left;margin-left:248.35pt;margin-top:60.35pt;width:180.55pt;height:66.9pt;z-index:251661312;mso-position-horizontal-relative:text;mso-position-vertical-relative:text" coordorigin="6046,4478" coordsize="4020,1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rUkQQAAI4QAAAOAAAAZHJzL2Uyb0RvYy54bWzsWNuO2zYQfS/QfyD03rUk62IJ6w1Sb3Zb&#10;IG2Cxm2fad1RiVRJeu3N13dmKNmyu06KBPBDET8IlEiN5nLOGdK3r/Zdy54KpRsplo534zqsEJnM&#10;G1Etnd/XDz8sHKYNFzlvpSiWznOhnVd33393u+vTwpe1bPNCMTAidLrrl05tTJ/OZjqri47rG9kX&#10;AiZLqTpu4FZVs1zxHVjv2pnvutFsJ1XeK5kVWsPTezvp3JH9siwy864sdWFYu3TAN0NXRdcNXmd3&#10;tzytFO/rJhvc4F/gRccbAR89mLrnhrOtav5lqmsyJbUszU0mu5ksyyYrKAaIxnPPonlUcttTLFW6&#10;q/pDmiC1Z3n6YrPZr0+Pqv/Qv1fWexi+ldlfmgm5qrmoite6hyRCaTFVs11fpdNX8L6y77PN7heZ&#10;Q4n51kjKxb5UHVqFKNmeUv58SHmxNyyDh76f+MkidFgGc4sgieZDTbIaCoevRW4QOQxmgyBe2Hpl&#10;9Zvh9cD1oar4rhcsEnKRp/a75OvgG8IB8KWPKdRfl8IPNe8LqozGfLxXrMnBh0UUBb4X+YHDBO8g&#10;F2uM80e5Z3MvRO/QDViP+WZmDxOYWMyRvpj2YyWUkru64Dn4PlbjYM2a1mj3c3WI48ijhIbh3LcJ&#10;HasRRUBXzGYwJ3dnYzJ52ittHgvZMRwsHQWgIMf501ttEBrHJRiPkA9N2xK7WnHyABbiEyiPhqgR&#10;dzgy+82ecmhdwkcbmT9DOEpa0oLIwKCW6qPDdkDYpaP/3nJVOKz9WUBKEi8IkOF0E4QxAkNNZzbT&#10;GS4yMLV0jMPscGWsKmx71VQ1fMnWRcjXAOeyoRCPXg3+A6KuBK0gDj03SdwDst498RZQFZ2h6spY&#10;SsIE0nxCzhFLXgwoI2bCwAJkFIQzLBVt2/Qa6cTTC3AChc4RUIiGPxtTE//GGlUaIIgvV5r1EqDg&#10;WkqparNqFYNELZ0H+g1+VHq62nPxd/EVWsq7jhOYdc3zwpoMIj8mlvC0EU+PwxKAt7YfJk7gp+DR&#10;wcWem5rhBeA7aAhPS4hsLX8DSmGbCskdbFXDCIA5jKBl2dFAOLBjzQ/pQV9bwXagmvNwCEm2DaUO&#10;5wbPrP8UNqkt+jxdBm1H5BQuys2bYWx409rxyxT+xteTVuDNg2Q+P7YC1BGCLbA2nrB2JWzvzfbi&#10;cu89NAGysH7uobec9ABrZdTUl3sAK4Fnf4ysGbryob2GQRygWzwdGXxsriNKLhBYG8VRNFdSCACx&#10;VFY7L3D5pDUgVpPQDy39piC8AlaRRZiy68m4l4ReHEJzOug4sh72WW0BsKDtDTo0bBGIstfbGEyg&#10;sCBwvQSFhDoOKMAFLHxuYwDaZ0jJ7T6iNffivuEV1b+sQK8/rVOHJZsX157I/LAEfB0/irb/03bk&#10;m5ZNtcxPPB92jS7sw+22dqpltOu+MmhJyX46VzIPzxG4FwmTMyWbx8l4xLBniE/g16xVQ4QkSF7Q&#10;sJN2eaJUJwg8WWYb81eJXdcYOC23TQdnJWrfVrD/j12ajm9w6B33N3hAx1P19J7k+/g3wt0/AAAA&#10;//8DAFBLAwQUAAYACAAAACEApnaCvOIAAAALAQAADwAAAGRycy9kb3ducmV2LnhtbEyPQUvDQBCF&#10;74L/YRnBm90kNm2N2ZRS1FMRbAXxts1Ok9DsbMhuk/TfO570No/38ea9fD3ZVgzY+8aRgngWgUAq&#10;nWmoUvB5eH1YgfBBk9GtI1RwRQ/r4vYm15lxI33gsA+V4BDymVZQh9BlUvqyRqv9zHVI7J1cb3Vg&#10;2VfS9HrkcNvKJIoW0uqG+EOtO9zWWJ73F6vgbdTj5jF+GXbn0/b6fUjfv3YxKnV/N22eQQScwh8M&#10;v/W5OhTc6eguZLxoFcyfFktG2UgiPphYpUsec1SQpPMUZJHL/xuKHwAAAP//AwBQSwECLQAUAAYA&#10;CAAAACEAtoM4kv4AAADhAQAAEwAAAAAAAAAAAAAAAAAAAAAAW0NvbnRlbnRfVHlwZXNdLnhtbFBL&#10;AQItABQABgAIAAAAIQA4/SH/1gAAAJQBAAALAAAAAAAAAAAAAAAAAC8BAABfcmVscy8ucmVsc1BL&#10;AQItABQABgAIAAAAIQDuuPrUkQQAAI4QAAAOAAAAAAAAAAAAAAAAAC4CAABkcnMvZTJvRG9jLnht&#10;bFBLAQItABQABgAIAAAAIQCmdoK84gAAAAsBAAAPAAAAAAAAAAAAAAAAAOsGAABkcnMvZG93bnJl&#10;di54bWxQSwUGAAAAAAQABADzAAAA+gcAAAAA&#10;">
                <o:lock v:ext="edit" aspectratio="t"/>
                <v:shape id="Text Box 315" o:spid="_x0000_s1339" type="#_x0000_t202" style="position:absolute;left:7761;top:5532;width:66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/9/xwAAAOMAAAAPAAAAZHJzL2Rvd25yZXYueG1sRE9fa8Iw&#10;EH8X9h3CDfamiaUrtTPK2BD25FA3YW9Hc7ZlzaU00dZvvwwEH+/3/5br0bbiQr1vHGuYzxQI4tKZ&#10;hisNX4fNNAfhA7LB1jFpuJKH9ephssTCuIF3dNmHSsQQ9gVqqEPoCil9WZNFP3MdceROrrcY4tlX&#10;0vQ4xHDbykSpTFpsODbU2NFbTeXv/mw1fG9PP8dUfVbv9rkb3Kgk24XU+ulxfH0BEWgMd/HN/WHi&#10;/DzL0mSeJSn8/xQBkKs/AAAA//8DAFBLAQItABQABgAIAAAAIQDb4fbL7gAAAIUBAAATAAAAAAAA&#10;AAAAAAAAAAAAAABbQ29udGVudF9UeXBlc10ueG1sUEsBAi0AFAAGAAgAAAAhAFr0LFu/AAAAFQEA&#10;AAsAAAAAAAAAAAAAAAAAHwEAAF9yZWxzLy5yZWxzUEsBAi0AFAAGAAgAAAAhALCH/3/HAAAA4wAA&#10;AA8AAAAAAAAAAAAAAAAABwIAAGRycy9kb3ducmV2LnhtbFBLBQYAAAAAAwADALcAAAD7AgAAAAA=&#10;" filled="f" stroked="f">
                  <o:lock v:ext="edit" aspectratio="t"/>
                  <v:textbox>
                    <w:txbxContent>
                      <w:p w14:paraId="1962427D" w14:textId="77777777" w:rsidR="00BB34A7" w:rsidRPr="001A3212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sz w:val="18"/>
                            <w:szCs w:val="18"/>
                          </w:rPr>
                        </w:pPr>
                        <w:r w:rsidRPr="001A3212">
                          <w:rPr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v:oval id="Oval 316" o:spid="_x0000_s1340" style="position:absolute;left:9590;top:4478;width:171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afQygAAAOIAAAAPAAAAZHJzL2Rvd25yZXYueG1sRI9BTwIx&#10;FITvJv6H5pF4k3YJyrJQiDExegU24vGxfe6ubF/XtsLqr7cmJhwnM/NNZrkebCdO5EPrWEM2ViCI&#10;K2darjWUu6fbHESIyAY7x6ThmwKsV9dXSyyMO/OGTttYiwThUKCGJsa+kDJUDVkMY9cTJ+/deYsx&#10;SV9L4/Gc4LaTE6XupcWW00KDPT02VB23X1bDhrKPQ/7qu+fJZ77/Gd5Ka/el1jej4WEBItIQL+H/&#10;9ovRMJ3dZWo+V1P4u5TugFz9AgAA//8DAFBLAQItABQABgAIAAAAIQDb4fbL7gAAAIUBAAATAAAA&#10;AAAAAAAAAAAAAAAAAABbQ29udGVudF9UeXBlc10ueG1sUEsBAi0AFAAGAAgAAAAhAFr0LFu/AAAA&#10;FQEAAAsAAAAAAAAAAAAAAAAAHwEAAF9yZWxzLy5yZWxzUEsBAi0AFAAGAAgAAAAhAH1hp9DKAAAA&#10;4gAAAA8AAAAAAAAAAAAAAAAABwIAAGRycy9kb3ducmV2LnhtbFBLBQYAAAAAAwADALcAAAD+AgAA&#10;AAA=&#10;" strokeweight=".5pt">
                  <v:fill color2="#767676" rotate="t" focusposition=".5,.5" focussize="" focus="100%" type="gradientRadial"/>
                  <o:lock v:ext="edit" aspectratio="t"/>
                </v:oval>
                <v:shape id="AutoShape 317" o:spid="_x0000_s1341" type="#_x0000_t32" style="position:absolute;left:6046;top:5474;width:40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en7yAAAAOMAAAAPAAAAZHJzL2Rvd25yZXYueG1sRE9PS8Mw&#10;FL8LfofwhF3EpV2H1G7ZGMJAdhDcetjxkTzbsualS2JXv70RBI/v9/+tt5PtxUg+dI4V5PMMBLF2&#10;puNGQX3aP5UgQkQ22DsmBd8UYLu5v1tjZdyNP2g8xkakEA4VKmhjHCopg27JYpi7gThxn85bjOn0&#10;jTQebync9nKRZc/SYsepocWBXlvSl+OXVdAd6vd6fLxGr8tDfvZ5OJ17rdTsYdqtQESa4r/4z/1m&#10;0vwyL5YvRbFYwu9PCQC5+QEAAP//AwBQSwECLQAUAAYACAAAACEA2+H2y+4AAACFAQAAEwAAAAAA&#10;AAAAAAAAAAAAAAAAW0NvbnRlbnRfVHlwZXNdLnhtbFBLAQItABQABgAIAAAAIQBa9CxbvwAAABUB&#10;AAALAAAAAAAAAAAAAAAAAB8BAABfcmVscy8ucmVsc1BLAQItABQABgAIAAAAIQDqXen7yAAAAOMA&#10;AAAPAAAAAAAAAAAAAAAAAAcCAABkcnMvZG93bnJldi54bWxQSwUGAAAAAAMAAwC3AAAA/AIAAAAA&#10;">
                  <o:lock v:ext="edit" aspectratio="t"/>
                </v:shape>
                <v:rect id="Rectangle 318" o:spid="_x0000_s1342" style="position:absolute;left:6046;top:5481;width:4020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IfpyQAAAOMAAAAPAAAAZHJzL2Rvd25yZXYueG1sRE9LSwMx&#10;EL4L/ocwBS9ikz7W6rZpsRahgpc+Lt7GzewDN5Nlk7a7/nojFDzO957FqrO1OFPrK8caRkMFgjhz&#10;puJCw/Hw9vAEwgdkg7Vj0tCTh9Xy9maBqXEX3tF5HwoRQ9inqKEMoUml9FlJFv3QNcSRy11rMcSz&#10;LaRp8RLDbS3HSj1KixXHhhIbei0p+96frIZ8slNfm/v1j8qn0vYf1WeP9l3ru0H3MgcRqAv/4qt7&#10;a+L852Q0S5LZeAp/P0UA5PIXAAD//wMAUEsBAi0AFAAGAAgAAAAhANvh9svuAAAAhQEAABMAAAAA&#10;AAAAAAAAAAAAAAAAAFtDb250ZW50X1R5cGVzXS54bWxQSwECLQAUAAYACAAAACEAWvQsW78AAAAV&#10;AQAACwAAAAAAAAAAAAAAAAAfAQAAX3JlbHMvLnJlbHNQSwECLQAUAAYACAAAACEALmCH6ckAAADj&#10;AAAADwAAAAAAAAAAAAAAAAAHAgAAZHJzL2Rvd25yZXYueG1sUEsFBgAAAAADAAMAtwAAAP0CAAAA&#10;AA==&#10;" fillcolor="black" stroked="f">
                  <v:fill r:id="rId11" o:title="" type="pattern"/>
                  <o:lock v:ext="edit" aspectratio="t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319" o:spid="_x0000_s1343" type="#_x0000_t6" style="position:absolute;left:6185;top:4594;width:3795;height:87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dfyAAAAOMAAAAPAAAAZHJzL2Rvd25yZXYueG1sRE/NasJA&#10;EL4XfIdlBG91k9BGja6igiC0F6OHHsfsmASzsyG7jfHtu4VCj/P9z2ozmEb01LnasoJ4GoEgLqyu&#10;uVRwOR9e5yCcR9bYWCYFT3KwWY9eVphp++AT9bkvRQhhl6GCyvs2k9IVFRl0U9sSB+5mO4M+nF0p&#10;dYePEG4amURRKg3WHBoqbGlfUXHPv42CPp7vmzf9kV6+rvlneU5277vipNRkPGyXIDwN/l/85z7q&#10;MD9ZxMlslkYp/P4UAJDrHwAAAP//AwBQSwECLQAUAAYACAAAACEA2+H2y+4AAACFAQAAEwAAAAAA&#10;AAAAAAAAAAAAAAAAW0NvbnRlbnRfVHlwZXNdLnhtbFBLAQItABQABgAIAAAAIQBa9CxbvwAAABUB&#10;AAALAAAAAAAAAAAAAAAAAB8BAABfcmVscy8ucmVsc1BLAQItABQABgAIAAAAIQCGUUdfyAAAAOMA&#10;AAAPAAAAAAAAAAAAAAAAAAcCAABkcnMvZG93bnJldi54bWxQSwUGAAAAAAMAAwC3AAAA/AIAAAAA&#10;">
                  <o:lock v:ext="edit" aspectratio="t"/>
                </v:shape>
                <w10:wrap type="topAndBottom"/>
              </v:group>
            </w:pict>
          </mc:Fallback>
        </mc:AlternateContent>
      </w:r>
      <w:r w:rsidR="00BB34A7" w:rsidRPr="00966844">
        <w:rPr>
          <w:kern w:val="21"/>
          <w:szCs w:val="21"/>
        </w:rPr>
        <w:t>（</w:t>
      </w:r>
      <w:r w:rsidR="00BB34A7" w:rsidRPr="00966844">
        <w:rPr>
          <w:kern w:val="21"/>
          <w:szCs w:val="21"/>
        </w:rPr>
        <w:t>5</w:t>
      </w:r>
      <w:r w:rsidR="00BB34A7" w:rsidRPr="00966844">
        <w:rPr>
          <w:kern w:val="21"/>
          <w:szCs w:val="21"/>
        </w:rPr>
        <w:t>）</w:t>
      </w:r>
      <w:r w:rsidR="00BB34A7" w:rsidRPr="00966844">
        <w:rPr>
          <w:rFonts w:hint="eastAsia"/>
          <w:kern w:val="21"/>
          <w:szCs w:val="21"/>
        </w:rPr>
        <w:t>早在</w:t>
      </w:r>
      <w:r w:rsidR="00BB34A7" w:rsidRPr="00966844">
        <w:rPr>
          <w:rFonts w:hint="eastAsia"/>
          <w:kern w:val="21"/>
          <w:szCs w:val="21"/>
        </w:rPr>
        <w:t>16</w:t>
      </w:r>
      <w:r w:rsidR="00BB34A7" w:rsidRPr="00966844">
        <w:rPr>
          <w:rFonts w:hint="eastAsia"/>
          <w:kern w:val="21"/>
          <w:szCs w:val="21"/>
        </w:rPr>
        <w:t>世纪末，</w:t>
      </w:r>
      <w:r w:rsidR="00BB34A7" w:rsidRPr="00966844">
        <w:rPr>
          <w:kern w:val="21"/>
          <w:szCs w:val="21"/>
        </w:rPr>
        <w:t>伽利略</w:t>
      </w:r>
      <w:r w:rsidR="00BB34A7" w:rsidRPr="00966844">
        <w:rPr>
          <w:rFonts w:hint="eastAsia"/>
          <w:kern w:val="21"/>
          <w:szCs w:val="21"/>
        </w:rPr>
        <w:t>就</w:t>
      </w:r>
      <w:r w:rsidR="00BB34A7" w:rsidRPr="00966844">
        <w:rPr>
          <w:kern w:val="21"/>
          <w:szCs w:val="21"/>
        </w:rPr>
        <w:t>猜想落体运动的速度应该是均匀变化的</w:t>
      </w:r>
      <w:r w:rsidR="00610FBC">
        <w:rPr>
          <w:rFonts w:hint="eastAsia"/>
          <w:kern w:val="21"/>
          <w:szCs w:val="21"/>
        </w:rPr>
        <w:t xml:space="preserve">. </w:t>
      </w:r>
      <w:r w:rsidR="00BB34A7" w:rsidRPr="00966844">
        <w:rPr>
          <w:rFonts w:hint="eastAsia"/>
          <w:kern w:val="21"/>
          <w:szCs w:val="21"/>
        </w:rPr>
        <w:t>当时只能靠</w:t>
      </w:r>
      <w:r w:rsidR="00BB34A7" w:rsidRPr="00966844">
        <w:rPr>
          <w:kern w:val="21"/>
          <w:szCs w:val="21"/>
        </w:rPr>
        <w:t>滴水计时</w:t>
      </w:r>
      <w:r w:rsidR="00BB34A7" w:rsidRPr="00966844">
        <w:rPr>
          <w:rFonts w:hint="eastAsia"/>
          <w:kern w:val="21"/>
          <w:szCs w:val="21"/>
        </w:rPr>
        <w:t>，</w:t>
      </w:r>
      <w:r w:rsidR="00BB34A7" w:rsidRPr="00966844">
        <w:rPr>
          <w:kern w:val="21"/>
          <w:szCs w:val="21"/>
        </w:rPr>
        <w:t>为此他设计了如图</w:t>
      </w:r>
      <w:r w:rsidR="00BB34A7" w:rsidRPr="00966844">
        <w:rPr>
          <w:rFonts w:hint="eastAsia"/>
          <w:kern w:val="21"/>
          <w:szCs w:val="21"/>
        </w:rPr>
        <w:t>4</w:t>
      </w:r>
      <w:r w:rsidR="00BB34A7" w:rsidRPr="00966844">
        <w:rPr>
          <w:kern w:val="21"/>
          <w:szCs w:val="21"/>
        </w:rPr>
        <w:t>所示的</w:t>
      </w:r>
      <w:r w:rsidR="00BB34A7" w:rsidRPr="00966844">
        <w:rPr>
          <w:rFonts w:ascii="宋体" w:hAnsi="宋体"/>
          <w:kern w:val="21"/>
          <w:szCs w:val="21"/>
        </w:rPr>
        <w:t>“斜面实验”</w:t>
      </w:r>
      <w:r w:rsidR="00BB34A7" w:rsidRPr="00966844">
        <w:rPr>
          <w:kern w:val="21"/>
          <w:szCs w:val="21"/>
        </w:rPr>
        <w:t>，</w:t>
      </w:r>
      <w:r w:rsidR="00BB34A7" w:rsidRPr="00966844">
        <w:rPr>
          <w:rFonts w:hint="eastAsia"/>
          <w:kern w:val="21"/>
          <w:szCs w:val="21"/>
        </w:rPr>
        <w:t>反复做了</w:t>
      </w:r>
      <w:r w:rsidR="00BB34A7" w:rsidRPr="00966844">
        <w:rPr>
          <w:kern w:val="21"/>
          <w:szCs w:val="21"/>
        </w:rPr>
        <w:t>上百次</w:t>
      </w:r>
      <w:r w:rsidR="00BB34A7" w:rsidRPr="00966844">
        <w:rPr>
          <w:rFonts w:hint="eastAsia"/>
          <w:kern w:val="21"/>
          <w:szCs w:val="21"/>
        </w:rPr>
        <w:t>，验证了他的猜想</w:t>
      </w:r>
      <w:r w:rsidR="00610FBC">
        <w:rPr>
          <w:kern w:val="21"/>
          <w:szCs w:val="21"/>
        </w:rPr>
        <w:t xml:space="preserve">. </w:t>
      </w:r>
      <w:r w:rsidR="00BB34A7" w:rsidRPr="00966844">
        <w:rPr>
          <w:kern w:val="21"/>
          <w:szCs w:val="21"/>
        </w:rPr>
        <w:t>请你结合匀变速直线运动的知识，分析说明如何利用伽利略</w:t>
      </w:r>
      <w:r w:rsidR="00BB34A7" w:rsidRPr="00966844">
        <w:rPr>
          <w:rFonts w:ascii="宋体" w:hAnsi="宋体"/>
          <w:kern w:val="21"/>
          <w:szCs w:val="21"/>
        </w:rPr>
        <w:t>“斜面实验”</w:t>
      </w:r>
      <w:r w:rsidR="00BB34A7" w:rsidRPr="00966844">
        <w:rPr>
          <w:kern w:val="21"/>
          <w:szCs w:val="21"/>
        </w:rPr>
        <w:t>检验小球的速度是随时间均匀变化的</w:t>
      </w:r>
      <w:r w:rsidR="00610FBC">
        <w:rPr>
          <w:kern w:val="21"/>
          <w:szCs w:val="21"/>
        </w:rPr>
        <w:t xml:space="preserve">. </w:t>
      </w:r>
    </w:p>
    <w:p w14:paraId="377D528B" w14:textId="707F0F4B" w:rsidR="006D468E" w:rsidRDefault="006D468E" w:rsidP="00151AE6">
      <w:pPr>
        <w:pStyle w:val="ae"/>
        <w:adjustRightInd w:val="0"/>
        <w:snapToGrid w:val="0"/>
        <w:spacing w:line="312" w:lineRule="auto"/>
        <w:ind w:leftChars="150" w:left="755" w:hangingChars="200" w:hanging="440"/>
        <w:jc w:val="left"/>
        <w:outlineLvl w:val="9"/>
        <w:rPr>
          <w:rFonts w:ascii="Times New Roman" w:eastAsia="宋体" w:hAnsi="Times New Roman"/>
        </w:rPr>
      </w:pPr>
    </w:p>
    <w:p w14:paraId="77FEF44D" w14:textId="2477981A" w:rsidR="006D468E" w:rsidRDefault="006D468E" w:rsidP="00151AE6">
      <w:pPr>
        <w:pStyle w:val="ae"/>
        <w:adjustRightInd w:val="0"/>
        <w:snapToGrid w:val="0"/>
        <w:spacing w:line="312" w:lineRule="auto"/>
        <w:ind w:leftChars="150" w:left="755" w:hangingChars="200" w:hanging="440"/>
        <w:jc w:val="left"/>
        <w:outlineLvl w:val="9"/>
        <w:rPr>
          <w:rFonts w:ascii="Times New Roman" w:eastAsia="宋体" w:hAnsi="Times New Roman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DE3209B" wp14:editId="2F89F0DE">
            <wp:simplePos x="0" y="0"/>
            <wp:positionH relativeFrom="margin">
              <wp:posOffset>4257040</wp:posOffset>
            </wp:positionH>
            <wp:positionV relativeFrom="paragraph">
              <wp:posOffset>4445</wp:posOffset>
            </wp:positionV>
            <wp:extent cx="1889125" cy="1889125"/>
            <wp:effectExtent l="0" t="0" r="0" b="0"/>
            <wp:wrapSquare wrapText="bothSides"/>
            <wp:docPr id="49438165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F8A">
        <w:rPr>
          <w:rFonts w:ascii="Times New Roman" w:eastAsia="宋体" w:hAnsi="Times New Roman"/>
        </w:rPr>
        <w:t>【答案】</w:t>
      </w:r>
      <w:bookmarkStart w:id="7" w:name="OLE_LINK36"/>
      <w:r w:rsidR="00BB34A7">
        <w:rPr>
          <w:rFonts w:ascii="Times New Roman" w:eastAsia="宋体" w:hAnsi="Times New Roman" w:hint="eastAsia"/>
        </w:rPr>
        <w:t>（</w:t>
      </w:r>
      <w:r w:rsidR="00BB34A7">
        <w:rPr>
          <w:rFonts w:ascii="Times New Roman" w:eastAsia="宋体" w:hAnsi="Times New Roman" w:hint="eastAsia"/>
        </w:rPr>
        <w:t>1</w:t>
      </w:r>
      <w:r w:rsidR="00BB34A7">
        <w:rPr>
          <w:rFonts w:ascii="Times New Roman" w:eastAsia="宋体" w:hAnsi="Times New Roman" w:hint="eastAsia"/>
        </w:rPr>
        <w:t>）</w:t>
      </w:r>
      <w:bookmarkEnd w:id="7"/>
      <w:r w:rsidR="00BB34A7">
        <w:rPr>
          <w:rFonts w:ascii="Times New Roman" w:eastAsia="宋体" w:hAnsi="Times New Roman" w:hint="eastAsia"/>
        </w:rPr>
        <w:t>A</w:t>
      </w:r>
      <w:r w:rsidR="00BB34A7">
        <w:rPr>
          <w:rFonts w:ascii="Times New Roman" w:eastAsia="宋体" w:hAnsi="Times New Roman" w:hint="eastAsia"/>
        </w:rPr>
        <w:t>；</w:t>
      </w:r>
      <w:r w:rsidR="00BB34A7">
        <w:rPr>
          <w:rFonts w:ascii="Times New Roman" w:eastAsia="宋体" w:hAnsi="Times New Roman" w:hint="eastAsia"/>
        </w:rPr>
        <w:t>C</w:t>
      </w:r>
      <w:r w:rsidR="00BB34A7">
        <w:rPr>
          <w:rFonts w:ascii="Times New Roman" w:eastAsia="宋体" w:hAnsi="Times New Roman" w:hint="eastAsia"/>
        </w:rPr>
        <w:t>；</w:t>
      </w:r>
      <w:bookmarkStart w:id="8" w:name="OLE_LINK38"/>
      <w:r w:rsidR="00BB34A7">
        <w:rPr>
          <w:rFonts w:ascii="Times New Roman" w:eastAsia="宋体" w:hAnsi="Times New Roman" w:hint="eastAsia"/>
        </w:rPr>
        <w:t>（</w:t>
      </w:r>
      <w:r w:rsidR="00BB34A7">
        <w:rPr>
          <w:rFonts w:ascii="Times New Roman" w:eastAsia="宋体" w:hAnsi="Times New Roman" w:hint="eastAsia"/>
        </w:rPr>
        <w:t>2</w:t>
      </w:r>
      <w:r w:rsidR="00BB34A7">
        <w:rPr>
          <w:rFonts w:ascii="Times New Roman" w:eastAsia="宋体" w:hAnsi="Times New Roman" w:hint="eastAsia"/>
        </w:rPr>
        <w:t>）</w:t>
      </w:r>
      <w:bookmarkEnd w:id="8"/>
      <w:r w:rsidR="00BB34A7" w:rsidRPr="008630A4">
        <w:rPr>
          <w:rFonts w:ascii="Times New Roman" w:eastAsia="宋体" w:hAnsi="Times New Roman"/>
        </w:rPr>
        <w:t>如图所示</w:t>
      </w:r>
      <w:r w:rsidR="00610FBC">
        <w:rPr>
          <w:rFonts w:ascii="Times New Roman" w:eastAsia="宋体" w:hAnsi="Times New Roman"/>
        </w:rPr>
        <w:t xml:space="preserve">. </w:t>
      </w:r>
      <w:bookmarkStart w:id="9" w:name="OLE_LINK39"/>
    </w:p>
    <w:p w14:paraId="7AEAB9A9" w14:textId="08CB3D65" w:rsidR="00BB34A7" w:rsidRPr="008630A4" w:rsidRDefault="00BB34A7" w:rsidP="00151AE6">
      <w:pPr>
        <w:pStyle w:val="ae"/>
        <w:adjustRightInd w:val="0"/>
        <w:snapToGrid w:val="0"/>
        <w:spacing w:line="312" w:lineRule="auto"/>
        <w:ind w:leftChars="150" w:left="755" w:hangingChars="200" w:hanging="440"/>
        <w:jc w:val="left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 w:hint="eastAsia"/>
        </w:rPr>
        <w:t>）</w:t>
      </w:r>
      <w:bookmarkEnd w:id="9"/>
      <w:r w:rsidRPr="008630A4">
        <w:rPr>
          <w:rFonts w:ascii="Times New Roman" w:eastAsia="宋体" w:hAnsi="Times New Roman"/>
        </w:rPr>
        <w:t>小车的速度随时间均匀变化</w:t>
      </w:r>
      <w:r>
        <w:rPr>
          <w:rFonts w:ascii="Times New Roman" w:eastAsia="宋体" w:hAnsi="Times New Roman" w:hint="eastAsia"/>
        </w:rPr>
        <w:t>；</w:t>
      </w:r>
      <w:r w:rsidRPr="008630A4">
        <w:rPr>
          <w:rFonts w:ascii="Times New Roman" w:eastAsia="宋体" w:hAnsi="Times New Roman"/>
        </w:rPr>
        <w:t>加速度</w:t>
      </w:r>
      <w:r>
        <w:rPr>
          <w:rFonts w:ascii="Times New Roman" w:eastAsia="宋体" w:hAnsi="Times New Roman" w:hint="eastAsia"/>
        </w:rPr>
        <w:t>；</w:t>
      </w:r>
    </w:p>
    <w:p w14:paraId="19E18022" w14:textId="6772C2DD" w:rsidR="00BB34A7" w:rsidRPr="008630A4" w:rsidRDefault="00BB34A7" w:rsidP="00151AE6">
      <w:pPr>
        <w:pStyle w:val="ae"/>
        <w:adjustRightInd w:val="0"/>
        <w:snapToGrid w:val="0"/>
        <w:spacing w:line="312" w:lineRule="auto"/>
        <w:ind w:leftChars="150" w:left="755" w:hangingChars="200" w:hanging="440"/>
        <w:jc w:val="left"/>
        <w:outlineLvl w:val="9"/>
        <w:rPr>
          <w:rFonts w:ascii="Times New Roman" w:eastAsia="宋体" w:hAnsi="Times New Roman"/>
        </w:rPr>
      </w:pPr>
      <w:r w:rsidRPr="008630A4">
        <w:rPr>
          <w:rFonts w:ascii="Times New Roman" w:eastAsia="宋体" w:hAnsi="Times New Roman" w:hint="eastAsia"/>
        </w:rPr>
        <w:t>（</w:t>
      </w:r>
      <w:r w:rsidRPr="008630A4">
        <w:rPr>
          <w:rFonts w:ascii="Times New Roman" w:eastAsia="宋体" w:hAnsi="Times New Roman" w:hint="eastAsia"/>
        </w:rPr>
        <w:t>4</w:t>
      </w:r>
      <w:r w:rsidRPr="008630A4">
        <w:rPr>
          <w:rFonts w:ascii="Times New Roman" w:eastAsia="宋体" w:hAnsi="Times New Roman" w:hint="eastAsia"/>
        </w:rPr>
        <w:t>）</w:t>
      </w:r>
      <w:r w:rsidRPr="008630A4">
        <w:rPr>
          <w:rFonts w:ascii="Times New Roman" w:eastAsia="宋体" w:hAnsi="Times New Roman"/>
        </w:rPr>
        <w:t>越小越好</w:t>
      </w:r>
      <w:r>
        <w:rPr>
          <w:rFonts w:ascii="Times New Roman" w:eastAsia="宋体" w:hAnsi="Times New Roman" w:hint="eastAsia"/>
        </w:rPr>
        <w:t>；</w:t>
      </w:r>
      <w:r w:rsidRPr="008630A4">
        <w:rPr>
          <w:rFonts w:ascii="Times New Roman" w:eastAsia="宋体" w:hAnsi="Times New Roman"/>
        </w:rPr>
        <w:t>有关</w:t>
      </w:r>
      <w:r>
        <w:rPr>
          <w:rFonts w:ascii="Times New Roman" w:eastAsia="宋体" w:hAnsi="Times New Roman" w:hint="eastAsia"/>
        </w:rPr>
        <w:t>；</w:t>
      </w:r>
    </w:p>
    <w:p w14:paraId="63D9C419" w14:textId="13A71320" w:rsidR="00BB34A7" w:rsidRDefault="00BB34A7" w:rsidP="00151AE6">
      <w:pPr>
        <w:pStyle w:val="ae"/>
        <w:adjustRightInd w:val="0"/>
        <w:snapToGrid w:val="0"/>
        <w:spacing w:line="312" w:lineRule="auto"/>
        <w:ind w:leftChars="150" w:left="755" w:hangingChars="200" w:hanging="440"/>
        <w:jc w:val="left"/>
        <w:outlineLvl w:val="9"/>
        <w:rPr>
          <w:rFonts w:ascii="Times New Roman" w:eastAsia="宋体" w:hAnsi="Times New Roman"/>
        </w:rPr>
      </w:pPr>
      <w:r w:rsidRPr="008630A4">
        <w:rPr>
          <w:rFonts w:ascii="Times New Roman" w:eastAsia="宋体" w:hAnsi="Times New Roman" w:hint="eastAsia"/>
        </w:rPr>
        <w:t>（</w:t>
      </w:r>
      <w:r w:rsidRPr="008630A4">
        <w:rPr>
          <w:rFonts w:ascii="Times New Roman" w:eastAsia="宋体" w:hAnsi="Times New Roman" w:hint="eastAsia"/>
        </w:rPr>
        <w:t>5</w:t>
      </w:r>
      <w:r w:rsidRPr="008630A4">
        <w:rPr>
          <w:rFonts w:ascii="Times New Roman" w:eastAsia="宋体" w:hAnsi="Times New Roman" w:hint="eastAsia"/>
        </w:rPr>
        <w:t>）</w:t>
      </w:r>
      <w:r w:rsidRPr="008630A4">
        <w:rPr>
          <w:rFonts w:ascii="Times New Roman" w:eastAsia="宋体" w:hAnsi="Times New Roman"/>
        </w:rPr>
        <w:t>如果小球的初速度为</w:t>
      </w:r>
      <w:r w:rsidRPr="008630A4">
        <w:rPr>
          <w:rFonts w:ascii="Times New Roman" w:eastAsia="宋体" w:hAnsi="Times New Roman"/>
        </w:rPr>
        <w:t>0</w:t>
      </w:r>
      <w:r w:rsidRPr="008630A4">
        <w:rPr>
          <w:rFonts w:ascii="Times New Roman" w:eastAsia="宋体" w:hAnsi="Times New Roman"/>
        </w:rPr>
        <w:t>，且速度与时间成正比，那么它通过的位移</w:t>
      </w:r>
      <w:bookmarkStart w:id="10" w:name="OLE_LINK72"/>
      <w:r w:rsidRPr="008B627B">
        <w:rPr>
          <w:rFonts w:ascii="Times New Roman" w:eastAsia="宋体" w:hAnsi="Times New Roman"/>
          <w:position w:val="-6"/>
          <w:szCs w:val="24"/>
        </w:rPr>
        <w:object w:dxaOrig="620" w:dyaOrig="320" w14:anchorId="4F9DE36B">
          <v:shape id="_x0000_i1028" type="#_x0000_t75" style="width:30.6pt;height:15.95pt" o:ole="">
            <v:imagedata r:id="rId16" o:title=""/>
          </v:shape>
          <o:OLEObject Type="Embed" ProgID="Equation.DSMT4" ShapeID="_x0000_i1028" DrawAspect="Content" ObjectID="_1800648256" r:id="rId17"/>
        </w:object>
      </w:r>
      <w:bookmarkEnd w:id="10"/>
      <w:r w:rsidR="00610FBC">
        <w:rPr>
          <w:rFonts w:ascii="Times New Roman" w:eastAsia="宋体" w:hAnsi="Times New Roman"/>
        </w:rPr>
        <w:t xml:space="preserve">. </w:t>
      </w:r>
      <w:r w:rsidRPr="008630A4">
        <w:rPr>
          <w:rFonts w:ascii="Times New Roman" w:eastAsia="宋体" w:hAnsi="Times New Roman"/>
        </w:rPr>
        <w:t>因此，只要测量小球通过不同位移所用的时间，分析</w:t>
      </w:r>
      <w:r w:rsidRPr="008B627B">
        <w:rPr>
          <w:rFonts w:ascii="Times New Roman" w:eastAsia="宋体" w:hAnsi="Times New Roman"/>
          <w:position w:val="-6"/>
          <w:szCs w:val="24"/>
        </w:rPr>
        <w:object w:dxaOrig="620" w:dyaOrig="320" w14:anchorId="772A56EF">
          <v:shape id="_x0000_i1029" type="#_x0000_t75" style="width:30.6pt;height:15.95pt" o:ole="">
            <v:imagedata r:id="rId16" o:title=""/>
          </v:shape>
          <o:OLEObject Type="Embed" ProgID="Equation.DSMT4" ShapeID="_x0000_i1029" DrawAspect="Content" ObjectID="_1800648257" r:id="rId18"/>
        </w:object>
      </w:r>
      <w:r w:rsidRPr="008630A4">
        <w:rPr>
          <w:rFonts w:ascii="Times New Roman" w:eastAsia="宋体" w:hAnsi="Times New Roman"/>
        </w:rPr>
        <w:t>是否成立，就可以检验小球的速度是否随时间均匀变化</w:t>
      </w:r>
      <w:r w:rsidR="00610FBC">
        <w:rPr>
          <w:rFonts w:ascii="Times New Roman" w:eastAsia="宋体" w:hAnsi="Times New Roman"/>
        </w:rPr>
        <w:t xml:space="preserve">. </w:t>
      </w:r>
    </w:p>
    <w:p w14:paraId="278CD863" w14:textId="77777777" w:rsidR="006D468E" w:rsidRDefault="006D468E" w:rsidP="00151AE6">
      <w:pPr>
        <w:pStyle w:val="ae"/>
        <w:adjustRightInd w:val="0"/>
        <w:snapToGrid w:val="0"/>
        <w:spacing w:line="312" w:lineRule="auto"/>
        <w:ind w:leftChars="150" w:left="755" w:hangingChars="200" w:hanging="440"/>
        <w:jc w:val="left"/>
        <w:outlineLvl w:val="9"/>
        <w:rPr>
          <w:rFonts w:ascii="Times New Roman" w:eastAsia="宋体" w:hAnsi="Times New Roman"/>
        </w:rPr>
      </w:pPr>
    </w:p>
    <w:p w14:paraId="3BB2FB86" w14:textId="77777777" w:rsidR="006D468E" w:rsidRPr="00BB34A7" w:rsidRDefault="006D468E" w:rsidP="00151AE6">
      <w:pPr>
        <w:pStyle w:val="ae"/>
        <w:adjustRightInd w:val="0"/>
        <w:snapToGrid w:val="0"/>
        <w:spacing w:line="312" w:lineRule="auto"/>
        <w:ind w:leftChars="150" w:left="755" w:hangingChars="200" w:hanging="440"/>
        <w:jc w:val="left"/>
        <w:outlineLvl w:val="9"/>
        <w:rPr>
          <w:rFonts w:ascii="Times New Roman" w:eastAsia="宋体" w:hAnsi="Times New Roman"/>
        </w:rPr>
      </w:pPr>
    </w:p>
    <w:p w14:paraId="50A9B20F" w14:textId="29FED37A" w:rsidR="00BB34A7" w:rsidRPr="00966844" w:rsidRDefault="00BB34A7" w:rsidP="00151AE6">
      <w:pPr>
        <w:adjustRightInd w:val="0"/>
        <w:snapToGrid w:val="0"/>
        <w:spacing w:line="312" w:lineRule="auto"/>
        <w:ind w:leftChars="150" w:left="735" w:hangingChars="200" w:hanging="420"/>
        <w:rPr>
          <w:kern w:val="21"/>
        </w:rPr>
      </w:pPr>
      <w:r w:rsidRPr="00966844">
        <w:rPr>
          <w:rFonts w:hint="eastAsia"/>
          <w:kern w:val="21"/>
        </w:rPr>
        <w:lastRenderedPageBreak/>
        <w:t>22</w:t>
      </w:r>
      <w:r w:rsidRPr="00966844">
        <w:rPr>
          <w:rFonts w:hint="eastAsia"/>
          <w:kern w:val="21"/>
        </w:rPr>
        <w:t>．（</w:t>
      </w:r>
      <w:r w:rsidRPr="00966844">
        <w:rPr>
          <w:rFonts w:hint="eastAsia"/>
          <w:kern w:val="21"/>
        </w:rPr>
        <w:t>16</w:t>
      </w:r>
      <w:r w:rsidRPr="00966844">
        <w:rPr>
          <w:rFonts w:hint="eastAsia"/>
          <w:kern w:val="21"/>
        </w:rPr>
        <w:t>分）</w:t>
      </w:r>
      <w:r w:rsidRPr="00966844">
        <w:rPr>
          <w:kern w:val="21"/>
        </w:rPr>
        <w:t>2022</w:t>
      </w:r>
      <w:r w:rsidRPr="00966844">
        <w:rPr>
          <w:kern w:val="21"/>
        </w:rPr>
        <w:t>年将在我国举办第二十四届冬奥会，跳台滑雪是其中最具观赏性的项目之一</w:t>
      </w:r>
      <w:r w:rsidR="00610FBC">
        <w:rPr>
          <w:rFonts w:hint="eastAsia"/>
          <w:kern w:val="21"/>
        </w:rPr>
        <w:t xml:space="preserve">. </w:t>
      </w:r>
      <w:r w:rsidRPr="00966844">
        <w:rPr>
          <w:rFonts w:hint="eastAsia"/>
          <w:kern w:val="21"/>
        </w:rPr>
        <w:t>某滑</w:t>
      </w:r>
      <w:r w:rsidRPr="00966844">
        <w:rPr>
          <w:kern w:val="21"/>
        </w:rPr>
        <w:t>道示意图</w:t>
      </w:r>
      <w:r w:rsidRPr="00966844">
        <w:rPr>
          <w:rFonts w:hint="eastAsia"/>
          <w:kern w:val="21"/>
        </w:rPr>
        <w:t>如下，</w:t>
      </w:r>
      <w:r w:rsidRPr="00966844">
        <w:rPr>
          <w:kern w:val="21"/>
        </w:rPr>
        <w:t>长直助滑道</w:t>
      </w:r>
      <w:r w:rsidRPr="00966844">
        <w:rPr>
          <w:i/>
          <w:kern w:val="21"/>
        </w:rPr>
        <w:t>AB</w:t>
      </w:r>
      <w:r w:rsidRPr="00966844">
        <w:rPr>
          <w:kern w:val="21"/>
        </w:rPr>
        <w:t>与弯曲滑道</w:t>
      </w:r>
      <w:r w:rsidRPr="00966844">
        <w:rPr>
          <w:i/>
          <w:kern w:val="21"/>
        </w:rPr>
        <w:t>BC</w:t>
      </w:r>
      <w:r w:rsidRPr="00966844">
        <w:rPr>
          <w:rFonts w:hint="eastAsia"/>
          <w:kern w:val="21"/>
        </w:rPr>
        <w:t>平滑</w:t>
      </w:r>
      <w:r w:rsidRPr="00966844">
        <w:rPr>
          <w:kern w:val="21"/>
        </w:rPr>
        <w:t>衔接</w:t>
      </w:r>
      <w:r w:rsidRPr="00966844">
        <w:rPr>
          <w:rFonts w:hint="eastAsia"/>
          <w:kern w:val="21"/>
        </w:rPr>
        <w:t>，</w:t>
      </w:r>
      <w:r w:rsidRPr="00966844">
        <w:rPr>
          <w:kern w:val="21"/>
        </w:rPr>
        <w:t>滑道</w:t>
      </w:r>
      <w:r w:rsidRPr="00966844">
        <w:rPr>
          <w:i/>
          <w:kern w:val="21"/>
        </w:rPr>
        <w:t>BC</w:t>
      </w:r>
      <w:r w:rsidRPr="00966844">
        <w:rPr>
          <w:kern w:val="21"/>
        </w:rPr>
        <w:t>高</w:t>
      </w:r>
      <w:r w:rsidRPr="00966844">
        <w:rPr>
          <w:i/>
          <w:kern w:val="21"/>
        </w:rPr>
        <w:t>h</w:t>
      </w:r>
      <w:r w:rsidRPr="00966844">
        <w:rPr>
          <w:rFonts w:hint="eastAsia"/>
          <w:i/>
          <w:kern w:val="21"/>
        </w:rPr>
        <w:t xml:space="preserve"> </w:t>
      </w:r>
      <w:r w:rsidRPr="00966844">
        <w:rPr>
          <w:kern w:val="21"/>
        </w:rPr>
        <w:t>=</w:t>
      </w:r>
      <w:r w:rsidRPr="00966844">
        <w:rPr>
          <w:rFonts w:hint="eastAsia"/>
          <w:kern w:val="21"/>
        </w:rPr>
        <w:t xml:space="preserve"> </w:t>
      </w:r>
      <w:r w:rsidRPr="00966844">
        <w:rPr>
          <w:kern w:val="21"/>
        </w:rPr>
        <w:t>10</w:t>
      </w:r>
      <w:r w:rsidRPr="00966844">
        <w:rPr>
          <w:rFonts w:hint="eastAsia"/>
          <w:kern w:val="21"/>
        </w:rPr>
        <w:t xml:space="preserve"> </w:t>
      </w:r>
      <w:r w:rsidRPr="00966844">
        <w:rPr>
          <w:kern w:val="21"/>
        </w:rPr>
        <w:t>m</w:t>
      </w:r>
      <w:r w:rsidRPr="00966844">
        <w:rPr>
          <w:kern w:val="21"/>
        </w:rPr>
        <w:t>，</w:t>
      </w:r>
      <w:r w:rsidRPr="00966844">
        <w:rPr>
          <w:i/>
          <w:kern w:val="21"/>
        </w:rPr>
        <w:t>C</w:t>
      </w:r>
      <w:r w:rsidRPr="00966844">
        <w:rPr>
          <w:kern w:val="21"/>
        </w:rPr>
        <w:t>是半径</w:t>
      </w:r>
      <w:r w:rsidRPr="00966844">
        <w:rPr>
          <w:i/>
          <w:kern w:val="21"/>
        </w:rPr>
        <w:t>R</w:t>
      </w:r>
      <w:r w:rsidRPr="00966844">
        <w:rPr>
          <w:rFonts w:hint="eastAsia"/>
          <w:i/>
          <w:kern w:val="21"/>
        </w:rPr>
        <w:t xml:space="preserve"> </w:t>
      </w:r>
      <w:r w:rsidRPr="00966844">
        <w:rPr>
          <w:kern w:val="21"/>
        </w:rPr>
        <w:t>=</w:t>
      </w:r>
      <w:r w:rsidRPr="00966844">
        <w:rPr>
          <w:rFonts w:hint="eastAsia"/>
          <w:kern w:val="21"/>
        </w:rPr>
        <w:t xml:space="preserve"> </w:t>
      </w:r>
      <w:r w:rsidRPr="00966844">
        <w:rPr>
          <w:kern w:val="21"/>
        </w:rPr>
        <w:t>20</w:t>
      </w:r>
      <w:r w:rsidRPr="00966844">
        <w:rPr>
          <w:rFonts w:hint="eastAsia"/>
          <w:kern w:val="21"/>
        </w:rPr>
        <w:t xml:space="preserve"> </w:t>
      </w:r>
      <w:r w:rsidRPr="00966844">
        <w:rPr>
          <w:kern w:val="21"/>
        </w:rPr>
        <w:t>m</w:t>
      </w:r>
      <w:r w:rsidRPr="00966844">
        <w:rPr>
          <w:kern w:val="21"/>
        </w:rPr>
        <w:t>圆弧</w:t>
      </w:r>
      <w:r w:rsidRPr="00966844">
        <w:rPr>
          <w:rFonts w:hint="eastAsia"/>
          <w:kern w:val="21"/>
        </w:rPr>
        <w:t>的</w:t>
      </w:r>
      <w:r w:rsidRPr="00966844">
        <w:rPr>
          <w:kern w:val="21"/>
        </w:rPr>
        <w:t>最低点</w:t>
      </w:r>
      <w:r w:rsidR="00610FBC">
        <w:rPr>
          <w:rFonts w:hint="eastAsia"/>
          <w:kern w:val="21"/>
        </w:rPr>
        <w:t xml:space="preserve">. </w:t>
      </w:r>
      <w:r w:rsidRPr="00966844">
        <w:rPr>
          <w:kern w:val="21"/>
        </w:rPr>
        <w:t>质量</w:t>
      </w:r>
      <w:r w:rsidRPr="00966844">
        <w:rPr>
          <w:i/>
          <w:kern w:val="21"/>
        </w:rPr>
        <w:t>m</w:t>
      </w:r>
      <w:r w:rsidRPr="00966844">
        <w:rPr>
          <w:rFonts w:hint="eastAsia"/>
          <w:i/>
          <w:kern w:val="21"/>
        </w:rPr>
        <w:t xml:space="preserve"> </w:t>
      </w:r>
      <w:r w:rsidRPr="00966844">
        <w:rPr>
          <w:kern w:val="21"/>
        </w:rPr>
        <w:t>=</w:t>
      </w:r>
      <w:r w:rsidRPr="00966844">
        <w:rPr>
          <w:rFonts w:hint="eastAsia"/>
          <w:kern w:val="21"/>
        </w:rPr>
        <w:t xml:space="preserve"> </w:t>
      </w:r>
      <w:r w:rsidRPr="00966844">
        <w:rPr>
          <w:kern w:val="21"/>
        </w:rPr>
        <w:t>60</w:t>
      </w:r>
      <w:r w:rsidRPr="00966844">
        <w:rPr>
          <w:rFonts w:hint="eastAsia"/>
          <w:kern w:val="21"/>
        </w:rPr>
        <w:t xml:space="preserve"> </w:t>
      </w:r>
      <w:r w:rsidRPr="00966844">
        <w:rPr>
          <w:kern w:val="21"/>
        </w:rPr>
        <w:t>kg</w:t>
      </w:r>
      <w:r w:rsidRPr="00966844">
        <w:rPr>
          <w:kern w:val="21"/>
        </w:rPr>
        <w:t>的运动员从</w:t>
      </w:r>
      <w:r w:rsidRPr="00966844">
        <w:rPr>
          <w:i/>
          <w:kern w:val="21"/>
        </w:rPr>
        <w:t>A</w:t>
      </w:r>
      <w:r w:rsidRPr="00966844">
        <w:rPr>
          <w:kern w:val="21"/>
        </w:rPr>
        <w:t>处</w:t>
      </w:r>
      <w:r w:rsidRPr="00966844">
        <w:rPr>
          <w:rFonts w:hint="eastAsia"/>
          <w:kern w:val="21"/>
        </w:rPr>
        <w:t>由</w:t>
      </w:r>
      <w:r w:rsidRPr="00966844">
        <w:rPr>
          <w:kern w:val="21"/>
        </w:rPr>
        <w:t>静止开始</w:t>
      </w:r>
      <w:r w:rsidRPr="00966844">
        <w:rPr>
          <w:rFonts w:hint="eastAsia"/>
          <w:kern w:val="21"/>
        </w:rPr>
        <w:t>匀加速</w:t>
      </w:r>
      <w:r w:rsidRPr="00966844">
        <w:rPr>
          <w:kern w:val="21"/>
        </w:rPr>
        <w:t>下滑</w:t>
      </w:r>
      <w:r w:rsidRPr="00966844">
        <w:rPr>
          <w:rFonts w:hint="eastAsia"/>
          <w:kern w:val="21"/>
        </w:rPr>
        <w:t>，</w:t>
      </w:r>
      <w:r w:rsidRPr="00966844">
        <w:rPr>
          <w:kern w:val="21"/>
        </w:rPr>
        <w:t>加速度</w:t>
      </w:r>
      <w:r w:rsidRPr="00966844">
        <w:rPr>
          <w:i/>
          <w:kern w:val="21"/>
        </w:rPr>
        <w:t>a</w:t>
      </w:r>
      <w:r w:rsidRPr="00966844">
        <w:rPr>
          <w:rFonts w:hint="eastAsia"/>
          <w:i/>
          <w:kern w:val="21"/>
        </w:rPr>
        <w:t xml:space="preserve"> </w:t>
      </w:r>
      <w:r w:rsidRPr="00966844">
        <w:rPr>
          <w:kern w:val="21"/>
        </w:rPr>
        <w:t>=</w:t>
      </w:r>
      <w:r w:rsidRPr="00966844">
        <w:rPr>
          <w:rFonts w:hint="eastAsia"/>
          <w:kern w:val="21"/>
        </w:rPr>
        <w:t xml:space="preserve"> </w:t>
      </w:r>
      <w:r w:rsidRPr="00966844">
        <w:rPr>
          <w:kern w:val="21"/>
        </w:rPr>
        <w:t>4.5</w:t>
      </w:r>
      <w:r w:rsidRPr="00966844">
        <w:rPr>
          <w:rFonts w:hint="eastAsia"/>
          <w:kern w:val="21"/>
        </w:rPr>
        <w:t xml:space="preserve"> </w:t>
      </w:r>
      <w:r w:rsidRPr="00966844">
        <w:rPr>
          <w:kern w:val="21"/>
        </w:rPr>
        <w:t>m/s</w:t>
      </w:r>
      <w:r w:rsidRPr="00966844">
        <w:rPr>
          <w:kern w:val="21"/>
          <w:vertAlign w:val="superscript"/>
        </w:rPr>
        <w:t>2</w:t>
      </w:r>
      <w:r w:rsidRPr="00966844">
        <w:rPr>
          <w:kern w:val="21"/>
        </w:rPr>
        <w:t>，到达</w:t>
      </w:r>
      <w:r w:rsidRPr="00966844">
        <w:rPr>
          <w:i/>
          <w:kern w:val="21"/>
        </w:rPr>
        <w:t>B</w:t>
      </w:r>
      <w:r w:rsidRPr="00966844">
        <w:rPr>
          <w:rFonts w:hint="eastAsia"/>
          <w:kern w:val="21"/>
        </w:rPr>
        <w:t>点</w:t>
      </w:r>
      <w:r w:rsidRPr="00966844">
        <w:rPr>
          <w:kern w:val="21"/>
        </w:rPr>
        <w:t>时速度</w:t>
      </w:r>
      <w:r w:rsidRPr="00966844">
        <w:rPr>
          <w:rFonts w:ascii="Book Antiqua" w:hAnsi="Book Antiqua"/>
          <w:i/>
          <w:kern w:val="21"/>
        </w:rPr>
        <w:t>v</w:t>
      </w:r>
      <w:r w:rsidRPr="00966844">
        <w:rPr>
          <w:i/>
          <w:kern w:val="21"/>
          <w:vertAlign w:val="subscript"/>
        </w:rPr>
        <w:t>B</w:t>
      </w:r>
      <w:r w:rsidRPr="00966844">
        <w:rPr>
          <w:rFonts w:hint="eastAsia"/>
          <w:i/>
          <w:kern w:val="21"/>
          <w:vertAlign w:val="subscript"/>
        </w:rPr>
        <w:t xml:space="preserve"> </w:t>
      </w:r>
      <w:r w:rsidRPr="00966844">
        <w:rPr>
          <w:kern w:val="21"/>
        </w:rPr>
        <w:t>=</w:t>
      </w:r>
      <w:r w:rsidRPr="00966844">
        <w:rPr>
          <w:rFonts w:hint="eastAsia"/>
          <w:kern w:val="21"/>
        </w:rPr>
        <w:t xml:space="preserve"> </w:t>
      </w:r>
      <w:r w:rsidRPr="00966844">
        <w:rPr>
          <w:kern w:val="21"/>
        </w:rPr>
        <w:t>30</w:t>
      </w:r>
      <w:r w:rsidRPr="00966844">
        <w:rPr>
          <w:rFonts w:hint="eastAsia"/>
          <w:kern w:val="21"/>
        </w:rPr>
        <w:t xml:space="preserve"> </w:t>
      </w:r>
      <w:r w:rsidRPr="00966844">
        <w:rPr>
          <w:kern w:val="21"/>
        </w:rPr>
        <w:t>m/s</w:t>
      </w:r>
      <w:r w:rsidR="00610FBC">
        <w:rPr>
          <w:rFonts w:hint="eastAsia"/>
          <w:kern w:val="21"/>
        </w:rPr>
        <w:t xml:space="preserve">. </w:t>
      </w:r>
      <w:r w:rsidRPr="00966844">
        <w:rPr>
          <w:rFonts w:hint="eastAsia"/>
          <w:kern w:val="21"/>
        </w:rPr>
        <w:t>取重力加速度</w:t>
      </w:r>
      <w:r w:rsidRPr="00966844">
        <w:rPr>
          <w:kern w:val="21"/>
          <w:position w:val="-10"/>
        </w:rPr>
        <w:object w:dxaOrig="1020" w:dyaOrig="340" w14:anchorId="2E561193">
          <v:shape id="_x0000_i1030" type="#_x0000_t75" style="width:50.4pt;height:16.95pt" o:ole="">
            <v:imagedata r:id="rId19" o:title=""/>
          </v:shape>
          <o:OLEObject Type="Embed" ProgID="Equation.DSMT4" ShapeID="_x0000_i1030" DrawAspect="Content" ObjectID="_1800648258" r:id="rId20"/>
        </w:object>
      </w:r>
      <w:r w:rsidR="00610FBC">
        <w:rPr>
          <w:kern w:val="21"/>
        </w:rPr>
        <w:t xml:space="preserve">. </w:t>
      </w:r>
    </w:p>
    <w:p w14:paraId="1920C0BE" w14:textId="439CDB3C" w:rsidR="00BB34A7" w:rsidRPr="00966844" w:rsidRDefault="00BB34A7" w:rsidP="00151AE6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</w:rPr>
      </w:pPr>
      <w:r w:rsidRPr="00966844">
        <w:rPr>
          <w:noProof/>
          <w:kern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D66A610" wp14:editId="3502B314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1695450" cy="1083945"/>
                <wp:effectExtent l="24130" t="17145" r="13970" b="3810"/>
                <wp:wrapSquare wrapText="bothSides"/>
                <wp:docPr id="968804800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1083945"/>
                          <a:chOff x="3424" y="4195"/>
                          <a:chExt cx="2670" cy="1707"/>
                        </a:xfrm>
                      </wpg:grpSpPr>
                      <wps:wsp>
                        <wps:cNvPr id="1156637433" name="AutoShape 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490" y="4330"/>
                            <a:ext cx="1872" cy="11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3931569" name="Arc 9"/>
                        <wps:cNvSpPr>
                          <a:spLocks noChangeAspect="1"/>
                        </wps:cNvSpPr>
                        <wps:spPr bwMode="auto">
                          <a:xfrm rot="2083411" flipV="1">
                            <a:off x="5431" y="5224"/>
                            <a:ext cx="663" cy="504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34 w 21600"/>
                              <a:gd name="T3" fmla="*/ 16 h 21600"/>
                              <a:gd name="T4" fmla="*/ 0 w 21600"/>
                              <a:gd name="T5" fmla="*/ 21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0072" y="0"/>
                                  <a:pt x="18808" y="6962"/>
                                  <a:pt x="21055" y="16781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0072" y="0"/>
                                  <a:pt x="18808" y="6962"/>
                                  <a:pt x="21055" y="16781"/>
                                </a:cubicBezTo>
                                <a:lnTo>
                                  <a:pt x="0" y="21600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317036" name="AutoShape 10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3825" y="5648"/>
                            <a:ext cx="1973" cy="1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1629065" name="AutoShape 11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3792" y="5358"/>
                            <a:ext cx="1333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4181061" name="Text Box 1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064" y="5318"/>
                            <a:ext cx="24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68344" w14:textId="77777777" w:rsidR="00BB34A7" w:rsidRPr="00C60E47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C60E47">
                                <w:rPr>
                                  <w:i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9081998" name="Text Box 1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934" y="5344"/>
                            <a:ext cx="242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B0B50" w14:textId="77777777" w:rsidR="00BB34A7" w:rsidRPr="00C60E47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C60E47">
                                <w:rPr>
                                  <w:i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685006" name="Line 1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984" y="5186"/>
                            <a:ext cx="0" cy="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798436" name="Text Box 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733" y="5636"/>
                            <a:ext cx="27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F1E7D" w14:textId="77777777" w:rsidR="00BB34A7" w:rsidRPr="00C60E47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C60E47">
                                <w:rPr>
                                  <w:i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1657807" name="Text Box 27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480" y="4345"/>
                            <a:ext cx="241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3D9AE" w14:textId="77777777" w:rsidR="00BB34A7" w:rsidRPr="00C60E47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C60E47">
                                <w:rPr>
                                  <w:i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7717935" name="Line 19"/>
                        <wps:cNvCnPr>
                          <a:cxnSpLocks noChangeAspect="1" noChangeShapeType="1"/>
                        </wps:cNvCnPr>
                        <wps:spPr bwMode="auto">
                          <a:xfrm flipH="1" flipV="1">
                            <a:off x="3984" y="5647"/>
                            <a:ext cx="6" cy="1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363313" name="Oval 38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79" y="5628"/>
                            <a:ext cx="32" cy="3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857104" name="Oval 38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19" y="5338"/>
                            <a:ext cx="32" cy="3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84514259" name="Group 382"/>
                        <wpg:cNvGrpSpPr>
                          <a:grpSpLocks noChangeAspect="1"/>
                        </wpg:cNvGrpSpPr>
                        <wpg:grpSpPr bwMode="auto">
                          <a:xfrm rot="-129665">
                            <a:off x="3424" y="4195"/>
                            <a:ext cx="344" cy="253"/>
                            <a:chOff x="3443" y="8329"/>
                            <a:chExt cx="430" cy="317"/>
                          </a:xfrm>
                        </wpg:grpSpPr>
                        <wps:wsp>
                          <wps:cNvPr id="2006541099" name="Oval 38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738" y="8329"/>
                              <a:ext cx="102" cy="77"/>
                            </a:xfrm>
                            <a:prstGeom prst="ellips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0402398" name="Freeform 384"/>
                          <wps:cNvSpPr>
                            <a:spLocks noChangeAspect="1"/>
                          </wps:cNvSpPr>
                          <wps:spPr bwMode="auto">
                            <a:xfrm rot="768613">
                              <a:off x="3613" y="8372"/>
                              <a:ext cx="113" cy="136"/>
                            </a:xfrm>
                            <a:custGeom>
                              <a:avLst/>
                              <a:gdLst>
                                <a:gd name="T0" fmla="*/ 334 w 382"/>
                                <a:gd name="T1" fmla="*/ 0 h 292"/>
                                <a:gd name="T2" fmla="*/ 102 w 382"/>
                                <a:gd name="T3" fmla="*/ 45 h 292"/>
                                <a:gd name="T4" fmla="*/ 19 w 382"/>
                                <a:gd name="T5" fmla="*/ 119 h 292"/>
                                <a:gd name="T6" fmla="*/ 214 w 382"/>
                                <a:gd name="T7" fmla="*/ 180 h 292"/>
                                <a:gd name="T8" fmla="*/ 372 w 382"/>
                                <a:gd name="T9" fmla="*/ 277 h 292"/>
                                <a:gd name="T10" fmla="*/ 154 w 382"/>
                                <a:gd name="T11" fmla="*/ 262 h 292"/>
                                <a:gd name="T12" fmla="*/ 79 w 382"/>
                                <a:gd name="T13" fmla="*/ 292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2" h="292">
                                  <a:moveTo>
                                    <a:pt x="334" y="0"/>
                                  </a:moveTo>
                                  <a:cubicBezTo>
                                    <a:pt x="244" y="12"/>
                                    <a:pt x="154" y="25"/>
                                    <a:pt x="102" y="45"/>
                                  </a:cubicBezTo>
                                  <a:cubicBezTo>
                                    <a:pt x="50" y="65"/>
                                    <a:pt x="0" y="97"/>
                                    <a:pt x="19" y="119"/>
                                  </a:cubicBezTo>
                                  <a:cubicBezTo>
                                    <a:pt x="38" y="141"/>
                                    <a:pt x="155" y="154"/>
                                    <a:pt x="214" y="180"/>
                                  </a:cubicBezTo>
                                  <a:cubicBezTo>
                                    <a:pt x="273" y="206"/>
                                    <a:pt x="382" y="263"/>
                                    <a:pt x="372" y="277"/>
                                  </a:cubicBezTo>
                                  <a:cubicBezTo>
                                    <a:pt x="362" y="291"/>
                                    <a:pt x="203" y="260"/>
                                    <a:pt x="154" y="262"/>
                                  </a:cubicBezTo>
                                  <a:cubicBezTo>
                                    <a:pt x="105" y="264"/>
                                    <a:pt x="91" y="287"/>
                                    <a:pt x="79" y="292"/>
                                  </a:cubicBezTo>
                                </a:path>
                              </a:pathLst>
                            </a:cu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264006" name="AutoShape 38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3443" y="8401"/>
                              <a:ext cx="256" cy="19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6834561" name="Freeform 386"/>
                          <wps:cNvSpPr>
                            <a:spLocks noChangeAspect="1"/>
                          </wps:cNvSpPr>
                          <wps:spPr bwMode="auto">
                            <a:xfrm>
                              <a:off x="3696" y="8589"/>
                              <a:ext cx="177" cy="57"/>
                            </a:xfrm>
                            <a:custGeom>
                              <a:avLst/>
                              <a:gdLst>
                                <a:gd name="T0" fmla="*/ 0 w 382"/>
                                <a:gd name="T1" fmla="*/ 0 h 124"/>
                                <a:gd name="T2" fmla="*/ 135 w 382"/>
                                <a:gd name="T3" fmla="*/ 68 h 124"/>
                                <a:gd name="T4" fmla="*/ 262 w 382"/>
                                <a:gd name="T5" fmla="*/ 116 h 124"/>
                                <a:gd name="T6" fmla="*/ 382 w 382"/>
                                <a:gd name="T7" fmla="*/ 116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2" h="124">
                                  <a:moveTo>
                                    <a:pt x="0" y="0"/>
                                  </a:moveTo>
                                  <a:cubicBezTo>
                                    <a:pt x="46" y="24"/>
                                    <a:pt x="92" y="49"/>
                                    <a:pt x="135" y="68"/>
                                  </a:cubicBezTo>
                                  <a:cubicBezTo>
                                    <a:pt x="178" y="87"/>
                                    <a:pt x="221" y="108"/>
                                    <a:pt x="262" y="116"/>
                                  </a:cubicBezTo>
                                  <a:cubicBezTo>
                                    <a:pt x="303" y="124"/>
                                    <a:pt x="362" y="116"/>
                                    <a:pt x="382" y="116"/>
                                  </a:cubicBez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6524519" name="AutoShape 387"/>
                          <wps:cNvCnPr>
                            <a:cxnSpLocks noChangeAspect="1" noChangeShapeType="1"/>
                          </wps:cNvCnPr>
                          <wps:spPr bwMode="auto">
                            <a:xfrm flipH="1" flipV="1">
                              <a:off x="3604" y="8349"/>
                              <a:ext cx="92" cy="24"/>
                            </a:xfrm>
                            <a:prstGeom prst="straightConnector1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2277873" name="AutoShape 388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3579" y="8439"/>
                              <a:ext cx="63" cy="3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6A610" id="组合 6" o:spid="_x0000_s1344" style="position:absolute;left:0;text-align:left;margin-left:82.3pt;margin-top:3.35pt;width:133.5pt;height:85.35pt;z-index:251665408;mso-position-horizontal:right;mso-position-horizontal-relative:margin;mso-position-vertical-relative:text" coordorigin="3424,4195" coordsize="2670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rypAoAALg7AAAOAAAAZHJzL2Uyb0RvYy54bWzsW1lv20gSfl9g/wOhxwESsbt5ClEGM86x&#10;A2Q3AcY777REHYhEakk6UubX71fV3bxM2RontpKJ/SBT7Gaxu86vqksvfj5sN86ntCjXeTYdiefu&#10;yEmzWT5fZ8vp6L+Xb55FI6eskmyebPIsnY4+p+Xo55f//MeL/W6SynyVb+Zp4YBIVk72u+loVVW7&#10;yXhczlbpNimf57s0w+AiL7ZJha/Fcjwvkj2obzdj6brBeJ8X812Rz9KyxN1XenD0kukvFumser9Y&#10;lGnlbKYjrK3iz4I/r+hz/PJFMlkWyW61npllJPdYxTZZZ3hpTepVUiXOdbG+QWq7nhV5mS+q57N8&#10;O84Xi/Us5T1gN8Lt7eZtkV/veC/LyX65q9kE1vb4dG+ys/98elvsft99KPTqcfkun30swZfxfrec&#10;tMfp+1JPdq72/87nkGdyXeW88cOi2BIJbMk5MH8/1/xND5Uzw00RxL7nQwwzjAk3UrHnawnMVhAT&#10;Pac86Y0cDHsirsdem+dlENqHQzekJ8fJRL+YF2sWR8KHNpUNw8ovY9jvq2SXshxKYsiHwlnPsQHh&#10;B4EKPaVGTpZswYxfwAye60S0OFoFpl9kmrmzQ2aY62T5xSrJlukv5Q4aClKgYG7x85efdyAneIcd&#10;KvSlhLDu5L/yYrCK+KiU0fJaClEojQhEqDpcTCa7oqzepvnWoYvpqKyKZL1cVRd5lmGleSFY2Mmn&#10;d2Wl2W8fINln+Zv1ZoP7yWSTOfvpKPalzw+U+WY9p0EaK4vl1cWmcD4lZJT8Z1bRmQblz+ZMbJUm&#10;89fmukrWG30N2W8yVlPNE83wq3z++UNBazNK8FjaEMQqVlCJuNaGYubEtDEjQWtkpbawWuKNEthV&#10;Q2n05NvF7RQ5RCRhR56ABi02690fpDUtM/Q9hRGogS9hV8xMqwbQXa0FvssjtSklk9m1VgIiZEUN&#10;1zaH0OnWcm70/RIqtthu4DB/Gjuus3ekCFzrU+tJtLRm0mp4EjSynqS8Y6Sw4nqWCJwjtOBA6llH&#10;V+W3JklxjFTQmuU62JyLT99XgeZlw4nw1ImIh63F9ShCBjWXk5W2MYjjkBnO48qB35iOLgOW8i4v&#10;yWmSHCDjS+0w+AGSUzM77MwGr2m2NX1M686OOrO1O75kZ4z18Wz93yyqgGPoh9di5CC8Xmku7ZKK&#10;9kIvoUtyDFpRnFV9tYBvmI4yYAQAiENVXBOgeP+RQgg9t80/pZc5U6hox8+0VrOuYTHN8Oz6aj37&#10;Nf2zPVm4Lnk87Nno5o5piChyIQ3cDuJAmqXyiBSuD/3AiAjCqOZqizTeSVu5dUvwnflHuHEI5zvY&#10;ETnTNtO0StUGjQ3bcftfc7EnCTs42+RlSv7MMspcsB7guu1ivp2woT0qtg5EC9e6yos/R84e6BCR&#10;8H/XSQHl3PyWAU3EwvMwreIvnh9KfCnaI1ftkSSbgdR0VI1gvXR5UWkIer0rKLpap53lhCAWaw6t&#10;5Pt1MHv8WKbCQInQhZu7gWwE25AJaY8HbTi6/csyyoBMFQFekJn6gceIK5nY6CZiQBuNM8myoXEW&#10;oFrA8nUQTqCAZ8kNdKDLiQiHlvIqKVcaCc1xpb3Qd4Z8/FgEMnYDyKKPg4FLwP1vRFvCWEcBX/l9&#10;bVEE4ikrsRHlSVsgtAfJmpTniUi4ASK41pZLstlf84MjGJEYZSEA7FQH3LdGfxw3N1C6KPI9ZQtY&#10;eid7OgVOkxUbx+K7gYY9vhI9VZEelIg0RSIA3OpZCBexa7AQmkKgSa/oXZ2w17mBiQOZTXW4OnDi&#10;CV01RqXjw8lRq45YdbTChY5UuPjuolQQxG4k4hggrq9JnNF8C5qEnNBqktdLwGpNUjqdOB6jHk6T&#10;aj790JokkbZHPqqJVpHerbPUEe3k/fGQTssNqTgyyiMik3FafAN75SJacIcT2mAnJzuhhy3ZOBVX&#10;tcoqTTbVCrgaoHoLQJ2icLxN58aZDji+c5V0Qi8IIYEGBdeRStYe2JRqzhepQkIuDIFtUcKqiAwB&#10;yDhSBaw85/AvXDUgP/xD+xeB2n7ghxFq1v1IRUJqEPJZQY/yIngVqJKnbFm+ViUPaI1U6YyhinX4&#10;h1elUIWhCGNV51rnDFVNUj5YfG7CV+DxaU2TniPScvgKu6c4DUA22flT+DrlnHD4fMqTsQqUQlZl&#10;nM57HLg4CkbedTgEOB4ztwpDHJFwxJK93EqZ1Ar/b82s0g2OOspbcc19yjFnPrM6OY37excfo9CN&#10;/FDgUKqrtu1Kkk7nH1dtBfIBVlulntSWS3p/EdOdUW1N3wJVIrmlwZzgR5HnC0/69ZEtN1zARbL/&#10;6bc/UHOHbY9oKk71CT55rP4jd3ZMaJt/JmQcoHzaTv1u9kFYMIYCmsH1PqchOExpuic8nQ1ESnL2&#10;SmOvTfeEh0YADeJEN+qeoXeCWnd8T7hxzXoTnPqJ1SMHJxXCuMnKGwZatgvXRKe7MMsJ0alT+uPz&#10;UCnP1CnxFHW4pird2PVcCchqw86bIk2p7wzuoK6S1Y0Zt4Ue7Qi49eeUsrMWQBhEAZBa2wPQd62K&#10;OL0G0QY9Cxph/Hyjctg+V7V151ZTQdOwAF9Q9yEo7rgwbq/d33GjdQMnKLyShg6MoqYDE0HnxgAd&#10;LLee5PnUbHGTEJxaPUfEw3SQ9TRzMGmQULtnQwrqJRlYUbtfQ0TuMCXoQv06FR7ZGzxYPUmG4TAl&#10;nJo2s4R/ZFHcxWNbZWQgj9Bqszw8winSkGZZcYsUykCn9Zjoc80TW0y6k7FC+NCjHSbdybrE2W0w&#10;4T4T3erSnQzhEmUbwPq9K93J2pVfciTEtm+fTCIi0vrI8u7pZo9gNBm8oa7/f0FjDKkqt8XAQMjk&#10;m84W3W4BU+Vl2rJvMz7U+SIJKmBTwpitaXzx9V1EHDZmc5fiG+bq2g9tpNXv0v+mH6FWTjwB5NKi&#10;o+/FJuE3tDV0JghtmHUnbROHBSpPLeLC9uVgC63bMHO9T53cnrR4SQ0CWL1E2b9FigVAt9Ee175t&#10;Oohg4XT7pDcodBXxG+LOHqRrXqxr96h56HYkKxXdi3TSG9CnpN+A48rWYvE+fm/UEYJJu43r7dHH&#10;V93QZC5O6tMBaHlCLdxnqlMhzgC48/iRmk49tPIGXuvgqulAVlG7sHye4yvPZiOeayzAgmnp2wqg&#10;tg1o3cN0XCi0GuigcJ+K0PfViBO6AVqB/aazogVh6+r5Q0DYDmqNdYiO/MhkoFbmAq6TUatvXagV&#10;+b1AK3X2DgC7PmQVtu/5CGRV/jCdNn4KIiCxAUIIOg3GAlwbXFAXs1LT8gClNmbFpoYpdTArtz8b&#10;SrCevxmkw46A1r4CjiIODeEojVJOQ1Ge1mirSDpcm14yzyi5ieF0LkOIiCuEtIk7cY4ITcGhE6ul&#10;1CEcP5JpB3bkBExfCHuie/cLlIEbtdbppVpwYkhZFGLhz/AbsKO/jhLO54Kfahv6h0phGPgSpc66&#10;2NaGCax3plXq8WDCXUeHAdX/YUkIaL0wQobHXQ0MeaGRNorY3jpzdPiFP106H7al9ILkgR+wPRKM&#10;RA1cIrGJKCPqd/CqiD3QGRWkjS58k8SgK6enFvbXTLo58sHUQsTuFzR8fzU82ZTsWVn456GclZqf&#10;stLvT9vfeVbzg9uX/wcAAP//AwBQSwMEFAAGAAgAAAAhAOc+MXfcAAAABgEAAA8AAABkcnMvZG93&#10;bnJldi54bWxMj0FLw0AUhO+C/2F5gje7SdVEYjalFPVUBFtBvL0mr0lo9m3IbpP03/s86XGYYeab&#10;fDXbTo00+NaxgXgRgSIuXdVybeBz/3r3BMoH5Ao7x2TgQh5WxfVVjlnlJv6gcRdqJSXsMzTQhNBn&#10;WvuyIYt+4Xpi8Y5usBhEDrWuBpyk3HZ6GUWJttiyLDTY06ah8rQ7WwNvE07r+/hl3J6Om8v3/vH9&#10;axuTMbc38/oZVKA5/IXhF1/QoRCmgztz5VVnQI4EA0kKSsxlkoo+SCpNH0AXuf6PX/wAAAD//wMA&#10;UEsBAi0AFAAGAAgAAAAhALaDOJL+AAAA4QEAABMAAAAAAAAAAAAAAAAAAAAAAFtDb250ZW50X1R5&#10;cGVzXS54bWxQSwECLQAUAAYACAAAACEAOP0h/9YAAACUAQAACwAAAAAAAAAAAAAAAAAvAQAAX3Jl&#10;bHMvLnJlbHNQSwECLQAUAAYACAAAACEAb3z68qQKAAC4OwAADgAAAAAAAAAAAAAAAAAuAgAAZHJz&#10;L2Uyb0RvYy54bWxQSwECLQAUAAYACAAAACEA5z4xd9wAAAAGAQAADwAAAAAAAAAAAAAAAAD+DAAA&#10;ZHJzL2Rvd25yZXYueG1sUEsFBgAAAAAEAAQA8wAAAAcOAAAAAA==&#10;">
                <v:shape id="AutoShape 8" o:spid="_x0000_s1345" type="#_x0000_t32" style="position:absolute;left:3490;top:4330;width:1872;height:11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1CMyQAAAOMAAAAPAAAAZHJzL2Rvd25yZXYueG1sRE9fS8Mw&#10;EH8X/A7hBF/EpbWuk7psVGHgBnvYnO9nczbB5lKbbKvf3giCj/f7f/Pl6DpxoiFYzwrySQaCuPHa&#10;cqvg8Lq6fQARIrLGzjMp+KYAy8XlxRwr7c+8o9M+tiKFcKhQgYmxr6QMjSGHYeJ74sR9+MFhTOfQ&#10;Sj3gOYW7Tt5lWSkdWk4NBnt6NtR87o9OwXadP9Xvxq43uy+7na7q7tjevCl1fTXWjyAijfFf/Od+&#10;0Wl+Pi3LYnZfFPD7UwJALn4AAAD//wMAUEsBAi0AFAAGAAgAAAAhANvh9svuAAAAhQEAABMAAAAA&#10;AAAAAAAAAAAAAAAAAFtDb250ZW50X1R5cGVzXS54bWxQSwECLQAUAAYACAAAACEAWvQsW78AAAAV&#10;AQAACwAAAAAAAAAAAAAAAAAfAQAAX3JlbHMvLnJlbHNQSwECLQAUAAYACAAAACEANztQjMkAAADj&#10;AAAADwAAAAAAAAAAAAAAAAAHAgAAZHJzL2Rvd25yZXYueG1sUEsFBgAAAAADAAMAtwAAAP0CAAAA&#10;AA==&#10;">
                  <o:lock v:ext="edit" aspectratio="t"/>
                </v:shape>
                <v:shape id="Arc 9" o:spid="_x0000_s1346" style="position:absolute;left:5431;top:5224;width:663;height:504;rotation:-2275640fd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ihuzQAAAOMAAAAPAAAAZHJzL2Rvd25yZXYueG1sRI9Ba8JA&#10;EIXvgv9hGcGbbqw0NKmrSFtB0FKq0trbmB2T2OxsyK6a/nu3UOhx5r1535vJrDWVuFDjSssKRsMI&#10;BHFmdcm5gt12MXgA4TyyxsoyKfghB7NptzPBVNsrv9Nl43MRQtilqKDwvk6ldFlBBt3Q1sRBO9rG&#10;oA9jk0vd4DWEm0reRVEsDZYcCAXW9FRQ9r05mwBZnfD4esg/Xr5cvX5enfbZ59teqX6vnT+C8NT6&#10;f/Pf9VKH+nEyTsaj+ziB35/CAuT0BgAA//8DAFBLAQItABQABgAIAAAAIQDb4fbL7gAAAIUBAAAT&#10;AAAAAAAAAAAAAAAAAAAAAABbQ29udGVudF9UeXBlc10ueG1sUEsBAi0AFAAGAAgAAAAhAFr0LFu/&#10;AAAAFQEAAAsAAAAAAAAAAAAAAAAAHwEAAF9yZWxzLy5yZWxzUEsBAi0AFAAGAAgAAAAhAK5CKG7N&#10;AAAA4wAAAA8AAAAAAAAAAAAAAAAABwIAAGRycy9kb3ducmV2LnhtbFBLBQYAAAAAAwADALcAAAAB&#10;AwAAAAA=&#10;" path="m-1,nfc10072,,18808,6962,21055,16781em-1,nsc10072,,18808,6962,21055,16781l,21600,-1,xe" filled="f">
                  <v:path arrowok="t" o:extrusionok="f" o:connecttype="custom" o:connectlocs="0,0;1,0;0,0" o:connectangles="0,0,0"/>
                  <o:lock v:ext="edit" aspectratio="t"/>
                </v:shape>
                <v:shape id="AutoShape 10" o:spid="_x0000_s1347" type="#_x0000_t32" style="position:absolute;left:3825;top:5648;width:1973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QIyQAAAOMAAAAPAAAAZHJzL2Rvd25yZXYueG1sRE9fS8Mw&#10;EH8X/A7hBF/EpbPQSl02RBgqKOic6OPRnG1dc6nJ2XXf3giCj/f7f4vV5Ho1UoidZwPzWQaKuPa2&#10;48bA9mV9fgkqCrLF3jMZOFCE1fL4aIGV9Xt+pnEjjUohHCs00IoMldaxbslhnPmBOHEfPjiUdIZG&#10;24D7FO56fZFlhXbYcWpocaCblurd5tsZ2L3dfz7dxlCflbLevo7vjw9fBzHm9GS6vgIlNMm/+M99&#10;Z9P8vCzyeZnlBfz+lADQyx8AAAD//wMAUEsBAi0AFAAGAAgAAAAhANvh9svuAAAAhQEAABMAAAAA&#10;AAAAAAAAAAAAAAAAAFtDb250ZW50X1R5cGVzXS54bWxQSwECLQAUAAYACAAAACEAWvQsW78AAAAV&#10;AQAACwAAAAAAAAAAAAAAAAAfAQAAX3JlbHMvLnJlbHNQSwECLQAUAAYACAAAACEAMjEUCMkAAADj&#10;AAAADwAAAAAAAAAAAAAAAAAHAgAAZHJzL2Rvd25yZXYueG1sUEsFBgAAAAADAAMAtwAAAP0CAAAA&#10;AA==&#10;" strokeweight=".5pt">
                  <v:stroke dashstyle="dash"/>
                  <o:lock v:ext="edit" aspectratio="t"/>
                </v:shape>
                <v:shape id="AutoShape 11" o:spid="_x0000_s1348" type="#_x0000_t32" style="position:absolute;left:3792;top:5358;width:133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cCjygAAAOMAAAAPAAAAZHJzL2Rvd25yZXYueG1sRE9LS8NA&#10;EL4L/odlBC9iNy002thtEaGooKB9oMchOyax2dm4O6bpv3cFweN875kvB9eqnkJsPBsYjzJQxKW3&#10;DVcGtpvV5TWoKMgWW89k4EgRlovTkzkW1h/4lfq1VCqFcCzQQC3SFVrHsiaHceQ74sR9+OBQ0hkq&#10;bQMeUrhr9STLcu2w4dRQY0d3NZX79bczsH97/Hy5j6G8uJLVdte/Pz99HcWY87Ph9gaU0CD/4j/3&#10;g03zp7NxPpll+RR+f0oA6MUPAAAA//8DAFBLAQItABQABgAIAAAAIQDb4fbL7gAAAIUBAAATAAAA&#10;AAAAAAAAAAAAAAAAAABbQ29udGVudF9UeXBlc10ueG1sUEsBAi0AFAAGAAgAAAAhAFr0LFu/AAAA&#10;FQEAAAsAAAAAAAAAAAAAAAAAHwEAAF9yZWxzLy5yZWxzUEsBAi0AFAAGAAgAAAAhAP2RwKPKAAAA&#10;4wAAAA8AAAAAAAAAAAAAAAAABwIAAGRycy9kb3ducmV2LnhtbFBLBQYAAAAAAwADALcAAAD+AgAA&#10;AAA=&#10;" strokeweight=".5pt">
                  <v:stroke dashstyle="dash"/>
                  <o:lock v:ext="edit" aspectratio="t"/>
                </v:shape>
                <v:shape id="Text Box 13" o:spid="_x0000_s1349" type="#_x0000_t202" style="position:absolute;left:5064;top:5318;width:24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fPuyAAAAOMAAAAPAAAAZHJzL2Rvd25yZXYueG1sRE9fS8Mw&#10;EH8f+B3CCb5tSXWUWZeNIRsIgtjVhz3emlsb1lxqE7f67Y0g+Hi//7dcj64TFxqC9awhmykQxLU3&#10;lhsNH9VuugARIrLBzjNp+KYA69XNZImF8Vcu6bKPjUghHArU0MbYF1KGuiWHYeZ74sSd/OAwpnNo&#10;pBnwmsJdJ++VyqVDy6mhxZ6eW6rP+y+nYXPgcms/347v5am0VfWo+DU/a313O26eQEQa47/4z/1i&#10;0vyH+TxbZCrP4PenBIBc/QAAAP//AwBQSwECLQAUAAYACAAAACEA2+H2y+4AAACFAQAAEwAAAAAA&#10;AAAAAAAAAAAAAAAAW0NvbnRlbnRfVHlwZXNdLnhtbFBLAQItABQABgAIAAAAIQBa9CxbvwAAABUB&#10;AAALAAAAAAAAAAAAAAAAAB8BAABfcmVscy8ucmVsc1BLAQItABQABgAIAAAAIQDOefPuyAAAAOM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5A868344" w14:textId="77777777" w:rsidR="00BB34A7" w:rsidRPr="00C60E47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i/>
                            <w:sz w:val="18"/>
                            <w:szCs w:val="18"/>
                          </w:rPr>
                        </w:pPr>
                        <w:r w:rsidRPr="00C60E47">
                          <w:rPr>
                            <w:i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14" o:spid="_x0000_s1350" type="#_x0000_t202" style="position:absolute;left:3934;top:5344;width:24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0/RywAAAOMAAAAPAAAAZHJzL2Rvd25yZXYueG1sRI9BT8Mw&#10;DIXvSPyHyEjcWDIO1VqWTRMCCQkJ0XUHjqbx2miNU5qwlX+PD0gc7ff83uf1dg6DOtOUfGQLy4UB&#10;RdxG57mzcGie71agUkZ2OEQmCz+UYLu5vlpj5eKFazrvc6ckhFOFFvqcx0rr1PYUMC3iSCzaMU4B&#10;s4xTp92EFwkPg743ptABPUtDjyM99tSe9t/Bwu6D6yf/9fb5Xh9r3zSl4dfiZO3tzbx7AJVpzv/m&#10;v+sXJ/hFUZrVsiwFWn6SBejNLwAAAP//AwBQSwECLQAUAAYACAAAACEA2+H2y+4AAACFAQAAEwAA&#10;AAAAAAAAAAAAAAAAAAAAW0NvbnRlbnRfVHlwZXNdLnhtbFBLAQItABQABgAIAAAAIQBa9CxbvwAA&#10;ABUBAAALAAAAAAAAAAAAAAAAAB8BAABfcmVscy8ucmVsc1BLAQItABQABgAIAAAAIQBsu0/RywAA&#10;AOMAAAAPAAAAAAAAAAAAAAAAAAcCAABkcnMvZG93bnJldi54bWxQSwUGAAAAAAMAAwC3AAAA/wIA&#10;AAAA&#10;" filled="f" stroked="f">
                  <o:lock v:ext="edit" aspectratio="t"/>
                  <v:textbox inset="0,0,0,0">
                    <w:txbxContent>
                      <w:p w14:paraId="7C9B0B50" w14:textId="77777777" w:rsidR="00BB34A7" w:rsidRPr="00C60E47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i/>
                            <w:sz w:val="18"/>
                            <w:szCs w:val="18"/>
                          </w:rPr>
                        </w:pPr>
                        <w:r w:rsidRPr="00C60E47">
                          <w:rPr>
                            <w:i/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shape>
                <v:line id="Line 19" o:spid="_x0000_s1351" style="position:absolute;visibility:visible;mso-wrap-style:square" from="3984,5186" to="3984,5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JktygAAAOIAAAAPAAAAZHJzL2Rvd25yZXYueG1sRI9BawIx&#10;FITvBf9DeIKXolkFF7saRQoLHkqh6sHeHpvXzdbNy5qk7vbfN4VCj8PMfMNsdoNtxZ18aBwrmM8y&#10;EMSV0w3XCs6ncroCESKyxtYxKfimALvt6GGDhXY9v9H9GGuRIBwKVGBi7AopQ2XIYpi5jjh5H85b&#10;jEn6WmqPfYLbVi6yLJcWG04LBjt6NlRdj19WgfcxNNfy6b2/3D7z8rV8GR5NpdRkPOzXICIN8T/8&#10;1z5oBYv5Ml8tExZ+L6U7ILc/AAAA//8DAFBLAQItABQABgAIAAAAIQDb4fbL7gAAAIUBAAATAAAA&#10;AAAAAAAAAAAAAAAAAABbQ29udGVudF9UeXBlc10ueG1sUEsBAi0AFAAGAAgAAAAhAFr0LFu/AAAA&#10;FQEAAAsAAAAAAAAAAAAAAAAAHwEAAF9yZWxzLy5yZWxzUEsBAi0AFAAGAAgAAAAhAOqUmS3KAAAA&#10;4gAAAA8AAAAAAAAAAAAAAAAABwIAAGRycy9kb3ducmV2LnhtbFBLBQYAAAAAAwADALcAAAD+AgAA&#10;AAA=&#10;">
                  <v:stroke endarrow="classic" endarrowwidth="narrow"/>
                  <o:lock v:ext="edit" aspectratio="t"/>
                </v:line>
                <v:shape id="Text Box 23" o:spid="_x0000_s1352" type="#_x0000_t202" style="position:absolute;left:5733;top:5636;width:27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NPdywAAAOIAAAAPAAAAZHJzL2Rvd25yZXYueG1sRI9Ba8JA&#10;FITvQv/D8gredNMqUVNXkVJBKJTG9ODxmX0mi9m3aXbV+O+7hUKPw8x8wyzXvW3ElTpvHCt4Gicg&#10;iEunDVcKvortaA7CB2SNjWNScCcP69XDYImZdjfO6boPlYgQ9hkqqENoMyl9WZNFP3YtcfROrrMY&#10;ouwqqTu8Rbht5HOSpNKi4bhQY0uvNZXn/cUq2Bw4fzPfH8fP/JSbolgk/J6elRo+9psXEIH68B/+&#10;a++0gtk0nS3m00kKv5fiHZCrHwAAAP//AwBQSwECLQAUAAYACAAAACEA2+H2y+4AAACFAQAAEwAA&#10;AAAAAAAAAAAAAAAAAAAAW0NvbnRlbnRfVHlwZXNdLnhtbFBLAQItABQABgAIAAAAIQBa9CxbvwAA&#10;ABUBAAALAAAAAAAAAAAAAAAAAB8BAABfcmVscy8ucmVsc1BLAQItABQABgAIAAAAIQDh9NPdywAA&#10;AOIAAAAPAAAAAAAAAAAAAAAAAAcCAABkcnMvZG93bnJldi54bWxQSwUGAAAAAAMAAwC3AAAA/wIA&#10;AAAA&#10;" filled="f" stroked="f">
                  <o:lock v:ext="edit" aspectratio="t"/>
                  <v:textbox inset="0,0,0,0">
                    <w:txbxContent>
                      <w:p w14:paraId="292F1E7D" w14:textId="77777777" w:rsidR="00BB34A7" w:rsidRPr="00C60E47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i/>
                            <w:sz w:val="18"/>
                            <w:szCs w:val="18"/>
                          </w:rPr>
                        </w:pPr>
                        <w:r w:rsidRPr="00C60E47">
                          <w:rPr>
                            <w:i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275" o:spid="_x0000_s1353" type="#_x0000_t202" style="position:absolute;left:3480;top:4345;width:241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KXxyAAAAOMAAAAPAAAAZHJzL2Rvd25yZXYueG1sRE9fa8Iw&#10;EH8f+B3CCXubicKqq0YR2WAwGKvdwx7P5myDzaU2mXbffhkIe7zf/1ttBteKC/XBetYwnSgQxJU3&#10;lmsNn+XLwwJEiMgGW8+k4YcCbNajuxXmxl+5oMs+1iKFcMhRQxNjl0sZqoYchonviBN39L3DmM6+&#10;lqbHawp3rZwplUmHllNDgx3tGqpO+2+nYfvFxbM9vx8+imNhy/JJ8Vt20vp+PGyXICIN8V98c7+a&#10;NH+mptnjfKHm8PdTAkCufwEAAP//AwBQSwECLQAUAAYACAAAACEA2+H2y+4AAACFAQAAEwAAAAAA&#10;AAAAAAAAAAAAAAAAW0NvbnRlbnRfVHlwZXNdLnhtbFBLAQItABQABgAIAAAAIQBa9CxbvwAAABUB&#10;AAALAAAAAAAAAAAAAAAAAB8BAABfcmVscy8ucmVsc1BLAQItABQABgAIAAAAIQBmoKXxyAAAAOM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23E3D9AE" w14:textId="77777777" w:rsidR="00BB34A7" w:rsidRPr="00C60E47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i/>
                            <w:sz w:val="18"/>
                            <w:szCs w:val="18"/>
                          </w:rPr>
                        </w:pPr>
                        <w:r w:rsidRPr="00C60E47">
                          <w:rPr>
                            <w:i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line id="Line 19" o:spid="_x0000_s1354" style="position:absolute;flip:x y;visibility:visible;mso-wrap-style:square" from="3984,5647" to="3990,5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GyTyQAAAOIAAAAPAAAAZHJzL2Rvd25yZXYueG1sRI9BSwMx&#10;FITvQv9DeII3m21Xja5NixQKvVTqWnt+bJ6bxc3LksR2/femIHgcZuYbZrEaXS9OFGLnWcNsWoAg&#10;brzpuNVweN/cPoKICdlg75k0/FCE1XJytcDK+DO/0alOrcgQjhVqsCkNlZSxseQwTv1AnL1PHxym&#10;LEMrTcBzhrtezoviQTrsOC9YHGhtqfmqv52GfrM+qNfS1nj82B9rV+zC3TZpfXM9vjyDSDSm//Bf&#10;e2s0qFKpmXoq7+FyKd8BufwFAAD//wMAUEsBAi0AFAAGAAgAAAAhANvh9svuAAAAhQEAABMAAAAA&#10;AAAAAAAAAAAAAAAAAFtDb250ZW50X1R5cGVzXS54bWxQSwECLQAUAAYACAAAACEAWvQsW78AAAAV&#10;AQAACwAAAAAAAAAAAAAAAAAfAQAAX3JlbHMvLnJlbHNQSwECLQAUAAYACAAAACEA0Ohsk8kAAADi&#10;AAAADwAAAAAAAAAAAAAAAAAHAgAAZHJzL2Rvd25yZXYueG1sUEsFBgAAAAADAAMAtwAAAP0CAAAA&#10;AA==&#10;">
                  <v:stroke endarrow="classic" endarrowwidth="narrow"/>
                  <o:lock v:ext="edit" aspectratio="t"/>
                </v:line>
                <v:oval id="Oval 380" o:spid="_x0000_s1355" style="position:absolute;left:5779;top:5628;width:3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bTUyQAAAOIAAAAPAAAAZHJzL2Rvd25yZXYueG1sRI9BS8NA&#10;FITvgv9heYIXsZs0NtTYbSmBSq+mPfT4zD6TYPZt2N02yb93BcHjMDPfMJvdZHpxI+c7ywrSRQKC&#10;uLa640bB+XR4XoPwAVljb5kUzORht72/22Ch7cgfdKtCIyKEfYEK2hCGQkpft2TQL+xAHL0v6wyG&#10;KF0jtcMxwk0vl0mSS4Mdx4UWBypbqr+rq1Hgnoa5nI/lIf3k92o1rvUlP2ulHh+m/RuIQFP4D/+1&#10;j1rBy/I1y7MszeD3UrwDcvsDAAD//wMAUEsBAi0AFAAGAAgAAAAhANvh9svuAAAAhQEAABMAAAAA&#10;AAAAAAAAAAAAAAAAAFtDb250ZW50X1R5cGVzXS54bWxQSwECLQAUAAYACAAAACEAWvQsW78AAAAV&#10;AQAACwAAAAAAAAAAAAAAAAAfAQAAX3JlbHMvLnJlbHNQSwECLQAUAAYACAAAACEAsCW01MkAAADi&#10;AAAADwAAAAAAAAAAAAAAAAAHAgAAZHJzL2Rvd25yZXYueG1sUEsFBgAAAAADAAMAtwAAAP0CAAAA&#10;AA==&#10;" fillcolor="black">
                  <o:lock v:ext="edit" aspectratio="t"/>
                </v:oval>
                <v:oval id="Oval 381" o:spid="_x0000_s1356" style="position:absolute;left:5119;top:5338;width:3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FWfyQAAAOIAAAAPAAAAZHJzL2Rvd25yZXYueG1sRI/BasMw&#10;EETvhfyD2EAvpZFcmsS4UUIwpORaN4cet9bWNrFWRlJj+++rQqHHYWbeMLvDZHtxIx86xxqylQJB&#10;XDvTcaPh8n56zEGEiGywd0waZgpw2C/udlgYN/Ib3arYiAThUKCGNsahkDLULVkMKzcQJ+/LeYsx&#10;Sd9I43FMcNvLJ6U20mLHaaHFgcqW6mv1bTX4h2Eu53N5yj75tVqPufnYXIzW98vp+AIi0hT/w3/t&#10;s9GQb1W+3mbqGX4vpTsg9z8AAAD//wMAUEsBAi0AFAAGAAgAAAAhANvh9svuAAAAhQEAABMAAAAA&#10;AAAAAAAAAAAAAAAAAFtDb250ZW50X1R5cGVzXS54bWxQSwECLQAUAAYACAAAACEAWvQsW78AAAAV&#10;AQAACwAAAAAAAAAAAAAAAAAfAQAAX3JlbHMvLnJlbHNQSwECLQAUAAYACAAAACEAILxVn8kAAADi&#10;AAAADwAAAAAAAAAAAAAAAAAHAgAAZHJzL2Rvd25yZXYueG1sUEsFBgAAAAADAAMAtwAAAP0CAAAA&#10;AA==&#10;" fillcolor="black">
                  <o:lock v:ext="edit" aspectratio="t"/>
                </v:oval>
                <v:group id="Group 382" o:spid="_x0000_s1357" style="position:absolute;left:3424;top:4195;width:344;height:253;rotation:-141629fd" coordorigin="3443,8329" coordsize="43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FcXywAAAOIAAAAPAAAAZHJzL2Rvd25yZXYueG1sRI9Pa8JA&#10;FMTvhX6H5RW81U0kShpdpX8Q9FRqFa+P7DMbzb6N2VXjt+8WCj0OM/MbZrbobSOu1PnasYJ0mIAg&#10;Lp2uuVKw/V4+5yB8QNbYOCYFd/KwmD8+zLDQ7sZfdN2ESkQI+wIVmBDaQkpfGrLoh64ljt7BdRZD&#10;lF0ldYe3CLeNHCXJRFqsOS4YbOndUHnaXKyCbJ+et8td7T7fLuf1hznu9pOkUWrw1L9OQQTqw3/4&#10;r73SCvI8G6fZaPwCv5fiHZDzHwAAAP//AwBQSwECLQAUAAYACAAAACEA2+H2y+4AAACFAQAAEwAA&#10;AAAAAAAAAAAAAAAAAAAAW0NvbnRlbnRfVHlwZXNdLnhtbFBLAQItABQABgAIAAAAIQBa9CxbvwAA&#10;ABUBAAALAAAAAAAAAAAAAAAAAB8BAABfcmVscy8ucmVsc1BLAQItABQABgAIAAAAIQCC0FcXywAA&#10;AOIAAAAPAAAAAAAAAAAAAAAAAAcCAABkcnMvZG93bnJldi54bWxQSwUGAAAAAAMAAwC3AAAA/wIA&#10;AAAA&#10;">
                  <o:lock v:ext="edit" aspectratio="t"/>
                  <v:oval id="Oval 383" o:spid="_x0000_s1358" style="position:absolute;left:3738;top:8329;width:102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Z+izAAAAOMAAAAPAAAAZHJzL2Rvd25yZXYueG1sRI9BT8JA&#10;FITvJP6HzTPxQmALUZDKQlQCAUNiRA8en91n29h9W3bXtvx7lsTE42RmvsnMl52pREPOl5YVjIYJ&#10;COLM6pJzBR/v68E9CB+QNVaWScGJPCwXV705ptq2/EbNIeQiQtinqKAIoU6l9FlBBv3Q1sTR+7bO&#10;YIjS5VI7bCPcVHKcJBNpsOS4UGBNzwVlP4dfo2DvXlb7/uaz3TXH6unrVU5oNT0qdXPdPT6ACNSF&#10;//Bfe6sVXIh3t6NkNoPLp/gH5OIMAAD//wMAUEsBAi0AFAAGAAgAAAAhANvh9svuAAAAhQEAABMA&#10;AAAAAAAAAAAAAAAAAAAAAFtDb250ZW50X1R5cGVzXS54bWxQSwECLQAUAAYACAAAACEAWvQsW78A&#10;AAAVAQAACwAAAAAAAAAAAAAAAAAfAQAAX3JlbHMvLnJlbHNQSwECLQAUAAYACAAAACEAyi2foswA&#10;AADjAAAADwAAAAAAAAAAAAAAAAAHAgAAZHJzL2Rvd25yZXYueG1sUEsFBgAAAAADAAMAtwAAAAAD&#10;AAAAAA==&#10;" filled="f" strokeweight="1.75pt">
                    <o:lock v:ext="edit" aspectratio="t"/>
                  </v:oval>
                  <v:shape id="Freeform 384" o:spid="_x0000_s1359" style="position:absolute;left:3613;top:8372;width:113;height:136;rotation:839530fd;visibility:visible;mso-wrap-style:square;v-text-anchor:top" coordsize="38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kKxywAAAOMAAAAPAAAAZHJzL2Rvd25yZXYueG1sRE/Pa8Iw&#10;FL4P9j+EN9hlaGInQzujuLENkYmoPXh8NG9tsXnpmmjrf28Ogx0/vt+zRW9rcaHWV441jIYKBHHu&#10;TMWFhuzwOZiA8AHZYO2YNFzJw2J+fzfD1LiOd3TZh0LEEPYpaihDaFIpfV6SRT90DXHkflxrMUTY&#10;FtK02MVwW8tEqRdpseLYUGJD7yXlp/3Zajh/vU263277lGWjZPl9PG2264+N1o8P/fIVRKA+/Iv/&#10;3CujIVFTNVbJ8zSOjp/iH5DzGwAAAP//AwBQSwECLQAUAAYACAAAACEA2+H2y+4AAACFAQAAEwAA&#10;AAAAAAAAAAAAAAAAAAAAW0NvbnRlbnRfVHlwZXNdLnhtbFBLAQItABQABgAIAAAAIQBa9CxbvwAA&#10;ABUBAAALAAAAAAAAAAAAAAAAAB8BAABfcmVscy8ucmVsc1BLAQItABQABgAIAAAAIQC6ikKxywAA&#10;AOMAAAAPAAAAAAAAAAAAAAAAAAcCAABkcnMvZG93bnJldi54bWxQSwUGAAAAAAMAAwC3AAAA/wIA&#10;AAAA&#10;" path="m334,c244,12,154,25,102,45,50,65,,97,19,119v19,22,136,35,195,61c273,206,382,263,372,277,362,291,203,260,154,262v-49,2,-63,25,-75,30e" filled="f" strokeweight="1.75pt">
                    <v:path arrowok="t" o:connecttype="custom" o:connectlocs="99,0;30,21;6,55;63,84;110,129;46,122;23,136" o:connectangles="0,0,0,0,0,0,0"/>
                    <o:lock v:ext="edit" aspectratio="t"/>
                  </v:shape>
                  <v:shape id="AutoShape 385" o:spid="_x0000_s1360" type="#_x0000_t32" style="position:absolute;left:3443;top:8401;width:256;height: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EhFyAAAAOIAAAAPAAAAZHJzL2Rvd25yZXYueG1sRI9Ba8JA&#10;FITvBf/D8gRvzaYiGqKrVFHw4KG1pedH9pnEZN/G7Gqiv75bEHocZuYbZrHqTS1u1LrSsoK3KAZB&#10;nFldcq7g+2v3moBwHlljbZkU3MnBajl4WWCqbcefdDv6XAQIuxQVFN43qZQuK8igi2xDHLyTbQ36&#10;INtc6ha7ADe1HMfxVBosOSwU2NCmoKw6Xo2Ccy9t012220N+/qnWCbrq4+GUGg379zkIT73/Dz/b&#10;e61gkszG00nAwt+lcAfk8hcAAP//AwBQSwECLQAUAAYACAAAACEA2+H2y+4AAACFAQAAEwAAAAAA&#10;AAAAAAAAAAAAAAAAW0NvbnRlbnRfVHlwZXNdLnhtbFBLAQItABQABgAIAAAAIQBa9CxbvwAAABUB&#10;AAALAAAAAAAAAAAAAAAAAB8BAABfcmVscy8ucmVsc1BLAQItABQABgAIAAAAIQBq3EhFyAAAAOIA&#10;AAAPAAAAAAAAAAAAAAAAAAcCAABkcnMvZG93bnJldi54bWxQSwUGAAAAAAMAAwC3AAAA/AIAAAAA&#10;" strokeweight="3pt">
                    <o:lock v:ext="edit" aspectratio="t"/>
                  </v:shape>
                  <v:shape id="Freeform 386" o:spid="_x0000_s1361" style="position:absolute;left:3696;top:8589;width:177;height:57;visibility:visible;mso-wrap-style:square;v-text-anchor:top" coordsize="382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fozAAAAOIAAAAPAAAAZHJzL2Rvd25yZXYueG1sRI9Pa8JA&#10;FMTvgt9heYVeRDdJ22hTVymCVXLzD3p9ZF+TYPZtyK6a9tN3C4Ueh5n5DTNf9qYRN+pcbVlBPIlA&#10;EBdW11wqOB7W4xkI55E1NpZJwRc5WC6Ggzlm2t55R7e9L0WAsMtQQeV9m0npiooMuoltiYP3aTuD&#10;PsiulLrDe4CbRiZRlEqDNYeFCltaVVRc9lej4PSdf5xXPs7z1+vGjsw02azLRKnHh/79DYSn3v+H&#10;/9pbrWAapbOn55c0ht9L4Q7IxQ8AAAD//wMAUEsBAi0AFAAGAAgAAAAhANvh9svuAAAAhQEAABMA&#10;AAAAAAAAAAAAAAAAAAAAAFtDb250ZW50X1R5cGVzXS54bWxQSwECLQAUAAYACAAAACEAWvQsW78A&#10;AAAVAQAACwAAAAAAAAAAAAAAAAAfAQAAX3JlbHMvLnJlbHNQSwECLQAUAAYACAAAACEAFUr36MwA&#10;AADiAAAADwAAAAAAAAAAAAAAAAAHAgAAZHJzL2Rvd25yZXYueG1sUEsFBgAAAAADAAMAtwAAAAAD&#10;AAAAAA==&#10;" path="m,c46,24,92,49,135,68v43,19,86,40,127,48c303,124,362,116,382,116e" filled="f" strokeweight="3pt">
                    <v:path arrowok="t" o:connecttype="custom" o:connectlocs="0,0;63,31;121,53;177,53" o:connectangles="0,0,0,0"/>
                    <o:lock v:ext="edit" aspectratio="t"/>
                  </v:shape>
                  <v:shape id="AutoShape 387" o:spid="_x0000_s1362" type="#_x0000_t32" style="position:absolute;left:3604;top:8349;width:92;height:2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gYnywAAAOMAAAAPAAAAZHJzL2Rvd25yZXYueG1sRE9fT8Iw&#10;EH838Ts0Z8KLkQ4CQyeFGBMiATUR8MG3cz3X6Xqda2Hz21MSEh/v9/+m885W4kCNLx0rGPQTEMS5&#10;0yUXCnbbxc0tCB+QNVaOScEfeZjPLi+mmGnX8hsdNqEQMYR9hgpMCHUmpc8NWfR9VxNH7ss1FkM8&#10;m0LqBtsYbis5TJJUWiw5Nhis6dFQ/rPZWwVb0+6+n96frz9//ct6hB/pq96vlOpddQ/3IAJ14V98&#10;di91nD+ZpOPhaDy4g9NPEQA5OwIAAP//AwBQSwECLQAUAAYACAAAACEA2+H2y+4AAACFAQAAEwAA&#10;AAAAAAAAAAAAAAAAAAAAW0NvbnRlbnRfVHlwZXNdLnhtbFBLAQItABQABgAIAAAAIQBa9CxbvwAA&#10;ABUBAAALAAAAAAAAAAAAAAAAAB8BAABfcmVscy8ucmVsc1BLAQItABQABgAIAAAAIQCT4gYnywAA&#10;AOMAAAAPAAAAAAAAAAAAAAAAAAcCAABkcnMvZG93bnJldi54bWxQSwUGAAAAAAMAAwC3AAAA/wIA&#10;AAAA&#10;" strokeweight="1.75pt">
                    <o:lock v:ext="edit" aspectratio="t"/>
                  </v:shape>
                  <v:shape id="AutoShape 388" o:spid="_x0000_s1363" type="#_x0000_t32" style="position:absolute;left:3579;top:8439;width:63;height: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pFUxgAAAOMAAAAPAAAAZHJzL2Rvd25yZXYueG1sRE9fa8Iw&#10;EH8f7DuEG/g2U+tYS2daxkDxdVXw9WhuTbW5tE3U7tsvg8Ee7/f/NtVse3GjyXeOFayWCQjixumO&#10;WwXHw/Y5B+EDssbeMSn4Jg9V+fiwwUK7O3/SrQ6tiCHsC1RgQhgKKX1jyKJfuoE4cl9ushjiObVS&#10;T3iP4baXaZK8SosdxwaDA30Yai711SpYH8/jITllq9NuNOMOr35fj7lSi6f5/Q1EoDn8i//cex3n&#10;v6RpmmV5tobfnyIAsvwBAAD//wMAUEsBAi0AFAAGAAgAAAAhANvh9svuAAAAhQEAABMAAAAAAAAA&#10;AAAAAAAAAAAAAFtDb250ZW50X1R5cGVzXS54bWxQSwECLQAUAAYACAAAACEAWvQsW78AAAAVAQAA&#10;CwAAAAAAAAAAAAAAAAAfAQAAX3JlbHMvLnJlbHNQSwECLQAUAAYACAAAACEA77qRVMYAAADjAAAA&#10;DwAAAAAAAAAAAAAAAAAHAgAAZHJzL2Rvd25yZXYueG1sUEsFBgAAAAADAAMAtwAAAPoCAAAAAA==&#10;" strokeweight="1.5pt">
                    <o:lock v:ext="edit" aspectratio="t"/>
                  </v:shape>
                </v:group>
                <w10:wrap type="square" anchorx="margin"/>
              </v:group>
            </w:pict>
          </mc:Fallback>
        </mc:AlternateContent>
      </w:r>
      <w:r w:rsidRPr="00966844">
        <w:rPr>
          <w:kern w:val="21"/>
        </w:rPr>
        <w:t>（</w:t>
      </w:r>
      <w:r w:rsidRPr="00966844">
        <w:rPr>
          <w:kern w:val="21"/>
        </w:rPr>
        <w:t>1</w:t>
      </w:r>
      <w:r w:rsidRPr="00966844">
        <w:rPr>
          <w:kern w:val="21"/>
        </w:rPr>
        <w:t>）求长直助滑道</w:t>
      </w:r>
      <w:r w:rsidRPr="00966844">
        <w:rPr>
          <w:i/>
          <w:kern w:val="21"/>
        </w:rPr>
        <w:t>AB</w:t>
      </w:r>
      <w:r w:rsidRPr="00966844">
        <w:rPr>
          <w:kern w:val="21"/>
        </w:rPr>
        <w:t>的</w:t>
      </w:r>
      <w:r w:rsidRPr="00966844">
        <w:rPr>
          <w:rFonts w:hint="eastAsia"/>
          <w:kern w:val="21"/>
        </w:rPr>
        <w:t>长度</w:t>
      </w:r>
      <w:r w:rsidRPr="00966844">
        <w:rPr>
          <w:i/>
          <w:kern w:val="21"/>
        </w:rPr>
        <w:t>L</w:t>
      </w:r>
      <w:r w:rsidRPr="00966844">
        <w:rPr>
          <w:kern w:val="21"/>
        </w:rPr>
        <w:t>；</w:t>
      </w:r>
    </w:p>
    <w:p w14:paraId="188F03F4" w14:textId="77777777" w:rsidR="00BB34A7" w:rsidRPr="00966844" w:rsidRDefault="00BB34A7" w:rsidP="00151AE6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</w:rPr>
      </w:pPr>
      <w:r w:rsidRPr="00966844">
        <w:rPr>
          <w:kern w:val="21"/>
        </w:rPr>
        <w:t>（</w:t>
      </w:r>
      <w:r w:rsidRPr="00966844">
        <w:rPr>
          <w:kern w:val="21"/>
        </w:rPr>
        <w:t>2</w:t>
      </w:r>
      <w:r w:rsidRPr="00966844">
        <w:rPr>
          <w:kern w:val="21"/>
        </w:rPr>
        <w:t>）求运动员在</w:t>
      </w:r>
      <w:r w:rsidRPr="00966844">
        <w:rPr>
          <w:i/>
          <w:kern w:val="21"/>
        </w:rPr>
        <w:t>AB</w:t>
      </w:r>
      <w:r w:rsidRPr="00966844">
        <w:rPr>
          <w:kern w:val="21"/>
        </w:rPr>
        <w:t>段</w:t>
      </w:r>
      <w:r w:rsidRPr="00966844">
        <w:rPr>
          <w:rFonts w:hint="eastAsia"/>
          <w:kern w:val="21"/>
        </w:rPr>
        <w:t>所受合外力的冲量</w:t>
      </w:r>
      <w:r w:rsidRPr="00966844">
        <w:rPr>
          <w:rFonts w:hint="eastAsia"/>
          <w:i/>
          <w:kern w:val="21"/>
        </w:rPr>
        <w:t>I</w:t>
      </w:r>
      <w:r w:rsidRPr="00966844">
        <w:rPr>
          <w:rFonts w:hint="eastAsia"/>
          <w:kern w:val="21"/>
        </w:rPr>
        <w:t>的大小</w:t>
      </w:r>
      <w:r w:rsidRPr="00966844">
        <w:rPr>
          <w:kern w:val="21"/>
        </w:rPr>
        <w:t>；</w:t>
      </w:r>
    </w:p>
    <w:p w14:paraId="267602C2" w14:textId="77777777" w:rsidR="00BB34A7" w:rsidRDefault="00BB34A7" w:rsidP="00151AE6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150" w:left="735" w:hangingChars="200" w:hanging="420"/>
        <w:rPr>
          <w:spacing w:val="-2"/>
          <w:kern w:val="21"/>
        </w:rPr>
      </w:pPr>
      <w:r w:rsidRPr="00966844">
        <w:rPr>
          <w:kern w:val="21"/>
        </w:rPr>
        <w:t>（</w:t>
      </w:r>
      <w:r w:rsidRPr="00966844">
        <w:rPr>
          <w:kern w:val="21"/>
        </w:rPr>
        <w:t>3</w:t>
      </w:r>
      <w:r w:rsidRPr="00966844">
        <w:rPr>
          <w:kern w:val="21"/>
        </w:rPr>
        <w:t>）</w:t>
      </w:r>
      <w:r w:rsidRPr="005A72A0">
        <w:rPr>
          <w:spacing w:val="-2"/>
          <w:kern w:val="21"/>
        </w:rPr>
        <w:t>若不计</w:t>
      </w:r>
      <w:r w:rsidRPr="005A72A0">
        <w:rPr>
          <w:i/>
          <w:spacing w:val="-2"/>
          <w:kern w:val="21"/>
        </w:rPr>
        <w:t>BC</w:t>
      </w:r>
      <w:r w:rsidRPr="005A72A0">
        <w:rPr>
          <w:rFonts w:hint="eastAsia"/>
          <w:spacing w:val="-2"/>
          <w:kern w:val="21"/>
        </w:rPr>
        <w:t>段</w:t>
      </w:r>
      <w:r w:rsidRPr="005A72A0">
        <w:rPr>
          <w:spacing w:val="-2"/>
          <w:kern w:val="21"/>
        </w:rPr>
        <w:t>的阻力，</w:t>
      </w:r>
      <w:r w:rsidRPr="005A72A0">
        <w:rPr>
          <w:rFonts w:hint="eastAsia"/>
          <w:spacing w:val="-2"/>
          <w:kern w:val="21"/>
        </w:rPr>
        <w:t>画出运动员经过</w:t>
      </w:r>
      <w:r w:rsidRPr="005A72A0">
        <w:rPr>
          <w:i/>
          <w:spacing w:val="-2"/>
          <w:kern w:val="21"/>
        </w:rPr>
        <w:t>C</w:t>
      </w:r>
      <w:r w:rsidRPr="005A72A0">
        <w:rPr>
          <w:spacing w:val="-2"/>
          <w:kern w:val="21"/>
        </w:rPr>
        <w:t>点</w:t>
      </w:r>
      <w:r w:rsidRPr="005A72A0">
        <w:rPr>
          <w:rFonts w:hint="eastAsia"/>
          <w:spacing w:val="-2"/>
          <w:kern w:val="21"/>
        </w:rPr>
        <w:t>时的受力图，并</w:t>
      </w:r>
      <w:r w:rsidRPr="005A72A0">
        <w:rPr>
          <w:spacing w:val="-2"/>
          <w:kern w:val="21"/>
        </w:rPr>
        <w:t>求</w:t>
      </w:r>
      <w:r w:rsidRPr="005A72A0">
        <w:rPr>
          <w:rFonts w:hint="eastAsia"/>
          <w:spacing w:val="-2"/>
          <w:kern w:val="21"/>
        </w:rPr>
        <w:t>其</w:t>
      </w:r>
      <w:r>
        <w:rPr>
          <w:rFonts w:hint="eastAsia"/>
          <w:spacing w:val="-2"/>
          <w:kern w:val="21"/>
        </w:rPr>
        <w:t xml:space="preserve">  </w:t>
      </w:r>
    </w:p>
    <w:p w14:paraId="419773B1" w14:textId="175B1458" w:rsidR="00BB34A7" w:rsidRDefault="00BB34A7" w:rsidP="00151AE6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150" w:left="727" w:hangingChars="200" w:hanging="412"/>
        <w:rPr>
          <w:spacing w:val="-2"/>
          <w:kern w:val="21"/>
        </w:rPr>
      </w:pPr>
      <w:r w:rsidRPr="005A72A0">
        <w:rPr>
          <w:rFonts w:hint="eastAsia"/>
          <w:spacing w:val="-2"/>
          <w:kern w:val="21"/>
        </w:rPr>
        <w:t>所受支持力</w:t>
      </w:r>
      <w:r w:rsidRPr="005A72A0">
        <w:rPr>
          <w:spacing w:val="-2"/>
          <w:kern w:val="21"/>
          <w:position w:val="-10"/>
        </w:rPr>
        <w:object w:dxaOrig="300" w:dyaOrig="320" w14:anchorId="36ED0CE5">
          <v:shape id="_x0000_i1031" type="#_x0000_t75" style="width:14.65pt;height:15.95pt" o:ole="">
            <v:imagedata r:id="rId21" o:title=""/>
          </v:shape>
          <o:OLEObject Type="Embed" ProgID="Equation.DSMT4" ShapeID="_x0000_i1031" DrawAspect="Content" ObjectID="_1800648259" r:id="rId22"/>
        </w:object>
      </w:r>
      <w:r w:rsidRPr="005A72A0">
        <w:rPr>
          <w:spacing w:val="-2"/>
          <w:kern w:val="21"/>
        </w:rPr>
        <w:t>的大小</w:t>
      </w:r>
      <w:r w:rsidR="00610FBC">
        <w:rPr>
          <w:spacing w:val="-2"/>
          <w:kern w:val="21"/>
        </w:rPr>
        <w:t xml:space="preserve">. </w:t>
      </w:r>
    </w:p>
    <w:p w14:paraId="6A3E3526" w14:textId="4C55A863" w:rsidR="00BB34A7" w:rsidRDefault="00C56F8A" w:rsidP="00151AE6">
      <w:pPr>
        <w:pStyle w:val="ae"/>
        <w:adjustRightInd w:val="0"/>
        <w:snapToGrid w:val="0"/>
        <w:spacing w:line="312" w:lineRule="auto"/>
        <w:ind w:leftChars="150" w:left="755" w:hangingChars="200" w:hanging="440"/>
        <w:jc w:val="left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【答案】</w:t>
      </w:r>
      <w:r w:rsidR="00BB34A7">
        <w:rPr>
          <w:rFonts w:ascii="Times New Roman" w:eastAsia="宋体" w:hAnsi="Times New Roman" w:hint="eastAsia"/>
        </w:rPr>
        <w:t>（</w:t>
      </w:r>
      <w:r w:rsidR="00BB34A7">
        <w:rPr>
          <w:rFonts w:ascii="Times New Roman" w:eastAsia="宋体" w:hAnsi="Times New Roman" w:hint="eastAsia"/>
        </w:rPr>
        <w:t>1</w:t>
      </w:r>
      <w:r w:rsidR="00BB34A7">
        <w:rPr>
          <w:rFonts w:ascii="Times New Roman" w:eastAsia="宋体" w:hAnsi="Times New Roman" w:hint="eastAsia"/>
        </w:rPr>
        <w:t>）</w:t>
      </w:r>
      <w:r w:rsidR="00BB34A7">
        <w:rPr>
          <w:rFonts w:ascii="Times New Roman" w:eastAsia="宋体" w:hAnsi="Times New Roman" w:hint="eastAsia"/>
        </w:rPr>
        <w:t>100 m</w:t>
      </w:r>
      <w:r w:rsidR="00BB34A7">
        <w:rPr>
          <w:rFonts w:ascii="Times New Roman" w:eastAsia="宋体" w:hAnsi="Times New Roman" w:hint="eastAsia"/>
        </w:rPr>
        <w:t>；（</w:t>
      </w:r>
      <w:r w:rsidR="00BB34A7">
        <w:rPr>
          <w:rFonts w:ascii="Times New Roman" w:eastAsia="宋体" w:hAnsi="Times New Roman" w:hint="eastAsia"/>
        </w:rPr>
        <w:t>2</w:t>
      </w:r>
      <w:r w:rsidR="00BB34A7">
        <w:rPr>
          <w:rFonts w:ascii="Times New Roman" w:eastAsia="宋体" w:hAnsi="Times New Roman" w:hint="eastAsia"/>
        </w:rPr>
        <w:t>）</w:t>
      </w:r>
      <w:r w:rsidR="00BB34A7">
        <w:rPr>
          <w:rFonts w:ascii="Times New Roman" w:eastAsia="宋体" w:hAnsi="Times New Roman" w:hint="eastAsia"/>
        </w:rPr>
        <w:t>1800N</w:t>
      </w:r>
      <w:r w:rsidR="00BB34A7" w:rsidRPr="006E227F">
        <w:rPr>
          <w:rFonts w:ascii="Cambria Math" w:eastAsia="宋体" w:hAnsi="Cambria Math" w:cs="Cambria Math"/>
        </w:rPr>
        <w:t>⋅</w:t>
      </w:r>
      <w:r w:rsidR="00BB34A7">
        <w:rPr>
          <w:rFonts w:ascii="Cambria Math" w:eastAsia="宋体" w:hAnsi="Cambria Math" w:cs="Cambria Math" w:hint="eastAsia"/>
        </w:rPr>
        <w:t>s</w:t>
      </w:r>
      <w:r w:rsidR="00BB34A7">
        <w:rPr>
          <w:rFonts w:ascii="Times New Roman" w:eastAsia="宋体" w:hAnsi="Times New Roman" w:hint="eastAsia"/>
        </w:rPr>
        <w:t>（</w:t>
      </w:r>
      <w:r w:rsidR="00BB34A7">
        <w:rPr>
          <w:rFonts w:ascii="Times New Roman" w:eastAsia="宋体" w:hAnsi="Times New Roman" w:hint="eastAsia"/>
        </w:rPr>
        <w:t>3</w:t>
      </w:r>
      <w:r w:rsidR="00BB34A7">
        <w:rPr>
          <w:rFonts w:ascii="Times New Roman" w:eastAsia="宋体" w:hAnsi="Times New Roman" w:hint="eastAsia"/>
        </w:rPr>
        <w:t>）</w:t>
      </w:r>
      <w:r w:rsidR="00BB34A7">
        <w:rPr>
          <w:rFonts w:ascii="Times New Roman" w:eastAsia="宋体" w:hAnsi="Times New Roman" w:hint="eastAsia"/>
        </w:rPr>
        <w:t>3900N</w:t>
      </w:r>
      <w:r w:rsidR="00610FBC">
        <w:rPr>
          <w:rFonts w:ascii="Times New Roman" w:eastAsia="宋体" w:hAnsi="Times New Roman" w:hint="eastAsia"/>
        </w:rPr>
        <w:t xml:space="preserve">. </w:t>
      </w:r>
    </w:p>
    <w:p w14:paraId="222FDE42" w14:textId="77777777" w:rsidR="006D468E" w:rsidRDefault="006D468E" w:rsidP="00151AE6">
      <w:pPr>
        <w:pStyle w:val="ae"/>
        <w:adjustRightInd w:val="0"/>
        <w:snapToGrid w:val="0"/>
        <w:spacing w:line="312" w:lineRule="auto"/>
        <w:ind w:leftChars="150" w:left="755" w:hangingChars="200" w:hanging="440"/>
        <w:jc w:val="left"/>
        <w:outlineLvl w:val="9"/>
        <w:rPr>
          <w:rFonts w:ascii="Times New Roman" w:eastAsia="宋体" w:hAnsi="Times New Roman"/>
        </w:rPr>
      </w:pPr>
    </w:p>
    <w:p w14:paraId="5362B538" w14:textId="62F1CB86" w:rsidR="00BB34A7" w:rsidRPr="00966844" w:rsidRDefault="00BB34A7" w:rsidP="00151AE6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150" w:left="735" w:hangingChars="200" w:hanging="420"/>
        <w:rPr>
          <w:rFonts w:ascii="宋体"/>
          <w:kern w:val="21"/>
        </w:rPr>
      </w:pPr>
      <w:r w:rsidRPr="00966844">
        <w:rPr>
          <w:kern w:val="21"/>
          <w:szCs w:val="21"/>
        </w:rPr>
        <w:t>23</w:t>
      </w:r>
      <w:r w:rsidRPr="00966844">
        <w:rPr>
          <w:kern w:val="21"/>
          <w:szCs w:val="21"/>
        </w:rPr>
        <w:t>．（</w:t>
      </w:r>
      <w:r w:rsidRPr="00966844">
        <w:rPr>
          <w:kern w:val="21"/>
          <w:szCs w:val="21"/>
        </w:rPr>
        <w:t>18</w:t>
      </w:r>
      <w:r w:rsidRPr="00966844">
        <w:rPr>
          <w:kern w:val="21"/>
          <w:szCs w:val="21"/>
        </w:rPr>
        <w:t>分）如图</w:t>
      </w:r>
      <w:r w:rsidRPr="00966844">
        <w:rPr>
          <w:rFonts w:hint="eastAsia"/>
          <w:kern w:val="21"/>
          <w:szCs w:val="21"/>
        </w:rPr>
        <w:t>1</w:t>
      </w:r>
      <w:r w:rsidRPr="00966844">
        <w:rPr>
          <w:kern w:val="21"/>
          <w:szCs w:val="21"/>
        </w:rPr>
        <w:t>所示，用电动势为</w:t>
      </w:r>
      <w:r w:rsidRPr="00966844">
        <w:rPr>
          <w:i/>
          <w:kern w:val="21"/>
          <w:szCs w:val="21"/>
        </w:rPr>
        <w:t>E</w:t>
      </w:r>
      <w:r w:rsidRPr="00966844">
        <w:rPr>
          <w:kern w:val="21"/>
          <w:szCs w:val="21"/>
        </w:rPr>
        <w:t>、内阻为</w:t>
      </w:r>
      <w:r w:rsidRPr="00966844">
        <w:rPr>
          <w:i/>
          <w:kern w:val="21"/>
          <w:szCs w:val="21"/>
        </w:rPr>
        <w:t>r</w:t>
      </w:r>
      <w:r w:rsidRPr="00966844">
        <w:rPr>
          <w:kern w:val="21"/>
          <w:szCs w:val="21"/>
        </w:rPr>
        <w:t>的电源，向滑动变阻器</w:t>
      </w:r>
      <w:r w:rsidRPr="00966844">
        <w:rPr>
          <w:i/>
          <w:kern w:val="21"/>
          <w:szCs w:val="21"/>
        </w:rPr>
        <w:t>R</w:t>
      </w:r>
      <w:r w:rsidRPr="00966844">
        <w:rPr>
          <w:kern w:val="21"/>
          <w:szCs w:val="21"/>
        </w:rPr>
        <w:t>供电</w:t>
      </w:r>
      <w:r w:rsidR="00610FBC">
        <w:rPr>
          <w:kern w:val="21"/>
          <w:szCs w:val="21"/>
        </w:rPr>
        <w:t xml:space="preserve">. </w:t>
      </w:r>
      <w:r w:rsidRPr="00966844">
        <w:rPr>
          <w:rFonts w:hint="eastAsia"/>
          <w:kern w:val="21"/>
          <w:szCs w:val="21"/>
        </w:rPr>
        <w:t>改变</w:t>
      </w:r>
      <w:r w:rsidRPr="00966844">
        <w:rPr>
          <w:kern w:val="21"/>
          <w:szCs w:val="21"/>
        </w:rPr>
        <w:t>变阻器</w:t>
      </w:r>
      <w:r w:rsidRPr="00966844">
        <w:rPr>
          <w:i/>
          <w:kern w:val="21"/>
          <w:szCs w:val="21"/>
        </w:rPr>
        <w:t>R</w:t>
      </w:r>
      <w:r w:rsidRPr="00966844">
        <w:rPr>
          <w:rFonts w:hint="eastAsia"/>
          <w:kern w:val="21"/>
          <w:szCs w:val="21"/>
        </w:rPr>
        <w:t>的阻值，</w:t>
      </w:r>
      <w:r w:rsidRPr="00966844">
        <w:rPr>
          <w:kern w:val="21"/>
          <w:szCs w:val="21"/>
        </w:rPr>
        <w:t>路端电压</w:t>
      </w:r>
      <w:r w:rsidRPr="00966844">
        <w:rPr>
          <w:i/>
          <w:kern w:val="21"/>
          <w:szCs w:val="21"/>
        </w:rPr>
        <w:t>U</w:t>
      </w:r>
      <w:r w:rsidRPr="00966844">
        <w:rPr>
          <w:kern w:val="21"/>
          <w:szCs w:val="21"/>
        </w:rPr>
        <w:t>与电流</w:t>
      </w:r>
      <w:r w:rsidRPr="00966844">
        <w:rPr>
          <w:i/>
          <w:kern w:val="21"/>
          <w:szCs w:val="21"/>
        </w:rPr>
        <w:t>I</w:t>
      </w:r>
      <w:r w:rsidRPr="00966844">
        <w:rPr>
          <w:rFonts w:hint="eastAsia"/>
          <w:kern w:val="21"/>
          <w:szCs w:val="21"/>
        </w:rPr>
        <w:t>均随之</w:t>
      </w:r>
      <w:r w:rsidRPr="00966844">
        <w:rPr>
          <w:kern w:val="21"/>
          <w:szCs w:val="21"/>
        </w:rPr>
        <w:t>变化</w:t>
      </w:r>
      <w:r w:rsidR="00610FBC">
        <w:rPr>
          <w:rFonts w:hint="eastAsia"/>
          <w:kern w:val="21"/>
          <w:szCs w:val="21"/>
        </w:rPr>
        <w:t xml:space="preserve">. </w:t>
      </w:r>
    </w:p>
    <w:p w14:paraId="0CCF1118" w14:textId="0D83AE99" w:rsidR="00BB34A7" w:rsidRPr="00966844" w:rsidRDefault="00BB34A7" w:rsidP="00151AE6">
      <w:pPr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 w:rsidRPr="00966844">
        <w:rPr>
          <w:noProof/>
          <w:kern w:val="21"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D7FCA" wp14:editId="42A6A138">
                <wp:simplePos x="0" y="0"/>
                <wp:positionH relativeFrom="column">
                  <wp:posOffset>3813810</wp:posOffset>
                </wp:positionH>
                <wp:positionV relativeFrom="paragraph">
                  <wp:posOffset>65405</wp:posOffset>
                </wp:positionV>
                <wp:extent cx="1018540" cy="963930"/>
                <wp:effectExtent l="0" t="0" r="635" b="2540"/>
                <wp:wrapNone/>
                <wp:docPr id="696484250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540" cy="963930"/>
                          <a:chOff x="7359" y="3114"/>
                          <a:chExt cx="1604" cy="1518"/>
                        </a:xfrm>
                      </wpg:grpSpPr>
                      <wps:wsp>
                        <wps:cNvPr id="671954864" name="AutoShape 321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7544" y="3276"/>
                            <a:ext cx="0" cy="11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8893864" name="AutoShape 322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8134" y="3865"/>
                            <a:ext cx="0" cy="11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099796" name="Text Box 3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359" y="3114"/>
                            <a:ext cx="317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0DEEF" w14:textId="77777777" w:rsidR="00BB34A7" w:rsidRPr="009B389D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9B389D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9192869" name="Text Box 3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646" y="4393"/>
                            <a:ext cx="317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EB88B" w14:textId="77777777" w:rsidR="00BB34A7" w:rsidRPr="009B389D" w:rsidRDefault="00BB34A7" w:rsidP="00BB34A7">
                              <w:pPr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9B389D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0392393" name="Text Box 32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379" y="4374"/>
                            <a:ext cx="31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90D01" w14:textId="77777777" w:rsidR="00BB34A7" w:rsidRPr="009B389D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B389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D7FCA" id="组合 5" o:spid="_x0000_s1364" style="position:absolute;left:0;text-align:left;margin-left:300.3pt;margin-top:5.15pt;width:80.2pt;height:75.9pt;z-index:251662336;mso-position-horizontal-relative:text;mso-position-vertical-relative:text" coordorigin="7359,3114" coordsize="1604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dl6qAMAACMOAAAOAAAAZHJzL2Uyb0RvYy54bWzsV11v2zYUfR/Q/0DwvZFo2fpCnCJz22BA&#10;twZo2ndaoj5QieRIOlL263dJSo7duFvRommAVg8CJYqXl+ccHl6dvxj7Dt0ypVvB15ichRgxXoiy&#10;5fUav795/TzFSBvKS9oJztb4jmn84uLZb+eDzNlCNKIrmUIQhOt8kGvcGCPzINBFw3qqz4RkHDor&#10;oXpq4FHVQanoANH7LliEYRwMQpVSiYJpDW9f+k584eJXFSvM26rSzKBujSE34+7K3bf2Hlyc07xW&#10;VDZtMaVBvyKLnrYcJt2HekkNRTvVPgjVt4USWlTmrBB9IKqqLZhbA6yGhJ+s5kqJnXRrqfOhlnuY&#10;ANpPcPrqsMVft1dKvpPXymcPzTei+KgBl2CQdX7Yb59r/zHaDn+KEvikOyPcwsdK9TYELAmNDt+7&#10;Pb5sNKiAlyQk6WoJNBTQl8VRFk0EFA2wZIcl0SrDCHojQpaenKJ5NQ+Pw6UfS1Yktb0Bzf28Ltcp&#10;N8s9iEnf46W/Da93DZXM0aAtHtcKteUaxwnJVss0hpQ47QGKS4DCfYqiBbHZ2TTg+w334BYjn8BF&#10;XGwaymt2qSUoFICBGNMrF+HmTkJAFwRWdhDFPmgg6zT+qOpa+cEOPGAiWS0hRQvpIok9pDMfExOE&#10;JNkRmjSXSpsrJnpkG2usjaJt3ZiN4BwSFsrPQG/faONpmAfYibl43XYdvKd5x9EAVK8WK5eSFl1b&#10;2k7bp1W93XQK3VK7N901ZXH0GewBXrpgDaPlq6ltaNtBGxmHlDaMdqbBdjLdY9QxMKOelVO8jjs1&#10;e+g8L1tR3l0rm/sklkdSDQnjNM2iz8hmYRM+IpzmjyAbJYBj2Jj2widFlJJoElEar2ySNP8lovxH&#10;iShKSJhlSRbP1nNjyfhdjOA80YGErK0jM0LH7Anau/vebU4Y0KVSYrBbDVzzyIH8IfHfDmSFMZ0A&#10;J6x8lkxEEu/ji+h/jEeB2zjn+BKrsZPvvQeOhhPb3ozb0bl3lMw4eRKR2wOgfqhlYDM0Qv0DbgJ1&#10;ARjK3zuqGJjKHxwggU/M3FBzYzs3KC9g6BobjHxzY3yxsZPKGujMAxf2tKha554WUp/Fo9tRusxI&#10;tkhjOHT9IXagJHf+Tmb0Q5UEZglKhxNsCRXDsfk8BSW5SuSew59USVkcRhns5+iEktyJ8RSUlERQ&#10;6XglJVN5+dCToEC1dcFcWj4ohr6fJzkzfMpKcmU2/Ik4eKa/Jvurc/jsPOz+3+7iXwAAAP//AwBQ&#10;SwMEFAAGAAgAAAAhAGyeY7rfAAAACgEAAA8AAABkcnMvZG93bnJldi54bWxMj8FqwzAQRO+F/oPY&#10;Qm+NrIS6xbEcQmh7CoUmhZLbxtrYJpZkLMV2/r7bU3PcmcfsTL6abCsG6kPjnQY1S0CQK71pXKXh&#10;e//+9AoiRHQGW+9Iw5UCrIr7uxwz40f3RcMuVoJDXMhQQx1jl0kZyposhpnvyLF38r3FyGdfSdPj&#10;yOG2lfMkSaXFxvGHGjva1FSedxer4WPEcb1Qb8P2fNpcD/vnz5+tIq0fH6b1EkSkKf7D8Fefq0PB&#10;nY7+4kwQrYaU0xllI1mAYOAlVTzuyEI6VyCLXN5OKH4BAAD//wMAUEsBAi0AFAAGAAgAAAAhALaD&#10;OJL+AAAA4QEAABMAAAAAAAAAAAAAAAAAAAAAAFtDb250ZW50X1R5cGVzXS54bWxQSwECLQAUAAYA&#10;CAAAACEAOP0h/9YAAACUAQAACwAAAAAAAAAAAAAAAAAvAQAAX3JlbHMvLnJlbHNQSwECLQAUAAYA&#10;CAAAACEAh9HZeqgDAAAjDgAADgAAAAAAAAAAAAAAAAAuAgAAZHJzL2Uyb0RvYy54bWxQSwECLQAU&#10;AAYACAAAACEAbJ5jut8AAAAKAQAADwAAAAAAAAAAAAAAAAACBgAAZHJzL2Rvd25yZXYueG1sUEsF&#10;BgAAAAAEAAQA8wAAAA4HAAAAAA==&#10;">
                <v:shape id="AutoShape 321" o:spid="_x0000_s1365" type="#_x0000_t32" style="position:absolute;left:7544;top:3276;width:0;height:11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yUywAAAOIAAAAPAAAAZHJzL2Rvd25yZXYueG1sRI9Ba8JA&#10;FITvBf/D8gRvddeSppq6SlspCAWhKnp9zT6T2OzbNLvV+O+7QsHjMDPfMNN5Z2txotZXjjWMhgoE&#10;ce5MxYWG7eb9fgzCB2SDtWPScCEP81nvboqZcWf+pNM6FCJC2GeooQyhyaT0eUkW/dA1xNE7uNZi&#10;iLItpGnxHOG2lg9KpdJixXGhxIbeSsq/179WQ7Nf7F5/9ur4tfIJf5ilspNaaT3ody/PIAJ14Rb+&#10;by+NhvRpNHlMxmkC10vxDsjZHwAAAP//AwBQSwECLQAUAAYACAAAACEA2+H2y+4AAACFAQAAEwAA&#10;AAAAAAAAAAAAAAAAAAAAW0NvbnRlbnRfVHlwZXNdLnhtbFBLAQItABQABgAIAAAAIQBa9CxbvwAA&#10;ABUBAAALAAAAAAAAAAAAAAAAAB8BAABfcmVscy8ucmVsc1BLAQItABQABgAIAAAAIQBIPSyUywAA&#10;AOIAAAAPAAAAAAAAAAAAAAAAAAcCAABkcnMvZG93bnJldi54bWxQSwUGAAAAAAMAAwC3AAAA/wIA&#10;AAAA&#10;">
                  <v:stroke endarrow="classic" endarrowwidth="narrow"/>
                  <o:lock v:ext="edit" aspectratio="t"/>
                </v:shape>
                <v:shape id="AutoShape 322" o:spid="_x0000_s1366" type="#_x0000_t32" style="position:absolute;left:8134;top:3865;width:0;height:1179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3/yAAAAOMAAAAPAAAAZHJzL2Rvd25yZXYueG1sRE9fS8Mw&#10;EH8X9h3CDXxz6abUWpeNIQqC7GGtfT+as602ly6JbfXTG0Hw8X7/b7ufTS9Gcr6zrGC9SkAQ11Z3&#10;3Ch4LZ+uMhA+IGvsLZOCL/Kw3y0utphrO/GJxiI0Ioawz1FBG8KQS+nrlgz6lR2II/dmncEQT9dI&#10;7XCK4aaXmyRJpcGOY0OLAz20VH8Un0bB+2NZrCt3/j5XWJXH8dZN5fFFqcvlfLgHEWgO/+I/97OO&#10;85M0y+6us/QGfn+KAMjdDwAAAP//AwBQSwECLQAUAAYACAAAACEA2+H2y+4AAACFAQAAEwAAAAAA&#10;AAAAAAAAAAAAAAAAW0NvbnRlbnRfVHlwZXNdLnhtbFBLAQItABQABgAIAAAAIQBa9CxbvwAAABUB&#10;AAALAAAAAAAAAAAAAAAAAB8BAABfcmVscy8ucmVsc1BLAQItABQABgAIAAAAIQBQNI3/yAAAAOMA&#10;AAAPAAAAAAAAAAAAAAAAAAcCAABkcnMvZG93bnJldi54bWxQSwUGAAAAAAMAAwC3AAAA/AIAAAAA&#10;">
                  <v:stroke endarrow="classic" endarrowwidth="narrow"/>
                  <o:lock v:ext="edit" aspectratio="t"/>
                </v:shape>
                <v:shape id="Text Box 323" o:spid="_x0000_s1367" type="#_x0000_t202" style="position:absolute;left:7359;top:3114;width:317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xEOywAAAOIAAAAPAAAAZHJzL2Rvd25yZXYueG1sRI9BS8NA&#10;FITvgv9heYI3u9sWUpN2W0qxIAhiGg8eX7OvydLs25hd2/jvXUHwOMzMN8xqM7pOXGgI1rOG6USB&#10;IK69sdxoeK/2D48gQkQ22HkmDd8UYLO+vVlhYfyVS7ocYiMShEOBGtoY+0LKULfkMEx8T5y8kx8c&#10;xiSHRpoBrwnuOjlTKpMOLaeFFnvatVSfD19Ow/aDyyf7+Xp8K0+lrapc8Ut21vr+btwuQUQa43/4&#10;r/1sNMwXU5XnizyD30vpDsj1DwAAAP//AwBQSwECLQAUAAYACAAAACEA2+H2y+4AAACFAQAAEwAA&#10;AAAAAAAAAAAAAAAAAAAAW0NvbnRlbnRfVHlwZXNdLnhtbFBLAQItABQABgAIAAAAIQBa9CxbvwAA&#10;ABUBAAALAAAAAAAAAAAAAAAAAB8BAABfcmVscy8ucmVsc1BLAQItABQABgAIAAAAIQArdxEOywAA&#10;AOIAAAAPAAAAAAAAAAAAAAAAAAcCAABkcnMvZG93bnJldi54bWxQSwUGAAAAAAMAAwC3AAAA/wIA&#10;AAAA&#10;" filled="f" stroked="f">
                  <o:lock v:ext="edit" aspectratio="t"/>
                  <v:textbox inset="0,0,0,0">
                    <w:txbxContent>
                      <w:p w14:paraId="05E0DEEF" w14:textId="77777777" w:rsidR="00BB34A7" w:rsidRPr="009B389D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i/>
                            <w:sz w:val="18"/>
                            <w:szCs w:val="18"/>
                          </w:rPr>
                        </w:pPr>
                        <w:r w:rsidRPr="009B389D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U</w:t>
                        </w:r>
                      </w:p>
                    </w:txbxContent>
                  </v:textbox>
                </v:shape>
                <v:shape id="Text Box 324" o:spid="_x0000_s1368" type="#_x0000_t202" style="position:absolute;left:8646;top:4393;width:317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0bSygAAAOIAAAAPAAAAZHJzL2Rvd25yZXYueG1sRI9Ba8JA&#10;FITvBf/D8oTe6kYpIYmuImKhUCiN6aHH1+wzWcy+jdmtpv++Kwg9DjPzDbPajLYTFxq8caxgPktA&#10;ENdOG24UfFYvTxkIH5A1do5JwS952KwnDysstLtySZdDaESEsC9QQRtCX0jp65Ys+pnriaN3dIPF&#10;EOXQSD3gNcJtJxdJkkqLhuNCiz3tWqpPhx+rYPvF5d6c378/ymNpqipP+C09KfU4HbdLEIHG8B++&#10;t1+1guw5n+eLLM3hdineAbn+AwAA//8DAFBLAQItABQABgAIAAAAIQDb4fbL7gAAAIUBAAATAAAA&#10;AAAAAAAAAAAAAAAAAABbQ29udGVudF9UeXBlc10ueG1sUEsBAi0AFAAGAAgAAAAhAFr0LFu/AAAA&#10;FQEAAAsAAAAAAAAAAAAAAAAAHwEAAF9yZWxzLy5yZWxzUEsBAi0AFAAGAAgAAAAhAPlXRtLKAAAA&#10;4gAAAA8AAAAAAAAAAAAAAAAABwIAAGRycy9kb3ducmV2LnhtbFBLBQYAAAAAAwADALcAAAD+AgAA&#10;AAA=&#10;" filled="f" stroked="f">
                  <o:lock v:ext="edit" aspectratio="t"/>
                  <v:textbox inset="0,0,0,0">
                    <w:txbxContent>
                      <w:p w14:paraId="706EB88B" w14:textId="77777777" w:rsidR="00BB34A7" w:rsidRPr="009B389D" w:rsidRDefault="00BB34A7" w:rsidP="00BB34A7">
                        <w:pPr>
                          <w:spacing w:line="240" w:lineRule="auto"/>
                          <w:ind w:firstLineChars="0" w:firstLine="0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9B389D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</v:shape>
                <v:shape id="Text Box 325" o:spid="_x0000_s1369" type="#_x0000_t202" style="position:absolute;left:7379;top:4374;width:31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NVtygAAAOIAAAAPAAAAZHJzL2Rvd25yZXYueG1sRI9BS8NA&#10;FITvQv/D8gRvdtcGgondllIUBEFM00OPz+xrsjT7NmbXNv57VxB6HGbmG2a5nlwvzjQG61nDw1yB&#10;IG68sdxq2Ncv948gQkQ22HsmDT8UYL2a3SyxNP7CFZ13sRUJwqFEDV2MQyllaDpyGOZ+IE7e0Y8O&#10;Y5JjK82IlwR3vVwolUuHltNChwNtO2pOu2+nYXPg6tl+vX9+VMfK1nWh+C0/aX13O22eQESa4jX8&#10;3341GopcZcUiKzL4u5TugFz9AgAA//8DAFBLAQItABQABgAIAAAAIQDb4fbL7gAAAIUBAAATAAAA&#10;AAAAAAAAAAAAAAAAAABbQ29udGVudF9UeXBlc10ueG1sUEsBAi0AFAAGAAgAAAAhAFr0LFu/AAAA&#10;FQEAAAsAAAAAAAAAAAAAAAAAHwEAAF9yZWxzLy5yZWxzUEsBAi0AFAAGAAgAAAAhAN3k1W3KAAAA&#10;4gAAAA8AAAAAAAAAAAAAAAAABwIAAGRycy9kb3ducmV2LnhtbFBLBQYAAAAAAwADALcAAAD+AgAA&#10;AAA=&#10;" filled="f" stroked="f">
                  <o:lock v:ext="edit" aspectratio="t"/>
                  <v:textbox inset="0,0,0,0">
                    <w:txbxContent>
                      <w:p w14:paraId="44D90D01" w14:textId="77777777" w:rsidR="00BB34A7" w:rsidRPr="009B389D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sz w:val="18"/>
                            <w:szCs w:val="18"/>
                          </w:rPr>
                        </w:pPr>
                        <w:r w:rsidRPr="009B389D">
                          <w:rPr>
                            <w:rFonts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66844">
        <w:rPr>
          <w:noProof/>
          <w:kern w:val="21"/>
          <w:szCs w:val="21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91C4943" wp14:editId="5114190C">
                <wp:simplePos x="0" y="0"/>
                <wp:positionH relativeFrom="column">
                  <wp:posOffset>1108710</wp:posOffset>
                </wp:positionH>
                <wp:positionV relativeFrom="paragraph">
                  <wp:posOffset>156210</wp:posOffset>
                </wp:positionV>
                <wp:extent cx="1224280" cy="843915"/>
                <wp:effectExtent l="0" t="0" r="33020" b="13335"/>
                <wp:wrapTopAndBottom/>
                <wp:docPr id="204935916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843915"/>
                          <a:chOff x="3046" y="3260"/>
                          <a:chExt cx="1928" cy="1329"/>
                        </a:xfrm>
                      </wpg:grpSpPr>
                      <wpg:grpSp>
                        <wpg:cNvPr id="1873022176" name="Group 327"/>
                        <wpg:cNvGrpSpPr>
                          <a:grpSpLocks noChangeAspect="1"/>
                        </wpg:cNvGrpSpPr>
                        <wpg:grpSpPr bwMode="auto">
                          <a:xfrm>
                            <a:off x="4507" y="4292"/>
                            <a:ext cx="249" cy="114"/>
                            <a:chOff x="3647" y="5849"/>
                            <a:chExt cx="695" cy="318"/>
                          </a:xfrm>
                        </wpg:grpSpPr>
                        <wps:wsp>
                          <wps:cNvPr id="1564980499" name="Oval 32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647" y="6021"/>
                              <a:ext cx="142" cy="1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9741582" name="AutoShape 329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3789" y="5849"/>
                              <a:ext cx="448" cy="2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9542231" name="Oval 33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200" y="6025"/>
                              <a:ext cx="142" cy="1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80461232" name="AutoShape 331"/>
                        <wps:cNvCnPr>
                          <a:cxnSpLocks noChangeShapeType="1"/>
                        </wps:cNvCnPr>
                        <wps:spPr bwMode="auto">
                          <a:xfrm>
                            <a:off x="3855" y="4200"/>
                            <a:ext cx="0" cy="3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745713" name="AutoShape 332"/>
                        <wps:cNvCnPr>
                          <a:cxnSpLocks noChangeShapeType="1"/>
                        </wps:cNvCnPr>
                        <wps:spPr bwMode="auto">
                          <a:xfrm>
                            <a:off x="3941" y="4286"/>
                            <a:ext cx="0" cy="1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7515142" name="AutoShape 333"/>
                        <wps:cNvCnPr>
                          <a:cxnSpLocks noChangeShapeType="1"/>
                        </wps:cNvCnPr>
                        <wps:spPr bwMode="auto">
                          <a:xfrm>
                            <a:off x="3941" y="4380"/>
                            <a:ext cx="56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3999204" name="AutoShape 334"/>
                        <wps:cNvCnPr>
                          <a:cxnSpLocks noChangeShapeType="1"/>
                        </wps:cNvCnPr>
                        <wps:spPr bwMode="auto">
                          <a:xfrm>
                            <a:off x="4756" y="4380"/>
                            <a:ext cx="2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8107401" name="AutoShape 335"/>
                        <wps:cNvCnPr>
                          <a:cxnSpLocks noChangeShapeType="1"/>
                        </wps:cNvCnPr>
                        <wps:spPr bwMode="auto">
                          <a:xfrm flipV="1">
                            <a:off x="4974" y="3640"/>
                            <a:ext cx="0" cy="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4094558" name="AutoShape 3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208" y="4380"/>
                            <a:ext cx="64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2142941" name="AutoShape 337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8" y="3638"/>
                            <a:ext cx="0" cy="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9324738" name="Rectangle 3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834" y="3591"/>
                            <a:ext cx="238" cy="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402365" name="AutoShape 33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941" y="3473"/>
                            <a:ext cx="1" cy="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165442" name="AutoShape 340"/>
                        <wps:cNvCnPr>
                          <a:cxnSpLocks noChangeShapeType="1"/>
                        </wps:cNvCnPr>
                        <wps:spPr bwMode="auto">
                          <a:xfrm>
                            <a:off x="3942" y="3473"/>
                            <a:ext cx="2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298218" name="AutoShape 341"/>
                        <wps:cNvCnPr>
                          <a:cxnSpLocks noChangeShapeType="1"/>
                        </wps:cNvCnPr>
                        <wps:spPr bwMode="auto">
                          <a:xfrm>
                            <a:off x="4198" y="3473"/>
                            <a:ext cx="0" cy="1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857252" name="AutoShape 342"/>
                        <wps:cNvCnPr>
                          <a:cxnSpLocks noChangeShapeType="1"/>
                        </wps:cNvCnPr>
                        <wps:spPr bwMode="auto">
                          <a:xfrm>
                            <a:off x="4072" y="3626"/>
                            <a:ext cx="90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3250725" name="AutoShape 343"/>
                        <wps:cNvCnPr>
                          <a:cxnSpLocks noChangeShapeType="1"/>
                        </wps:cNvCnPr>
                        <wps:spPr bwMode="auto">
                          <a:xfrm flipH="1">
                            <a:off x="3208" y="3638"/>
                            <a:ext cx="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7129267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3046" y="3958"/>
                            <a:ext cx="1341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AB7A4" w14:textId="77777777" w:rsidR="00BB34A7" w:rsidRPr="009B389D" w:rsidRDefault="00BB34A7" w:rsidP="00BB34A7">
                              <w:pPr>
                                <w:ind w:firstLineChars="250" w:firstLine="45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9B389D">
                                <w:rPr>
                                  <w:i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9B389D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B389D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B389D">
                                <w:rPr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6616395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561" y="3260"/>
                            <a:ext cx="565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EC016" w14:textId="77777777" w:rsidR="00BB34A7" w:rsidRPr="009B389D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9B389D">
                                <w:rPr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19522514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251" y="4009"/>
                            <a:ext cx="565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F518B" w14:textId="77777777" w:rsidR="00BB34A7" w:rsidRPr="009B389D" w:rsidRDefault="00BB34A7" w:rsidP="00BB34A7">
                              <w:pPr>
                                <w:spacing w:line="240" w:lineRule="auto"/>
                                <w:ind w:firstLineChars="0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B389D"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C4943" id="组合 4" o:spid="_x0000_s1370" style="position:absolute;left:0;text-align:left;margin-left:87.3pt;margin-top:12.3pt;width:96.4pt;height:66.45pt;z-index:-251653120;mso-position-horizontal-relative:text;mso-position-vertical-relative:text" coordorigin="3046,3260" coordsize="1928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+FeAYAAB8tAAAOAAAAZHJzL2Uyb0RvYy54bWzsWl1v2zYUfR+w/yDofbXED30YdYoubboB&#10;3Vqs3d4ZWbaFyaJGKbHTX79DUpJly2m21nVSQHkIJNGiyHsPD+89vM9fbNe5c5uqKpPFzPWfea6T&#10;FomcZ8Vy5v758eqnyHWqWhRzkcsinbl3aeW+uPjxh+ebcpoSuZL5PFUOOimq6aacuau6LqeTSZWs&#10;0rWonskyLdC4kGotatyq5WSuxAa9r/MJ8bxgspFqXiqZpFWFp69so3th+l8s0qR+t1hUae3kMxdj&#10;q81/Zf5f6/+Ti+diulSiXGVJMwzxBaNYi6zAR7uuXolaODcqG3S1zhIlK7monyVyPZGLRZakZg6Y&#10;je8dzOaNkjelmctyulmWnZlg2gM7fXG3ye+3b1T5oXyv7Ohx+VYmf1ewy2RTLqf9dn2/tD92rje/&#10;yTn8KW5qaSa+Xai17gJTcrbGvnedfdNt7SR46BPCSAQ3JGiLGI19bh2QrOAl/Rr1WOA6aKUkaJyT&#10;rF63r8cEaNLv+pTE+s2JmNrvmrE2Y9O+bwZqLzGH98rJ5ngvCqlHiB/iI4VYY/zGxA4loe7ucMLa&#10;na1BnEJerkSxTF9WJVCFvswADl/pPo0vPmQjxr3QTJaRmFhDtJYiLG5m6jPbsjNRwOxbPMKPDH53&#10;Jgpibt+jfmTGd5+BsNqqHaCqrwPUh5UoU4PTSgOmNTYPWBx5LMZUrLHf3YoctjYj25Tmty3yKgu7&#10;I1bePVJKblapmGO0rfF7fegOK+D4QbPT1oCBR0w/Ytqa3WekMTsu+vgS01JV9ZtUrh19MXPTPM/K&#10;Sk9aTMXt26q2v25/pR9XMs/mV1memxu1vL7MlQMLzNwr89d8YO9neeFsZm7MCTc977VV/S4883es&#10;C3BGMTew0LZ63VzXIsvtNdZMXpjVbe2lYV9Nr+X8DrZT0jIkGB0XK6k+uc4G7Dhzq39uhEpdJ/+1&#10;gP1jnzFNp+aG8ZDgRvVbrvstokjQ1cytXcdeXtaWgm9KlS1XZjFpIxXyJehkkRlj7kbVDBaAtWP9&#10;9sgNaBwyn0dAg0WuHpdBOeBrFl0D38vCEmeyLRri3MG144nukenh410J3tkDsO3l8wB2FgDcX/pF&#10;bamGZWkYYXGBEHdc0EKZsYYrsUt+HspVrYT2wqUsCjCbVPYT96C6kBrSBl+PDFa94rTNzoeL2Is5&#10;I4T6LSwsoVFj4AYRj0BoTLtYowCE1myoLQpGQnvqhLaLXM5EbhG25MAn9Bi3AdlYVQ9z29cQWZ++&#10;Io5wBcA1CDac0gK3CRIp+E2v8zaMGezDI3kN04bj4RgC3xA7tU9b8urtaQDDWf0eM1Co8XsU6C/v&#10;IrDG735MR78j//1fed1xv/seD7nPzU4wCGaoMfP5FnzneIo0cM/xPEBOpnO7MVrRwscpHB/7NI5j&#10;4rFjK96klWdzPAu5zevZwPEEmero+E7xOoXjGY98L2ReF6f2qd5EiN/W8UdzFYaUypA+8u+Dtd+Q&#10;PkY8kv6J1j7nzIsZ51hbQ9I3e+4ZIPDLYbpKPIxH7/sDFjCazEj/re59AhaIGcGebzbcIQIaudPI&#10;Z5/RML4mzj9KArRFAA2okQEHkd9IAvbk4wQI8GkQU8JCWLohgT+g70DDzlOHWvM3JPAIogWNaLMd&#10;8PhAhSV6wJoLwgeSAIXpPEEFdp3VONPKszUOOTqZVkxHOfbBA697MhgC2c0jNIBYMKSyx5Fj+ypG&#10;m9RQLLX9pAYBmDmusrLcd6hiOLVRq6s6FXm9wlkADgLWOARIcdiLCyvN3HucoJs1w5xPoYW+4Qec&#10;6WOcAVJsdPltw559WGAUYLEhLIhOhsZg54TBDotwLhOZVHLo9/OKmsyPbZA79HsrbvEH9rVR1Pyv&#10;oibO6CKcPvKj6/28oibzwma9B+RA1Iw9tIzr/YTr3WcBJSifwMZ6hOjPIGqa7Obe/HaY3WhMjBA4&#10;pcoVk9BH3UyAYhhL+R/12dHPcutQ1hc3dW7j1Fs0tGrEoNbkVIUlXfFSDN1lT932qT7x0BTAIcfa&#10;sKmtmGprRprKkoeSmr0DeB1vdA+OV3bU2+utKX7axT9PotijKrUqefXoxR5hEPio9+iIpAejvlR6&#10;RhjxwJ6O7Wrg2lNRrlMgjSKGCPKRUNRFUyOKesVuoY+iLYJTtiNs1JdbzwcjhtFYsdXzmjrBpwSj&#10;Ljj7XmBkCjVQhWuqEZqKYV3m2783+e6urvniXwAAAP//AwBQSwMEFAAGAAgAAAAhAKg+YpjgAAAA&#10;CgEAAA8AAABkcnMvZG93bnJldi54bWxMj0Frg0AQhe+F/odlCr01q0nUYF1DCG1PodCkUHLb6EQl&#10;7qy4GzX/vpNTexoe7+PNe9l6Mq0YsHeNJQXhLACBVNiyoUrB9+H9ZQXCeU2lbi2hghs6WOePD5lO&#10;SzvSFw57XwkOIZdqBbX3XSqlK2o02s1sh8Te2fZGe5Z9JctejxxuWjkPglga3RB/qHWH2xqLy/5q&#10;FHyMetwswrdhdzlvb8dD9PmzC1Gp56dp8wrC4+T/YLjX5+qQc6eTvVLpRMs6WcaMKpjfLwOLOFmC&#10;OLETJRHIPJP/J+S/AAAA//8DAFBLAQItABQABgAIAAAAIQC2gziS/gAAAOEBAAATAAAAAAAAAAAA&#10;AAAAAAAAAABbQ29udGVudF9UeXBlc10ueG1sUEsBAi0AFAAGAAgAAAAhADj9If/WAAAAlAEAAAsA&#10;AAAAAAAAAAAAAAAALwEAAF9yZWxzLy5yZWxzUEsBAi0AFAAGAAgAAAAhAMW874V4BgAAHy0AAA4A&#10;AAAAAAAAAAAAAAAALgIAAGRycy9lMm9Eb2MueG1sUEsBAi0AFAAGAAgAAAAhAKg+YpjgAAAACgEA&#10;AA8AAAAAAAAAAAAAAAAA0ggAAGRycy9kb3ducmV2LnhtbFBLBQYAAAAABAAEAPMAAADfCQAAAAA=&#10;">
                <v:group id="Group 327" o:spid="_x0000_s1371" style="position:absolute;left:4507;top:4292;width:249;height:114" coordorigin="3647,5849" coordsize="695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xKQyAAAAOMAAAAPAAAAZHJzL2Rvd25yZXYueG1sRE/NasJA&#10;EL4LfYdlBG+6SaQq0VVEWulBhGqh9DZkxySYnQ3ZbRLf3hUEj/P9z2rTm0q01LjSsoJ4EoEgzqwu&#10;OVfwc/4cL0A4j6yxskwKbuRgs34brDDVtuNvak8+FyGEXYoKCu/rVEqXFWTQTWxNHLiLbQz6cDa5&#10;1A12IdxUMomimTRYcmgosKZdQdn19G8U7DvsttP4oz1cL7vb3/n9+HuISanRsN8uQXjq/Uv8dH/p&#10;MH8xn0ZJEs9n8PgpACDXdwAAAP//AwBQSwECLQAUAAYACAAAACEA2+H2y+4AAACFAQAAEwAAAAAA&#10;AAAAAAAAAAAAAAAAW0NvbnRlbnRfVHlwZXNdLnhtbFBLAQItABQABgAIAAAAIQBa9CxbvwAAABUB&#10;AAALAAAAAAAAAAAAAAAAAB8BAABfcmVscy8ucmVsc1BLAQItABQABgAIAAAAIQCA2xKQyAAAAOMA&#10;AAAPAAAAAAAAAAAAAAAAAAcCAABkcnMvZG93bnJldi54bWxQSwUGAAAAAAMAAwC3AAAA/AIAAAAA&#10;">
                  <o:lock v:ext="edit" aspectratio="t"/>
                  <v:oval id="Oval 328" o:spid="_x0000_s1372" style="position:absolute;left:3647;top:6021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9AixwAAAOMAAAAPAAAAZHJzL2Rvd25yZXYueG1sRE/NSsNA&#10;EL4LvsMygje7qWlCE7stxSLUg4dGvQ/ZaRKanQ3ZMY1v7wqCx/n+Z7ObXa8mGkPn2cBykYAirr3t&#10;uDHw8f7ysAYVBNli75kMfFOA3fb2ZoOl9Vc+0VRJo2IIhxINtCJDqXWoW3IYFn4gjtzZjw4lnmOj&#10;7YjXGO56/ZgkuXbYcWxocaDnlupL9eUMHJp9lU86lSw9H46SXT7fXtOlMfd38/4JlNAs/+I/99HG&#10;+Vm+KtbJqijg96cIgN7+AAAA//8DAFBLAQItABQABgAIAAAAIQDb4fbL7gAAAIUBAAATAAAAAAAA&#10;AAAAAAAAAAAAAABbQ29udGVudF9UeXBlc10ueG1sUEsBAi0AFAAGAAgAAAAhAFr0LFu/AAAAFQEA&#10;AAsAAAAAAAAAAAAAAAAAHwEAAF9yZWxzLy5yZWxzUEsBAi0AFAAGAAgAAAAhAIib0CLHAAAA4wAA&#10;AA8AAAAAAAAAAAAAAAAABwIAAGRycy9kb3ducmV2LnhtbFBLBQYAAAAAAwADALcAAAD7AgAAAAA=&#10;">
                    <o:lock v:ext="edit" aspectratio="t"/>
                  </v:oval>
                  <v:shape id="AutoShape 329" o:spid="_x0000_s1373" type="#_x0000_t32" style="position:absolute;left:3789;top:5849;width:448;height:2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dZbyQAAAOMAAAAPAAAAZHJzL2Rvd25yZXYueG1sRE9PS8Mw&#10;FL8LfofwBC/i0k6dXbdsDEGQHQZuPez4SN7asualS2JXv70RBI/v9/8t16PtxEA+tI4V5JMMBLF2&#10;puVaQXV4fyxAhIhssHNMCr4pwHp1e7PE0rgrf9Kwj7VIIRxKVNDE2JdSBt2QxTBxPXHiTs5bjOn0&#10;tTQeryncdnKaZTNpseXU0GBPbw3p8/7LKmi31a4aHi7R62KbH30eDsdOK3V/N24WICKN8V/85/4w&#10;af7saf76nL8UU/j9KQEgVz8AAAD//wMAUEsBAi0AFAAGAAgAAAAhANvh9svuAAAAhQEAABMAAAAA&#10;AAAAAAAAAAAAAAAAAFtDb250ZW50X1R5cGVzXS54bWxQSwECLQAUAAYACAAAACEAWvQsW78AAAAV&#10;AQAACwAAAAAAAAAAAAAAAAAfAQAAX3JlbHMvLnJlbHNQSwECLQAUAAYACAAAACEAz/XWW8kAAADj&#10;AAAADwAAAAAAAAAAAAAAAAAHAgAAZHJzL2Rvd25yZXYueG1sUEsFBgAAAAADAAMAtwAAAP0CAAAA&#10;AA==&#10;">
                    <o:lock v:ext="edit" aspectratio="t"/>
                  </v:shape>
                  <v:oval id="Oval 330" o:spid="_x0000_s1374" style="position:absolute;left:4200;top:6025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nC8yQAAAOIAAAAPAAAAZHJzL2Rvd25yZXYueG1sRI9PS8NA&#10;FMTvgt9heYI3u/ljik27LcUi1IMHo70/sq9JaPZtyD7T+O1dQfA4zMxvmM1udr2aaAydZwPpIgFF&#10;XHvbcWPg8+Pl4QlUEGSLvWcy8E0Bdtvbmw2W1l/5naZKGhUhHEo00IoMpdahbslhWPiBOHpnPzqU&#10;KMdG2xGvEe56nSXJUjvsOC60ONBzS/Wl+nIGDs2+Wk46lyI/H45SXE5vr3lqzP3dvF+DEprlP/zX&#10;PloDq2RVPGZZnsLvpXgH9PYHAAD//wMAUEsBAi0AFAAGAAgAAAAhANvh9svuAAAAhQEAABMAAAAA&#10;AAAAAAAAAAAAAAAAAFtDb250ZW50X1R5cGVzXS54bWxQSwECLQAUAAYACAAAACEAWvQsW78AAAAV&#10;AQAACwAAAAAAAAAAAAAAAAAfAQAAX3JlbHMvLnJlbHNQSwECLQAUAAYACAAAACEAAsJwvMkAAADi&#10;AAAADwAAAAAAAAAAAAAAAAAHAgAAZHJzL2Rvd25yZXYueG1sUEsFBgAAAAADAAMAtwAAAP0CAAAA&#10;AA==&#10;">
                    <o:lock v:ext="edit" aspectratio="t"/>
                  </v:oval>
                </v:group>
                <v:shape id="AutoShape 331" o:spid="_x0000_s1375" type="#_x0000_t32" style="position:absolute;left:3855;top:4200;width:0;height:3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AP1ywAAAOIAAAAPAAAAZHJzL2Rvd25yZXYueG1sRI9BS8NA&#10;FITvQv/D8gQvYjeJtoTYbYlCwQo9tNX7M/vMLmbfptltG/+9Kwgeh5n5hlmsRteJMw3BelaQTzMQ&#10;xI3XllsFb4f1XQkiRGSNnWdS8E0BVsvJ1QIr7S+8o/M+tiJBOFSowMTYV1KGxpDDMPU9cfI+/eAw&#10;Jjm0Ug94SXDXySLL5tKh5bRgsKdnQ83X/uQUbDf5U/1h7OZ1d7Tb2bruTu3tu1I312P9CCLSGP/D&#10;f+0XraAss4d5XtwX8Hsp3QG5/AEAAP//AwBQSwECLQAUAAYACAAAACEA2+H2y+4AAACFAQAAEwAA&#10;AAAAAAAAAAAAAAAAAAAAW0NvbnRlbnRfVHlwZXNdLnhtbFBLAQItABQABgAIAAAAIQBa9CxbvwAA&#10;ABUBAAALAAAAAAAAAAAAAAAAAB8BAABfcmVscy8ucmVsc1BLAQItABQABgAIAAAAIQDLxAP1ywAA&#10;AOIAAAAPAAAAAAAAAAAAAAAAAAcCAABkcnMvZG93bnJldi54bWxQSwUGAAAAAAMAAwC3AAAA/wIA&#10;AAAA&#10;"/>
                <v:shape id="AutoShape 332" o:spid="_x0000_s1376" type="#_x0000_t32" style="position:absolute;left:3941;top:4286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RjqzAAAAOIAAAAPAAAAZHJzL2Rvd25yZXYueG1sRI9BawIx&#10;FITvhf6H8Aq9lJpdrbVsjbIVBC140Or9dfO6Cd28bDdR13/fCIUeh5n5hpnOe9eIE3XBelaQDzIQ&#10;xJXXlmsF+4/l4wuIEJE1Np5JwYUCzGe3N1MstD/zlk67WIsE4VCgAhNjW0gZKkMOw8C3xMn78p3D&#10;mGRXS93hOcFdI4dZ9iwdWk4LBltaGKq+d0enYLPO38pPY9fv2x+7GS/L5lg/HJS6v+vLVxCR+vgf&#10;/muvtIJRNpw8jSf5CK6X0h2Qs18AAAD//wMAUEsBAi0AFAAGAAgAAAAhANvh9svuAAAAhQEAABMA&#10;AAAAAAAAAAAAAAAAAAAAAFtDb250ZW50X1R5cGVzXS54bWxQSwECLQAUAAYACAAAACEAWvQsW78A&#10;AAAVAQAACwAAAAAAAAAAAAAAAAAfAQAAX3JlbHMvLnJlbHNQSwECLQAUAAYACAAAACEAeKUY6swA&#10;AADiAAAADwAAAAAAAAAAAAAAAAAHAgAAZHJzL2Rvd25yZXYueG1sUEsFBgAAAAADAAMAtwAAAAAD&#10;AAAAAA==&#10;"/>
                <v:shape id="AutoShape 333" o:spid="_x0000_s1377" type="#_x0000_t32" style="position:absolute;left:3941;top:4380;width:5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awYyQAAAOMAAAAPAAAAZHJzL2Rvd25yZXYueG1sRE9fa8Iw&#10;EH8f7DuEG+xlaFpZt1GN0g2EOfBB597P5myCzaVronbffhkIe7zf/5stBteKM/XBelaQjzMQxLXX&#10;lhsFu8/l6AVEiMgaW8+k4IcCLOa3NzMstb/whs7b2IgUwqFEBSbGrpQy1IYchrHviBN38L3DmM6+&#10;kbrHSwp3rZxk2ZN0aDk1GOzozVB93J6cgvUqf632xq4+Nt92XSyr9tQ8fCl1fzdUUxCRhvgvvrrf&#10;dZqfFc9FXuSPE/j7KQEg578AAAD//wMAUEsBAi0AFAAGAAgAAAAhANvh9svuAAAAhQEAABMAAAAA&#10;AAAAAAAAAAAAAAAAAFtDb250ZW50X1R5cGVzXS54bWxQSwECLQAUAAYACAAAACEAWvQsW78AAAAV&#10;AQAACwAAAAAAAAAAAAAAAAAfAQAAX3JlbHMvLnJlbHNQSwECLQAUAAYACAAAACEAvF2sGMkAAADj&#10;AAAADwAAAAAAAAAAAAAAAAAHAgAAZHJzL2Rvd25yZXYueG1sUEsFBgAAAAADAAMAtwAAAP0CAAAA&#10;AA==&#10;"/>
                <v:shape id="AutoShape 334" o:spid="_x0000_s1378" type="#_x0000_t32" style="position:absolute;left:4756;top:4380;width:2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svyyQAAAOMAAAAPAAAAZHJzL2Rvd25yZXYueG1sRE9fS8Mw&#10;EH8X/A7hBF/EpZ1urHXZqMLACXvY3N5vzdkEm0ttsq1+eyMIPt7v/82Xg2vFmfpgPSvIRxkI4tpr&#10;y42C/fvqfgYiRGSNrWdS8E0BlovrqzmW2l94S+ddbEQK4VCiAhNjV0oZakMOw8h3xIn78L3DmM6+&#10;kbrHSwp3rRxn2VQ6tJwaDHb0Yqj+3J2cgs06f66Oxq7ftl92M1lV7am5Oyh1ezNUTyAiDfFf/Od+&#10;1Wl+kT8URTHOHuH3pwSAXPwAAAD//wMAUEsBAi0AFAAGAAgAAAAhANvh9svuAAAAhQEAABMAAAAA&#10;AAAAAAAAAAAAAAAAAFtDb250ZW50X1R5cGVzXS54bWxQSwECLQAUAAYACAAAACEAWvQsW78AAAAV&#10;AQAACwAAAAAAAAAAAAAAAAAfAQAAX3JlbHMvLnJlbHNQSwECLQAUAAYACAAAACEA+97L8skAAADj&#10;AAAADwAAAAAAAAAAAAAAAAAHAgAAZHJzL2Rvd25yZXYueG1sUEsFBgAAAAADAAMAtwAAAP0CAAAA&#10;AA==&#10;"/>
                <v:shape id="AutoShape 335" o:spid="_x0000_s1379" type="#_x0000_t32" style="position:absolute;left:4974;top:3640;width:0;height:7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fsCxwAAAOMAAAAPAAAAZHJzL2Rvd25yZXYueG1sRE/NSgMx&#10;EL4LvkMYwYvYJFJ12TYtIgjSg2C7hx6HZNxdupmsSdyub28EweN8/7Pezn4QE8XUBzagFwoEsQ2u&#10;59ZAc3i5rUCkjOxwCEwGvinBdnN5scbahTO/07TPrSghnGo00OU81lIm25HHtAgjceE+QvSYyxlb&#10;6SKeS7gf5J1SD9Jjz6Whw5GeO7Kn/Zc30O+at2a6+czRVjt9jDodjoM15vpqflqByDTnf/Gf+9WV&#10;+cv7SqvHpdLw+1MBQG5+AAAA//8DAFBLAQItABQABgAIAAAAIQDb4fbL7gAAAIUBAAATAAAAAAAA&#10;AAAAAAAAAAAAAABbQ29udGVudF9UeXBlc10ueG1sUEsBAi0AFAAGAAgAAAAhAFr0LFu/AAAAFQEA&#10;AAsAAAAAAAAAAAAAAAAAHwEAAF9yZWxzLy5yZWxzUEsBAi0AFAAGAAgAAAAhACfx+wLHAAAA4wAA&#10;AA8AAAAAAAAAAAAAAAAABwIAAGRycy9kb3ducmV2LnhtbFBLBQYAAAAAAwADALcAAAD7AgAAAAA=&#10;"/>
                <v:shape id="AutoShape 336" o:spid="_x0000_s1380" type="#_x0000_t32" style="position:absolute;left:3208;top:4380;width:64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EwtywAAAOMAAAAPAAAAZHJzL2Rvd25yZXYueG1sRI9BS8NA&#10;EIXvgv9hGcGL2E2kkZp2W0QQpAfBNoceh90xCc3Oxt01jf/eOQgeZ96b977Z7GY/qIli6gMbKBcF&#10;KGIbXM+tgeb4er8ClTKywyEwGfihBLvt9dUGaxcu/EHTIbdKQjjVaKDLeay1TrYjj2kRRmLRPkP0&#10;mGWMrXYRLxLuB/1QFI/aY8/S0OFILx3Z8+HbG+j3zXsz3X3laFf78hTLdDwN1pjbm/l5DSrTnP/N&#10;f9dvTvCralk8LatKoOUnWYDe/gIAAP//AwBQSwECLQAUAAYACAAAACEA2+H2y+4AAACFAQAAEwAA&#10;AAAAAAAAAAAAAAAAAAAAW0NvbnRlbnRfVHlwZXNdLnhtbFBLAQItABQABgAIAAAAIQBa9CxbvwAA&#10;ABUBAAALAAAAAAAAAAAAAAAAAB8BAABfcmVscy8ucmVsc1BLAQItABQABgAIAAAAIQB7dEwtywAA&#10;AOMAAAAPAAAAAAAAAAAAAAAAAAcCAABkcnMvZG93bnJldi54bWxQSwUGAAAAAAMAAwC3AAAA/wIA&#10;AAAA&#10;"/>
                <v:shape id="AutoShape 337" o:spid="_x0000_s1381" type="#_x0000_t32" style="position:absolute;left:3208;top:3638;width:0;height:7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SL7ygAAAOIAAAAPAAAAZHJzL2Rvd25yZXYueG1sRI9BSwMx&#10;FITvgv8hvIIXabNZFmnXpkUEQXoQbPfQ4yN57i7dvKxJ3K7/3giCx2FmvmG2+9kNYqIQe88a1KoA&#10;QWy87bnV0JxelmsQMSFbHDyThm+KsN/d3myxtv7K7zQdUysyhGONGrqUxlrKaDpyGFd+JM7ehw8O&#10;U5ahlTbgNcPdIMuieJAOe84LHY703JG5HL+chv7QvDXT/WcKZn1Q56Di6TwYre8W89MjiERz+g//&#10;tV+thk1VqqrcVAp+L+U7IHc/AAAA//8DAFBLAQItABQABgAIAAAAIQDb4fbL7gAAAIUBAAATAAAA&#10;AAAAAAAAAAAAAAAAAABbQ29udGVudF9UeXBlc10ueG1sUEsBAi0AFAAGAAgAAAAhAFr0LFu/AAAA&#10;FQEAAAsAAAAAAAAAAAAAAAAAHwEAAF9yZWxzLy5yZWxzUEsBAi0AFAAGAAgAAAAhADatIvvKAAAA&#10;4gAAAA8AAAAAAAAAAAAAAAAABwIAAGRycy9kb3ducmV2LnhtbFBLBQYAAAAAAwADALcAAAD+AgAA&#10;AAA=&#10;"/>
                <v:rect id="Rectangle 338" o:spid="_x0000_s1382" style="position:absolute;left:3834;top:3591;width:238;height: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2+yywAAAOMAAAAPAAAAZHJzL2Rvd25yZXYueG1sRI9BT8JA&#10;EIXvJP6HzZhwg62tAaksxEgweIRy8TZ2x7banW26C1R/PXMw4Tjz3rz3zXI9uFadqQ+NZwMP0wQU&#10;celtw5WBY7GdPIEKEdli65kM/FKA9eputMTc+gvv6XyIlZIQDjkaqGPscq1DWZPDMPUdsWhfvncY&#10;ZewrbXu8SLhrdZokM+2wYWmosaPXmsqfw8kZ+GzSI/7ti7fELbZZfB+K79PHxpjx/fDyDCrSEG/m&#10;/+udFfxstsjSx3km0PKTLECvrgAAAP//AwBQSwECLQAUAAYACAAAACEA2+H2y+4AAACFAQAAEwAA&#10;AAAAAAAAAAAAAAAAAAAAW0NvbnRlbnRfVHlwZXNdLnhtbFBLAQItABQABgAIAAAAIQBa9CxbvwAA&#10;ABUBAAALAAAAAAAAAAAAAAAAAB8BAABfcmVscy8ucmVsc1BLAQItABQABgAIAAAAIQCkN2+yywAA&#10;AOMAAAAPAAAAAAAAAAAAAAAAAAcCAABkcnMvZG93bnJldi54bWxQSwUGAAAAAAMAAwC3AAAA/wIA&#10;AAAA&#10;">
                  <o:lock v:ext="edit" aspectratio="t"/>
                </v:rect>
                <v:shape id="AutoShape 339" o:spid="_x0000_s1383" type="#_x0000_t32" style="position:absolute;left:3941;top:3473;width:1;height:1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kugyAAAAOMAAAAPAAAAZHJzL2Rvd25yZXYueG1sRE9fa8Iw&#10;EH8X9h3CDXyRmdqpaDWKjg3cnmYn+Ho0t6asuZQma7tvvwyEPd7v/233g61FR62vHCuYTRMQxIXT&#10;FZcKLh8vDysQPiBrrB2Tgh/ysN/djbaYadfzmbo8lCKGsM9QgQmhyaT0hSGLfuoa4sh9utZiiGdb&#10;St1iH8NtLdMkWUqLFccGgw09GSq+8m+roMrfutfinPenVbk+Tp41X8z7Vanx/XDYgAg0hH/xzX3S&#10;cX66XsyT9HG5gL+fIgBy9wsAAP//AwBQSwECLQAUAAYACAAAACEA2+H2y+4AAACFAQAAEwAAAAAA&#10;AAAAAAAAAAAAAAAAW0NvbnRlbnRfVHlwZXNdLnhtbFBLAQItABQABgAIAAAAIQBa9CxbvwAAABUB&#10;AAALAAAAAAAAAAAAAAAAAB8BAABfcmVscy8ucmVsc1BLAQItABQABgAIAAAAIQCI0kugyAAAAOMA&#10;AAAPAAAAAAAAAAAAAAAAAAcCAABkcnMvZG93bnJldi54bWxQSwUGAAAAAAMAAwC3AAAA/AIAAAAA&#10;">
                  <v:stroke endarrow="classic" endarrowwidth="narrow" endarrowlength="short"/>
                  <o:lock v:ext="edit" aspectratio="t"/>
                </v:shape>
                <v:shape id="AutoShape 340" o:spid="_x0000_s1384" type="#_x0000_t32" style="position:absolute;left:3942;top:3473;width:2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vwUzAAAAOIAAAAPAAAAZHJzL2Rvd25yZXYueG1sRI9BSwMx&#10;FITvQv9DeIIXsdkt3Spr07IKBSv00Fbvz81zE9y8bDdpu/57IxR6HGbmG2a+HFwrTtQH61lBPs5A&#10;ENdeW24UfOxXD08gQkTW2HomBb8UYLkY3cyx1P7MWzrtYiMShEOJCkyMXSllqA05DGPfESfv2/cO&#10;Y5J9I3WP5wR3rZxk2Uw6tJwWDHb0aqj+2R2dgs06f6m+jF2/bw92U6yq9tjcfyp1dztUzyAiDfEa&#10;vrTftILiMc9nxXQ6gf9L6Q7IxR8AAAD//wMAUEsBAi0AFAAGAAgAAAAhANvh9svuAAAAhQEAABMA&#10;AAAAAAAAAAAAAAAAAAAAAFtDb250ZW50X1R5cGVzXS54bWxQSwECLQAUAAYACAAAACEAWvQsW78A&#10;AAAVAQAACwAAAAAAAAAAAAAAAAAfAQAAX3JlbHMvLnJlbHNQSwECLQAUAAYACAAAACEASCb8FMwA&#10;AADiAAAADwAAAAAAAAAAAAAAAAAHAgAAZHJzL2Rvd25yZXYueG1sUEsFBgAAAAADAAMAtwAAAAAD&#10;AAAAAA==&#10;"/>
                <v:shape id="AutoShape 341" o:spid="_x0000_s1385" type="#_x0000_t32" style="position:absolute;left:4198;top:3473;width:0;height:1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nQZyQAAAOIAAAAPAAAAZHJzL2Rvd25yZXYueG1sRE9bS8Mw&#10;FH4X9h/CEXwRl7ZeqHXZqMLADfawqe/H5tiENSe1ybbu3y8Pgo8f3322GF0njjQE61lBPs1AEDde&#10;W24VfH4s70oQISJr7DyTgjMFWMwnVzOstD/xlo672IoUwqFCBSbGvpIyNIYchqnviRP34weHMcGh&#10;lXrAUwp3nSyy7Ek6tJwaDPb0ZqjZ7w5OwWaVv9bfxq7W21+7eVzW3aG9/VLq5nqsX0BEGuO/+M/9&#10;rhU8lPfFc1nkaXO6lO6AnF8AAAD//wMAUEsBAi0AFAAGAAgAAAAhANvh9svuAAAAhQEAABMAAAAA&#10;AAAAAAAAAAAAAAAAAFtDb250ZW50X1R5cGVzXS54bWxQSwECLQAUAAYACAAAACEAWvQsW78AAAAV&#10;AQAACwAAAAAAAAAAAAAAAAAfAQAAX3JlbHMvLnJlbHNQSwECLQAUAAYACAAAACEANb50GckAAADi&#10;AAAADwAAAAAAAAAAAAAAAAAHAgAAZHJzL2Rvd25yZXYueG1sUEsFBgAAAAADAAMAtwAAAP0CAAAA&#10;AA==&#10;"/>
                <v:shape id="AutoShape 342" o:spid="_x0000_s1386" type="#_x0000_t32" style="position:absolute;left:4072;top:3626;width:9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AoTxwAAAOIAAAAPAAAAZHJzL2Rvd25yZXYueG1sRE9dS8Mw&#10;FH0X9h/CFXwRl65QLXXZ6ISBG+xhU9+vzbUJNje1ybb6781A2OPhfM+Xo+vEiYZgPSuYTTMQxI3X&#10;llsF72/rhxJEiMgaO8+k4JcCLBeTmzlW2p95T6dDbEUK4VChAhNjX0kZGkMOw9T3xIn78oPDmODQ&#10;Sj3gOYW7TuZZ9igdWk4NBnt6MdR8H45OwW4zW9Wfxm62+x+7K9Z1d2zvP5S6ux3rZxCRxngV/7tf&#10;dZpflGXxlBc5XC4lDHLxBwAA//8DAFBLAQItABQABgAIAAAAIQDb4fbL7gAAAIUBAAATAAAAAAAA&#10;AAAAAAAAAAAAAABbQ29udGVudF9UeXBlc10ueG1sUEsBAi0AFAAGAAgAAAAhAFr0LFu/AAAAFQEA&#10;AAsAAAAAAAAAAAAAAAAAHwEAAF9yZWxzLy5yZWxzUEsBAi0AFAAGAAgAAAAhAIDAChPHAAAA4gAA&#10;AA8AAAAAAAAAAAAAAAAABwIAAGRycy9kb3ducmV2LnhtbFBLBQYAAAAAAwADALcAAAD7AgAAAAA=&#10;"/>
                <v:shape id="AutoShape 343" o:spid="_x0000_s1387" type="#_x0000_t32" style="position:absolute;left:3208;top:3638;width:62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oPxyQAAAOMAAAAPAAAAZHJzL2Rvd25yZXYueG1sRE9LS8NA&#10;EL4L/Q/LFLyI3STaB2m3RQRBehBsc+hx2J0modnZuLum8d+7gtDjfO/Z7EbbiYF8aB0ryGcZCGLt&#10;TMu1gur49rgCESKywc4xKfihALvt5G6DpXFX/qThEGuRQjiUqKCJsS+lDLohi2HmeuLEnZ23GNPp&#10;a2k8XlO47WSRZQtpseXU0GBPrw3py+HbKmj31Uc1PHxFr1f7/OTzcDx1Wqn76fiyBhFpjDfxv/vd&#10;pPnPi6dini2LOfz9lACQ218AAAD//wMAUEsBAi0AFAAGAAgAAAAhANvh9svuAAAAhQEAABMAAAAA&#10;AAAAAAAAAAAAAAAAAFtDb250ZW50X1R5cGVzXS54bWxQSwECLQAUAAYACAAAACEAWvQsW78AAAAV&#10;AQAACwAAAAAAAAAAAAAAAAAfAQAAX3JlbHMvLnJlbHNQSwECLQAUAAYACAAAACEAhyaD8ckAAADj&#10;AAAADwAAAAAAAAAAAAAAAAAHAgAAZHJzL2Rvd25yZXYueG1sUEsFBgAAAAADAAMAtwAAAP0CAAAA&#10;AA==&#10;"/>
                <v:shape id="Text Box 344" o:spid="_x0000_s1388" type="#_x0000_t202" style="position:absolute;left:3046;top:3958;width:1341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+z+yAAAAOIAAAAPAAAAZHJzL2Rvd25yZXYueG1sRI/NasMw&#10;EITvhb6D2EJvjWxD/twoIbQp5NBLE+e+WFvL1FoZaxs7b18VCj0OM/MNs9lNvlNXGmIb2EA+y0AR&#10;18G23Biozm9PK1BRkC12gcnAjSLstvd3GyxtGPmDridpVIJwLNGAE+lLrWPtyGOchZ44eZ9h8ChJ&#10;Do22A44J7jtdZNlCe2w5LTjs6cVR/XX69gZE7D6/VQcfj5fp/XV0WT3HypjHh2n/DEpokv/wX/to&#10;DayLZV6si8USfi+lO6C3PwAAAP//AwBQSwECLQAUAAYACAAAACEA2+H2y+4AAACFAQAAEwAAAAAA&#10;AAAAAAAAAAAAAAAAW0NvbnRlbnRfVHlwZXNdLnhtbFBLAQItABQABgAIAAAAIQBa9CxbvwAAABUB&#10;AAALAAAAAAAAAAAAAAAAAB8BAABfcmVscy8ucmVsc1BLAQItABQABgAIAAAAIQCac+z+yAAAAOIA&#10;AAAPAAAAAAAAAAAAAAAAAAcCAABkcnMvZG93bnJldi54bWxQSwUGAAAAAAMAAwC3AAAA/AIAAAAA&#10;" filled="f" stroked="f">
                  <v:textbox style="mso-fit-shape-to-text:t">
                    <w:txbxContent>
                      <w:p w14:paraId="5C4AB7A4" w14:textId="77777777" w:rsidR="00BB34A7" w:rsidRPr="009B389D" w:rsidRDefault="00BB34A7" w:rsidP="00BB34A7">
                        <w:pPr>
                          <w:ind w:firstLineChars="250" w:firstLine="450"/>
                          <w:rPr>
                            <w:i/>
                            <w:sz w:val="18"/>
                            <w:szCs w:val="18"/>
                          </w:rPr>
                        </w:pPr>
                        <w:r w:rsidRPr="009B389D">
                          <w:rPr>
                            <w:i/>
                            <w:sz w:val="18"/>
                            <w:szCs w:val="18"/>
                          </w:rPr>
                          <w:t>E</w:t>
                        </w:r>
                        <w:r w:rsidRPr="009B389D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Pr="009B389D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Pr="009B389D">
                          <w:rPr>
                            <w:i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shape id="Text Box 345" o:spid="_x0000_s1389" type="#_x0000_t202" style="position:absolute;left:3561;top:3260;width:565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1DyxwAAAOEAAAAPAAAAZHJzL2Rvd25yZXYueG1sRI9BS8NA&#10;FITvgv9heQVvdhNLo43dlmIVevBiTe+P7DMbmn0bss8m/feuIHgcZuYbZr2dfKcuNMQ2sIF8noEi&#10;roNtuTFQfb7dP4GKgmyxC0wGrhRhu7m9WWNpw8gfdDlKoxKEY4kGnEhfah1rRx7jPPTEyfsKg0dJ&#10;cmi0HXBMcN/phywrtMeW04LDnl4c1efjtzcgYnf5tXr18XCa3vejy+olVsbczabdMyihSf7Df+2D&#10;NfBYFHmxWC3h91F6A3rzAwAA//8DAFBLAQItABQABgAIAAAAIQDb4fbL7gAAAIUBAAATAAAAAAAA&#10;AAAAAAAAAAAAAABbQ29udGVudF9UeXBlc10ueG1sUEsBAi0AFAAGAAgAAAAhAFr0LFu/AAAAFQEA&#10;AAsAAAAAAAAAAAAAAAAAHwEAAF9yZWxzLy5yZWxzUEsBAi0AFAAGAAgAAAAhADVTUPLHAAAA4QAA&#10;AA8AAAAAAAAAAAAAAAAABwIAAGRycy9kb3ducmV2LnhtbFBLBQYAAAAAAwADALcAAAD7AgAAAAA=&#10;" filled="f" stroked="f">
                  <v:textbox style="mso-fit-shape-to-text:t">
                    <w:txbxContent>
                      <w:p w14:paraId="2EDEC016" w14:textId="77777777" w:rsidR="00BB34A7" w:rsidRPr="009B389D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i/>
                            <w:sz w:val="18"/>
                            <w:szCs w:val="18"/>
                          </w:rPr>
                        </w:pPr>
                        <w:r w:rsidRPr="009B389D">
                          <w:rPr>
                            <w:i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shape id="Text Box 346" o:spid="_x0000_s1390" type="#_x0000_t202" style="position:absolute;left:4251;top:4009;width:565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7OfyAAAAOIAAAAPAAAAZHJzL2Rvd25yZXYueG1sRI9PS8NA&#10;FMTvgt9heQVvdpNg/BO7LUUr9ODFGu+P7DMbmn0bss8m/fZdQfA4zMxvmNVm9r060Ri7wAbyZQaK&#10;uAm249ZA/fl2+wgqCrLFPjAZOFOEzfr6aoWVDRN/0OkgrUoQjhUacCJDpXVsHHmMyzAQJ+87jB4l&#10;ybHVdsQpwX2viyy71x47TgsOB3px1BwPP96AiN3m53rn4/5rfn+dXNaUWBtzs5i3z6CEZvkP/7X3&#10;1sBD/lQWRZnfwe+ldAf0+gIAAP//AwBQSwECLQAUAAYACAAAACEA2+H2y+4AAACFAQAAEwAAAAAA&#10;AAAAAAAAAAAAAAAAW0NvbnRlbnRfVHlwZXNdLnhtbFBLAQItABQABgAIAAAAIQBa9CxbvwAAABUB&#10;AAALAAAAAAAAAAAAAAAAAB8BAABfcmVscy8ucmVsc1BLAQItABQABgAIAAAAIQCEU7OfyAAAAOIA&#10;AAAPAAAAAAAAAAAAAAAAAAcCAABkcnMvZG93bnJldi54bWxQSwUGAAAAAAMAAwC3AAAA/AIAAAAA&#10;" filled="f" stroked="f">
                  <v:textbox style="mso-fit-shape-to-text:t">
                    <w:txbxContent>
                      <w:p w14:paraId="55DF518B" w14:textId="77777777" w:rsidR="00BB34A7" w:rsidRPr="009B389D" w:rsidRDefault="00BB34A7" w:rsidP="00BB34A7">
                        <w:pPr>
                          <w:spacing w:line="240" w:lineRule="auto"/>
                          <w:ind w:firstLineChars="0" w:firstLine="0"/>
                          <w:rPr>
                            <w:sz w:val="18"/>
                            <w:szCs w:val="18"/>
                          </w:rPr>
                        </w:pPr>
                        <w:r w:rsidRPr="009B389D">
                          <w:rPr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3879E55" w14:textId="0B11C099" w:rsidR="00BB34A7" w:rsidRPr="00966844" w:rsidRDefault="006D468E" w:rsidP="00151AE6">
      <w:pPr>
        <w:adjustRightInd w:val="0"/>
        <w:snapToGrid w:val="0"/>
        <w:spacing w:line="312" w:lineRule="auto"/>
        <w:ind w:leftChars="150" w:left="675" w:hangingChars="200" w:hanging="360"/>
        <w:rPr>
          <w:kern w:val="21"/>
          <w:sz w:val="18"/>
          <w:szCs w:val="18"/>
        </w:rPr>
      </w:pPr>
      <w:r>
        <w:rPr>
          <w:kern w:val="21"/>
          <w:sz w:val="18"/>
          <w:szCs w:val="18"/>
        </w:rPr>
        <w:tab/>
      </w:r>
      <w:r>
        <w:rPr>
          <w:kern w:val="21"/>
          <w:sz w:val="18"/>
          <w:szCs w:val="18"/>
        </w:rPr>
        <w:tab/>
      </w:r>
      <w:r>
        <w:rPr>
          <w:kern w:val="21"/>
          <w:sz w:val="18"/>
          <w:szCs w:val="18"/>
        </w:rPr>
        <w:tab/>
      </w:r>
      <w:r>
        <w:rPr>
          <w:kern w:val="21"/>
          <w:sz w:val="18"/>
          <w:szCs w:val="18"/>
        </w:rPr>
        <w:tab/>
      </w:r>
      <w:r>
        <w:rPr>
          <w:kern w:val="21"/>
          <w:sz w:val="18"/>
          <w:szCs w:val="18"/>
        </w:rPr>
        <w:tab/>
      </w:r>
      <w:r>
        <w:rPr>
          <w:kern w:val="21"/>
          <w:sz w:val="18"/>
          <w:szCs w:val="18"/>
        </w:rPr>
        <w:tab/>
      </w:r>
      <w:r w:rsidR="00BB34A7" w:rsidRPr="00966844">
        <w:rPr>
          <w:rFonts w:hint="eastAsia"/>
          <w:kern w:val="21"/>
          <w:sz w:val="18"/>
          <w:szCs w:val="18"/>
        </w:rPr>
        <w:t>图</w:t>
      </w:r>
      <w:r w:rsidR="00BB34A7" w:rsidRPr="00966844">
        <w:rPr>
          <w:rFonts w:hint="eastAsia"/>
          <w:kern w:val="21"/>
          <w:sz w:val="18"/>
          <w:szCs w:val="18"/>
        </w:rPr>
        <w:t>1</w:t>
      </w:r>
      <w:r w:rsidR="00BB34A7" w:rsidRPr="00966844">
        <w:rPr>
          <w:rFonts w:hint="eastAsia"/>
          <w:kern w:val="21"/>
          <w:sz w:val="18"/>
          <w:szCs w:val="18"/>
        </w:rPr>
        <w:tab/>
      </w:r>
      <w:r w:rsidR="00BB34A7" w:rsidRPr="00966844">
        <w:rPr>
          <w:rFonts w:hint="eastAsia"/>
          <w:kern w:val="21"/>
          <w:sz w:val="18"/>
          <w:szCs w:val="18"/>
        </w:rPr>
        <w:tab/>
      </w:r>
      <w:r w:rsidR="00BB34A7" w:rsidRPr="00966844">
        <w:rPr>
          <w:rFonts w:hint="eastAsia"/>
          <w:kern w:val="21"/>
          <w:sz w:val="18"/>
          <w:szCs w:val="18"/>
        </w:rPr>
        <w:tab/>
      </w:r>
      <w:r w:rsidR="00BB34A7" w:rsidRPr="00966844">
        <w:rPr>
          <w:rFonts w:hint="eastAsia"/>
          <w:kern w:val="21"/>
          <w:sz w:val="18"/>
          <w:szCs w:val="18"/>
        </w:rPr>
        <w:tab/>
      </w:r>
      <w:r w:rsidR="00BB34A7" w:rsidRPr="00966844">
        <w:rPr>
          <w:rFonts w:hint="eastAsia"/>
          <w:kern w:val="21"/>
          <w:sz w:val="18"/>
          <w:szCs w:val="18"/>
        </w:rPr>
        <w:tab/>
      </w:r>
      <w:r w:rsidR="00BB34A7" w:rsidRPr="00966844">
        <w:rPr>
          <w:rFonts w:hint="eastAsia"/>
          <w:kern w:val="21"/>
          <w:sz w:val="18"/>
          <w:szCs w:val="18"/>
        </w:rPr>
        <w:tab/>
      </w:r>
      <w:r w:rsidR="00BB34A7" w:rsidRPr="00966844">
        <w:rPr>
          <w:rFonts w:hint="eastAsia"/>
          <w:kern w:val="21"/>
          <w:sz w:val="18"/>
          <w:szCs w:val="18"/>
        </w:rPr>
        <w:tab/>
      </w:r>
      <w:r w:rsidR="00BB34A7" w:rsidRPr="00966844">
        <w:rPr>
          <w:rFonts w:hint="eastAsia"/>
          <w:kern w:val="21"/>
          <w:sz w:val="18"/>
          <w:szCs w:val="18"/>
        </w:rPr>
        <w:tab/>
      </w:r>
      <w:r w:rsidR="00BB34A7" w:rsidRPr="00966844">
        <w:rPr>
          <w:rFonts w:hint="eastAsia"/>
          <w:kern w:val="21"/>
          <w:sz w:val="18"/>
          <w:szCs w:val="18"/>
        </w:rPr>
        <w:tab/>
      </w:r>
      <w:r w:rsidR="00BB34A7" w:rsidRPr="00966844">
        <w:rPr>
          <w:rFonts w:hint="eastAsia"/>
          <w:kern w:val="21"/>
          <w:sz w:val="18"/>
          <w:szCs w:val="18"/>
        </w:rPr>
        <w:t>图</w:t>
      </w:r>
      <w:r w:rsidR="00BB34A7" w:rsidRPr="00966844">
        <w:rPr>
          <w:rFonts w:hint="eastAsia"/>
          <w:kern w:val="21"/>
          <w:sz w:val="18"/>
          <w:szCs w:val="18"/>
        </w:rPr>
        <w:t>2</w:t>
      </w:r>
    </w:p>
    <w:p w14:paraId="6B5501DF" w14:textId="77777777" w:rsidR="00BB34A7" w:rsidRDefault="00BB34A7" w:rsidP="00151AE6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 w:rsidRPr="00966844">
        <w:rPr>
          <w:rFonts w:hint="eastAsia"/>
          <w:kern w:val="21"/>
          <w:szCs w:val="21"/>
        </w:rPr>
        <w:t>（</w:t>
      </w:r>
      <w:r w:rsidRPr="00966844">
        <w:rPr>
          <w:rFonts w:hint="eastAsia"/>
          <w:kern w:val="21"/>
          <w:szCs w:val="21"/>
        </w:rPr>
        <w:t>1</w:t>
      </w:r>
      <w:r w:rsidRPr="00966844">
        <w:rPr>
          <w:rFonts w:hint="eastAsia"/>
          <w:kern w:val="21"/>
          <w:szCs w:val="21"/>
        </w:rPr>
        <w:t>）</w:t>
      </w:r>
      <w:r w:rsidRPr="00966844">
        <w:rPr>
          <w:kern w:val="21"/>
          <w:szCs w:val="21"/>
        </w:rPr>
        <w:t>以</w:t>
      </w:r>
      <w:r w:rsidRPr="00966844">
        <w:rPr>
          <w:i/>
          <w:kern w:val="21"/>
          <w:szCs w:val="21"/>
        </w:rPr>
        <w:t>U</w:t>
      </w:r>
      <w:r w:rsidRPr="00966844">
        <w:rPr>
          <w:kern w:val="21"/>
          <w:szCs w:val="21"/>
        </w:rPr>
        <w:t>为纵坐标，</w:t>
      </w:r>
      <w:r w:rsidRPr="00966844">
        <w:rPr>
          <w:i/>
          <w:kern w:val="21"/>
          <w:szCs w:val="21"/>
        </w:rPr>
        <w:t>I</w:t>
      </w:r>
      <w:r w:rsidRPr="00966844">
        <w:rPr>
          <w:kern w:val="21"/>
          <w:szCs w:val="21"/>
        </w:rPr>
        <w:t>为横坐标，在图</w:t>
      </w:r>
      <w:r w:rsidRPr="00966844">
        <w:rPr>
          <w:rFonts w:hint="eastAsia"/>
          <w:kern w:val="21"/>
          <w:szCs w:val="21"/>
        </w:rPr>
        <w:t>2</w:t>
      </w:r>
      <w:r w:rsidRPr="00966844">
        <w:rPr>
          <w:kern w:val="21"/>
          <w:szCs w:val="21"/>
        </w:rPr>
        <w:t>中</w:t>
      </w:r>
      <w:r w:rsidRPr="00966844">
        <w:rPr>
          <w:rFonts w:hint="eastAsia"/>
          <w:kern w:val="21"/>
          <w:szCs w:val="21"/>
        </w:rPr>
        <w:t>画</w:t>
      </w:r>
      <w:r w:rsidRPr="00966844">
        <w:rPr>
          <w:kern w:val="21"/>
          <w:szCs w:val="21"/>
        </w:rPr>
        <w:t>出变阻器</w:t>
      </w:r>
      <w:r w:rsidRPr="00966844">
        <w:rPr>
          <w:rFonts w:hint="eastAsia"/>
          <w:kern w:val="21"/>
          <w:szCs w:val="21"/>
        </w:rPr>
        <w:t>阻值</w:t>
      </w:r>
      <w:r w:rsidRPr="00966844">
        <w:rPr>
          <w:i/>
          <w:kern w:val="21"/>
          <w:szCs w:val="21"/>
        </w:rPr>
        <w:t>R</w:t>
      </w:r>
      <w:r w:rsidRPr="00966844">
        <w:rPr>
          <w:rFonts w:hint="eastAsia"/>
          <w:kern w:val="21"/>
          <w:szCs w:val="21"/>
        </w:rPr>
        <w:t>变化过程中</w:t>
      </w:r>
      <w:r w:rsidRPr="00966844">
        <w:rPr>
          <w:i/>
          <w:kern w:val="21"/>
          <w:szCs w:val="21"/>
        </w:rPr>
        <w:t>U</w:t>
      </w:r>
      <w:r>
        <w:rPr>
          <w:rFonts w:hint="eastAsia"/>
          <w:i/>
          <w:kern w:val="21"/>
          <w:szCs w:val="21"/>
        </w:rPr>
        <w:t xml:space="preserve"> </w:t>
      </w:r>
      <w:r w:rsidRPr="00966844">
        <w:rPr>
          <w:rFonts w:ascii="宋体" w:hAnsi="宋体"/>
          <w:kern w:val="21"/>
          <w:szCs w:val="21"/>
        </w:rPr>
        <w:t>-</w:t>
      </w:r>
      <w:r>
        <w:rPr>
          <w:rFonts w:ascii="宋体" w:hAnsi="宋体" w:hint="eastAsia"/>
          <w:kern w:val="21"/>
          <w:szCs w:val="21"/>
        </w:rPr>
        <w:t xml:space="preserve"> </w:t>
      </w:r>
      <w:r w:rsidRPr="00966844">
        <w:rPr>
          <w:i/>
          <w:kern w:val="21"/>
          <w:szCs w:val="21"/>
        </w:rPr>
        <w:t>I</w:t>
      </w:r>
      <w:r w:rsidRPr="00966844">
        <w:rPr>
          <w:kern w:val="21"/>
          <w:szCs w:val="21"/>
        </w:rPr>
        <w:t>图像的示意图，并说</w:t>
      </w:r>
    </w:p>
    <w:p w14:paraId="34D20E07" w14:textId="05FF40FE" w:rsidR="00BB34A7" w:rsidRPr="00966844" w:rsidRDefault="00BB34A7" w:rsidP="00151AE6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 w:rsidRPr="00966844">
        <w:rPr>
          <w:kern w:val="21"/>
          <w:szCs w:val="21"/>
        </w:rPr>
        <w:t>明</w:t>
      </w:r>
      <w:r w:rsidRPr="00966844">
        <w:rPr>
          <w:i/>
          <w:kern w:val="21"/>
          <w:szCs w:val="21"/>
        </w:rPr>
        <w:t>U</w:t>
      </w:r>
      <w:r>
        <w:rPr>
          <w:rFonts w:hint="eastAsia"/>
          <w:i/>
          <w:kern w:val="21"/>
          <w:szCs w:val="21"/>
        </w:rPr>
        <w:t xml:space="preserve"> </w:t>
      </w:r>
      <w:r w:rsidRPr="00966844">
        <w:rPr>
          <w:rFonts w:ascii="宋体" w:hAnsi="宋体"/>
          <w:kern w:val="21"/>
          <w:szCs w:val="21"/>
        </w:rPr>
        <w:t>-</w:t>
      </w:r>
      <w:r>
        <w:rPr>
          <w:rFonts w:ascii="宋体" w:hAnsi="宋体" w:hint="eastAsia"/>
          <w:kern w:val="21"/>
          <w:szCs w:val="21"/>
        </w:rPr>
        <w:t xml:space="preserve"> </w:t>
      </w:r>
      <w:r w:rsidRPr="00966844">
        <w:rPr>
          <w:i/>
          <w:kern w:val="21"/>
          <w:szCs w:val="21"/>
        </w:rPr>
        <w:t>I</w:t>
      </w:r>
      <w:r w:rsidRPr="00966844">
        <w:rPr>
          <w:kern w:val="21"/>
          <w:szCs w:val="21"/>
        </w:rPr>
        <w:t>图像</w:t>
      </w:r>
      <w:r w:rsidRPr="00966844">
        <w:rPr>
          <w:rFonts w:hint="eastAsia"/>
          <w:kern w:val="21"/>
          <w:szCs w:val="21"/>
        </w:rPr>
        <w:t>与两坐标轴交点的物理意义</w:t>
      </w:r>
      <w:r w:rsidR="00610FBC">
        <w:rPr>
          <w:rFonts w:hint="eastAsia"/>
          <w:kern w:val="21"/>
          <w:szCs w:val="21"/>
        </w:rPr>
        <w:t xml:space="preserve">. </w:t>
      </w:r>
    </w:p>
    <w:p w14:paraId="7970F2CA" w14:textId="45F5BFCC" w:rsidR="00BB34A7" w:rsidRPr="00966844" w:rsidRDefault="00BB34A7" w:rsidP="00151AE6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 w:rsidRPr="00966844">
        <w:rPr>
          <w:kern w:val="21"/>
          <w:szCs w:val="21"/>
        </w:rPr>
        <w:t>（</w:t>
      </w:r>
      <w:r w:rsidRPr="00966844">
        <w:rPr>
          <w:rFonts w:hint="eastAsia"/>
          <w:kern w:val="21"/>
          <w:szCs w:val="21"/>
        </w:rPr>
        <w:t>2</w:t>
      </w:r>
      <w:r w:rsidRPr="00966844">
        <w:rPr>
          <w:kern w:val="21"/>
          <w:szCs w:val="21"/>
        </w:rPr>
        <w:t>）</w:t>
      </w:r>
      <w:r w:rsidRPr="00966844">
        <w:rPr>
          <w:kern w:val="21"/>
          <w:szCs w:val="21"/>
        </w:rPr>
        <w:t>a</w:t>
      </w:r>
      <w:r w:rsidRPr="00966844">
        <w:rPr>
          <w:kern w:val="21"/>
          <w:szCs w:val="21"/>
        </w:rPr>
        <w:t>．</w:t>
      </w:r>
      <w:r w:rsidRPr="00966844">
        <w:rPr>
          <w:rFonts w:hint="eastAsia"/>
          <w:kern w:val="21"/>
          <w:szCs w:val="21"/>
        </w:rPr>
        <w:t>请在</w:t>
      </w:r>
      <w:r w:rsidRPr="00966844">
        <w:rPr>
          <w:kern w:val="21"/>
          <w:szCs w:val="21"/>
        </w:rPr>
        <w:t>图</w:t>
      </w:r>
      <w:r w:rsidRPr="00966844">
        <w:rPr>
          <w:rFonts w:hint="eastAsia"/>
          <w:kern w:val="21"/>
          <w:szCs w:val="21"/>
        </w:rPr>
        <w:t>2</w:t>
      </w:r>
      <w:r w:rsidRPr="00966844">
        <w:rPr>
          <w:rFonts w:hint="eastAsia"/>
          <w:kern w:val="21"/>
          <w:szCs w:val="21"/>
        </w:rPr>
        <w:t>画好的</w:t>
      </w:r>
      <w:r w:rsidRPr="00966844">
        <w:rPr>
          <w:i/>
          <w:kern w:val="21"/>
          <w:szCs w:val="21"/>
        </w:rPr>
        <w:t>U</w:t>
      </w:r>
      <w:r>
        <w:rPr>
          <w:rFonts w:hint="eastAsia"/>
          <w:i/>
          <w:kern w:val="21"/>
          <w:szCs w:val="21"/>
        </w:rPr>
        <w:t xml:space="preserve"> </w:t>
      </w:r>
      <w:r w:rsidRPr="00966844">
        <w:rPr>
          <w:rFonts w:ascii="宋体" w:hAnsi="宋体"/>
          <w:kern w:val="21"/>
          <w:szCs w:val="21"/>
        </w:rPr>
        <w:t>-</w:t>
      </w:r>
      <w:r>
        <w:rPr>
          <w:rFonts w:ascii="宋体" w:hAnsi="宋体" w:hint="eastAsia"/>
          <w:kern w:val="21"/>
          <w:szCs w:val="21"/>
        </w:rPr>
        <w:t xml:space="preserve"> </w:t>
      </w:r>
      <w:r w:rsidRPr="00966844">
        <w:rPr>
          <w:i/>
          <w:kern w:val="21"/>
          <w:szCs w:val="21"/>
        </w:rPr>
        <w:t>I</w:t>
      </w:r>
      <w:r w:rsidRPr="00966844">
        <w:rPr>
          <w:rFonts w:hint="eastAsia"/>
          <w:kern w:val="21"/>
          <w:szCs w:val="21"/>
        </w:rPr>
        <w:t>关系</w:t>
      </w:r>
      <w:r w:rsidRPr="00966844">
        <w:rPr>
          <w:kern w:val="21"/>
          <w:szCs w:val="21"/>
        </w:rPr>
        <w:t>图</w:t>
      </w:r>
      <w:r w:rsidRPr="00966844">
        <w:rPr>
          <w:rFonts w:hint="eastAsia"/>
          <w:kern w:val="21"/>
          <w:szCs w:val="21"/>
        </w:rPr>
        <w:t>线上任取一点，画出带网格的图形，以其面积表示此时电源的输出功率；</w:t>
      </w:r>
    </w:p>
    <w:p w14:paraId="7D1F1DD3" w14:textId="6FF30EDD" w:rsidR="00BB34A7" w:rsidRPr="00966844" w:rsidRDefault="006D468E" w:rsidP="00151AE6">
      <w:pPr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>
        <w:rPr>
          <w:kern w:val="21"/>
          <w:szCs w:val="21"/>
        </w:rPr>
        <w:tab/>
      </w:r>
      <w:r w:rsidR="00BB34A7" w:rsidRPr="00966844">
        <w:rPr>
          <w:kern w:val="21"/>
          <w:szCs w:val="21"/>
        </w:rPr>
        <w:t>b</w:t>
      </w:r>
      <w:r w:rsidR="00BB34A7" w:rsidRPr="00966844">
        <w:rPr>
          <w:kern w:val="21"/>
          <w:szCs w:val="21"/>
        </w:rPr>
        <w:t>．</w:t>
      </w:r>
      <w:r w:rsidR="00BB34A7">
        <w:rPr>
          <w:rFonts w:hint="eastAsia"/>
          <w:kern w:val="21"/>
          <w:szCs w:val="21"/>
        </w:rPr>
        <w:t>请</w:t>
      </w:r>
      <w:r w:rsidR="00BB34A7" w:rsidRPr="00966844">
        <w:rPr>
          <w:kern w:val="21"/>
          <w:szCs w:val="21"/>
        </w:rPr>
        <w:t>推导该电源对外电路能够输出的最大电功率及条件</w:t>
      </w:r>
      <w:r w:rsidR="00610FBC">
        <w:rPr>
          <w:rFonts w:hint="eastAsia"/>
          <w:kern w:val="21"/>
          <w:szCs w:val="21"/>
        </w:rPr>
        <w:t xml:space="preserve">. </w:t>
      </w:r>
    </w:p>
    <w:p w14:paraId="2DC81DF7" w14:textId="1B38BFE7" w:rsidR="00BB34A7" w:rsidRPr="00966844" w:rsidRDefault="00BB34A7" w:rsidP="00151AE6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150" w:left="735" w:hangingChars="200" w:hanging="420"/>
        <w:rPr>
          <w:kern w:val="21"/>
          <w:szCs w:val="21"/>
        </w:rPr>
      </w:pPr>
      <w:r w:rsidRPr="00966844">
        <w:rPr>
          <w:kern w:val="21"/>
          <w:szCs w:val="21"/>
        </w:rPr>
        <w:t>（</w:t>
      </w:r>
      <w:r w:rsidRPr="00966844">
        <w:rPr>
          <w:rFonts w:hint="eastAsia"/>
          <w:kern w:val="21"/>
          <w:szCs w:val="21"/>
        </w:rPr>
        <w:t>3</w:t>
      </w:r>
      <w:r w:rsidRPr="00966844">
        <w:rPr>
          <w:kern w:val="21"/>
          <w:szCs w:val="21"/>
        </w:rPr>
        <w:t>）请</w:t>
      </w:r>
      <w:r w:rsidRPr="00966844">
        <w:rPr>
          <w:rFonts w:hint="eastAsia"/>
          <w:kern w:val="21"/>
          <w:szCs w:val="21"/>
        </w:rPr>
        <w:t>写出电源</w:t>
      </w:r>
      <w:r w:rsidRPr="00966844">
        <w:rPr>
          <w:kern w:val="21"/>
          <w:szCs w:val="21"/>
        </w:rPr>
        <w:t>电动势定义</w:t>
      </w:r>
      <w:r w:rsidRPr="00966844">
        <w:rPr>
          <w:rFonts w:hint="eastAsia"/>
          <w:kern w:val="21"/>
          <w:szCs w:val="21"/>
        </w:rPr>
        <w:t>式，并结合</w:t>
      </w:r>
      <w:r w:rsidRPr="00966844">
        <w:rPr>
          <w:kern w:val="21"/>
          <w:szCs w:val="21"/>
        </w:rPr>
        <w:t>能量守恒定律证明：</w:t>
      </w:r>
      <w:r w:rsidRPr="00966844">
        <w:rPr>
          <w:rFonts w:hint="eastAsia"/>
          <w:kern w:val="21"/>
          <w:szCs w:val="21"/>
        </w:rPr>
        <w:t>电源</w:t>
      </w:r>
      <w:r w:rsidRPr="00966844">
        <w:rPr>
          <w:kern w:val="21"/>
          <w:szCs w:val="21"/>
        </w:rPr>
        <w:t>电动势</w:t>
      </w:r>
      <w:r w:rsidRPr="00966844">
        <w:rPr>
          <w:rFonts w:hint="eastAsia"/>
          <w:kern w:val="21"/>
          <w:szCs w:val="21"/>
        </w:rPr>
        <w:t>在数值上</w:t>
      </w:r>
      <w:r w:rsidRPr="00966844">
        <w:rPr>
          <w:kern w:val="21"/>
          <w:szCs w:val="21"/>
        </w:rPr>
        <w:t>等于内、外电路电势降落之和</w:t>
      </w:r>
      <w:r w:rsidR="00610FBC">
        <w:rPr>
          <w:kern w:val="21"/>
          <w:szCs w:val="21"/>
        </w:rPr>
        <w:t xml:space="preserve">. </w:t>
      </w:r>
    </w:p>
    <w:p w14:paraId="4D43B2B9" w14:textId="549E44A2" w:rsidR="00BB34A7" w:rsidRPr="00E43431" w:rsidRDefault="006D468E" w:rsidP="00151AE6">
      <w:pPr>
        <w:pStyle w:val="ae"/>
        <w:adjustRightInd w:val="0"/>
        <w:snapToGrid w:val="0"/>
        <w:spacing w:line="312" w:lineRule="auto"/>
        <w:ind w:leftChars="150" w:left="755" w:hangingChars="200" w:hanging="440"/>
        <w:jc w:val="left"/>
        <w:outlineLvl w:val="9"/>
        <w:rPr>
          <w:rFonts w:ascii="Times New Roman" w:eastAsia="宋体" w:hAnsi="Times New Roman"/>
        </w:rPr>
      </w:pPr>
      <w:bookmarkStart w:id="11" w:name="OLE_LINK60"/>
      <w:r>
        <w:rPr>
          <w:noProof/>
        </w:rPr>
        <w:drawing>
          <wp:anchor distT="0" distB="0" distL="114300" distR="114300" simplePos="0" relativeHeight="251667456" behindDoc="0" locked="0" layoutInCell="1" allowOverlap="1" wp14:anchorId="4D338A39" wp14:editId="61938A62">
            <wp:simplePos x="0" y="0"/>
            <wp:positionH relativeFrom="column">
              <wp:posOffset>3376479</wp:posOffset>
            </wp:positionH>
            <wp:positionV relativeFrom="paragraph">
              <wp:posOffset>416037</wp:posOffset>
            </wp:positionV>
            <wp:extent cx="1115695" cy="1007745"/>
            <wp:effectExtent l="0" t="0" r="8255" b="1905"/>
            <wp:wrapSquare wrapText="bothSides"/>
            <wp:docPr id="209588966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D4A8259" wp14:editId="143C9BDA">
            <wp:simplePos x="0" y="0"/>
            <wp:positionH relativeFrom="column">
              <wp:posOffset>4711428</wp:posOffset>
            </wp:positionH>
            <wp:positionV relativeFrom="paragraph">
              <wp:posOffset>416343</wp:posOffset>
            </wp:positionV>
            <wp:extent cx="1165225" cy="1056005"/>
            <wp:effectExtent l="0" t="0" r="0" b="0"/>
            <wp:wrapSquare wrapText="bothSides"/>
            <wp:docPr id="74189757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F8A">
        <w:rPr>
          <w:rFonts w:ascii="Times New Roman" w:eastAsia="宋体" w:hAnsi="Times New Roman"/>
        </w:rPr>
        <w:t>【答案】</w:t>
      </w:r>
      <w:bookmarkStart w:id="12" w:name="OLE_LINK48"/>
      <w:bookmarkEnd w:id="11"/>
      <w:r w:rsidR="00BB34A7">
        <w:rPr>
          <w:rFonts w:ascii="Times New Roman" w:eastAsia="宋体" w:hAnsi="Times New Roman" w:hint="eastAsia"/>
        </w:rPr>
        <w:t>（</w:t>
      </w:r>
      <w:r w:rsidR="00BB34A7">
        <w:rPr>
          <w:rFonts w:ascii="Times New Roman" w:eastAsia="宋体" w:hAnsi="Times New Roman" w:hint="eastAsia"/>
        </w:rPr>
        <w:t>1</w:t>
      </w:r>
      <w:r w:rsidR="00BB34A7">
        <w:rPr>
          <w:rFonts w:ascii="Times New Roman" w:eastAsia="宋体" w:hAnsi="Times New Roman" w:hint="eastAsia"/>
        </w:rPr>
        <w:t>）</w:t>
      </w:r>
      <w:bookmarkEnd w:id="12"/>
      <w:r w:rsidR="00BB34A7" w:rsidRPr="00E43431">
        <w:rPr>
          <w:rFonts w:ascii="Times New Roman" w:eastAsia="宋体" w:hAnsi="Times New Roman"/>
          <w:i/>
          <w:iCs/>
        </w:rPr>
        <w:t>U</w:t>
      </w:r>
      <w:r w:rsidR="00BB34A7" w:rsidRPr="00187099">
        <w:rPr>
          <w:rFonts w:ascii="Times New Roman" w:eastAsia="宋体" w:hAnsi="Times New Roman"/>
          <w:i/>
          <w:iCs/>
        </w:rPr>
        <w:t>-I</w:t>
      </w:r>
      <w:r w:rsidR="00BB34A7" w:rsidRPr="00E43431">
        <w:rPr>
          <w:rFonts w:ascii="Times New Roman" w:eastAsia="宋体" w:hAnsi="Times New Roman"/>
        </w:rPr>
        <w:t>图象如图所示</w:t>
      </w:r>
      <w:r w:rsidR="00610FBC">
        <w:rPr>
          <w:rFonts w:ascii="Times New Roman" w:eastAsia="宋体" w:hAnsi="Times New Roman"/>
        </w:rPr>
        <w:t xml:space="preserve">. </w:t>
      </w:r>
      <w:r w:rsidR="00BB34A7" w:rsidRPr="00E43431">
        <w:rPr>
          <w:rFonts w:ascii="Times New Roman" w:eastAsia="宋体" w:hAnsi="Times New Roman"/>
        </w:rPr>
        <w:t>图象与纵轴交点的坐标值为电源电动势，与横轴交点的坐标值为短路电流</w:t>
      </w:r>
      <w:r w:rsidR="00610FBC">
        <w:rPr>
          <w:rFonts w:ascii="Times New Roman" w:eastAsia="宋体" w:hAnsi="Times New Roman"/>
        </w:rPr>
        <w:t xml:space="preserve">. </w:t>
      </w:r>
    </w:p>
    <w:p w14:paraId="392C4C7B" w14:textId="4D40D210" w:rsidR="00BB34A7" w:rsidRPr="00E43431" w:rsidRDefault="00BB34A7" w:rsidP="00151AE6">
      <w:pPr>
        <w:pStyle w:val="ae"/>
        <w:adjustRightInd w:val="0"/>
        <w:snapToGrid w:val="0"/>
        <w:spacing w:line="312" w:lineRule="auto"/>
        <w:ind w:leftChars="150" w:left="755" w:hangingChars="200" w:hanging="440"/>
        <w:jc w:val="left"/>
        <w:outlineLvl w:val="9"/>
        <w:rPr>
          <w:rFonts w:ascii="Times New Roman" w:eastAsia="宋体" w:hAnsi="Times New Roman"/>
        </w:rPr>
      </w:pPr>
      <w:r w:rsidRPr="00E43431"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</w:t>
      </w:r>
      <w:r w:rsidRPr="00E43431">
        <w:rPr>
          <w:rFonts w:ascii="Times New Roman" w:eastAsia="宋体" w:hAnsi="Times New Roman" w:hint="eastAsia"/>
        </w:rPr>
        <w:t>）</w:t>
      </w:r>
      <w:r w:rsidRPr="00E43431">
        <w:rPr>
          <w:rFonts w:ascii="Times New Roman" w:eastAsia="宋体" w:hAnsi="Times New Roman" w:hint="eastAsia"/>
          <w:i/>
          <w:iCs/>
        </w:rPr>
        <w:t>a</w:t>
      </w:r>
      <w:r>
        <w:rPr>
          <w:rFonts w:ascii="Times New Roman" w:eastAsia="宋体" w:hAnsi="Times New Roman" w:hint="eastAsia"/>
        </w:rPr>
        <w:t>.</w:t>
      </w:r>
      <w:r w:rsidRPr="00E43431">
        <w:rPr>
          <w:rFonts w:ascii="Times New Roman" w:eastAsia="宋体" w:hAnsi="Times New Roman"/>
        </w:rPr>
        <w:t>如图所示</w:t>
      </w:r>
      <w:r w:rsidRPr="00E43431">
        <w:rPr>
          <w:rFonts w:ascii="Times New Roman" w:eastAsia="宋体" w:hAnsi="Times New Roman"/>
        </w:rPr>
        <w:t>.</w:t>
      </w:r>
    </w:p>
    <w:p w14:paraId="4AE0A9F2" w14:textId="49CB02C8" w:rsidR="00BB34A7" w:rsidRPr="00BB34A7" w:rsidRDefault="006D468E" w:rsidP="00151AE6">
      <w:pPr>
        <w:pStyle w:val="ae"/>
        <w:adjustRightInd w:val="0"/>
        <w:snapToGrid w:val="0"/>
        <w:spacing w:line="312" w:lineRule="auto"/>
        <w:ind w:leftChars="150" w:left="755" w:hangingChars="200" w:hanging="440"/>
        <w:jc w:val="left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 w:rsidR="00BB34A7" w:rsidRPr="00E43431">
        <w:rPr>
          <w:rFonts w:ascii="Times New Roman" w:eastAsia="宋体" w:hAnsi="Times New Roman" w:hint="eastAsia"/>
        </w:rPr>
        <w:t>b.</w:t>
      </w:r>
      <w:r w:rsidR="00BB34A7" w:rsidRPr="00E43431">
        <w:rPr>
          <w:rFonts w:ascii="Times New Roman" w:eastAsia="宋体" w:hAnsi="Times New Roman"/>
        </w:rPr>
        <w:t>由闭合电路欧姆定律得</w:t>
      </w:r>
      <w:bookmarkStart w:id="13" w:name="OLE_LINK49"/>
      <w:r w:rsidR="0012436C" w:rsidRPr="00774683">
        <w:rPr>
          <w:rFonts w:ascii="Times New Roman" w:eastAsia="宋体" w:hAnsi="Times New Roman"/>
          <w:position w:val="-24"/>
        </w:rPr>
        <w:object w:dxaOrig="960" w:dyaOrig="620" w14:anchorId="3F147486">
          <v:shape id="_x0000_i1032" type="#_x0000_t75" style="width:48.1pt;height:30.6pt" o:ole="">
            <v:imagedata r:id="rId25" o:title=""/>
          </v:shape>
          <o:OLEObject Type="Embed" ProgID="Equation.DSMT4" ShapeID="_x0000_i1032" DrawAspect="Content" ObjectID="_1800648260" r:id="rId26"/>
        </w:object>
      </w:r>
      <w:bookmarkEnd w:id="13"/>
      <w:r w:rsidR="00BB34A7" w:rsidRPr="00E43431">
        <w:rPr>
          <w:rFonts w:ascii="Times New Roman" w:eastAsia="宋体" w:hAnsi="Times New Roman"/>
        </w:rPr>
        <w:t>，输出功率得</w:t>
      </w:r>
      <w:r w:rsidR="0012436C" w:rsidRPr="006D468E">
        <w:rPr>
          <w:rFonts w:ascii="Times New Roman" w:eastAsia="宋体" w:hAnsi="Times New Roman"/>
          <w:position w:val="-56"/>
        </w:rPr>
        <w:object w:dxaOrig="2180" w:dyaOrig="980" w14:anchorId="0EC70F86">
          <v:shape id="_x0000_i1033" type="#_x0000_t75" style="width:109.55pt;height:48.35pt" o:ole="">
            <v:imagedata r:id="rId27" o:title=""/>
          </v:shape>
          <o:OLEObject Type="Embed" ProgID="Equation.DSMT4" ShapeID="_x0000_i1033" DrawAspect="Content" ObjectID="_1800648261" r:id="rId28"/>
        </w:object>
      </w:r>
      <w:r w:rsidR="00BB34A7" w:rsidRPr="00E43431">
        <w:rPr>
          <w:rFonts w:ascii="Times New Roman" w:eastAsia="宋体" w:hAnsi="Times New Roman"/>
        </w:rPr>
        <w:t>，由于</w:t>
      </w:r>
      <w:bookmarkStart w:id="14" w:name="OLE_LINK50"/>
      <w:r w:rsidRPr="006D468E">
        <w:rPr>
          <w:rFonts w:ascii="Times New Roman" w:eastAsia="宋体" w:hAnsi="Times New Roman"/>
          <w:position w:val="-24"/>
        </w:rPr>
        <w:object w:dxaOrig="1160" w:dyaOrig="660" w14:anchorId="05AB4F2A">
          <v:shape id="_x0000_i1034" type="#_x0000_t75" style="width:58.35pt;height:32.15pt" o:ole="">
            <v:imagedata r:id="rId29" o:title=""/>
          </v:shape>
          <o:OLEObject Type="Embed" ProgID="Equation.DSMT4" ShapeID="_x0000_i1034" DrawAspect="Content" ObjectID="_1800648262" r:id="rId30"/>
        </w:object>
      </w:r>
      <w:bookmarkEnd w:id="14"/>
      <w:r w:rsidR="00BB34A7" w:rsidRPr="00E43431">
        <w:rPr>
          <w:rFonts w:ascii="Times New Roman" w:eastAsia="宋体" w:hAnsi="Times New Roman"/>
        </w:rPr>
        <w:t>，所以当</w:t>
      </w:r>
      <w:r w:rsidR="00BB34A7" w:rsidRPr="00E43431">
        <w:rPr>
          <w:rFonts w:ascii="Times New Roman" w:eastAsia="宋体" w:hAnsi="Times New Roman" w:hint="eastAsia"/>
          <w:i/>
          <w:iCs/>
        </w:rPr>
        <w:t>R</w:t>
      </w:r>
      <w:r w:rsidR="00BB34A7" w:rsidRPr="00E43431">
        <w:rPr>
          <w:rFonts w:ascii="Times New Roman" w:eastAsia="宋体" w:hAnsi="Times New Roman" w:hint="eastAsia"/>
        </w:rPr>
        <w:t>=</w:t>
      </w:r>
      <w:r w:rsidR="00BB34A7" w:rsidRPr="00E43431">
        <w:rPr>
          <w:rFonts w:ascii="Times New Roman" w:eastAsia="宋体" w:hAnsi="Times New Roman" w:hint="eastAsia"/>
          <w:i/>
          <w:iCs/>
        </w:rPr>
        <w:t>r</w:t>
      </w:r>
      <w:r w:rsidR="00BB34A7" w:rsidRPr="00E43431">
        <w:rPr>
          <w:rFonts w:ascii="Times New Roman" w:eastAsia="宋体" w:hAnsi="Times New Roman"/>
        </w:rPr>
        <w:t>时，输出功率最大，最大为</w:t>
      </w:r>
      <w:bookmarkStart w:id="15" w:name="OLE_LINK51"/>
      <w:r w:rsidRPr="00E43431">
        <w:rPr>
          <w:rFonts w:ascii="Times New Roman" w:eastAsia="宋体" w:hAnsi="Times New Roman"/>
          <w:position w:val="-24"/>
        </w:rPr>
        <w:object w:dxaOrig="780" w:dyaOrig="660" w14:anchorId="1808BCAD">
          <v:shape id="_x0000_i1035" type="#_x0000_t75" style="width:39.35pt;height:32.15pt" o:ole="">
            <v:imagedata r:id="rId31" o:title=""/>
          </v:shape>
          <o:OLEObject Type="Embed" ProgID="Equation.DSMT4" ShapeID="_x0000_i1035" DrawAspect="Content" ObjectID="_1800648263" r:id="rId32"/>
        </w:object>
      </w:r>
      <w:bookmarkEnd w:id="15"/>
      <w:r w:rsidR="004D50D9">
        <w:rPr>
          <w:rFonts w:ascii="Times New Roman" w:eastAsia="宋体" w:hAnsi="Times New Roman" w:hint="eastAsia"/>
        </w:rPr>
        <w:t xml:space="preserve">. </w:t>
      </w:r>
      <w:r w:rsidR="00BB34A7" w:rsidRPr="00E43431">
        <w:rPr>
          <w:rFonts w:ascii="Times New Roman" w:eastAsia="宋体" w:hAnsi="Times New Roman" w:hint="eastAsia"/>
        </w:rPr>
        <w:t>（</w:t>
      </w:r>
      <w:r w:rsidR="00BB34A7" w:rsidRPr="00E43431">
        <w:rPr>
          <w:rFonts w:ascii="Times New Roman" w:eastAsia="宋体" w:hAnsi="Times New Roman" w:hint="eastAsia"/>
        </w:rPr>
        <w:t>3</w:t>
      </w:r>
      <w:r w:rsidR="00BB34A7" w:rsidRPr="00E43431">
        <w:rPr>
          <w:rFonts w:ascii="Times New Roman" w:eastAsia="宋体" w:hAnsi="Times New Roman" w:hint="eastAsia"/>
        </w:rPr>
        <w:t>）</w:t>
      </w:r>
      <w:r w:rsidR="00BB34A7" w:rsidRPr="00E43431">
        <w:rPr>
          <w:rFonts w:ascii="Times New Roman" w:eastAsia="宋体" w:hAnsi="Times New Roman"/>
        </w:rPr>
        <w:t>电动势的定义式</w:t>
      </w:r>
      <w:bookmarkStart w:id="16" w:name="OLE_LINK52"/>
      <w:r w:rsidRPr="006D468E">
        <w:rPr>
          <w:rFonts w:ascii="Times New Roman" w:eastAsia="宋体" w:hAnsi="Times New Roman"/>
          <w:position w:val="-28"/>
        </w:rPr>
        <w:object w:dxaOrig="1260" w:dyaOrig="680" w14:anchorId="223AF817">
          <v:shape id="_x0000_i1036" type="#_x0000_t75" style="width:63.5pt;height:33.7pt" o:ole="">
            <v:imagedata r:id="rId33" o:title=""/>
          </v:shape>
          <o:OLEObject Type="Embed" ProgID="Equation.DSMT4" ShapeID="_x0000_i1036" DrawAspect="Content" ObjectID="_1800648264" r:id="rId34"/>
        </w:object>
      </w:r>
      <w:bookmarkEnd w:id="16"/>
      <w:r w:rsidR="00BB34A7" w:rsidRPr="00E43431">
        <w:rPr>
          <w:rFonts w:ascii="Times New Roman" w:eastAsia="宋体" w:hAnsi="Times New Roman"/>
        </w:rPr>
        <w:t>，由能量守恒定律，非静电力做的功等于内外电路上产生的电热，</w:t>
      </w:r>
      <w:bookmarkStart w:id="17" w:name="OLE_LINK53"/>
      <w:r w:rsidR="00BB34A7">
        <w:rPr>
          <w:rFonts w:ascii="Times New Roman" w:eastAsia="宋体" w:hAnsi="Times New Roman" w:hint="eastAsia"/>
        </w:rPr>
        <w:t>由</w:t>
      </w:r>
      <w:r w:rsidRPr="00E43431">
        <w:rPr>
          <w:rFonts w:ascii="Times New Roman" w:eastAsia="宋体" w:hAnsi="Times New Roman"/>
          <w:position w:val="-6"/>
        </w:rPr>
        <w:object w:dxaOrig="1560" w:dyaOrig="320" w14:anchorId="4B4C4985">
          <v:shape id="_x0000_i1037" type="#_x0000_t75" style="width:78.15pt;height:15.95pt" o:ole="">
            <v:imagedata r:id="rId35" o:title=""/>
          </v:shape>
          <o:OLEObject Type="Embed" ProgID="Equation.DSMT4" ShapeID="_x0000_i1037" DrawAspect="Content" ObjectID="_1800648265" r:id="rId36"/>
        </w:object>
      </w:r>
      <w:bookmarkEnd w:id="17"/>
      <w:r w:rsidR="00BB34A7" w:rsidRPr="00E43431">
        <w:rPr>
          <w:rFonts w:ascii="Times New Roman" w:eastAsia="宋体" w:hAnsi="Times New Roman"/>
        </w:rPr>
        <w:t>，即</w:t>
      </w:r>
      <w:bookmarkStart w:id="18" w:name="OLE_LINK54"/>
      <w:r w:rsidR="0012436C" w:rsidRPr="00E43431">
        <w:rPr>
          <w:rFonts w:ascii="Times New Roman" w:eastAsia="宋体" w:hAnsi="Times New Roman"/>
          <w:position w:val="-6"/>
        </w:rPr>
        <w:object w:dxaOrig="1660" w:dyaOrig="320" w14:anchorId="48AD51E0">
          <v:shape id="_x0000_i1038" type="#_x0000_t75" style="width:82.8pt;height:15.95pt" o:ole="">
            <v:imagedata r:id="rId37" o:title=""/>
          </v:shape>
          <o:OLEObject Type="Embed" ProgID="Equation.DSMT4" ShapeID="_x0000_i1038" DrawAspect="Content" ObjectID="_1800648266" r:id="rId38"/>
        </w:object>
      </w:r>
      <w:bookmarkEnd w:id="18"/>
      <w:r w:rsidR="00BB34A7" w:rsidRPr="00E43431">
        <w:rPr>
          <w:rFonts w:ascii="Times New Roman" w:eastAsia="宋体" w:hAnsi="Times New Roman"/>
        </w:rPr>
        <w:t>，得到</w:t>
      </w:r>
      <w:bookmarkStart w:id="19" w:name="OLE_LINK57"/>
      <w:r w:rsidR="0012436C" w:rsidRPr="006D468E">
        <w:rPr>
          <w:rFonts w:ascii="Times New Roman" w:eastAsia="宋体" w:hAnsi="Times New Roman"/>
          <w:position w:val="-14"/>
        </w:rPr>
        <w:object w:dxaOrig="2120" w:dyaOrig="380" w14:anchorId="3C2AE10E">
          <v:shape id="_x0000_i1039" type="#_x0000_t75" style="width:106.2pt;height:19.05pt" o:ole="">
            <v:imagedata r:id="rId39" o:title=""/>
          </v:shape>
          <o:OLEObject Type="Embed" ProgID="Equation.DSMT4" ShapeID="_x0000_i1039" DrawAspect="Content" ObjectID="_1800648267" r:id="rId40"/>
        </w:object>
      </w:r>
      <w:bookmarkEnd w:id="19"/>
      <w:r w:rsidR="00BB34A7" w:rsidRPr="00E43431">
        <w:rPr>
          <w:rFonts w:ascii="Times New Roman" w:eastAsia="宋体" w:hAnsi="Times New Roman"/>
        </w:rPr>
        <w:t>.</w:t>
      </w:r>
    </w:p>
    <w:p w14:paraId="067B80A4" w14:textId="6DF35BA9" w:rsidR="00BB34A7" w:rsidRPr="00BB34A7" w:rsidRDefault="006D468E" w:rsidP="00151AE6">
      <w:pPr>
        <w:widowControl/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150" w:left="735" w:hangingChars="200" w:hanging="420"/>
        <w:jc w:val="left"/>
        <w:rPr>
          <w:kern w:val="21"/>
          <w:szCs w:val="21"/>
        </w:rPr>
      </w:pPr>
      <w:r w:rsidRPr="00966844">
        <w:rPr>
          <w:bCs/>
          <w:noProof/>
          <w:kern w:val="21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0" wp14:anchorId="3E7781C6" wp14:editId="711CEBEA">
                <wp:simplePos x="0" y="0"/>
                <wp:positionH relativeFrom="margin">
                  <wp:posOffset>4766945</wp:posOffset>
                </wp:positionH>
                <wp:positionV relativeFrom="paragraph">
                  <wp:posOffset>151765</wp:posOffset>
                </wp:positionV>
                <wp:extent cx="1393190" cy="1241425"/>
                <wp:effectExtent l="38100" t="0" r="0" b="53975"/>
                <wp:wrapSquare wrapText="bothSides"/>
                <wp:docPr id="596835642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3190" cy="1241425"/>
                          <a:chOff x="8007" y="8561"/>
                          <a:chExt cx="2194" cy="1955"/>
                        </a:xfrm>
                      </wpg:grpSpPr>
                      <wps:wsp>
                        <wps:cNvPr id="19062941" name="Oval 3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215" y="8860"/>
                            <a:ext cx="1430" cy="143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973414" name="Oval 3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548" y="9189"/>
                            <a:ext cx="776" cy="776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404386" name="AutoShape 350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8935" y="8648"/>
                            <a:ext cx="0" cy="855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625794" name="AutoShape 35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936" y="9662"/>
                            <a:ext cx="0" cy="854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041412" name="AutoShape 352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9449" y="9149"/>
                            <a:ext cx="0" cy="853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3231558" name="AutoShape 353"/>
                        <wps:cNvCnPr>
                          <a:cxnSpLocks noChangeAspect="1" noChangeShapeType="1"/>
                        </wps:cNvCnPr>
                        <wps:spPr bwMode="auto">
                          <a:xfrm rot="1800000" flipV="1">
                            <a:off x="9204" y="8728"/>
                            <a:ext cx="0" cy="854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335635" name="AutoShape 354"/>
                        <wps:cNvCnPr>
                          <a:cxnSpLocks noChangeAspect="1" noChangeShapeType="1"/>
                        </wps:cNvCnPr>
                        <wps:spPr bwMode="auto">
                          <a:xfrm rot="-1800000">
                            <a:off x="9189" y="9590"/>
                            <a:ext cx="0" cy="855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1308077" name="AutoShape 355"/>
                        <wps:cNvCnPr>
                          <a:cxnSpLocks noChangeAspect="1" noChangeShapeType="1"/>
                        </wps:cNvCnPr>
                        <wps:spPr bwMode="auto">
                          <a:xfrm rot="7200000" flipV="1">
                            <a:off x="9378" y="9394"/>
                            <a:ext cx="0" cy="853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3813317" name="AutoShape 356"/>
                        <wps:cNvCnPr>
                          <a:cxnSpLocks noChangeAspect="1" noChangeShapeType="1"/>
                        </wps:cNvCnPr>
                        <wps:spPr bwMode="auto">
                          <a:xfrm rot="-7200000">
                            <a:off x="9383" y="8912"/>
                            <a:ext cx="0" cy="854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010733" name="AutoShape 357"/>
                        <wps:cNvCnPr>
                          <a:cxnSpLocks noChangeAspect="1" noChangeShapeType="1"/>
                        </wps:cNvCnPr>
                        <wps:spPr bwMode="auto">
                          <a:xfrm rot="-5400000" flipH="1" flipV="1">
                            <a:off x="8434" y="9147"/>
                            <a:ext cx="0" cy="854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472316" name="AutoShape 358"/>
                        <wps:cNvCnPr>
                          <a:cxnSpLocks noChangeAspect="1" noChangeShapeType="1"/>
                        </wps:cNvCnPr>
                        <wps:spPr bwMode="auto">
                          <a:xfrm rot="-1800000" flipH="1" flipV="1">
                            <a:off x="8683" y="8713"/>
                            <a:ext cx="0" cy="854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3400998" name="AutoShape 359"/>
                        <wps:cNvCnPr>
                          <a:cxnSpLocks noChangeAspect="1" noChangeShapeType="1"/>
                        </wps:cNvCnPr>
                        <wps:spPr bwMode="auto">
                          <a:xfrm rot="1800000" flipH="1">
                            <a:off x="8674" y="9582"/>
                            <a:ext cx="0" cy="854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0077771" name="AutoShape 360"/>
                        <wps:cNvCnPr>
                          <a:cxnSpLocks noChangeAspect="1" noChangeShapeType="1"/>
                        </wps:cNvCnPr>
                        <wps:spPr bwMode="auto">
                          <a:xfrm rot="-7200000" flipH="1" flipV="1">
                            <a:off x="8487" y="9393"/>
                            <a:ext cx="0" cy="853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355015" name="AutoShape 361"/>
                        <wps:cNvCnPr>
                          <a:cxnSpLocks noChangeAspect="1" noChangeShapeType="1"/>
                        </wps:cNvCnPr>
                        <wps:spPr bwMode="auto">
                          <a:xfrm rot="7200000" flipH="1">
                            <a:off x="8491" y="8897"/>
                            <a:ext cx="0" cy="853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6138613" name="Oval 36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863" y="9514"/>
                            <a:ext cx="143" cy="142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35841394" name="Group 363"/>
                        <wpg:cNvGrpSpPr>
                          <a:grpSpLocks noChangeAspect="1"/>
                        </wpg:cNvGrpSpPr>
                        <wpg:grpSpPr bwMode="auto">
                          <a:xfrm>
                            <a:off x="8891" y="9543"/>
                            <a:ext cx="82" cy="82"/>
                            <a:chOff x="4726" y="7765"/>
                            <a:chExt cx="663" cy="663"/>
                          </a:xfrm>
                        </wpg:grpSpPr>
                        <wps:wsp>
                          <wps:cNvPr id="1181827578" name="AutoShape 36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726" y="8091"/>
                              <a:ext cx="663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0125615" name="AutoShape 365"/>
                          <wps:cNvCnPr>
                            <a:cxnSpLocks noChangeAspect="1" noChangeShapeType="1"/>
                          </wps:cNvCnPr>
                          <wps:spPr bwMode="auto">
                            <a:xfrm rot="5400000">
                              <a:off x="4741" y="8097"/>
                              <a:ext cx="663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6074921" name="Text Box 36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585" y="8886"/>
                            <a:ext cx="477" cy="38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5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9AB49" w14:textId="77777777" w:rsidR="00BB34A7" w:rsidRPr="00F35473" w:rsidRDefault="00BB34A7" w:rsidP="00BB34A7">
                              <w:pPr>
                                <w:snapToGrid w:val="0"/>
                                <w:spacing w:line="240" w:lineRule="auto"/>
                                <w:ind w:firstLineChars="0" w:firstLine="0"/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F35473">
                                <w:rPr>
                                  <w:i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F35473"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801651" name="Text Box 36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590" y="8561"/>
                            <a:ext cx="442" cy="3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5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7F898" w14:textId="77777777" w:rsidR="00BB34A7" w:rsidRPr="00F35473" w:rsidRDefault="00BB34A7" w:rsidP="00BB34A7">
                              <w:pPr>
                                <w:snapToGrid w:val="0"/>
                                <w:spacing w:line="240" w:lineRule="auto"/>
                                <w:ind w:firstLineChars="0" w:firstLine="0"/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F35473">
                                <w:rPr>
                                  <w:i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F35473"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989353" name="Text Box 36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811" y="9399"/>
                            <a:ext cx="390" cy="35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5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BD628" w14:textId="77777777" w:rsidR="00BB34A7" w:rsidRPr="00F35473" w:rsidRDefault="00BB34A7" w:rsidP="00BB34A7">
                              <w:pPr>
                                <w:snapToGrid w:val="0"/>
                                <w:spacing w:line="240" w:lineRule="auto"/>
                                <w:ind w:firstLineChars="0" w:firstLine="0"/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F35473">
                                <w:rPr>
                                  <w:i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781C6" id="组合 1" o:spid="_x0000_s1391" style="position:absolute;left:0;text-align:left;margin-left:375.35pt;margin-top:11.95pt;width:109.7pt;height:97.75pt;z-index:251664384;mso-position-horizontal-relative:margin;mso-position-vertical-relative:text" coordorigin="8007,8561" coordsize="2194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605gYAALczAAAOAAAAZHJzL2Uyb0RvYy54bWzsW1GTmzYQfu9M/wPDe2KEBAhPfJn0kks7&#10;kzaZSdp3HcY2U4yo4M6+/vruSgLjM+e2dz1IptzDjbBAllYf3652P796vd/mzm2qqkwWC5e89Fwn&#10;LRK5zIr1wv31y9UL7jpVLYqlyGWRLty7tHJfX3z/3atdOU99uZH5MlUODFJU8125cDd1Xc5nsyrZ&#10;pFtRvZRlWkDnSqqtqOFSrWdLJXYw+jaf+Z4XznZSLUslk7Sq4NO3ptO90OOvVmlSf1ytqrR28oUL&#10;c6v1f6X/X+P/2cUrMV8rUW6yxE5DPGIWW5EV8KXtUG9FLZwblZ0Mtc0SJSu5ql8mcjuTq1WWpHoN&#10;sBri3VvNeyVvSr2W9Xy3LlszgWnv2enRwya/3L5X5efykzKzh+YHmfxegV1mu3I97/bj9drc7Fzv&#10;fpZL2E9xU0u98P1KbXEIWJKz1/a9a+2b7msngQ8JjSmJYRsS6CM+I8wPzA4kG9gmfI57XuQ60M2D&#10;kDR97+zzPomZfTgO9JMzMTdfrCdrJ4ebD2iqDgarnmawzxtRpnofKjTIJ+VkS1hA7IV+zIjrFGIL&#10;pvh4K3KHMo6zxgnAnY1dK2NUp5CXG1Gs0zdVCciEIeDZ5iOl5G6TiiXMVS8cVtQZAy8q2KW/NTz3&#10;SWAMyEML79b8jDa2xxZucWM+MS9VVb9P5dbBxsJN8zwrK1y0mIvbD1Vt7m7uwo8rmWfLqyzP9YVa&#10;X1/mygEbLNwr/WeezcuNMJ8231iZW/W3H42RF85u4QYe9/SjR332ITuSh392AUe34fzeimpj7ltC&#10;y2AIXqRiCUsQczTxO9uuRZabNhgiLzTkjZnNDl7L5R2YXElDG0Bz0NhI9afr7IAyFm71x41Qqevk&#10;PxWwbTFhDDlGX7Ag8uFCdXuuuz2iSGCohVu7jmle1oaXbkqVrTcaHTjhQr6Bd2yV6R1AGJhZ2ckC&#10;yoeCu+97cUThpb0H+HhkwAfwyiFjxITrqYh5A/goCg1dYGOC+wT3ZZ+X7Wd36lPmMcoBQYbe8S3U&#10;tzo00Nxj+fmyML4z2RfWdx44/ZTm9Qhf7krwF0csb0Y5z/LOCjj5N3wQecE6Wh5Ty/ehcT0H+Fuy&#10;5/dc5QnXV7USyDiXsijALUllvuAB2i8kcr7m0v+AsM8Ss1NrQ1V1KvJ6A6QLjLsFtk0h1ISGeaMf&#10;5G3sRoMOSZExD/0gwijlFDR6vwcHzTFUAM3IlGHoG7/YMGULFXaeJyeo4KnkX0Xb/fRC/MADV0r8&#10;PqTozRkcKSbOCZgJrnrJJmYstr4WGpoDThBEJwRZ1mnPa89z/CAh+CgSBBD9nJKN3oWRIETgEIfx&#10;eT+EfA/YEQ94ka+PSj3+aiKhgU6wjFEahBhAnCJIb8JICHrRQKjjvXR4r71XACmEfu45zglMgQ6k&#10;1J6Fe3wvIhTO6RHkak6Ro3dhJOTAofsM99DIHhUphGj9EJrc1zDc43sB5YRS0gshfVwfCUIvGgx1&#10;yYdyarxWDCFbP3ImrzUQcsIIUuURhQ055Z4IN2cs4BzFzj/q9G7vkZ1REwJBwlDPdwqBbFIT9m7g&#10;I3sEGc0IwujeNE83lT9gmkfnm9sQSEfRZ8AUNswELnliJv3umwz58GAiYQBJQy+Oe49k3Tz50Ghq&#10;4ukDmDrOjYeR5aOAT86tW/oZAUKUQAUU/tqyYifvbAp6Y3m3Jiw6YKj3gM8ZNxXcGKq9DxDSFGQP&#10;EypxToPAw4LwSaRkqusjYekUSl06YjGAHzNEPH4oPJoANAyAfM8PCRTBILSwEDIqB1M/sOgZQ+XA&#10;Q3MeiwOoRwNNH0JowqBHC0yYdmZfo8aB+1CTw0kfiRf+ocbhbMkMPdY3rmWwIiP0w1p/ZOU2jAac&#10;gYKora1pdZRDAQiw6PtaJVRiNVqmnnqsceyPlzcBNRmOigOA2xH+IITS8GtCqVbaBOcMU34DNUIr&#10;e3pnpU0h4hlRiw2zieMJmwgn3I8CTJad+o1x8sId/9DakXuwCUe2b63YiIMaVVqjW7LqpieWMSFj&#10;/niJ0lNeXwPbQUvaAfGgVhn2xxBjZnqbZMsRMlCNh5EDKJX+x8g4iCHNYQYUEM9bi2Re6EUs9ttD&#10;yxcsC/8g90DP3VQuRgpOvYeORsUypDIy4FYpw0HVc8QbDAsZyL6Qkj5i35MSkgKBjBE2DiaKRIC3&#10;opt+517vr/dak2qcEcZlk3axI9X1GeceZGf68NnNGI+MT5RGI3u10udGXMEglLX41DnJh2Parx2f&#10;bfQw4bODT0IiP0YlX3vM6hBoNws9KkBjTmzQS+N76h/aqPopvGPd8PWbI9A2pPkqAFqVmP67Oif+&#10;1s4efh2iD372lyz485PutS6rHH5vc/EXAAAA//8DAFBLAwQUAAYACAAAACEAVC02+OEAAAAKAQAA&#10;DwAAAGRycy9kb3ducmV2LnhtbEyPwU7DMAyG70i8Q2QkbizJxigtTadpAk7TJDYkxC1rvLZak1RN&#10;1nZvjznB0fan39+frybbsgH70HinQM4EMHSlN42rFHwe3h6egYWondGtd6jgigFWxe1NrjPjR/eB&#10;wz5WjEJcyLSCOsYu4zyUNVodZr5DR7eT762ONPYVN70eKdy2fC7EE7e6cfSh1h1uaizP+4tV8D7q&#10;cb2Qr8P2fNpcvw/L3ddWolL3d9P6BVjEKf7B8KtP6lCQ09FfnAmsVZAsRUKogvkiBUZAmggJ7EgL&#10;mT4CL3L+v0LxAwAA//8DAFBLAQItABQABgAIAAAAIQC2gziS/gAAAOEBAAATAAAAAAAAAAAAAAAA&#10;AAAAAABbQ29udGVudF9UeXBlc10ueG1sUEsBAi0AFAAGAAgAAAAhADj9If/WAAAAlAEAAAsAAAAA&#10;AAAAAAAAAAAALwEAAF9yZWxzLy5yZWxzUEsBAi0AFAAGAAgAAAAhAAIDLrTmBgAAtzMAAA4AAAAA&#10;AAAAAAAAAAAALgIAAGRycy9lMm9Eb2MueG1sUEsBAi0AFAAGAAgAAAAhAFQtNvjhAAAACgEAAA8A&#10;AAAAAAAAAAAAAAAAQAkAAGRycy9kb3ducmV2LnhtbFBLBQYAAAAABAAEAPMAAABOCgAAAAA=&#10;" o:allowoverlap="f">
                <v:oval id="Oval 348" o:spid="_x0000_s1392" style="position:absolute;left:8215;top:8860;width:1430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B6GxgAAAOEAAAAPAAAAZHJzL2Rvd25yZXYueG1sRE9Na8JA&#10;EL0L/odlBC+iG9MiGl1FBKG0p9igeBuzYxLMzobsNqb/vlso9Ph435tdb2rRUesqywrmswgEcW51&#10;xYWC7PM4XYJwHlljbZkUfJOD3XY42GCi7ZNT6k6+ECGEXYIKSu+bREqXl2TQzWxDHLi7bQ36ANtC&#10;6hafIdzUMo6ihTRYcWgosaFDSfnj9GUU2EmWvrxzF2eXtHgcr+cP0+1vSo1H/X4NwlPv/8V/7jcd&#10;5q+iRbx6ncPvowBBbn8AAAD//wMAUEsBAi0AFAAGAAgAAAAhANvh9svuAAAAhQEAABMAAAAAAAAA&#10;AAAAAAAAAAAAAFtDb250ZW50X1R5cGVzXS54bWxQSwECLQAUAAYACAAAACEAWvQsW78AAAAVAQAA&#10;CwAAAAAAAAAAAAAAAAAfAQAAX3JlbHMvLnJlbHNQSwECLQAUAAYACAAAACEAaRgehsYAAADhAAAA&#10;DwAAAAAAAAAAAAAAAAAHAgAAZHJzL2Rvd25yZXYueG1sUEsFBgAAAAADAAMAtwAAAPoCAAAAAA==&#10;" strokeweight=".4pt">
                  <v:fill opacity="0"/>
                  <v:stroke dashstyle="dash"/>
                  <o:lock v:ext="edit" aspectratio="t"/>
                </v:oval>
                <v:oval id="Oval 349" o:spid="_x0000_s1393" style="position:absolute;left:8548;top:9189;width:776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JryQAAAOMAAAAPAAAAZHJzL2Rvd25yZXYueG1sRE9La8JA&#10;EL4L/Q/LFLxIszFKH9FVpCCIPcWGlt7G7DQJZmdDdo3x33cFocf53rNcD6YRPXWutqxgGsUgiAur&#10;ay4V5J/bp1cQziNrbCyTgis5WK8eRktMtb1wRv3BlyKEsEtRQeV9m0rpiooMusi2xIH7tZ1BH86u&#10;lLrDSwg3jUzi+FkarDk0VNjSe0XF6XA2Cuwkz2Z77pP8OytP25+vD9NvjkqNH4fNAoSnwf+L7+6d&#10;DvOTJH57mc2nc7j9FACQqz8AAAD//wMAUEsBAi0AFAAGAAgAAAAhANvh9svuAAAAhQEAABMAAAAA&#10;AAAAAAAAAAAAAAAAAFtDb250ZW50X1R5cGVzXS54bWxQSwECLQAUAAYACAAAACEAWvQsW78AAAAV&#10;AQAACwAAAAAAAAAAAAAAAAAfAQAAX3JlbHMvLnJlbHNQSwECLQAUAAYACAAAACEAi88Ca8kAAADj&#10;AAAADwAAAAAAAAAAAAAAAAAHAgAAZHJzL2Rvd25yZXYueG1sUEsFBgAAAAADAAMAtwAAAP0CAAAA&#10;AA==&#10;" strokeweight=".4pt">
                  <v:fill opacity="0"/>
                  <v:stroke dashstyle="dash"/>
                  <o:lock v:ext="edit" aspectratio="t"/>
                </v:oval>
                <v:shape id="AutoShape 350" o:spid="_x0000_s1394" type="#_x0000_t32" style="position:absolute;left:8935;top:8648;width:0;height:8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LgwyQAAAOIAAAAPAAAAZHJzL2Rvd25yZXYueG1sRI9BS8Qw&#10;FITvgv8hPMGbm+52KWvd7CLighcPdlX2+LZ5psHmpSSxrf/eCILHYWa+Ybb72fVipBCtZwXLRQGC&#10;uPXaslHwejzcbEDEhKyx90wKvinCfnd5scVa+4lfaGySERnCsUYFXUpDLWVsO3IYF34gzt6HDw5T&#10;lsFIHXDKcNfLVVFU0qHlvNDhQA8dtZ/Nl1NwKg+Pt7YJ79W4NL0lms5vz0ap66v5/g5Eojn9h//a&#10;T1pBuSrXxbrcVPB7Kd8BufsBAAD//wMAUEsBAi0AFAAGAAgAAAAhANvh9svuAAAAhQEAABMAAAAA&#10;AAAAAAAAAAAAAAAAAFtDb250ZW50X1R5cGVzXS54bWxQSwECLQAUAAYACAAAACEAWvQsW78AAAAV&#10;AQAACwAAAAAAAAAAAAAAAAAfAQAAX3JlbHMvLnJlbHNQSwECLQAUAAYACAAAACEA5gy4MMkAAADi&#10;AAAADwAAAAAAAAAAAAAAAAAHAgAAZHJzL2Rvd25yZXYueG1sUEsFBgAAAAADAAMAtwAAAP0CAAAA&#10;AA==&#10;" strokeweight=".4pt">
                  <v:stroke endarrow="classic" endarrowwidth="narrow" endarrowlength="short"/>
                  <o:lock v:ext="edit" aspectratio="t"/>
                </v:shape>
                <v:shape id="AutoShape 351" o:spid="_x0000_s1395" type="#_x0000_t32" style="position:absolute;left:8936;top:9662;width:0;height:8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aeryQAAAOMAAAAPAAAAZHJzL2Rvd25yZXYueG1sRE9fa8Iw&#10;EH8X9h3CDfam6eq0Wo0yBrKxB2GuIL4dzdkWm0tJYu326ZfBYI/3+3/r7WBa0ZPzjWUFj5MEBHFp&#10;dcOVguJzN16A8AFZY2uZFHyRh+3mbrTGXNsbf1B/CJWIIexzVFCH0OVS+rImg35iO+LIna0zGOLp&#10;Kqkd3mK4aWWaJHNpsOHYUGNHLzWVl8PVKMh6WQwzOlXf0+nx3WWvxWW/L5R6uB+eVyACDeFf/Od+&#10;03F+ulzM01m2fILfnyIAcvMDAAD//wMAUEsBAi0AFAAGAAgAAAAhANvh9svuAAAAhQEAABMAAAAA&#10;AAAAAAAAAAAAAAAAAFtDb250ZW50X1R5cGVzXS54bWxQSwECLQAUAAYACAAAACEAWvQsW78AAAAV&#10;AQAACwAAAAAAAAAAAAAAAAAfAQAAX3JlbHMvLnJlbHNQSwECLQAUAAYACAAAACEAyw2nq8kAAADj&#10;AAAADwAAAAAAAAAAAAAAAAAHAgAAZHJzL2Rvd25yZXYueG1sUEsFBgAAAAADAAMAtwAAAP0CAAAA&#10;AA==&#10;" strokeweight=".4pt">
                  <v:stroke endarrow="classic" endarrowwidth="narrow" endarrowlength="short"/>
                  <o:lock v:ext="edit" aspectratio="t"/>
                </v:shape>
                <v:shape id="AutoShape 352" o:spid="_x0000_s1396" type="#_x0000_t32" style="position:absolute;left:9449;top:9149;width:0;height:853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VkoxQAAAOIAAAAPAAAAZHJzL2Rvd25yZXYueG1sRE/dasIw&#10;FL4f7B3CGXgzZtKiQzqjjIHijRfqHuDQHNtuzUlJYtvt6Y0gePnx/S/Xo21FTz40jjVkUwWCuHSm&#10;4UrD92nztgARIrLB1jFp+KMA69Xz0xIL4wY+UH+MlUghHArUUMfYFVKGsiaLYeo64sSdnbcYE/SV&#10;NB6HFG5bmSv1Li02nBpq7OirpvL3eLEa9vPoez8obzb/+8U2P9PPK160nryMnx8gIo3xIb67dybN&#10;z+dqls2yHG6XEga5ugIAAP//AwBQSwECLQAUAAYACAAAACEA2+H2y+4AAACFAQAAEwAAAAAAAAAA&#10;AAAAAAAAAAAAW0NvbnRlbnRfVHlwZXNdLnhtbFBLAQItABQABgAIAAAAIQBa9CxbvwAAABUBAAAL&#10;AAAAAAAAAAAAAAAAAB8BAABfcmVscy8ucmVsc1BLAQItABQABgAIAAAAIQB55VkoxQAAAOIAAAAP&#10;AAAAAAAAAAAAAAAAAAcCAABkcnMvZG93bnJldi54bWxQSwUGAAAAAAMAAwC3AAAA+QIAAAAA&#10;" strokeweight=".4pt">
                  <v:stroke endarrow="classic" endarrowwidth="narrow" endarrowlength="short"/>
                  <o:lock v:ext="edit" aspectratio="t"/>
                </v:shape>
                <v:shape id="AutoShape 353" o:spid="_x0000_s1397" type="#_x0000_t32" style="position:absolute;left:9204;top:8728;width:0;height:854;rotation:-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sbazQAAAOMAAAAPAAAAZHJzL2Rvd25yZXYueG1sRI9PS8NA&#10;EMXvgt9hGcFLsZs/tEjstkixKBQPaVO8jtkxCWZnQ3Zt47d3DkKPM+/Ne79ZbSbXqzONofNsIJ0n&#10;oIhrbztuDFTH3cMjqBCRLfaeycAvBdisb29WWFh/4ZLOh9goCeFQoIE2xqHQOtQtOQxzPxCL9uVH&#10;h1HGsdF2xIuEu15nSbLUDjuWhhYH2rZUfx9+nIFTzD4/dlV+LHFfnt5fXmfbaj8z5v5uen4CFWmK&#10;V/P/9ZsV/HSZZ3m6WAi0/CQL0Os/AAAA//8DAFBLAQItABQABgAIAAAAIQDb4fbL7gAAAIUBAAAT&#10;AAAAAAAAAAAAAAAAAAAAAABbQ29udGVudF9UeXBlc10ueG1sUEsBAi0AFAAGAAgAAAAhAFr0LFu/&#10;AAAAFQEAAAsAAAAAAAAAAAAAAAAAHwEAAF9yZWxzLy5yZWxzUEsBAi0AFAAGAAgAAAAhAI1KxtrN&#10;AAAA4wAAAA8AAAAAAAAAAAAAAAAABwIAAGRycy9kb3ducmV2LnhtbFBLBQYAAAAAAwADALcAAAAB&#10;AwAAAAA=&#10;" strokeweight=".4pt">
                  <v:stroke endarrow="classic" endarrowwidth="narrow" endarrowlength="short"/>
                  <o:lock v:ext="edit" aspectratio="t"/>
                </v:shape>
                <v:shape id="AutoShape 354" o:spid="_x0000_s1398" type="#_x0000_t32" style="position:absolute;left:9189;top:9590;width:0;height:855;rotation:-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cv0wwAAAOIAAAAPAAAAZHJzL2Rvd25yZXYueG1sRE9ba8Iw&#10;FH4f+B/CGfg20622jGoUGYi6Ny97PzTHpticlCbW+u+NIOzx47vPl4NtRE+drx0r+JwkIIhLp2uu&#10;FJyO649vED4ga2wck4I7eVguRm9zLLS78Z76Q6hEDGFfoAITQltI6UtDFv3EtcSRO7vOYoiwq6Tu&#10;8BbDbSO/kiSXFmuODQZb+jFUXg5Xq8Brs7P9732PuU4vGeHwt1kbpcbvw2oGItAQ/sUv91bH+dNp&#10;mmZ5msHzUsQgFw8AAAD//wMAUEsBAi0AFAAGAAgAAAAhANvh9svuAAAAhQEAABMAAAAAAAAAAAAA&#10;AAAAAAAAAFtDb250ZW50X1R5cGVzXS54bWxQSwECLQAUAAYACAAAACEAWvQsW78AAAAVAQAACwAA&#10;AAAAAAAAAAAAAAAfAQAAX3JlbHMvLnJlbHNQSwECLQAUAAYACAAAACEApfnL9MMAAADiAAAADwAA&#10;AAAAAAAAAAAAAAAHAgAAZHJzL2Rvd25yZXYueG1sUEsFBgAAAAADAAMAtwAAAPcCAAAAAA==&#10;" strokeweight=".4pt">
                  <v:stroke endarrow="classic" endarrowwidth="narrow" endarrowlength="short"/>
                  <o:lock v:ext="edit" aspectratio="t"/>
                </v:shape>
                <v:shape id="AutoShape 355" o:spid="_x0000_s1399" type="#_x0000_t32" style="position:absolute;left:9378;top:9394;width:0;height:853;rotation:-1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oYygAAAOMAAAAPAAAAZHJzL2Rvd25yZXYueG1sRI9BSwMx&#10;FITvgv8hPKE3m7SCu6xNSxWEHgritoUeH5u3m8XNy5rEdv33RhA8DjPzDbPaTG4QFwqx96xhMVcg&#10;iBtveu40HA+v9yWImJANDp5JwzdF2Kxvb1ZYGX/ld7rUqRMZwrFCDTalsZIyNpYcxrkfibPX+uAw&#10;ZRk6aQJeM9wNcqnUo3TYc16wONKLpeaj/nIays/9aaztaRvOb/zctjs7sJ20nt1N2ycQiab0H/5r&#10;74yGpSoWD6pURQG/n/IfkOsfAAAA//8DAFBLAQItABQABgAIAAAAIQDb4fbL7gAAAIUBAAATAAAA&#10;AAAAAAAAAAAAAAAAAABbQ29udGVudF9UeXBlc10ueG1sUEsBAi0AFAAGAAgAAAAhAFr0LFu/AAAA&#10;FQEAAAsAAAAAAAAAAAAAAAAAHwEAAF9yZWxzLy5yZWxzUEsBAi0AFAAGAAgAAAAhAJCvShjKAAAA&#10;4wAAAA8AAAAAAAAAAAAAAAAABwIAAGRycy9kb3ducmV2LnhtbFBLBQYAAAAAAwADALcAAAD+AgAA&#10;AAA=&#10;" strokeweight=".4pt">
                  <v:stroke endarrow="classic" endarrowwidth="narrow" endarrowlength="short"/>
                  <o:lock v:ext="edit" aspectratio="t"/>
                </v:shape>
                <v:shape id="AutoShape 356" o:spid="_x0000_s1400" type="#_x0000_t32" style="position:absolute;left:9383;top:8912;width:0;height:854;rotation:-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UUUywAAAOMAAAAPAAAAZHJzL2Rvd25yZXYueG1sRI9Ba8JA&#10;FITvgv9heUJvdRNDbRrdBCm26E3THtrbI/tMgtm3IbvV+O+7hYLHYWa+YdbFaDpxocG1lhXE8wgE&#10;cWV1y7WCz4+3xxSE88gaO8uk4EYOinw6WWOm7ZWPdCl9LQKEXYYKGu/7TEpXNWTQzW1PHLyTHQz6&#10;IIda6gGvAW46uYiipTTYclhosKfXhqpz+WMUpPv90sj2hb4Po/6q33fbPr5tlXqYjZsVCE+jv4f/&#10;2zutYBE9JWmcJPEz/H0Kf0DmvwAAAP//AwBQSwECLQAUAAYACAAAACEA2+H2y+4AAACFAQAAEwAA&#10;AAAAAAAAAAAAAAAAAAAAW0NvbnRlbnRfVHlwZXNdLnhtbFBLAQItABQABgAIAAAAIQBa9CxbvwAA&#10;ABUBAAALAAAAAAAAAAAAAAAAAB8BAABfcmVscy8ucmVsc1BLAQItABQABgAIAAAAIQB1rUUUywAA&#10;AOMAAAAPAAAAAAAAAAAAAAAAAAcCAABkcnMvZG93bnJldi54bWxQSwUGAAAAAAMAAwC3AAAA/wIA&#10;AAAA&#10;" strokeweight=".4pt">
                  <v:stroke endarrow="classic" endarrowwidth="narrow" endarrowlength="short"/>
                  <o:lock v:ext="edit" aspectratio="t"/>
                </v:shape>
                <v:shape id="AutoShape 357" o:spid="_x0000_s1401" type="#_x0000_t32" style="position:absolute;left:8434;top:9147;width:0;height:854;rotation:-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9+EyQAAAOIAAAAPAAAAZHJzL2Rvd25yZXYueG1sRI/BbsIw&#10;EETvSP0Ha5F6QcWG0CQEDKpQK/UK9AO28ZIE4nUUuxD+vq5UieNoZt5o1tvBtuJKvW8ca5hNFQji&#10;0pmGKw1fx4+XHIQPyAZbx6ThTh62m6fRGgvjbryn6yFUIkLYF6ihDqErpPRlTRb91HXE0Tu53mKI&#10;sq+k6fEW4baVc6VSabHhuFBjR7uaysvhx2pI7ffrZH8+5cemWmTv7WKZJ36p9fN4eFuBCDSER/i/&#10;/Wk0zNNMzVSWJPB3Kd4BufkFAAD//wMAUEsBAi0AFAAGAAgAAAAhANvh9svuAAAAhQEAABMAAAAA&#10;AAAAAAAAAAAAAAAAAFtDb250ZW50X1R5cGVzXS54bWxQSwECLQAUAAYACAAAACEAWvQsW78AAAAV&#10;AQAACwAAAAAAAAAAAAAAAAAfAQAAX3JlbHMvLnJlbHNQSwECLQAUAAYACAAAACEAg2PfhMkAAADi&#10;AAAADwAAAAAAAAAAAAAAAAAHAgAAZHJzL2Rvd25yZXYueG1sUEsFBgAAAAADAAMAtwAAAP0CAAAA&#10;AA==&#10;" strokeweight=".4pt">
                  <v:stroke endarrow="classic" endarrowwidth="narrow" endarrowlength="short"/>
                  <o:lock v:ext="edit" aspectratio="t"/>
                </v:shape>
                <v:shape id="AutoShape 358" o:spid="_x0000_s1402" type="#_x0000_t32" style="position:absolute;left:8683;top:8713;width:0;height:854;rotation:-3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wrbygAAAOIAAAAPAAAAZHJzL2Rvd25yZXYueG1sRI9La8Mw&#10;EITvhfwHsYHeGvlR4uJGCSEk0MepSQk5LtbWNrZWRlJi999XhUKPw8x8w6w2k+nFjZxvLStIFwkI&#10;4srqlmsFn6fDwxMIH5A19pZJwTd52KxndysstR35g27HUIsIYV+igiaEoZTSVw0Z9As7EEfvyzqD&#10;IUpXS+1wjHDTyyxJltJgy3GhwYF2DVXd8WoUHLLz24C562jcneTr+2Wf0rZT6n4+bZ9BBJrCf/iv&#10;/aIVFEX+WGR5uoTfS/EOyPUPAAAA//8DAFBLAQItABQABgAIAAAAIQDb4fbL7gAAAIUBAAATAAAA&#10;AAAAAAAAAAAAAAAAAABbQ29udGVudF9UeXBlc10ueG1sUEsBAi0AFAAGAAgAAAAhAFr0LFu/AAAA&#10;FQEAAAsAAAAAAAAAAAAAAAAAHwEAAF9yZWxzLy5yZWxzUEsBAi0AFAAGAAgAAAAhAFbrCtvKAAAA&#10;4gAAAA8AAAAAAAAAAAAAAAAABwIAAGRycy9kb3ducmV2LnhtbFBLBQYAAAAAAwADALcAAAD+AgAA&#10;AAA=&#10;" strokeweight=".4pt">
                  <v:stroke endarrow="classic" endarrowwidth="narrow" endarrowlength="short"/>
                  <o:lock v:ext="edit" aspectratio="t"/>
                </v:shape>
                <v:shape id="AutoShape 359" o:spid="_x0000_s1403" type="#_x0000_t32" style="position:absolute;left:8674;top:9582;width:0;height:854;rotation:-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pwfzQAAAOMAAAAPAAAAZHJzL2Rvd25yZXYueG1sRI9BT8JA&#10;EIXvJv6HzZh4IbIrKJHCQgyRaEI8FEq8Dt2xbezONt0V6r93DiYeZ96b975ZrgffqjP1sQls4X5s&#10;QBGXwTVcWSgO27snUDEhO2wDk4UfirBeXV8tMXPhwjmd96lSEsIxQwt1Sl2mdSxr8hjHoSMW7TP0&#10;HpOMfaVdjxcJ962eGDPTHhuWhho72tRUfu2/vYVjmpw+tsX0kOMuP76/vI42xW5k7e3N8LwAlWhI&#10;/+a/6zcn+LPH6YMx87lAy0+yAL36BQAA//8DAFBLAQItABQABgAIAAAAIQDb4fbL7gAAAIUBAAAT&#10;AAAAAAAAAAAAAAAAAAAAAABbQ29udGVudF9UeXBlc10ueG1sUEsBAi0AFAAGAAgAAAAhAFr0LFu/&#10;AAAAFQEAAAsAAAAAAAAAAAAAAAAAHwEAAF9yZWxzLy5yZWxzUEsBAi0AFAAGAAgAAAAhAHOanB/N&#10;AAAA4wAAAA8AAAAAAAAAAAAAAAAABwIAAGRycy9kb3ducmV2LnhtbFBLBQYAAAAAAwADALcAAAAB&#10;AwAAAAA=&#10;" strokeweight=".4pt">
                  <v:stroke endarrow="classic" endarrowwidth="narrow" endarrowlength="short"/>
                  <o:lock v:ext="edit" aspectratio="t"/>
                </v:shape>
                <v:shape id="AutoShape 360" o:spid="_x0000_s1404" type="#_x0000_t32" style="position:absolute;left:8487;top:9393;width:0;height:853;rotation:-12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4q9yAAAAOMAAAAPAAAAZHJzL2Rvd25yZXYueG1sRE/RisIw&#10;EHwX7h/CHvgiZ1IFr1SjHIeC4FNVjntcmrUt12x6TdT690YQnLfd2ZnZWax624gLdb52rCEZKxDE&#10;hTM1lxqOh81HCsIHZIONY9JwIw+r5dtggZlxV87psg+liCbsM9RQhdBmUvqiIot+7FriyJ1cZzHE&#10;sSul6fAazW0jJ0rNpMWaY0KFLX1XVPztz1ZD2ud+l/40x9luVGzz9f/vuvVO6+F7/zUHEagPr+On&#10;emvi+9NEqc+IBB6d4gLk8g4AAP//AwBQSwECLQAUAAYACAAAACEA2+H2y+4AAACFAQAAEwAAAAAA&#10;AAAAAAAAAAAAAAAAW0NvbnRlbnRfVHlwZXNdLnhtbFBLAQItABQABgAIAAAAIQBa9CxbvwAAABUB&#10;AAALAAAAAAAAAAAAAAAAAB8BAABfcmVscy8ucmVsc1BLAQItABQABgAIAAAAIQA8q4q9yAAAAOMA&#10;AAAPAAAAAAAAAAAAAAAAAAcCAABkcnMvZG93bnJldi54bWxQSwUGAAAAAAMAAwC3AAAA/AIAAAAA&#10;" strokeweight=".4pt">
                  <v:stroke endarrow="classic" endarrowwidth="narrow" endarrowlength="short"/>
                  <o:lock v:ext="edit" aspectratio="t"/>
                </v:shape>
                <v:shape id="AutoShape 361" o:spid="_x0000_s1405" type="#_x0000_t32" style="position:absolute;left:8491;top:8897;width:0;height:853;rotation:-1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UvtyAAAAOEAAAAPAAAAZHJzL2Rvd25yZXYueG1sRI9Ba8JA&#10;FITvQv/D8oTedGNLSkhdxRYKHgpiVOjxkX3JBrNv092tpv++Kwg9DjPfDLNcj7YXF/Khc6xgMc9A&#10;ENdOd9wqOB4+ZgWIEJE19o5JwS8FWK8eJksstbvyni5VbEUq4VCiAhPjUEoZakMWw9wNxMlrnLcY&#10;k/St1B6vqdz28inLXqTFjtOCwYHeDdXn6scqKL4/T0NlThv/teO3ptmans2o1ON03LyCiDTG//Cd&#10;3urEFc95ni1yuD1Kb0Cu/gAAAP//AwBQSwECLQAUAAYACAAAACEA2+H2y+4AAACFAQAAEwAAAAAA&#10;AAAAAAAAAAAAAAAAW0NvbnRlbnRfVHlwZXNdLnhtbFBLAQItABQABgAIAAAAIQBa9CxbvwAAABUB&#10;AAALAAAAAAAAAAAAAAAAAB8BAABfcmVscy8ucmVsc1BLAQItABQABgAIAAAAIQDhFUvtyAAAAOEA&#10;AAAPAAAAAAAAAAAAAAAAAAcCAABkcnMvZG93bnJldi54bWxQSwUGAAAAAAMAAwC3AAAA/AIAAAAA&#10;" strokeweight=".4pt">
                  <v:stroke endarrow="classic" endarrowwidth="narrow" endarrowlength="short"/>
                  <o:lock v:ext="edit" aspectratio="t"/>
                </v:shape>
                <v:oval id="Oval 362" o:spid="_x0000_s1406" style="position:absolute;left:8863;top:9514;width:143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+XRxQAAAOMAAAAPAAAAZHJzL2Rvd25yZXYueG1sRE9Ni8Iw&#10;FLwL/ofwBG+a2IVSukaRori3RVf2/GiebbF5KU209d+bBWEPcxjmi1lvR9uKB/W+caxhtVQgiEtn&#10;Gq40XH4OiwyED8gGW8ek4UketpvpZI25cQOf6HEOlYgl7HPUUIfQ5VL6siaLfuk64qhdXW8xRNpX&#10;0vQ4xHLbykSpVFpsOC7U2FFRU3k7362GG32ry+8uO+6PHNL7UBbD9VBoPZ+Nu08Qgcbwb36nv4yG&#10;RCXp6iOLgL9P8Q/IzQsAAP//AwBQSwECLQAUAAYACAAAACEA2+H2y+4AAACFAQAAEwAAAAAAAAAA&#10;AAAAAAAAAAAAW0NvbnRlbnRfVHlwZXNdLnhtbFBLAQItABQABgAIAAAAIQBa9CxbvwAAABUBAAAL&#10;AAAAAAAAAAAAAAAAAB8BAABfcmVscy8ucmVsc1BLAQItABQABgAIAAAAIQCwg+XRxQAAAOMAAAAP&#10;AAAAAAAAAAAAAAAAAAcCAABkcnMvZG93bnJldi54bWxQSwUGAAAAAAMAAwC3AAAA+QIAAAAA&#10;" strokeweight=".65pt">
                  <v:fill opacity="0"/>
                  <o:lock v:ext="edit" aspectratio="t"/>
                </v:oval>
                <v:group id="Group 363" o:spid="_x0000_s1407" style="position:absolute;left:8891;top:9543;width:82;height:82" coordorigin="4726,7765" coordsize="663,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IyywAAAOIAAAAPAAAAZHJzL2Rvd25yZXYueG1sRI9Ba8JA&#10;FITvhf6H5RW81U2aWDR1FRFbPIhQFcTbI/tMgtm3IbtN4r/vCoUeh5n5hpkvB1OLjlpXWVYQjyMQ&#10;xLnVFRcKTsfP1ykI55E11pZJwZ0cLBfPT3PMtO35m7qDL0SAsMtQQel9k0np8pIMurFtiIN3ta1B&#10;H2RbSN1iH+Cmlm9R9C4NVhwWSmxoXVJ+O/wYBV899qsk3nS723V9vxwn+/MuJqVGL8PqA4Snwf+H&#10;/9pbrSBNJtM0TmYpPC6FOyAXvwAAAP//AwBQSwECLQAUAAYACAAAACEA2+H2y+4AAACFAQAAEwAA&#10;AAAAAAAAAAAAAAAAAAAAW0NvbnRlbnRfVHlwZXNdLnhtbFBLAQItABQABgAIAAAAIQBa9CxbvwAA&#10;ABUBAAALAAAAAAAAAAAAAAAAAB8BAABfcmVscy8ucmVsc1BLAQItABQABgAIAAAAIQClW+IyywAA&#10;AOIAAAAPAAAAAAAAAAAAAAAAAAcCAABkcnMvZG93bnJldi54bWxQSwUGAAAAAAMAAwC3AAAA/wIA&#10;AAAA&#10;">
                  <o:lock v:ext="edit" aspectratio="t"/>
                  <v:shape id="AutoShape 364" o:spid="_x0000_s1408" type="#_x0000_t32" style="position:absolute;left:4726;top:8091;width:6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U/HzAAAAOMAAAAPAAAAZHJzL2Rvd25yZXYueG1sRI9BSwMx&#10;EIXvgv8hjODNZrdUu6xNS2mpaEHE6sHjsBk3aTfJkqTb9d87B8HjzHvz3jeL1eg6MVBMNngF5aQA&#10;Qb4J2vpWwefH7q4CkTJ6jV3wpOCHEqyW11cLrHW4+HcaDrkVHOJTjQpMzn0tZWoMOUyT0JNn7TtE&#10;h5nH2Eod8cLhrpPToniQDq3nBoM9bQw1p8PZKdge93b98raffdnzMT69nsbBoFHq9mZcP4LINOZ/&#10;89/1s2b8siqr6fx+ztD8Ey9ALn8BAAD//wMAUEsBAi0AFAAGAAgAAAAhANvh9svuAAAAhQEAABMA&#10;AAAAAAAAAAAAAAAAAAAAAFtDb250ZW50X1R5cGVzXS54bWxQSwECLQAUAAYACAAAACEAWvQsW78A&#10;AAAVAQAACwAAAAAAAAAAAAAAAAAfAQAAX3JlbHMvLnJlbHNQSwECLQAUAAYACAAAACEAciFPx8wA&#10;AADjAAAADwAAAAAAAAAAAAAAAAAHAgAAZHJzL2Rvd25yZXYueG1sUEsFBgAAAAADAAMAtwAAAAAD&#10;AAAAAA==&#10;" strokeweight=".5pt">
                    <o:lock v:ext="edit" aspectratio="t"/>
                  </v:shape>
                  <v:shape id="AutoShape 365" o:spid="_x0000_s1409" type="#_x0000_t32" style="position:absolute;left:4741;top:8097;width:66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fUtyAAAAOMAAAAPAAAAZHJzL2Rvd25yZXYueG1sRE9fS8Mw&#10;EH8X/A7hBN9cmkHHqMuGEyYyH8Qpsr3dmrMpJpfSpFv99kYQ9ni//7dYjd6JE/WxDaxBTQoQxHUw&#10;LTcaPt43d3MQMSEbdIFJww9FWC2vrxZYmXDmNzrtUiNyCMcKNdiUukrKWFvyGCehI87cV+g9pnz2&#10;jTQ9nnO4d3JaFDPpseXcYLGjR0v1927wGubH18PwNLB9cWu1/eTtZr3fO61vb8aHexCJxnQR/7uf&#10;TZ5fqkJNy5kq4e+nDIBc/gIAAP//AwBQSwECLQAUAAYACAAAACEA2+H2y+4AAACFAQAAEwAAAAAA&#10;AAAAAAAAAAAAAAAAW0NvbnRlbnRfVHlwZXNdLnhtbFBLAQItABQABgAIAAAAIQBa9CxbvwAAABUB&#10;AAALAAAAAAAAAAAAAAAAAB8BAABfcmVscy8ucmVsc1BLAQItABQABgAIAAAAIQA6BfUtyAAAAOMA&#10;AAAPAAAAAAAAAAAAAAAAAAcCAABkcnMvZG93bnJldi54bWxQSwUGAAAAAAMAAwC3AAAA/AIAAAAA&#10;" strokeweight=".5pt">
                    <o:lock v:ext="edit" aspectratio="t"/>
                  </v:shape>
                </v:group>
                <v:shape id="Text Box 366" o:spid="_x0000_s1410" type="#_x0000_t202" style="position:absolute;left:8585;top:8886;width:477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T1wzAAAAOIAAAAPAAAAZHJzL2Rvd25yZXYueG1sRI9bS8NA&#10;FITfBf/DcgRfgt3thVpjtyWIgoigvYCvh+wxiWbPidltG/+9Kwg+DjPzDbNcD75VR+pDI2xhPDKg&#10;iEtxDVcW9ruHqwWoEJEdtsJk4ZsCrFfnZ0vMnZx4Q8dtrFSCcMjRQh1jl2sdypo8hpF0xMl7l95j&#10;TLKvtOvxlOC+1RNj5tpjw2mhxo7uaio/twdv4f41m25eJPvIdgcpCvf89TaVJ2svL4biFlSkIf6H&#10;/9qPzsLMzM317GYyht9L6Q7o1Q8AAAD//wMAUEsBAi0AFAAGAAgAAAAhANvh9svuAAAAhQEAABMA&#10;AAAAAAAAAAAAAAAAAAAAAFtDb250ZW50X1R5cGVzXS54bWxQSwECLQAUAAYACAAAACEAWvQsW78A&#10;AAAVAQAACwAAAAAAAAAAAAAAAAAfAQAAX3JlbHMvLnJlbHNQSwECLQAUAAYACAAAACEAZeE9cMwA&#10;AADiAAAADwAAAAAAAAAAAAAAAAAHAgAAZHJzL2Rvd25yZXYueG1sUEsFBgAAAAADAAMAtwAAAAAD&#10;AAAAAA==&#10;" stroked="f" strokeweight=".4pt">
                  <v:fill opacity="0"/>
                  <o:lock v:ext="edit" aspectratio="t"/>
                  <v:textbox>
                    <w:txbxContent>
                      <w:p w14:paraId="2FA9AB49" w14:textId="77777777" w:rsidR="00BB34A7" w:rsidRPr="00F35473" w:rsidRDefault="00BB34A7" w:rsidP="00BB34A7">
                        <w:pPr>
                          <w:snapToGrid w:val="0"/>
                          <w:spacing w:line="240" w:lineRule="auto"/>
                          <w:ind w:firstLineChars="0" w:firstLine="0"/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F35473">
                          <w:rPr>
                            <w:i/>
                            <w:sz w:val="18"/>
                            <w:szCs w:val="18"/>
                          </w:rPr>
                          <w:t>S</w:t>
                        </w:r>
                        <w:r w:rsidRPr="00F35473">
                          <w:rPr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367" o:spid="_x0000_s1411" type="#_x0000_t202" style="position:absolute;left:8590;top:8561;width:442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NIHywAAAOIAAAAPAAAAZHJzL2Rvd25yZXYueG1sRI9RS8NA&#10;EITfBf/DsYIvwV7SaglpryWIgohQ2wp9XXJrEs3txty1jf/eEwQfh5n5hlmuR9epEw2+FTaQTVJQ&#10;xJXYlmsDb/vHmxyUD8gWO2Ey8E0e1qvLiyUWVs68pdMu1CpC2BdooAmhL7T2VUMO/UR64ui9y+Aw&#10;RDnU2g54jnDX6WmazrXDluNCgz3dN1R97o7OwMNrMttuJPlI9kcpS/vydZjJszHXV2O5ABVoDP/h&#10;v/aTNTC9zfM0m99l8Hsp3gG9+gEAAP//AwBQSwECLQAUAAYACAAAACEA2+H2y+4AAACFAQAAEwAA&#10;AAAAAAAAAAAAAAAAAAAAW0NvbnRlbnRfVHlwZXNdLnhtbFBLAQItABQABgAIAAAAIQBa9CxbvwAA&#10;ABUBAAALAAAAAAAAAAAAAAAAAB8BAABfcmVscy8ucmVsc1BLAQItABQABgAIAAAAIQAV2NIHywAA&#10;AOIAAAAPAAAAAAAAAAAAAAAAAAcCAABkcnMvZG93bnJldi54bWxQSwUGAAAAAAMAAwC3AAAA/wIA&#10;AAAA&#10;" stroked="f" strokeweight=".4pt">
                  <v:fill opacity="0"/>
                  <o:lock v:ext="edit" aspectratio="t"/>
                  <v:textbox>
                    <w:txbxContent>
                      <w:p w14:paraId="3FD7F898" w14:textId="77777777" w:rsidR="00BB34A7" w:rsidRPr="00F35473" w:rsidRDefault="00BB34A7" w:rsidP="00BB34A7">
                        <w:pPr>
                          <w:snapToGrid w:val="0"/>
                          <w:spacing w:line="240" w:lineRule="auto"/>
                          <w:ind w:firstLineChars="0" w:firstLine="0"/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F35473">
                          <w:rPr>
                            <w:i/>
                            <w:sz w:val="18"/>
                            <w:szCs w:val="18"/>
                          </w:rPr>
                          <w:t>S</w:t>
                        </w:r>
                        <w:r w:rsidRPr="00F35473">
                          <w:rPr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368" o:spid="_x0000_s1412" type="#_x0000_t202" style="position:absolute;left:9811;top:9399;width:390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JYHyQAAAOMAAAAPAAAAZHJzL2Rvd25yZXYueG1sRE9fS8Mw&#10;EH8X/A7hBN9c2o7pWpcNUcQhDFzdQN+O5NYUm0tpsq1+eyMIPt7v/y1Wo+vEiYbQelaQTzIQxNqb&#10;lhsFu/fnmzmIEJENdp5JwTcFWC0vLxZYGX/mLZ3q2IgUwqFCBTbGvpIyaEsOw8T3xIk7+MFhTOfQ&#10;SDPgOYW7ThZZdisdtpwaLPb0aEl/1Uen4O3F6GKfa/txPMzW9edTudm+GqWur8aHexCRxvgv/nOv&#10;TZqf3xXlvJzOpvD7UwJALn8AAAD//wMAUEsBAi0AFAAGAAgAAAAhANvh9svuAAAAhQEAABMAAAAA&#10;AAAAAAAAAAAAAAAAAFtDb250ZW50X1R5cGVzXS54bWxQSwECLQAUAAYACAAAACEAWvQsW78AAAAV&#10;AQAACwAAAAAAAAAAAAAAAAAfAQAAX3JlbHMvLnJlbHNQSwECLQAUAAYACAAAACEAsgSWB8kAAADj&#10;AAAADwAAAAAAAAAAAAAAAAAHAgAAZHJzL2Rvd25yZXYueG1sUEsFBgAAAAADAAMAtwAAAP0CAAAA&#10;AA==&#10;" stroked="f" strokeweight=".4pt">
                  <v:fill opacity="0"/>
                  <o:lock v:ext="edit" aspectratio="t"/>
                  <v:textbox style="mso-fit-shape-to-text:t">
                    <w:txbxContent>
                      <w:p w14:paraId="5A2BD628" w14:textId="77777777" w:rsidR="00BB34A7" w:rsidRPr="00F35473" w:rsidRDefault="00BB34A7" w:rsidP="00BB34A7">
                        <w:pPr>
                          <w:snapToGrid w:val="0"/>
                          <w:spacing w:line="240" w:lineRule="auto"/>
                          <w:ind w:firstLineChars="0" w:firstLine="0"/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F35473">
                          <w:rPr>
                            <w:i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BB34A7" w:rsidRPr="00966844">
        <w:rPr>
          <w:kern w:val="21"/>
          <w:szCs w:val="21"/>
        </w:rPr>
        <w:t>24</w:t>
      </w:r>
      <w:r w:rsidR="00BB34A7" w:rsidRPr="00966844">
        <w:rPr>
          <w:kern w:val="21"/>
          <w:szCs w:val="21"/>
        </w:rPr>
        <w:t>．（</w:t>
      </w:r>
      <w:r w:rsidR="00BB34A7" w:rsidRPr="00966844">
        <w:rPr>
          <w:kern w:val="21"/>
          <w:szCs w:val="21"/>
        </w:rPr>
        <w:t>20</w:t>
      </w:r>
      <w:r w:rsidR="00BB34A7" w:rsidRPr="00966844">
        <w:rPr>
          <w:kern w:val="21"/>
          <w:szCs w:val="21"/>
        </w:rPr>
        <w:t>分）</w:t>
      </w:r>
      <w:r w:rsidR="00BB34A7" w:rsidRPr="00966844">
        <w:rPr>
          <w:rFonts w:hAnsi="Tahoma"/>
          <w:bCs/>
          <w:kern w:val="21"/>
          <w:szCs w:val="21"/>
        </w:rPr>
        <w:t>（</w:t>
      </w:r>
      <w:r w:rsidR="00BB34A7" w:rsidRPr="00966844">
        <w:rPr>
          <w:bCs/>
          <w:kern w:val="21"/>
          <w:szCs w:val="21"/>
        </w:rPr>
        <w:t>1</w:t>
      </w:r>
      <w:r w:rsidR="00BB34A7" w:rsidRPr="00966844">
        <w:rPr>
          <w:rFonts w:hAnsi="Tahoma"/>
          <w:bCs/>
          <w:kern w:val="21"/>
          <w:szCs w:val="21"/>
        </w:rPr>
        <w:t>）</w:t>
      </w:r>
      <w:r w:rsidR="00BB34A7" w:rsidRPr="00966844">
        <w:rPr>
          <w:rFonts w:hAnsi="Tahoma" w:hint="eastAsia"/>
          <w:bCs/>
          <w:kern w:val="21"/>
          <w:szCs w:val="21"/>
        </w:rPr>
        <w:t>静电场可以用电场线和等势面形象描述</w:t>
      </w:r>
      <w:r w:rsidR="00610FBC">
        <w:rPr>
          <w:rFonts w:hAnsi="Tahoma"/>
          <w:bCs/>
          <w:kern w:val="21"/>
          <w:szCs w:val="21"/>
        </w:rPr>
        <w:t>.</w:t>
      </w:r>
    </w:p>
    <w:p w14:paraId="4B02BDD6" w14:textId="7668BC55" w:rsidR="00BB34A7" w:rsidRPr="00966844" w:rsidRDefault="006D468E" w:rsidP="00151AE6">
      <w:pPr>
        <w:adjustRightInd w:val="0"/>
        <w:snapToGrid w:val="0"/>
        <w:spacing w:line="312" w:lineRule="auto"/>
        <w:ind w:leftChars="150" w:left="735" w:hangingChars="200" w:hanging="420"/>
        <w:rPr>
          <w:bCs/>
          <w:kern w:val="21"/>
          <w:szCs w:val="21"/>
        </w:rPr>
      </w:pPr>
      <w:r>
        <w:rPr>
          <w:bCs/>
          <w:kern w:val="21"/>
          <w:szCs w:val="21"/>
        </w:rPr>
        <w:tab/>
      </w:r>
      <w:r w:rsidR="00BB34A7" w:rsidRPr="00966844">
        <w:rPr>
          <w:bCs/>
          <w:kern w:val="21"/>
          <w:szCs w:val="21"/>
        </w:rPr>
        <w:t>a</w:t>
      </w:r>
      <w:r w:rsidR="00BB34A7" w:rsidRPr="00966844">
        <w:rPr>
          <w:kern w:val="21"/>
          <w:szCs w:val="21"/>
        </w:rPr>
        <w:t>．</w:t>
      </w:r>
      <w:r w:rsidR="00BB34A7" w:rsidRPr="00966844">
        <w:rPr>
          <w:rFonts w:hint="eastAsia"/>
          <w:bCs/>
          <w:kern w:val="21"/>
          <w:szCs w:val="21"/>
        </w:rPr>
        <w:t>请</w:t>
      </w:r>
      <w:r w:rsidR="00BB34A7" w:rsidRPr="00966844">
        <w:rPr>
          <w:rFonts w:hAnsi="Tahoma" w:hint="eastAsia"/>
          <w:bCs/>
          <w:kern w:val="21"/>
          <w:szCs w:val="21"/>
        </w:rPr>
        <w:t>根据</w:t>
      </w:r>
      <w:r w:rsidR="00BB34A7" w:rsidRPr="00966844">
        <w:rPr>
          <w:rFonts w:hAnsi="Tahoma"/>
          <w:bCs/>
          <w:kern w:val="21"/>
          <w:szCs w:val="21"/>
        </w:rPr>
        <w:t>电场强度</w:t>
      </w:r>
      <w:r w:rsidR="00BB34A7" w:rsidRPr="00966844">
        <w:rPr>
          <w:rFonts w:hAnsi="Tahoma" w:hint="eastAsia"/>
          <w:bCs/>
          <w:kern w:val="21"/>
          <w:szCs w:val="21"/>
        </w:rPr>
        <w:t>的</w:t>
      </w:r>
      <w:r w:rsidR="00BB34A7" w:rsidRPr="00966844">
        <w:rPr>
          <w:rFonts w:hAnsi="Tahoma"/>
          <w:bCs/>
          <w:kern w:val="21"/>
          <w:szCs w:val="21"/>
        </w:rPr>
        <w:t>定义</w:t>
      </w:r>
      <w:r w:rsidR="00BB34A7" w:rsidRPr="00966844">
        <w:rPr>
          <w:rFonts w:hAnsi="Tahoma" w:hint="eastAsia"/>
          <w:bCs/>
          <w:kern w:val="21"/>
          <w:szCs w:val="21"/>
        </w:rPr>
        <w:t>和</w:t>
      </w:r>
      <w:r w:rsidR="00BB34A7" w:rsidRPr="00966844">
        <w:rPr>
          <w:rFonts w:hAnsi="Tahoma"/>
          <w:bCs/>
          <w:kern w:val="21"/>
          <w:szCs w:val="21"/>
        </w:rPr>
        <w:t>库仑定律推导出点电荷</w:t>
      </w:r>
      <w:r w:rsidR="00BB34A7" w:rsidRPr="00966844">
        <w:rPr>
          <w:rFonts w:hAnsi="Tahoma" w:hint="eastAsia"/>
          <w:bCs/>
          <w:i/>
          <w:kern w:val="21"/>
          <w:szCs w:val="21"/>
        </w:rPr>
        <w:t>Q</w:t>
      </w:r>
      <w:r w:rsidR="00BB34A7" w:rsidRPr="00966844">
        <w:rPr>
          <w:rFonts w:hAnsi="Tahoma"/>
          <w:bCs/>
          <w:kern w:val="21"/>
          <w:szCs w:val="21"/>
        </w:rPr>
        <w:t>的场强表达式</w:t>
      </w:r>
      <w:r w:rsidR="00BB34A7">
        <w:rPr>
          <w:rFonts w:hAnsi="Tahoma" w:hint="eastAsia"/>
          <w:bCs/>
          <w:kern w:val="21"/>
          <w:szCs w:val="21"/>
        </w:rPr>
        <w:t>；</w:t>
      </w:r>
    </w:p>
    <w:p w14:paraId="4339A5AA" w14:textId="0FBAEFEA" w:rsidR="00BB34A7" w:rsidRPr="00966844" w:rsidRDefault="006D468E" w:rsidP="00151AE6">
      <w:pPr>
        <w:adjustRightInd w:val="0"/>
        <w:snapToGrid w:val="0"/>
        <w:spacing w:line="312" w:lineRule="auto"/>
        <w:ind w:leftChars="150" w:left="735" w:hangingChars="200" w:hanging="420"/>
        <w:rPr>
          <w:bCs/>
          <w:kern w:val="21"/>
          <w:szCs w:val="21"/>
        </w:rPr>
      </w:pPr>
      <w:r>
        <w:rPr>
          <w:bCs/>
          <w:kern w:val="21"/>
          <w:szCs w:val="21"/>
        </w:rPr>
        <w:tab/>
      </w:r>
      <w:r w:rsidR="00BB34A7" w:rsidRPr="00966844">
        <w:rPr>
          <w:bCs/>
          <w:kern w:val="21"/>
          <w:szCs w:val="21"/>
        </w:rPr>
        <w:t>b</w:t>
      </w:r>
      <w:r w:rsidR="00BB34A7" w:rsidRPr="00966844">
        <w:rPr>
          <w:kern w:val="21"/>
          <w:szCs w:val="21"/>
        </w:rPr>
        <w:t>．</w:t>
      </w:r>
      <w:r w:rsidR="00BB34A7" w:rsidRPr="00966844">
        <w:rPr>
          <w:rFonts w:hAnsi="Tahoma"/>
          <w:bCs/>
          <w:kern w:val="21"/>
          <w:szCs w:val="21"/>
        </w:rPr>
        <w:t>点电荷的电场线和等势面分布如图所示，等势面</w:t>
      </w:r>
      <w:r w:rsidR="00BB34A7" w:rsidRPr="00966844">
        <w:rPr>
          <w:bCs/>
          <w:i/>
          <w:kern w:val="21"/>
          <w:szCs w:val="21"/>
        </w:rPr>
        <w:t>S</w:t>
      </w:r>
      <w:r w:rsidR="00BB34A7" w:rsidRPr="00966844">
        <w:rPr>
          <w:bCs/>
          <w:kern w:val="21"/>
          <w:szCs w:val="21"/>
          <w:vertAlign w:val="subscript"/>
        </w:rPr>
        <w:t>1</w:t>
      </w:r>
      <w:r w:rsidR="00BB34A7" w:rsidRPr="00966844">
        <w:rPr>
          <w:rFonts w:hAnsi="Tahoma"/>
          <w:bCs/>
          <w:kern w:val="21"/>
          <w:szCs w:val="21"/>
        </w:rPr>
        <w:t>、</w:t>
      </w:r>
      <w:r w:rsidR="00BB34A7" w:rsidRPr="00966844">
        <w:rPr>
          <w:bCs/>
          <w:i/>
          <w:kern w:val="21"/>
          <w:szCs w:val="21"/>
        </w:rPr>
        <w:t>S</w:t>
      </w:r>
      <w:r w:rsidR="00BB34A7" w:rsidRPr="00966844">
        <w:rPr>
          <w:bCs/>
          <w:kern w:val="21"/>
          <w:szCs w:val="21"/>
          <w:vertAlign w:val="subscript"/>
        </w:rPr>
        <w:t>2</w:t>
      </w:r>
      <w:r w:rsidR="00BB34A7" w:rsidRPr="00966844">
        <w:rPr>
          <w:rFonts w:hAnsi="Tahoma"/>
          <w:bCs/>
          <w:kern w:val="21"/>
          <w:szCs w:val="21"/>
        </w:rPr>
        <w:t>到点电荷的距离分别为</w:t>
      </w:r>
      <w:r w:rsidR="00BB34A7" w:rsidRPr="00966844">
        <w:rPr>
          <w:bCs/>
          <w:i/>
          <w:kern w:val="21"/>
          <w:szCs w:val="21"/>
        </w:rPr>
        <w:t>r</w:t>
      </w:r>
      <w:r w:rsidR="00BB34A7" w:rsidRPr="00966844">
        <w:rPr>
          <w:bCs/>
          <w:kern w:val="21"/>
          <w:szCs w:val="21"/>
          <w:vertAlign w:val="subscript"/>
        </w:rPr>
        <w:t>1</w:t>
      </w:r>
      <w:r w:rsidR="00BB34A7" w:rsidRPr="00966844">
        <w:rPr>
          <w:rFonts w:hAnsi="Tahoma"/>
          <w:bCs/>
          <w:kern w:val="21"/>
          <w:szCs w:val="21"/>
        </w:rPr>
        <w:t>、</w:t>
      </w:r>
      <w:r w:rsidR="00BB34A7" w:rsidRPr="00966844">
        <w:rPr>
          <w:bCs/>
          <w:i/>
          <w:kern w:val="21"/>
          <w:szCs w:val="21"/>
        </w:rPr>
        <w:t>r</w:t>
      </w:r>
      <w:r w:rsidR="00BB34A7" w:rsidRPr="00966844">
        <w:rPr>
          <w:bCs/>
          <w:kern w:val="21"/>
          <w:szCs w:val="21"/>
          <w:vertAlign w:val="subscript"/>
        </w:rPr>
        <w:t>2</w:t>
      </w:r>
      <w:r w:rsidR="004D50D9">
        <w:rPr>
          <w:rFonts w:hAnsi="Tahoma" w:hint="eastAsia"/>
          <w:bCs/>
          <w:kern w:val="21"/>
          <w:szCs w:val="21"/>
        </w:rPr>
        <w:t xml:space="preserve">. </w:t>
      </w:r>
      <w:r w:rsidR="00BB34A7" w:rsidRPr="00966844">
        <w:rPr>
          <w:rFonts w:hint="eastAsia"/>
          <w:bCs/>
          <w:kern w:val="21"/>
          <w:szCs w:val="21"/>
        </w:rPr>
        <w:t>我们知道，</w:t>
      </w:r>
      <w:r w:rsidR="00BB34A7" w:rsidRPr="00966844">
        <w:rPr>
          <w:rFonts w:hAnsi="Tahoma"/>
          <w:bCs/>
          <w:kern w:val="21"/>
          <w:szCs w:val="21"/>
        </w:rPr>
        <w:t>电场线的疏密</w:t>
      </w:r>
      <w:r w:rsidR="00BB34A7" w:rsidRPr="00966844">
        <w:rPr>
          <w:rFonts w:hAnsi="Tahoma" w:hint="eastAsia"/>
          <w:bCs/>
          <w:kern w:val="21"/>
          <w:szCs w:val="21"/>
        </w:rPr>
        <w:t>反映了空间区域</w:t>
      </w:r>
      <w:r w:rsidR="00BB34A7" w:rsidRPr="00966844">
        <w:rPr>
          <w:rFonts w:hAnsi="Tahoma"/>
          <w:bCs/>
          <w:kern w:val="21"/>
          <w:szCs w:val="21"/>
        </w:rPr>
        <w:t>电场强度的大小</w:t>
      </w:r>
      <w:r w:rsidR="004D50D9">
        <w:rPr>
          <w:rFonts w:hAnsi="Tahoma" w:hint="eastAsia"/>
          <w:bCs/>
          <w:kern w:val="21"/>
          <w:szCs w:val="21"/>
        </w:rPr>
        <w:t xml:space="preserve">. </w:t>
      </w:r>
      <w:r w:rsidR="00BB34A7" w:rsidRPr="00966844">
        <w:rPr>
          <w:rFonts w:hAnsi="Tahoma" w:hint="eastAsia"/>
          <w:bCs/>
          <w:kern w:val="21"/>
          <w:szCs w:val="21"/>
        </w:rPr>
        <w:t>请</w:t>
      </w:r>
      <w:r w:rsidR="00BB34A7" w:rsidRPr="00966844">
        <w:rPr>
          <w:rFonts w:hAnsi="Tahoma"/>
          <w:bCs/>
          <w:kern w:val="21"/>
          <w:szCs w:val="21"/>
        </w:rPr>
        <w:t>计算</w:t>
      </w:r>
      <w:r w:rsidR="00BB34A7" w:rsidRPr="00966844">
        <w:rPr>
          <w:bCs/>
          <w:i/>
          <w:kern w:val="21"/>
          <w:szCs w:val="21"/>
        </w:rPr>
        <w:t>S</w:t>
      </w:r>
      <w:r w:rsidR="00BB34A7" w:rsidRPr="00966844">
        <w:rPr>
          <w:bCs/>
          <w:kern w:val="21"/>
          <w:szCs w:val="21"/>
          <w:vertAlign w:val="subscript"/>
        </w:rPr>
        <w:t>1</w:t>
      </w:r>
      <w:r w:rsidR="00BB34A7" w:rsidRPr="00966844">
        <w:rPr>
          <w:rFonts w:hAnsi="Tahoma"/>
          <w:bCs/>
          <w:kern w:val="21"/>
          <w:szCs w:val="21"/>
        </w:rPr>
        <w:t>、</w:t>
      </w:r>
      <w:r w:rsidR="00BB34A7" w:rsidRPr="00966844">
        <w:rPr>
          <w:bCs/>
          <w:i/>
          <w:kern w:val="21"/>
          <w:szCs w:val="21"/>
        </w:rPr>
        <w:t>S</w:t>
      </w:r>
      <w:r w:rsidR="00BB34A7" w:rsidRPr="00966844">
        <w:rPr>
          <w:bCs/>
          <w:kern w:val="21"/>
          <w:szCs w:val="21"/>
          <w:vertAlign w:val="subscript"/>
        </w:rPr>
        <w:t>2</w:t>
      </w:r>
      <w:r w:rsidR="00BB34A7" w:rsidRPr="00966844">
        <w:rPr>
          <w:rFonts w:hAnsi="Tahoma"/>
          <w:bCs/>
          <w:kern w:val="21"/>
          <w:szCs w:val="21"/>
        </w:rPr>
        <w:t>上单位面积通过的电场线条数之比</w:t>
      </w:r>
      <w:r w:rsidR="00BB34A7" w:rsidRPr="00966844">
        <w:rPr>
          <w:bCs/>
          <w:i/>
          <w:kern w:val="21"/>
          <w:position w:val="-10"/>
          <w:szCs w:val="21"/>
        </w:rPr>
        <w:object w:dxaOrig="639" w:dyaOrig="320" w14:anchorId="5408B864">
          <v:shape id="_x0000_i1040" type="#_x0000_t75" style="width:31.9pt;height:15.95pt" o:ole="">
            <v:imagedata r:id="rId41" o:title=""/>
          </v:shape>
          <o:OLEObject Type="Embed" ProgID="Equation.DSMT4" ShapeID="_x0000_i1040" DrawAspect="Content" ObjectID="_1800648268" r:id="rId42"/>
        </w:object>
      </w:r>
      <w:r w:rsidR="004D50D9">
        <w:rPr>
          <w:rFonts w:hint="eastAsia"/>
          <w:bCs/>
          <w:i/>
          <w:kern w:val="21"/>
          <w:position w:val="-10"/>
          <w:szCs w:val="21"/>
        </w:rPr>
        <w:t xml:space="preserve">. </w:t>
      </w:r>
    </w:p>
    <w:p w14:paraId="15954C51" w14:textId="19E5282A" w:rsidR="00BB34A7" w:rsidRPr="00966844" w:rsidRDefault="00BB34A7" w:rsidP="00151AE6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150" w:left="735" w:hangingChars="200" w:hanging="420"/>
        <w:rPr>
          <w:bCs/>
          <w:kern w:val="21"/>
          <w:szCs w:val="21"/>
        </w:rPr>
      </w:pPr>
      <w:r w:rsidRPr="00966844">
        <w:rPr>
          <w:rFonts w:hAnsi="Tahoma"/>
          <w:bCs/>
          <w:kern w:val="21"/>
          <w:szCs w:val="21"/>
        </w:rPr>
        <w:t>（</w:t>
      </w:r>
      <w:r w:rsidRPr="00966844">
        <w:rPr>
          <w:bCs/>
          <w:kern w:val="21"/>
          <w:szCs w:val="21"/>
        </w:rPr>
        <w:t>2</w:t>
      </w:r>
      <w:r w:rsidRPr="00966844">
        <w:rPr>
          <w:rFonts w:hAnsi="Tahoma"/>
          <w:bCs/>
          <w:kern w:val="21"/>
          <w:szCs w:val="21"/>
        </w:rPr>
        <w:t>）观测宇宙中辐射电磁波的天体，距离越远单位面积接收的</w:t>
      </w:r>
      <w:r w:rsidRPr="00966844">
        <w:rPr>
          <w:rFonts w:hAnsi="Tahoma" w:hint="eastAsia"/>
          <w:bCs/>
          <w:kern w:val="21"/>
          <w:szCs w:val="21"/>
        </w:rPr>
        <w:t>电磁波</w:t>
      </w:r>
      <w:r w:rsidRPr="00966844">
        <w:rPr>
          <w:rFonts w:hAnsi="Tahoma"/>
          <w:bCs/>
          <w:kern w:val="21"/>
          <w:szCs w:val="21"/>
        </w:rPr>
        <w:t>功率</w:t>
      </w:r>
      <w:r w:rsidRPr="00966844">
        <w:rPr>
          <w:rFonts w:hAnsi="Tahoma" w:hint="eastAsia"/>
          <w:bCs/>
          <w:kern w:val="21"/>
          <w:szCs w:val="21"/>
        </w:rPr>
        <w:t>越小，观测</w:t>
      </w:r>
      <w:r w:rsidRPr="00966844">
        <w:rPr>
          <w:rFonts w:hAnsi="Tahoma"/>
          <w:bCs/>
          <w:kern w:val="21"/>
          <w:szCs w:val="21"/>
        </w:rPr>
        <w:t>越困难</w:t>
      </w:r>
      <w:r w:rsidR="004D50D9">
        <w:rPr>
          <w:rFonts w:hAnsi="Tahoma"/>
          <w:bCs/>
          <w:kern w:val="21"/>
          <w:szCs w:val="21"/>
        </w:rPr>
        <w:t xml:space="preserve">. </w:t>
      </w:r>
      <w:r w:rsidRPr="00966844">
        <w:rPr>
          <w:rFonts w:hAnsi="Tahoma"/>
          <w:bCs/>
          <w:kern w:val="21"/>
          <w:szCs w:val="21"/>
        </w:rPr>
        <w:t>为了收集足够强的来</w:t>
      </w:r>
      <w:r w:rsidRPr="00966844">
        <w:rPr>
          <w:rFonts w:hAnsi="Tahoma" w:hint="eastAsia"/>
          <w:bCs/>
          <w:kern w:val="21"/>
          <w:szCs w:val="21"/>
        </w:rPr>
        <w:t>自</w:t>
      </w:r>
      <w:r w:rsidRPr="00966844">
        <w:rPr>
          <w:rFonts w:hAnsi="Tahoma"/>
          <w:bCs/>
          <w:kern w:val="21"/>
          <w:szCs w:val="21"/>
        </w:rPr>
        <w:t>天体的电磁波，增大望远镜口径是提高天文观测能力的一条重要途径</w:t>
      </w:r>
      <w:r w:rsidR="004D50D9">
        <w:rPr>
          <w:rFonts w:hAnsi="Tahoma"/>
          <w:bCs/>
          <w:kern w:val="21"/>
          <w:szCs w:val="21"/>
        </w:rPr>
        <w:t xml:space="preserve">. </w:t>
      </w:r>
      <w:r w:rsidRPr="00966844">
        <w:rPr>
          <w:bCs/>
          <w:kern w:val="21"/>
          <w:szCs w:val="21"/>
        </w:rPr>
        <w:t>2016</w:t>
      </w:r>
      <w:r w:rsidRPr="00966844">
        <w:rPr>
          <w:rFonts w:hAnsi="Tahoma"/>
          <w:bCs/>
          <w:kern w:val="21"/>
          <w:szCs w:val="21"/>
        </w:rPr>
        <w:t>年</w:t>
      </w:r>
      <w:r w:rsidRPr="00966844">
        <w:rPr>
          <w:bCs/>
          <w:kern w:val="21"/>
          <w:szCs w:val="21"/>
        </w:rPr>
        <w:t>9</w:t>
      </w:r>
      <w:r w:rsidRPr="00966844">
        <w:rPr>
          <w:rFonts w:hAnsi="Tahoma"/>
          <w:bCs/>
          <w:kern w:val="21"/>
          <w:szCs w:val="21"/>
        </w:rPr>
        <w:t>月</w:t>
      </w:r>
      <w:r w:rsidRPr="00966844">
        <w:rPr>
          <w:bCs/>
          <w:kern w:val="21"/>
          <w:szCs w:val="21"/>
        </w:rPr>
        <w:t>25</w:t>
      </w:r>
      <w:r w:rsidRPr="00966844">
        <w:rPr>
          <w:rFonts w:hAnsi="Tahoma"/>
          <w:bCs/>
          <w:kern w:val="21"/>
          <w:szCs w:val="21"/>
        </w:rPr>
        <w:t>日，世界上最大的单口径球面射电望远镜</w:t>
      </w:r>
      <w:r w:rsidRPr="00966844">
        <w:rPr>
          <w:bCs/>
          <w:kern w:val="21"/>
          <w:szCs w:val="21"/>
        </w:rPr>
        <w:t>FAST</w:t>
      </w:r>
      <w:r w:rsidRPr="00966844">
        <w:rPr>
          <w:rFonts w:hAnsi="Tahoma"/>
          <w:bCs/>
          <w:kern w:val="21"/>
          <w:szCs w:val="21"/>
        </w:rPr>
        <w:t>在我国贵州落成启用</w:t>
      </w:r>
      <w:r w:rsidRPr="00966844">
        <w:rPr>
          <w:rFonts w:hAnsi="Tahoma" w:hint="eastAsia"/>
          <w:bCs/>
          <w:kern w:val="21"/>
          <w:szCs w:val="21"/>
        </w:rPr>
        <w:t>，</w:t>
      </w:r>
      <w:r w:rsidRPr="00966844">
        <w:rPr>
          <w:rFonts w:hAnsi="Tahoma"/>
          <w:bCs/>
          <w:kern w:val="21"/>
          <w:szCs w:val="21"/>
        </w:rPr>
        <w:t>被誉为</w:t>
      </w:r>
      <w:r w:rsidRPr="00966844">
        <w:rPr>
          <w:rFonts w:hint="eastAsia"/>
          <w:bCs/>
          <w:kern w:val="21"/>
          <w:szCs w:val="21"/>
        </w:rPr>
        <w:t>“</w:t>
      </w:r>
      <w:r w:rsidRPr="00966844">
        <w:rPr>
          <w:rFonts w:hAnsi="Tahoma"/>
          <w:bCs/>
          <w:kern w:val="21"/>
          <w:szCs w:val="21"/>
        </w:rPr>
        <w:t>中国天眼</w:t>
      </w:r>
      <w:r w:rsidRPr="00966844">
        <w:rPr>
          <w:rFonts w:hint="eastAsia"/>
          <w:bCs/>
          <w:kern w:val="21"/>
          <w:szCs w:val="21"/>
        </w:rPr>
        <w:t>”</w:t>
      </w:r>
      <w:r w:rsidR="004D50D9">
        <w:rPr>
          <w:rFonts w:hAnsi="Tahoma" w:hint="eastAsia"/>
          <w:bCs/>
          <w:kern w:val="21"/>
          <w:szCs w:val="21"/>
        </w:rPr>
        <w:t xml:space="preserve">. </w:t>
      </w:r>
      <w:r w:rsidRPr="00966844">
        <w:rPr>
          <w:rFonts w:hAnsi="Tahoma" w:hint="eastAsia"/>
          <w:bCs/>
          <w:kern w:val="21"/>
          <w:szCs w:val="21"/>
        </w:rPr>
        <w:t>FAST</w:t>
      </w:r>
      <w:r w:rsidRPr="00966844">
        <w:rPr>
          <w:rFonts w:hAnsi="Tahoma"/>
          <w:bCs/>
          <w:kern w:val="21"/>
          <w:szCs w:val="21"/>
        </w:rPr>
        <w:t>直径为</w:t>
      </w:r>
      <w:r w:rsidRPr="00966844">
        <w:rPr>
          <w:bCs/>
          <w:kern w:val="21"/>
          <w:szCs w:val="21"/>
        </w:rPr>
        <w:t>500</w:t>
      </w:r>
      <w:r w:rsidRPr="00966844">
        <w:rPr>
          <w:rFonts w:hint="eastAsia"/>
          <w:bCs/>
          <w:kern w:val="21"/>
          <w:szCs w:val="21"/>
        </w:rPr>
        <w:t xml:space="preserve"> </w:t>
      </w:r>
      <w:r w:rsidRPr="00966844">
        <w:rPr>
          <w:bCs/>
          <w:kern w:val="21"/>
          <w:szCs w:val="21"/>
        </w:rPr>
        <w:t>m</w:t>
      </w:r>
      <w:r w:rsidRPr="00966844">
        <w:rPr>
          <w:rFonts w:hAnsi="Tahoma"/>
          <w:bCs/>
          <w:kern w:val="21"/>
          <w:szCs w:val="21"/>
        </w:rPr>
        <w:t>，有效提高了人类观测宇宙的</w:t>
      </w:r>
      <w:r w:rsidRPr="00966844">
        <w:rPr>
          <w:rFonts w:hAnsi="Tahoma" w:hint="eastAsia"/>
          <w:bCs/>
          <w:kern w:val="21"/>
          <w:szCs w:val="21"/>
        </w:rPr>
        <w:t>精度和范围</w:t>
      </w:r>
      <w:r w:rsidR="004D50D9">
        <w:rPr>
          <w:rFonts w:hAnsi="Tahoma"/>
          <w:bCs/>
          <w:kern w:val="21"/>
          <w:szCs w:val="21"/>
        </w:rPr>
        <w:t xml:space="preserve">. </w:t>
      </w:r>
    </w:p>
    <w:p w14:paraId="1B9D85F0" w14:textId="1363808F" w:rsidR="00BB34A7" w:rsidRPr="00966844" w:rsidRDefault="006D468E" w:rsidP="00151AE6">
      <w:pPr>
        <w:adjustRightInd w:val="0"/>
        <w:snapToGrid w:val="0"/>
        <w:spacing w:line="312" w:lineRule="auto"/>
        <w:ind w:leftChars="150" w:left="735" w:hangingChars="200" w:hanging="420"/>
        <w:rPr>
          <w:bCs/>
          <w:kern w:val="21"/>
          <w:szCs w:val="21"/>
        </w:rPr>
      </w:pPr>
      <w:r>
        <w:rPr>
          <w:bCs/>
          <w:kern w:val="21"/>
          <w:szCs w:val="21"/>
        </w:rPr>
        <w:tab/>
      </w:r>
      <w:r w:rsidR="00BB34A7" w:rsidRPr="00966844">
        <w:rPr>
          <w:bCs/>
          <w:kern w:val="21"/>
          <w:szCs w:val="21"/>
        </w:rPr>
        <w:t>a</w:t>
      </w:r>
      <w:r w:rsidR="00BB34A7" w:rsidRPr="00966844">
        <w:rPr>
          <w:kern w:val="21"/>
          <w:szCs w:val="21"/>
        </w:rPr>
        <w:t>．</w:t>
      </w:r>
      <w:r w:rsidR="00BB34A7" w:rsidRPr="0025502C">
        <w:rPr>
          <w:rFonts w:hint="eastAsia"/>
          <w:bCs/>
          <w:spacing w:val="-4"/>
          <w:kern w:val="21"/>
          <w:szCs w:val="21"/>
        </w:rPr>
        <w:t>设</w:t>
      </w:r>
      <w:r w:rsidR="00BB34A7" w:rsidRPr="0025502C">
        <w:rPr>
          <w:rFonts w:hAnsi="Tahoma"/>
          <w:bCs/>
          <w:spacing w:val="-4"/>
          <w:kern w:val="21"/>
          <w:szCs w:val="21"/>
        </w:rPr>
        <w:t>直径为</w:t>
      </w:r>
      <w:r w:rsidR="00BB34A7" w:rsidRPr="0025502C">
        <w:rPr>
          <w:bCs/>
          <w:spacing w:val="-4"/>
          <w:kern w:val="21"/>
          <w:szCs w:val="21"/>
        </w:rPr>
        <w:t>100</w:t>
      </w:r>
      <w:r w:rsidR="00BB34A7" w:rsidRPr="0025502C">
        <w:rPr>
          <w:rFonts w:hint="eastAsia"/>
          <w:bCs/>
          <w:spacing w:val="-4"/>
          <w:kern w:val="21"/>
          <w:szCs w:val="21"/>
        </w:rPr>
        <w:t xml:space="preserve"> </w:t>
      </w:r>
      <w:r w:rsidR="00BB34A7" w:rsidRPr="0025502C">
        <w:rPr>
          <w:bCs/>
          <w:spacing w:val="-4"/>
          <w:kern w:val="21"/>
          <w:szCs w:val="21"/>
        </w:rPr>
        <w:t>m</w:t>
      </w:r>
      <w:r w:rsidR="00BB34A7" w:rsidRPr="0025502C">
        <w:rPr>
          <w:rFonts w:hAnsi="Tahoma"/>
          <w:bCs/>
          <w:spacing w:val="-4"/>
          <w:kern w:val="21"/>
          <w:szCs w:val="21"/>
        </w:rPr>
        <w:t>的望</w:t>
      </w:r>
      <w:r w:rsidR="00BB34A7" w:rsidRPr="0025502C">
        <w:rPr>
          <w:bCs/>
          <w:spacing w:val="-4"/>
          <w:kern w:val="21"/>
          <w:szCs w:val="21"/>
        </w:rPr>
        <w:t>远镜</w:t>
      </w:r>
      <w:r w:rsidR="00BB34A7" w:rsidRPr="0025502C">
        <w:rPr>
          <w:rFonts w:hint="eastAsia"/>
          <w:bCs/>
          <w:spacing w:val="-4"/>
          <w:kern w:val="21"/>
          <w:szCs w:val="21"/>
        </w:rPr>
        <w:t>能够</w:t>
      </w:r>
      <w:r w:rsidR="00BB34A7" w:rsidRPr="0025502C">
        <w:rPr>
          <w:bCs/>
          <w:spacing w:val="-4"/>
          <w:kern w:val="21"/>
          <w:szCs w:val="21"/>
        </w:rPr>
        <w:t>接收到的来自某天体</w:t>
      </w:r>
      <w:r w:rsidR="00BB34A7" w:rsidRPr="0025502C">
        <w:rPr>
          <w:rFonts w:hint="eastAsia"/>
          <w:bCs/>
          <w:spacing w:val="-4"/>
          <w:kern w:val="21"/>
          <w:szCs w:val="21"/>
        </w:rPr>
        <w:t>的</w:t>
      </w:r>
      <w:r w:rsidR="00BB34A7" w:rsidRPr="0025502C">
        <w:rPr>
          <w:bCs/>
          <w:spacing w:val="-4"/>
          <w:kern w:val="21"/>
          <w:szCs w:val="21"/>
        </w:rPr>
        <w:t>电磁波功率</w:t>
      </w:r>
      <w:r w:rsidR="00BB34A7" w:rsidRPr="0025502C">
        <w:rPr>
          <w:rFonts w:hint="eastAsia"/>
          <w:bCs/>
          <w:spacing w:val="-4"/>
          <w:kern w:val="21"/>
          <w:szCs w:val="21"/>
        </w:rPr>
        <w:t>为</w:t>
      </w:r>
      <w:r w:rsidR="00BB34A7" w:rsidRPr="0025502C">
        <w:rPr>
          <w:rFonts w:hint="eastAsia"/>
          <w:bCs/>
          <w:i/>
          <w:spacing w:val="-4"/>
          <w:kern w:val="21"/>
          <w:szCs w:val="21"/>
        </w:rPr>
        <w:t>P</w:t>
      </w:r>
      <w:r w:rsidR="00BB34A7" w:rsidRPr="0025502C">
        <w:rPr>
          <w:rFonts w:hint="eastAsia"/>
          <w:bCs/>
          <w:spacing w:val="-4"/>
          <w:kern w:val="21"/>
          <w:szCs w:val="21"/>
          <w:vertAlign w:val="subscript"/>
        </w:rPr>
        <w:t>1</w:t>
      </w:r>
      <w:r w:rsidR="00BB34A7" w:rsidRPr="0025502C">
        <w:rPr>
          <w:rFonts w:hint="eastAsia"/>
          <w:bCs/>
          <w:spacing w:val="-4"/>
          <w:kern w:val="21"/>
          <w:szCs w:val="21"/>
        </w:rPr>
        <w:t>，</w:t>
      </w:r>
      <w:r w:rsidR="00BB34A7" w:rsidRPr="0025502C">
        <w:rPr>
          <w:rFonts w:hAnsi="Tahoma"/>
          <w:bCs/>
          <w:spacing w:val="-4"/>
          <w:kern w:val="21"/>
          <w:szCs w:val="21"/>
        </w:rPr>
        <w:t>计算</w:t>
      </w:r>
      <w:r w:rsidR="00BB34A7" w:rsidRPr="0025502C">
        <w:rPr>
          <w:bCs/>
          <w:spacing w:val="-4"/>
          <w:kern w:val="21"/>
          <w:szCs w:val="21"/>
        </w:rPr>
        <w:t>FAST</w:t>
      </w:r>
      <w:r w:rsidR="00BB34A7" w:rsidRPr="00966844">
        <w:rPr>
          <w:rFonts w:hAnsi="Tahoma" w:hint="eastAsia"/>
          <w:bCs/>
          <w:kern w:val="21"/>
          <w:szCs w:val="21"/>
        </w:rPr>
        <w:t>能够</w:t>
      </w:r>
      <w:r w:rsidR="00BB34A7" w:rsidRPr="00966844">
        <w:rPr>
          <w:bCs/>
          <w:kern w:val="21"/>
          <w:szCs w:val="21"/>
        </w:rPr>
        <w:t>接收到的来自</w:t>
      </w:r>
      <w:r w:rsidR="00BB34A7" w:rsidRPr="00966844">
        <w:rPr>
          <w:rFonts w:hint="eastAsia"/>
          <w:bCs/>
          <w:kern w:val="21"/>
          <w:szCs w:val="21"/>
        </w:rPr>
        <w:t>该</w:t>
      </w:r>
      <w:r w:rsidR="00BB34A7" w:rsidRPr="00966844">
        <w:rPr>
          <w:bCs/>
          <w:kern w:val="21"/>
          <w:szCs w:val="21"/>
        </w:rPr>
        <w:t>天体</w:t>
      </w:r>
      <w:r w:rsidR="00BB34A7" w:rsidRPr="00966844">
        <w:rPr>
          <w:rFonts w:hint="eastAsia"/>
          <w:bCs/>
          <w:kern w:val="21"/>
          <w:szCs w:val="21"/>
        </w:rPr>
        <w:t>的</w:t>
      </w:r>
      <w:r w:rsidR="00BB34A7" w:rsidRPr="00966844">
        <w:rPr>
          <w:bCs/>
          <w:kern w:val="21"/>
          <w:szCs w:val="21"/>
        </w:rPr>
        <w:t>电磁波功率</w:t>
      </w:r>
      <w:r w:rsidR="00BB34A7" w:rsidRPr="00966844">
        <w:rPr>
          <w:rFonts w:hint="eastAsia"/>
          <w:bCs/>
          <w:i/>
          <w:kern w:val="21"/>
          <w:szCs w:val="21"/>
        </w:rPr>
        <w:t>P</w:t>
      </w:r>
      <w:r w:rsidR="00BB34A7" w:rsidRPr="00966844">
        <w:rPr>
          <w:rFonts w:hint="eastAsia"/>
          <w:bCs/>
          <w:kern w:val="21"/>
          <w:szCs w:val="21"/>
          <w:vertAlign w:val="subscript"/>
        </w:rPr>
        <w:t>2</w:t>
      </w:r>
      <w:r w:rsidR="00BB34A7">
        <w:rPr>
          <w:rFonts w:hint="eastAsia"/>
          <w:bCs/>
          <w:kern w:val="21"/>
          <w:szCs w:val="21"/>
        </w:rPr>
        <w:t>；</w:t>
      </w:r>
    </w:p>
    <w:p w14:paraId="0527F8BF" w14:textId="2645A9E2" w:rsidR="00BB34A7" w:rsidRPr="00966844" w:rsidRDefault="006D468E" w:rsidP="00151AE6">
      <w:pPr>
        <w:adjustRightInd w:val="0"/>
        <w:snapToGrid w:val="0"/>
        <w:spacing w:line="312" w:lineRule="auto"/>
        <w:ind w:leftChars="150" w:left="735" w:hangingChars="200" w:hanging="420"/>
        <w:rPr>
          <w:bCs/>
          <w:kern w:val="21"/>
          <w:szCs w:val="21"/>
        </w:rPr>
      </w:pPr>
      <w:r>
        <w:rPr>
          <w:bCs/>
          <w:kern w:val="21"/>
          <w:szCs w:val="21"/>
        </w:rPr>
        <w:tab/>
      </w:r>
      <w:r w:rsidR="00BB34A7" w:rsidRPr="00966844">
        <w:rPr>
          <w:bCs/>
          <w:kern w:val="21"/>
          <w:szCs w:val="21"/>
        </w:rPr>
        <w:t>b</w:t>
      </w:r>
      <w:r w:rsidR="00BB34A7" w:rsidRPr="00966844">
        <w:rPr>
          <w:kern w:val="21"/>
          <w:szCs w:val="21"/>
        </w:rPr>
        <w:t>．</w:t>
      </w:r>
      <w:r w:rsidR="00BB34A7" w:rsidRPr="00966844">
        <w:rPr>
          <w:bCs/>
          <w:kern w:val="21"/>
          <w:szCs w:val="21"/>
        </w:rPr>
        <w:t>在宇宙大尺度上，天体的空间分布是均匀的</w:t>
      </w:r>
      <w:r w:rsidR="004D50D9">
        <w:rPr>
          <w:rFonts w:hint="eastAsia"/>
          <w:bCs/>
          <w:kern w:val="21"/>
          <w:szCs w:val="21"/>
        </w:rPr>
        <w:t xml:space="preserve">. </w:t>
      </w:r>
      <w:r w:rsidR="00BB34A7" w:rsidRPr="00966844">
        <w:rPr>
          <w:rFonts w:hint="eastAsia"/>
          <w:bCs/>
          <w:kern w:val="21"/>
          <w:szCs w:val="21"/>
        </w:rPr>
        <w:t>仅以辐射功率为</w:t>
      </w:r>
      <w:r w:rsidR="00BB34A7" w:rsidRPr="00966844">
        <w:rPr>
          <w:rFonts w:hint="eastAsia"/>
          <w:bCs/>
          <w:i/>
          <w:kern w:val="21"/>
          <w:szCs w:val="21"/>
        </w:rPr>
        <w:t>P</w:t>
      </w:r>
      <w:r w:rsidR="00BB34A7" w:rsidRPr="00966844">
        <w:rPr>
          <w:rFonts w:hint="eastAsia"/>
          <w:bCs/>
          <w:kern w:val="21"/>
          <w:szCs w:val="21"/>
        </w:rPr>
        <w:t>的同类天体为观测对象，设</w:t>
      </w:r>
      <w:r w:rsidR="00BB34A7" w:rsidRPr="00966844">
        <w:rPr>
          <w:rFonts w:hAnsi="Tahoma"/>
          <w:bCs/>
          <w:kern w:val="21"/>
          <w:szCs w:val="21"/>
        </w:rPr>
        <w:t>直径为</w:t>
      </w:r>
      <w:r w:rsidR="00BB34A7" w:rsidRPr="00966844">
        <w:rPr>
          <w:bCs/>
          <w:kern w:val="21"/>
          <w:szCs w:val="21"/>
        </w:rPr>
        <w:t>100</w:t>
      </w:r>
      <w:r w:rsidR="00BB34A7" w:rsidRPr="00966844">
        <w:rPr>
          <w:rFonts w:hint="eastAsia"/>
          <w:bCs/>
          <w:kern w:val="21"/>
          <w:szCs w:val="21"/>
        </w:rPr>
        <w:t xml:space="preserve"> </w:t>
      </w:r>
      <w:r w:rsidR="00BB34A7" w:rsidRPr="00966844">
        <w:rPr>
          <w:bCs/>
          <w:kern w:val="21"/>
          <w:szCs w:val="21"/>
        </w:rPr>
        <w:t>m</w:t>
      </w:r>
      <w:r w:rsidR="00BB34A7" w:rsidRPr="00966844">
        <w:rPr>
          <w:bCs/>
          <w:kern w:val="21"/>
          <w:szCs w:val="21"/>
        </w:rPr>
        <w:t>望远镜能够观测到的</w:t>
      </w:r>
      <w:r w:rsidR="00BB34A7" w:rsidRPr="00966844">
        <w:rPr>
          <w:rFonts w:hint="eastAsia"/>
          <w:bCs/>
          <w:kern w:val="21"/>
          <w:szCs w:val="21"/>
        </w:rPr>
        <w:t>此类</w:t>
      </w:r>
      <w:r w:rsidR="00BB34A7" w:rsidRPr="00966844">
        <w:rPr>
          <w:bCs/>
          <w:kern w:val="21"/>
          <w:szCs w:val="21"/>
        </w:rPr>
        <w:t>天体数目是</w:t>
      </w:r>
      <w:r w:rsidR="00BB34A7" w:rsidRPr="00966844">
        <w:rPr>
          <w:bCs/>
          <w:i/>
          <w:kern w:val="21"/>
          <w:szCs w:val="21"/>
        </w:rPr>
        <w:t>N</w:t>
      </w:r>
      <w:r w:rsidR="00BB34A7" w:rsidRPr="00966844">
        <w:rPr>
          <w:rFonts w:hint="eastAsia"/>
          <w:bCs/>
          <w:kern w:val="21"/>
          <w:szCs w:val="21"/>
          <w:vertAlign w:val="subscript"/>
        </w:rPr>
        <w:t>0</w:t>
      </w:r>
      <w:r w:rsidR="00BB34A7" w:rsidRPr="00966844">
        <w:rPr>
          <w:bCs/>
          <w:kern w:val="21"/>
          <w:szCs w:val="21"/>
        </w:rPr>
        <w:t>，</w:t>
      </w:r>
      <w:r w:rsidR="00BB34A7" w:rsidRPr="00966844">
        <w:rPr>
          <w:rFonts w:hint="eastAsia"/>
          <w:bCs/>
          <w:kern w:val="21"/>
          <w:szCs w:val="21"/>
        </w:rPr>
        <w:t>计</w:t>
      </w:r>
      <w:r w:rsidR="00BB34A7" w:rsidRPr="00966844">
        <w:rPr>
          <w:bCs/>
          <w:kern w:val="21"/>
          <w:szCs w:val="21"/>
        </w:rPr>
        <w:t>算</w:t>
      </w:r>
      <w:r w:rsidR="00BB34A7" w:rsidRPr="00966844">
        <w:rPr>
          <w:bCs/>
          <w:kern w:val="21"/>
          <w:szCs w:val="21"/>
        </w:rPr>
        <w:t>FAST</w:t>
      </w:r>
      <w:r w:rsidR="00BB34A7" w:rsidRPr="00966844">
        <w:rPr>
          <w:bCs/>
          <w:kern w:val="21"/>
          <w:szCs w:val="21"/>
        </w:rPr>
        <w:t>能够观测到的</w:t>
      </w:r>
      <w:r w:rsidR="00BB34A7" w:rsidRPr="00966844">
        <w:rPr>
          <w:rFonts w:hint="eastAsia"/>
          <w:bCs/>
          <w:kern w:val="21"/>
          <w:szCs w:val="21"/>
        </w:rPr>
        <w:t>此类天体</w:t>
      </w:r>
      <w:r w:rsidR="00BB34A7" w:rsidRPr="00966844">
        <w:rPr>
          <w:bCs/>
          <w:kern w:val="21"/>
          <w:szCs w:val="21"/>
        </w:rPr>
        <w:t>数目</w:t>
      </w:r>
      <w:r w:rsidR="00BB34A7" w:rsidRPr="00966844">
        <w:rPr>
          <w:rFonts w:hint="eastAsia"/>
          <w:bCs/>
          <w:i/>
          <w:kern w:val="21"/>
          <w:szCs w:val="21"/>
        </w:rPr>
        <w:t>N</w:t>
      </w:r>
      <w:r w:rsidR="004D50D9">
        <w:rPr>
          <w:bCs/>
          <w:kern w:val="21"/>
          <w:szCs w:val="21"/>
        </w:rPr>
        <w:t xml:space="preserve">. </w:t>
      </w:r>
    </w:p>
    <w:p w14:paraId="71A58E69" w14:textId="790EC7A7" w:rsidR="00BB34A7" w:rsidRDefault="00C56F8A" w:rsidP="00151AE6">
      <w:pPr>
        <w:pStyle w:val="ae"/>
        <w:adjustRightInd w:val="0"/>
        <w:snapToGrid w:val="0"/>
        <w:spacing w:line="312" w:lineRule="auto"/>
        <w:ind w:leftChars="150" w:left="755" w:hangingChars="200" w:hanging="440"/>
        <w:jc w:val="both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【答案】</w:t>
      </w:r>
      <w:bookmarkStart w:id="20" w:name="OLE_LINK66"/>
      <w:r w:rsidR="00BB34A7">
        <w:rPr>
          <w:rFonts w:ascii="Times New Roman" w:eastAsia="宋体" w:hAnsi="Times New Roman" w:hint="eastAsia"/>
        </w:rPr>
        <w:t>（</w:t>
      </w:r>
      <w:r w:rsidR="00BB34A7">
        <w:rPr>
          <w:rFonts w:ascii="Times New Roman" w:eastAsia="宋体" w:hAnsi="Times New Roman" w:hint="eastAsia"/>
        </w:rPr>
        <w:t>1</w:t>
      </w:r>
      <w:r w:rsidR="00BB34A7">
        <w:rPr>
          <w:rFonts w:ascii="Times New Roman" w:eastAsia="宋体" w:hAnsi="Times New Roman" w:hint="eastAsia"/>
        </w:rPr>
        <w:t>）</w:t>
      </w:r>
      <w:bookmarkEnd w:id="20"/>
      <w:r w:rsidR="00BB34A7" w:rsidRPr="004E2C3C">
        <w:rPr>
          <w:rFonts w:ascii="Times New Roman" w:eastAsia="宋体" w:hAnsi="Times New Roman" w:hint="eastAsia"/>
        </w:rPr>
        <w:t>a.</w:t>
      </w:r>
      <w:r w:rsidR="00BB34A7" w:rsidRPr="004E2C3C">
        <w:rPr>
          <w:rFonts w:ascii="Times New Roman" w:eastAsia="宋体" w:hAnsi="Times New Roman"/>
        </w:rPr>
        <w:t>设检验电荷的电量为</w:t>
      </w:r>
      <w:r w:rsidR="00BB34A7" w:rsidRPr="006D468E">
        <w:rPr>
          <w:rFonts w:ascii="Times New Roman" w:eastAsia="宋体" w:hAnsi="Times New Roman" w:hint="eastAsia"/>
          <w:i/>
          <w:iCs/>
        </w:rPr>
        <w:t>q</w:t>
      </w:r>
      <w:r w:rsidR="00BB34A7">
        <w:rPr>
          <w:rFonts w:ascii="Times New Roman" w:eastAsia="宋体" w:hAnsi="Times New Roman" w:hint="eastAsia"/>
        </w:rPr>
        <w:t>，</w:t>
      </w:r>
      <w:r w:rsidR="00BB34A7" w:rsidRPr="004E2C3C">
        <w:rPr>
          <w:rFonts w:ascii="Times New Roman" w:eastAsia="宋体" w:hAnsi="Times New Roman"/>
        </w:rPr>
        <w:t>距离点电荷</w:t>
      </w:r>
      <w:r w:rsidR="00BB34A7" w:rsidRPr="004E2C3C">
        <w:rPr>
          <w:rFonts w:ascii="Times New Roman" w:eastAsia="宋体" w:hAnsi="Times New Roman" w:hint="eastAsia"/>
          <w:i/>
          <w:iCs/>
        </w:rPr>
        <w:t>Q</w:t>
      </w:r>
      <w:r w:rsidR="00BB34A7" w:rsidRPr="004E2C3C">
        <w:rPr>
          <w:rFonts w:ascii="Times New Roman" w:eastAsia="宋体" w:hAnsi="Times New Roman"/>
        </w:rPr>
        <w:t>的作用力为</w:t>
      </w:r>
      <w:r w:rsidR="00BB34A7" w:rsidRPr="004E2C3C">
        <w:rPr>
          <w:rFonts w:ascii="Times New Roman" w:eastAsia="宋体" w:hAnsi="Times New Roman" w:hint="eastAsia"/>
          <w:i/>
          <w:iCs/>
        </w:rPr>
        <w:t>F</w:t>
      </w:r>
      <w:r w:rsidR="00BB34A7">
        <w:rPr>
          <w:rFonts w:ascii="Times New Roman" w:eastAsia="宋体" w:hAnsi="Times New Roman" w:hint="eastAsia"/>
          <w:i/>
          <w:iCs/>
        </w:rPr>
        <w:t>，</w:t>
      </w:r>
      <w:r w:rsidR="00BB34A7" w:rsidRPr="004E2C3C">
        <w:rPr>
          <w:rFonts w:ascii="Times New Roman" w:eastAsia="宋体" w:hAnsi="Times New Roman" w:hint="eastAsia"/>
        </w:rPr>
        <w:t>由</w:t>
      </w:r>
      <w:bookmarkStart w:id="21" w:name="OLE_LINK64"/>
      <w:r w:rsidR="001F1749" w:rsidRPr="004E2C3C">
        <w:rPr>
          <w:rFonts w:ascii="Times New Roman" w:eastAsia="宋体" w:hAnsi="Times New Roman"/>
          <w:position w:val="-28"/>
        </w:rPr>
        <w:object w:dxaOrig="700" w:dyaOrig="660" w14:anchorId="3BDE0690">
          <v:shape id="_x0000_i1041" type="#_x0000_t75" style="width:34.45pt;height:32.15pt" o:ole="">
            <v:imagedata r:id="rId43" o:title=""/>
          </v:shape>
          <o:OLEObject Type="Embed" ProgID="Equation.DSMT4" ShapeID="_x0000_i1041" DrawAspect="Content" ObjectID="_1800648269" r:id="rId44"/>
        </w:object>
      </w:r>
      <w:bookmarkEnd w:id="21"/>
      <w:r w:rsidR="00BB34A7">
        <w:rPr>
          <w:rFonts w:ascii="Times New Roman" w:eastAsia="宋体" w:hAnsi="Times New Roman" w:hint="eastAsia"/>
        </w:rPr>
        <w:t>以及库仑定律</w:t>
      </w:r>
      <w:r w:rsidR="001F1749" w:rsidRPr="004E2C3C">
        <w:rPr>
          <w:rFonts w:ascii="Times New Roman" w:eastAsia="宋体" w:hAnsi="Times New Roman"/>
          <w:position w:val="-24"/>
        </w:rPr>
        <w:object w:dxaOrig="940" w:dyaOrig="620" w14:anchorId="4FAEA584">
          <v:shape id="_x0000_i1042" type="#_x0000_t75" style="width:47.55pt;height:30.6pt" o:ole="">
            <v:imagedata r:id="rId45" o:title=""/>
          </v:shape>
          <o:OLEObject Type="Embed" ProgID="Equation.DSMT4" ShapeID="_x0000_i1042" DrawAspect="Content" ObjectID="_1800648270" r:id="rId46"/>
        </w:object>
      </w:r>
      <w:r w:rsidR="00BB34A7">
        <w:rPr>
          <w:rFonts w:ascii="Times New Roman" w:eastAsia="宋体" w:hAnsi="Times New Roman" w:hint="eastAsia"/>
        </w:rPr>
        <w:t>，可得</w:t>
      </w:r>
      <w:bookmarkStart w:id="22" w:name="OLE_LINK65"/>
      <w:r w:rsidR="001F1749" w:rsidRPr="004E2C3C">
        <w:rPr>
          <w:rFonts w:ascii="Times New Roman" w:eastAsia="宋体" w:hAnsi="Times New Roman"/>
          <w:position w:val="-24"/>
        </w:rPr>
        <w:object w:dxaOrig="800" w:dyaOrig="620" w14:anchorId="7A10A5AC">
          <v:shape id="_x0000_i1043" type="#_x0000_t75" style="width:40.1pt;height:30.6pt" o:ole="">
            <v:imagedata r:id="rId47" o:title=""/>
          </v:shape>
          <o:OLEObject Type="Embed" ProgID="Equation.DSMT4" ShapeID="_x0000_i1043" DrawAspect="Content" ObjectID="_1800648271" r:id="rId48"/>
        </w:object>
      </w:r>
      <w:bookmarkEnd w:id="22"/>
      <w:r w:rsidR="00BB34A7">
        <w:rPr>
          <w:rFonts w:ascii="Times New Roman" w:eastAsia="宋体" w:hAnsi="Times New Roman" w:hint="eastAsia"/>
        </w:rPr>
        <w:t>.</w:t>
      </w:r>
      <w:r w:rsidR="006D468E">
        <w:rPr>
          <w:rFonts w:ascii="Times New Roman" w:eastAsia="宋体" w:hAnsi="Times New Roman"/>
        </w:rPr>
        <w:tab/>
      </w:r>
      <w:r w:rsidR="006D468E">
        <w:rPr>
          <w:rFonts w:ascii="Times New Roman" w:eastAsia="宋体" w:hAnsi="Times New Roman"/>
        </w:rPr>
        <w:tab/>
      </w:r>
      <w:r w:rsidR="006D468E">
        <w:rPr>
          <w:rFonts w:ascii="Times New Roman" w:eastAsia="宋体" w:hAnsi="Times New Roman"/>
        </w:rPr>
        <w:tab/>
      </w:r>
      <w:r w:rsidR="00BB34A7" w:rsidRPr="004E2C3C">
        <w:rPr>
          <w:rFonts w:ascii="Times New Roman" w:eastAsia="宋体" w:hAnsi="Times New Roman" w:hint="eastAsia"/>
          <w:i/>
          <w:iCs/>
        </w:rPr>
        <w:t>b.</w:t>
      </w:r>
      <w:r w:rsidR="001F1749" w:rsidRPr="004E2C3C">
        <w:rPr>
          <w:rFonts w:ascii="Times New Roman" w:eastAsia="宋体" w:hAnsi="Times New Roman"/>
          <w:position w:val="-30"/>
        </w:rPr>
        <w:object w:dxaOrig="920" w:dyaOrig="720" w14:anchorId="6BB0A6D3">
          <v:shape id="_x0000_i1044" type="#_x0000_t75" style="width:45.75pt;height:35.5pt" o:ole="">
            <v:imagedata r:id="rId49" o:title=""/>
          </v:shape>
          <o:OLEObject Type="Embed" ProgID="Equation.DSMT4" ShapeID="_x0000_i1044" DrawAspect="Content" ObjectID="_1800648272" r:id="rId50"/>
        </w:object>
      </w:r>
      <w:r w:rsidR="00BB34A7">
        <w:rPr>
          <w:rFonts w:ascii="Times New Roman" w:eastAsia="宋体" w:hAnsi="Times New Roman" w:hint="eastAsia"/>
        </w:rPr>
        <w:t>.</w:t>
      </w:r>
    </w:p>
    <w:p w14:paraId="157A27ED" w14:textId="7571D9FC" w:rsidR="0059404A" w:rsidRPr="00BB34A7" w:rsidRDefault="00BB34A7" w:rsidP="00151AE6">
      <w:pPr>
        <w:pStyle w:val="ae"/>
        <w:adjustRightInd w:val="0"/>
        <w:snapToGrid w:val="0"/>
        <w:spacing w:line="312" w:lineRule="auto"/>
        <w:ind w:leftChars="150" w:left="755" w:rightChars="53" w:right="111" w:hangingChars="200" w:hanging="440"/>
        <w:jc w:val="left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bookmarkStart w:id="23" w:name="OLE_LINK67"/>
      <w:r>
        <w:rPr>
          <w:rFonts w:ascii="Times New Roman" w:eastAsia="宋体" w:hAnsi="Times New Roman" w:hint="eastAsia"/>
        </w:rPr>
        <w:t>a</w:t>
      </w:r>
      <w:r w:rsidR="004D50D9">
        <w:rPr>
          <w:rFonts w:ascii="Times New Roman" w:eastAsia="宋体" w:hAnsi="Times New Roman" w:hint="eastAsia"/>
        </w:rPr>
        <w:t xml:space="preserve">. </w:t>
      </w:r>
      <w:bookmarkEnd w:id="23"/>
      <w:r>
        <w:rPr>
          <w:rFonts w:ascii="Times New Roman" w:eastAsia="宋体" w:hAnsi="Times New Roman" w:hint="eastAsia"/>
        </w:rPr>
        <w:t xml:space="preserve">25 </w:t>
      </w:r>
      <w:r w:rsidRPr="00610FBC">
        <w:rPr>
          <w:rFonts w:ascii="Times New Roman" w:eastAsia="宋体" w:hAnsi="Times New Roman" w:hint="eastAsia"/>
          <w:i/>
          <w:iCs/>
        </w:rPr>
        <w:t>P</w:t>
      </w:r>
      <w:r w:rsidRPr="00610FBC">
        <w:rPr>
          <w:rFonts w:ascii="Times New Roman" w:eastAsia="宋体" w:hAnsi="Times New Roman" w:hint="eastAsia"/>
          <w:i/>
          <w:iCs/>
          <w:vertAlign w:val="subscript"/>
        </w:rPr>
        <w:t>1</w:t>
      </w:r>
      <w:r w:rsidRPr="004E2C3C">
        <w:rPr>
          <w:rFonts w:ascii="Times New Roman" w:eastAsia="宋体" w:hAnsi="Times New Roman" w:hint="eastAsia"/>
        </w:rPr>
        <w:t>；</w:t>
      </w:r>
      <w:r>
        <w:rPr>
          <w:rFonts w:ascii="Times New Roman" w:eastAsia="宋体" w:hAnsi="Times New Roman" w:hint="eastAsia"/>
        </w:rPr>
        <w:t>b</w:t>
      </w:r>
      <w:r w:rsidR="004D50D9">
        <w:rPr>
          <w:rFonts w:ascii="Times New Roman" w:eastAsia="宋体" w:hAnsi="Times New Roman" w:hint="eastAsia"/>
        </w:rPr>
        <w:t xml:space="preserve">. </w:t>
      </w:r>
      <w:r>
        <w:rPr>
          <w:rFonts w:ascii="Times New Roman" w:eastAsia="宋体" w:hAnsi="Times New Roman" w:hint="eastAsia"/>
        </w:rPr>
        <w:t>125</w:t>
      </w:r>
      <w:r w:rsidRPr="00610FBC">
        <w:rPr>
          <w:rFonts w:ascii="Times New Roman" w:eastAsia="宋体" w:hAnsi="Times New Roman" w:hint="eastAsia"/>
          <w:i/>
          <w:iCs/>
        </w:rPr>
        <w:t>N</w:t>
      </w:r>
      <w:r w:rsidRPr="00610FBC">
        <w:rPr>
          <w:rFonts w:ascii="Times New Roman" w:eastAsia="宋体" w:hAnsi="Times New Roman" w:hint="eastAsia"/>
          <w:i/>
          <w:iCs/>
          <w:vertAlign w:val="subscript"/>
        </w:rPr>
        <w:t>0</w:t>
      </w:r>
      <w:r w:rsidRPr="004E2C3C">
        <w:rPr>
          <w:rFonts w:ascii="Times New Roman" w:eastAsia="宋体" w:hAnsi="Times New Roman" w:hint="eastAsia"/>
        </w:rPr>
        <w:t>.</w:t>
      </w:r>
    </w:p>
    <w:sectPr w:rsidR="0059404A" w:rsidRPr="00BB34A7" w:rsidSect="009C3F41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758A" w14:textId="77777777" w:rsidR="003E231F" w:rsidRDefault="003E231F" w:rsidP="000B3631">
      <w:pPr>
        <w:spacing w:line="240" w:lineRule="auto"/>
        <w:ind w:firstLine="420"/>
      </w:pPr>
      <w:r>
        <w:separator/>
      </w:r>
    </w:p>
  </w:endnote>
  <w:endnote w:type="continuationSeparator" w:id="0">
    <w:p w14:paraId="4DFBCF0B" w14:textId="77777777" w:rsidR="003E231F" w:rsidRDefault="003E231F" w:rsidP="000B363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charset w:val="86"/>
    <w:family w:val="script"/>
    <w:pitch w:val="default"/>
    <w:sig w:usb0="E00002FF" w:usb1="58CFECFF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95F0" w14:textId="77777777" w:rsidR="000B3631" w:rsidRDefault="000B3631">
    <w:pPr>
      <w:pStyle w:val="af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5A51" w14:textId="77777777" w:rsidR="000B3631" w:rsidRDefault="000B3631">
    <w:pPr>
      <w:pStyle w:val="af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B3DF" w14:textId="77777777" w:rsidR="000B3631" w:rsidRDefault="000B3631">
    <w:pPr>
      <w:pStyle w:val="af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E9F7" w14:textId="77777777" w:rsidR="003E231F" w:rsidRDefault="003E231F" w:rsidP="000B3631">
      <w:pPr>
        <w:spacing w:line="240" w:lineRule="auto"/>
        <w:ind w:firstLine="420"/>
      </w:pPr>
      <w:r>
        <w:separator/>
      </w:r>
    </w:p>
  </w:footnote>
  <w:footnote w:type="continuationSeparator" w:id="0">
    <w:p w14:paraId="40A35764" w14:textId="77777777" w:rsidR="003E231F" w:rsidRDefault="003E231F" w:rsidP="000B3631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BA50" w14:textId="77777777" w:rsidR="000B3631" w:rsidRDefault="000B3631">
    <w:pPr>
      <w:pStyle w:val="af1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527E" w14:textId="77777777" w:rsidR="000B3631" w:rsidRDefault="000B3631">
    <w:pPr>
      <w:pStyle w:val="af1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512B" w14:textId="77777777" w:rsidR="000B3631" w:rsidRDefault="000B3631">
    <w:pPr>
      <w:pStyle w:val="af1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75"/>
    <w:rsid w:val="000B3631"/>
    <w:rsid w:val="00107E19"/>
    <w:rsid w:val="0012436C"/>
    <w:rsid w:val="00151AE6"/>
    <w:rsid w:val="001F1749"/>
    <w:rsid w:val="002D3F5D"/>
    <w:rsid w:val="00346EA7"/>
    <w:rsid w:val="003E231F"/>
    <w:rsid w:val="004D50D9"/>
    <w:rsid w:val="00507006"/>
    <w:rsid w:val="0059404A"/>
    <w:rsid w:val="005E0175"/>
    <w:rsid w:val="00610FBC"/>
    <w:rsid w:val="006A5AB6"/>
    <w:rsid w:val="006B5565"/>
    <w:rsid w:val="006D468E"/>
    <w:rsid w:val="00700D49"/>
    <w:rsid w:val="0074737F"/>
    <w:rsid w:val="0075570A"/>
    <w:rsid w:val="00855E96"/>
    <w:rsid w:val="00856165"/>
    <w:rsid w:val="008E6227"/>
    <w:rsid w:val="009221F3"/>
    <w:rsid w:val="009C3F41"/>
    <w:rsid w:val="00A648F3"/>
    <w:rsid w:val="00B11167"/>
    <w:rsid w:val="00B360E4"/>
    <w:rsid w:val="00B82797"/>
    <w:rsid w:val="00BB34A7"/>
    <w:rsid w:val="00C56F8A"/>
    <w:rsid w:val="00CE2631"/>
    <w:rsid w:val="00D20DED"/>
    <w:rsid w:val="00D65D05"/>
    <w:rsid w:val="00EA1AA2"/>
    <w:rsid w:val="00F11BF3"/>
    <w:rsid w:val="00F8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B0B65"/>
  <w15:chartTrackingRefBased/>
  <w15:docId w15:val="{15DF5836-5BCB-42D9-AD64-8DB56A15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04A"/>
    <w:pPr>
      <w:widowControl w:val="0"/>
      <w:spacing w:after="0" w:line="360" w:lineRule="exact"/>
      <w:ind w:firstLineChars="200" w:firstLine="318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0175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175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175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175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175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175"/>
    <w:pPr>
      <w:keepNext/>
      <w:keepLines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175"/>
    <w:pPr>
      <w:keepNext/>
      <w:keepLines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175"/>
    <w:pPr>
      <w:keepNext/>
      <w:keepLines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175"/>
    <w:pPr>
      <w:keepNext/>
      <w:keepLines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175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E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175"/>
    <w:pPr>
      <w:numPr>
        <w:ilvl w:val="1"/>
      </w:numPr>
      <w:spacing w:after="160" w:line="278" w:lineRule="auto"/>
      <w:ind w:firstLineChars="200" w:firstLine="318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E0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175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E0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175"/>
    <w:pPr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E0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E0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175"/>
    <w:rPr>
      <w:b/>
      <w:bCs/>
      <w:smallCaps/>
      <w:color w:val="2F5496" w:themeColor="accent1" w:themeShade="BF"/>
      <w:spacing w:val="5"/>
    </w:rPr>
  </w:style>
  <w:style w:type="paragraph" w:customStyle="1" w:styleId="ae">
    <w:name w:val="第Ⅰ/Ⅱ卷"/>
    <w:basedOn w:val="a"/>
    <w:qFormat/>
    <w:rsid w:val="0059404A"/>
    <w:pPr>
      <w:widowControl/>
      <w:spacing w:after="105" w:line="240" w:lineRule="auto"/>
      <w:ind w:firstLineChars="0" w:firstLine="0"/>
      <w:jc w:val="center"/>
      <w:outlineLvl w:val="2"/>
    </w:pPr>
    <w:rPr>
      <w:rFonts w:ascii="等线" w:eastAsia="等线" w:hAnsi="NEU-BZ"/>
      <w:kern w:val="0"/>
      <w:sz w:val="22"/>
      <w:szCs w:val="22"/>
    </w:rPr>
  </w:style>
  <w:style w:type="paragraph" w:customStyle="1" w:styleId="af">
    <w:name w:val="大题解析"/>
    <w:basedOn w:val="a"/>
    <w:rsid w:val="00BB34A7"/>
    <w:pPr>
      <w:widowControl/>
      <w:tabs>
        <w:tab w:val="left" w:pos="360"/>
      </w:tabs>
      <w:spacing w:line="240" w:lineRule="auto"/>
      <w:ind w:left="960" w:hangingChars="300" w:hanging="960"/>
    </w:pPr>
    <w:rPr>
      <w:rFonts w:ascii="等线" w:eastAsia="等线" w:hAnsi="等线"/>
      <w:kern w:val="0"/>
      <w:sz w:val="22"/>
      <w:szCs w:val="22"/>
    </w:rPr>
  </w:style>
  <w:style w:type="paragraph" w:customStyle="1" w:styleId="af0">
    <w:name w:val="一行一图"/>
    <w:basedOn w:val="a"/>
    <w:rsid w:val="00BB34A7"/>
    <w:pPr>
      <w:widowControl/>
      <w:tabs>
        <w:tab w:val="center" w:pos="2665"/>
      </w:tabs>
      <w:spacing w:line="240" w:lineRule="auto"/>
      <w:ind w:firstLineChars="0" w:firstLine="0"/>
    </w:pPr>
    <w:rPr>
      <w:rFonts w:ascii="等线" w:eastAsia="等线" w:hAnsi="NEU-BZ"/>
      <w:kern w:val="0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BB34A7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眉 字符"/>
    <w:basedOn w:val="a0"/>
    <w:link w:val="af1"/>
    <w:uiPriority w:val="99"/>
    <w:rsid w:val="00BB34A7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0B363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0B3631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9.wmf"/><Relationship Id="rId21" Type="http://schemas.openxmlformats.org/officeDocument/2006/relationships/image" Target="media/image9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0.bin"/><Relationship Id="rId55" Type="http://schemas.openxmlformats.org/officeDocument/2006/relationships/header" Target="header3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image" Target="media/image3.gif"/><Relationship Id="rId24" Type="http://schemas.openxmlformats.org/officeDocument/2006/relationships/image" Target="media/image11.jpeg"/><Relationship Id="rId32" Type="http://schemas.openxmlformats.org/officeDocument/2006/relationships/oleObject" Target="embeddings/oleObject11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9.bin"/><Relationship Id="rId56" Type="http://schemas.openxmlformats.org/officeDocument/2006/relationships/footer" Target="footer3.xml"/><Relationship Id="rId8" Type="http://schemas.openxmlformats.org/officeDocument/2006/relationships/oleObject" Target="embeddings/oleObject1.bin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oleObject" Target="embeddings/oleObject4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0" Type="http://schemas.openxmlformats.org/officeDocument/2006/relationships/oleObject" Target="embeddings/oleObject6.bin"/><Relationship Id="rId41" Type="http://schemas.openxmlformats.org/officeDocument/2006/relationships/image" Target="media/image20.wmf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4.wmf"/><Relationship Id="rId57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7.bin"/><Relationship Id="rId5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1990-776B-4E2F-9F36-7C4637FA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2545865315@qq.com</dc:creator>
  <cp:keywords/>
  <dc:description/>
  <cp:lastModifiedBy>芳 刘</cp:lastModifiedBy>
  <cp:revision>4</cp:revision>
  <dcterms:created xsi:type="dcterms:W3CDTF">2025-02-09T15:16:00Z</dcterms:created>
  <dcterms:modified xsi:type="dcterms:W3CDTF">2025-02-09T15:17:00Z</dcterms:modified>
</cp:coreProperties>
</file>