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2BDA" w14:textId="4A9B73A8" w:rsidR="008F7DB0" w:rsidRPr="00A909FD" w:rsidRDefault="00000000" w:rsidP="00A909FD">
      <w:pPr>
        <w:pStyle w:val="202"/>
        <w:adjustRightInd w:val="0"/>
        <w:snapToGrid w:val="0"/>
        <w:spacing w:line="312" w:lineRule="auto"/>
        <w:outlineLvl w:val="9"/>
        <w:rPr>
          <w:rFonts w:ascii="黑体" w:eastAsia="黑体" w:hAnsi="黑体" w:cs="黑体" w:hint="eastAsia"/>
          <w:bCs/>
          <w:sz w:val="32"/>
          <w:szCs w:val="32"/>
        </w:rPr>
      </w:pPr>
      <w:r w:rsidRPr="00A909FD">
        <w:rPr>
          <w:rFonts w:ascii="黑体" w:eastAsia="黑体" w:hAnsi="黑体" w:cs="黑体" w:hint="eastAsia"/>
          <w:bCs/>
          <w:sz w:val="32"/>
          <w:szCs w:val="32"/>
        </w:rPr>
        <w:t>2015年普通高等学校招生全国统一考试</w:t>
      </w:r>
      <w:r w:rsidR="005E567F" w:rsidRPr="00A909FD">
        <w:rPr>
          <w:rFonts w:ascii="黑体" w:eastAsia="黑体" w:hAnsi="黑体" w:cs="黑体" w:hint="eastAsia"/>
          <w:bCs/>
          <w:sz w:val="32"/>
          <w:szCs w:val="32"/>
        </w:rPr>
        <w:t>（</w:t>
      </w:r>
      <w:r w:rsidRPr="00A909FD">
        <w:rPr>
          <w:rFonts w:ascii="黑体" w:eastAsia="黑体" w:hAnsi="黑体" w:cs="黑体" w:hint="eastAsia"/>
          <w:bCs/>
          <w:sz w:val="32"/>
          <w:szCs w:val="32"/>
        </w:rPr>
        <w:t>广东卷</w:t>
      </w:r>
      <w:r w:rsidR="005E567F" w:rsidRPr="00A909FD">
        <w:rPr>
          <w:rFonts w:ascii="黑体" w:eastAsia="黑体" w:hAnsi="黑体" w:cs="黑体" w:hint="eastAsia"/>
          <w:bCs/>
          <w:sz w:val="32"/>
          <w:szCs w:val="32"/>
        </w:rPr>
        <w:t>）</w:t>
      </w:r>
    </w:p>
    <w:p w14:paraId="7C1F189A" w14:textId="69437874" w:rsidR="008F7DB0" w:rsidRPr="00A909FD" w:rsidRDefault="00000000" w:rsidP="00A909FD">
      <w:pPr>
        <w:pStyle w:val="a8"/>
        <w:adjustRightInd w:val="0"/>
        <w:snapToGrid w:val="0"/>
        <w:spacing w:line="312" w:lineRule="auto"/>
        <w:outlineLvl w:val="9"/>
        <w:rPr>
          <w:rFonts w:ascii="黑体" w:eastAsia="黑体" w:hAnsi="黑体" w:cs="Times New Roman" w:hint="eastAsia"/>
          <w:sz w:val="24"/>
          <w:szCs w:val="24"/>
        </w:rPr>
      </w:pPr>
      <w:r w:rsidRPr="00A909FD">
        <w:rPr>
          <w:rFonts w:ascii="黑体" w:eastAsia="黑体" w:hAnsi="黑体" w:cs="黑体" w:hint="eastAsia"/>
          <w:bCs/>
          <w:sz w:val="32"/>
          <w:szCs w:val="32"/>
        </w:rPr>
        <w:t>理综物理部分</w:t>
      </w:r>
    </w:p>
    <w:p w14:paraId="4FFFC1A8" w14:textId="07B13F2C" w:rsidR="008F7DB0" w:rsidRPr="00A909FD" w:rsidRDefault="00000000" w:rsidP="00A909FD">
      <w:pPr>
        <w:pStyle w:val="a3"/>
        <w:adjustRightInd w:val="0"/>
        <w:snapToGrid w:val="0"/>
        <w:spacing w:line="312" w:lineRule="auto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A909FD">
        <w:rPr>
          <w:rFonts w:ascii="黑体" w:eastAsia="黑体" w:hAnsi="黑体" w:cs="Times New Roman"/>
          <w:color w:val="7030A0"/>
          <w:sz w:val="24"/>
          <w:szCs w:val="24"/>
        </w:rPr>
        <w:t>排版：安徽省亳州一中徐鸿权老师     校正：</w:t>
      </w:r>
      <w:r w:rsidR="00D04408" w:rsidRPr="00A909FD">
        <w:rPr>
          <w:rFonts w:ascii="黑体" w:eastAsia="黑体" w:hAnsi="黑体" w:cs="Times New Roman" w:hint="eastAsia"/>
          <w:color w:val="7030A0"/>
          <w:sz w:val="24"/>
          <w:szCs w:val="24"/>
        </w:rPr>
        <w:t>郑州市第四高级中学赵自强老师</w:t>
      </w:r>
    </w:p>
    <w:p w14:paraId="21B531A9" w14:textId="3FD5D5B5" w:rsidR="008F7DB0" w:rsidRPr="00A909FD" w:rsidRDefault="00000000" w:rsidP="00A909FD">
      <w:pPr>
        <w:pStyle w:val="a5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黑体" w:hint="eastAsia"/>
        </w:rPr>
      </w:pPr>
      <w:r w:rsidRPr="00A909FD">
        <w:rPr>
          <w:rFonts w:ascii="Times New Roman" w:hAnsi="Times New Roman" w:cs="Times New Roman"/>
        </w:rPr>
        <w:tab/>
      </w:r>
      <w:r w:rsidR="00B95D37" w:rsidRPr="00A909FD">
        <w:rPr>
          <w:rFonts w:ascii="黑体" w:eastAsia="黑体" w:hAnsi="黑体" w:cs="Times New Roman" w:hint="eastAsia"/>
        </w:rPr>
        <w:t>一、</w:t>
      </w:r>
      <w:r w:rsidRPr="00A909FD">
        <w:rPr>
          <w:rFonts w:ascii="黑体" w:eastAsia="黑体" w:hAnsi="黑体" w:cs="黑体" w:hint="eastAsia"/>
        </w:rPr>
        <w:t>单项选择题（本大题共4小题，每小题4分，共16分</w:t>
      </w:r>
      <w:r w:rsidR="00693802" w:rsidRPr="00A909FD">
        <w:rPr>
          <w:rFonts w:ascii="黑体" w:eastAsia="黑体" w:hAnsi="黑体" w:cs="黑体" w:hint="eastAsia"/>
        </w:rPr>
        <w:t>．</w:t>
      </w:r>
      <w:r w:rsidRPr="00A909FD">
        <w:rPr>
          <w:rFonts w:ascii="黑体" w:eastAsia="黑体" w:hAnsi="黑体" w:cs="黑体" w:hint="eastAsia"/>
        </w:rPr>
        <w:t>在每小题给出的四个选项中，只有一个选项符合题目要求，选对的得4分，选错或不答的得0分）</w:t>
      </w:r>
    </w:p>
    <w:p w14:paraId="3F3EDBE3" w14:textId="20B6EF18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5168" behindDoc="0" locked="0" layoutInCell="1" allowOverlap="1" wp14:anchorId="37FD23D6" wp14:editId="100D2143">
            <wp:simplePos x="0" y="0"/>
            <wp:positionH relativeFrom="column">
              <wp:posOffset>4750435</wp:posOffset>
            </wp:positionH>
            <wp:positionV relativeFrom="paragraph">
              <wp:posOffset>247015</wp:posOffset>
            </wp:positionV>
            <wp:extent cx="1354455" cy="1063625"/>
            <wp:effectExtent l="0" t="0" r="0" b="317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9FD">
        <w:rPr>
          <w:rFonts w:ascii="Times New Roman" w:eastAsia="宋体" w:hAnsi="Times New Roman" w:cs="Times New Roman"/>
        </w:rPr>
        <w:tab/>
        <w:t>13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13</w:t>
      </w:r>
      <w:r w:rsidRPr="00A909FD">
        <w:rPr>
          <w:rFonts w:ascii="Times New Roman" w:eastAsia="宋体" w:hAnsi="Times New Roman" w:cs="Times New Roman"/>
        </w:rPr>
        <w:t>）甲、乙两人同时同地出发骑自行车做直线运动，前</w:t>
      </w:r>
      <w:r w:rsidRPr="00A909FD">
        <w:rPr>
          <w:rFonts w:ascii="Times New Roman" w:eastAsia="宋体" w:hAnsi="Times New Roman" w:cs="Times New Roman"/>
        </w:rPr>
        <w:t>1</w:t>
      </w:r>
      <w:r w:rsidRPr="00A909FD">
        <w:rPr>
          <w:rFonts w:ascii="Times New Roman" w:eastAsia="宋体" w:hAnsi="Times New Roman" w:cs="Times New Roman"/>
        </w:rPr>
        <w:t>小时内的位移</w:t>
      </w:r>
      <w:r w:rsidR="001F3EA0" w:rsidRPr="00A909FD">
        <w:rPr>
          <w:rFonts w:ascii="Times New Roman" w:eastAsia="宋体" w:hAnsi="Times New Roman" w:cs="Times New Roman" w:hint="eastAsia"/>
        </w:rPr>
        <w:t>—</w:t>
      </w:r>
      <w:r w:rsidRPr="00A909FD">
        <w:rPr>
          <w:rFonts w:ascii="Times New Roman" w:eastAsia="宋体" w:hAnsi="Times New Roman" w:cs="Times New Roman"/>
        </w:rPr>
        <w:t>时间图像如图所示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下列表述正确的是</w:t>
      </w:r>
      <w:r w:rsidRPr="00A909FD">
        <w:rPr>
          <w:rFonts w:ascii="Times New Roman" w:eastAsia="宋体" w:hAnsi="Times New Roman" w:cs="Times New Roman"/>
        </w:rPr>
        <w:tab/>
      </w:r>
    </w:p>
    <w:p w14:paraId="698675D8" w14:textId="0D28A932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0</w:t>
      </w:r>
      <w:r w:rsidR="00693802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2~0</w:t>
      </w:r>
      <w:r w:rsidR="00693802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5</w:t>
      </w:r>
      <w:r w:rsidRPr="00A909FD">
        <w:rPr>
          <w:rFonts w:ascii="Times New Roman" w:eastAsia="宋体" w:hAnsi="Times New Roman" w:cs="Times New Roman"/>
        </w:rPr>
        <w:t>小时内</w:t>
      </w:r>
      <w:r w:rsidRPr="00A909FD">
        <w:rPr>
          <w:rFonts w:ascii="宋体" w:eastAsia="宋体" w:hAnsi="宋体" w:cs="Times New Roman"/>
        </w:rPr>
        <w:t>，</w:t>
      </w:r>
      <w:r w:rsidRPr="00A909FD">
        <w:rPr>
          <w:rFonts w:ascii="Times New Roman" w:eastAsia="宋体" w:hAnsi="Times New Roman" w:cs="Times New Roman"/>
        </w:rPr>
        <w:t>甲的速度比乙的大</w:t>
      </w:r>
    </w:p>
    <w:p w14:paraId="6663CC43" w14:textId="282C53C0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0</w:t>
      </w:r>
      <w:r w:rsidR="00693802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2~0</w:t>
      </w:r>
      <w:r w:rsidR="00693802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5</w:t>
      </w:r>
      <w:r w:rsidRPr="00A909FD">
        <w:rPr>
          <w:rFonts w:ascii="Times New Roman" w:eastAsia="宋体" w:hAnsi="Times New Roman" w:cs="Times New Roman"/>
        </w:rPr>
        <w:t>小时内</w:t>
      </w:r>
      <w:r w:rsidRPr="00A909FD">
        <w:rPr>
          <w:rFonts w:ascii="宋体" w:eastAsia="宋体" w:hAnsi="宋体" w:cs="Times New Roman"/>
        </w:rPr>
        <w:t>，</w:t>
      </w:r>
      <w:r w:rsidRPr="00A909FD">
        <w:rPr>
          <w:rFonts w:ascii="Times New Roman" w:eastAsia="宋体" w:hAnsi="Times New Roman" w:cs="Times New Roman"/>
        </w:rPr>
        <w:t>甲的加速度比乙的大</w:t>
      </w:r>
    </w:p>
    <w:p w14:paraId="1DA01CA7" w14:textId="3B1A0665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0</w:t>
      </w:r>
      <w:r w:rsidR="00693802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6~0</w:t>
      </w:r>
      <w:r w:rsidR="00693802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8</w:t>
      </w:r>
      <w:r w:rsidRPr="00A909FD">
        <w:rPr>
          <w:rFonts w:ascii="Times New Roman" w:eastAsia="宋体" w:hAnsi="Times New Roman" w:cs="Times New Roman"/>
        </w:rPr>
        <w:t>小时内，甲的位移比乙的小</w:t>
      </w:r>
    </w:p>
    <w:p w14:paraId="2278053E" w14:textId="7DB67C33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0</w:t>
      </w:r>
      <w:r w:rsidR="00693802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8</w:t>
      </w:r>
      <w:r w:rsidRPr="00A909FD">
        <w:rPr>
          <w:rFonts w:ascii="Times New Roman" w:eastAsia="宋体" w:hAnsi="Times New Roman" w:cs="Times New Roman"/>
        </w:rPr>
        <w:t>小时内，甲、乙骑行的路程相等</w:t>
      </w:r>
    </w:p>
    <w:p w14:paraId="716DD571" w14:textId="77777777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A</w:t>
      </w:r>
    </w:p>
    <w:p w14:paraId="1DA2398D" w14:textId="24E29E34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56192" behindDoc="0" locked="0" layoutInCell="1" allowOverlap="1" wp14:anchorId="1B7DB956" wp14:editId="231F7876">
            <wp:simplePos x="0" y="0"/>
            <wp:positionH relativeFrom="column">
              <wp:posOffset>5129530</wp:posOffset>
            </wp:positionH>
            <wp:positionV relativeFrom="paragraph">
              <wp:posOffset>238125</wp:posOffset>
            </wp:positionV>
            <wp:extent cx="948055" cy="1055370"/>
            <wp:effectExtent l="0" t="0" r="4445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9FD">
        <w:rPr>
          <w:rFonts w:ascii="Times New Roman" w:eastAsia="宋体" w:hAnsi="Times New Roman" w:cs="Times New Roman"/>
        </w:rPr>
        <w:tab/>
        <w:t>14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14</w:t>
      </w:r>
      <w:r w:rsidRPr="00A909FD">
        <w:rPr>
          <w:rFonts w:ascii="Times New Roman" w:eastAsia="宋体" w:hAnsi="Times New Roman" w:cs="Times New Roman"/>
        </w:rPr>
        <w:t>）如图所示，帆板在海面上以速度</w:t>
      </w:r>
      <w:r w:rsidR="00883AC0" w:rsidRPr="00A909FD">
        <w:rPr>
          <w:rFonts w:ascii="Book Antiqua" w:eastAsia="宋体" w:hAnsi="Book Antiqua" w:cs="Book Antiqua"/>
          <w:i/>
          <w:iCs/>
        </w:rPr>
        <w:t>v</w:t>
      </w:r>
      <w:r w:rsidRPr="00A909FD">
        <w:rPr>
          <w:rFonts w:ascii="Times New Roman" w:eastAsia="宋体" w:hAnsi="Times New Roman" w:cs="Times New Roman"/>
        </w:rPr>
        <w:t>朝正西方向运动，帆船以速度</w:t>
      </w:r>
      <w:r w:rsidR="00883AC0" w:rsidRPr="00A909FD">
        <w:rPr>
          <w:rFonts w:ascii="Book Antiqua" w:eastAsia="宋体" w:hAnsi="Book Antiqua" w:cs="Times New Roman"/>
          <w:i/>
        </w:rPr>
        <w:t>v</w:t>
      </w:r>
      <w:r w:rsidRPr="00A909FD">
        <w:rPr>
          <w:rFonts w:ascii="Times New Roman" w:eastAsia="宋体" w:hAnsi="Times New Roman" w:cs="Times New Roman"/>
        </w:rPr>
        <w:t>朝正北方向航行，以帆板为参照物</w:t>
      </w:r>
    </w:p>
    <w:p w14:paraId="7386A678" w14:textId="12140CED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Book Antiqua" w:eastAsia="宋体" w:hAnsi="Book Antiqua" w:cs="Book Antiqua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帆船朝正东方向航行，速度大小为</w:t>
      </w:r>
      <w:r w:rsidR="00883AC0" w:rsidRPr="00A909FD">
        <w:rPr>
          <w:rFonts w:ascii="Book Antiqua" w:eastAsia="宋体" w:hAnsi="Book Antiqua" w:cs="Book Antiqua"/>
          <w:i/>
          <w:iCs/>
        </w:rPr>
        <w:t>v</w:t>
      </w:r>
    </w:p>
    <w:p w14:paraId="0FAD380B" w14:textId="7BCA3970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帆船朝正西方向航行，速度大小为</w:t>
      </w:r>
      <w:r w:rsidR="00883AC0" w:rsidRPr="00A909FD">
        <w:rPr>
          <w:rFonts w:ascii="Book Antiqua" w:eastAsia="宋体" w:hAnsi="Book Antiqua" w:cs="Book Antiqua"/>
          <w:i/>
          <w:iCs/>
        </w:rPr>
        <w:t>v</w:t>
      </w:r>
    </w:p>
    <w:p w14:paraId="034BA796" w14:textId="2F13F3BA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帆船朝北偏东</w:t>
      </w:r>
      <w:r w:rsidR="001F3EA0" w:rsidRPr="00A909FD">
        <w:rPr>
          <w:rFonts w:ascii="Times New Roman" w:eastAsia="宋体" w:hAnsi="Times New Roman" w:cs="Times New Roman" w:hint="eastAsia"/>
        </w:rPr>
        <w:t>45</w:t>
      </w:r>
      <w:r w:rsidR="001F3EA0" w:rsidRPr="00A909FD">
        <w:rPr>
          <w:rFonts w:ascii="Times New Roman" w:eastAsia="宋体" w:hAnsi="Times New Roman" w:cs="Times New Roman" w:hint="eastAsia"/>
        </w:rPr>
        <w:t>°</w:t>
      </w:r>
      <w:r w:rsidRPr="00A909FD">
        <w:rPr>
          <w:rFonts w:ascii="Times New Roman" w:eastAsia="宋体" w:hAnsi="Times New Roman" w:cs="Times New Roman"/>
        </w:rPr>
        <w:t>方向航行，速度大小为</w:t>
      </w:r>
      <w:bookmarkStart w:id="0" w:name="MTBlankEqn"/>
      <w:r w:rsidRPr="00A909FD">
        <w:rPr>
          <w:rFonts w:ascii="Times New Roman" w:eastAsia="宋体" w:hAnsi="Times New Roman" w:cs="Times New Roman"/>
          <w:position w:val="-6"/>
        </w:rPr>
        <w:object w:dxaOrig="380" w:dyaOrig="340" w14:anchorId="68610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5pt;height:17.4pt" o:ole="">
            <v:imagedata r:id="rId9" o:title=""/>
          </v:shape>
          <o:OLEObject Type="Embed" ProgID="Equation.DSMT4" ShapeID="_x0000_i1025" DrawAspect="Content" ObjectID="_1800988138" r:id="rId10"/>
        </w:object>
      </w:r>
      <w:bookmarkEnd w:id="0"/>
      <w:r w:rsidR="00883AC0" w:rsidRPr="00A909FD">
        <w:rPr>
          <w:rFonts w:ascii="Book Antiqua" w:eastAsia="宋体" w:hAnsi="Book Antiqua" w:cs="Book Antiqua"/>
          <w:i/>
          <w:iCs/>
        </w:rPr>
        <w:t>v</w:t>
      </w:r>
    </w:p>
    <w:p w14:paraId="0868D1B4" w14:textId="5EF7F448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帆船朝南偏东</w:t>
      </w:r>
      <w:r w:rsidR="001F3EA0" w:rsidRPr="00A909FD">
        <w:rPr>
          <w:rFonts w:ascii="Times New Roman" w:eastAsia="宋体" w:hAnsi="Times New Roman" w:cs="Times New Roman" w:hint="eastAsia"/>
        </w:rPr>
        <w:t>45</w:t>
      </w:r>
      <w:r w:rsidR="001F3EA0" w:rsidRPr="00A909FD">
        <w:rPr>
          <w:rFonts w:ascii="Times New Roman" w:eastAsia="宋体" w:hAnsi="Times New Roman" w:cs="Times New Roman" w:hint="eastAsia"/>
        </w:rPr>
        <w:t>°</w:t>
      </w:r>
      <w:r w:rsidRPr="00A909FD">
        <w:rPr>
          <w:rFonts w:ascii="Times New Roman" w:eastAsia="宋体" w:hAnsi="Times New Roman" w:cs="Times New Roman"/>
        </w:rPr>
        <w:t>方向航行，速度大小为</w:t>
      </w:r>
      <w:r w:rsidRPr="00A909FD">
        <w:rPr>
          <w:rFonts w:ascii="Times New Roman" w:eastAsia="宋体" w:hAnsi="Times New Roman" w:cs="Times New Roman"/>
          <w:position w:val="-6"/>
        </w:rPr>
        <w:object w:dxaOrig="380" w:dyaOrig="340" w14:anchorId="32A68085">
          <v:shape id="_x0000_i1026" type="#_x0000_t75" style="width:19.55pt;height:17.4pt" o:ole="">
            <v:imagedata r:id="rId11" o:title=""/>
          </v:shape>
          <o:OLEObject Type="Embed" ProgID="Equation.DSMT4" ShapeID="_x0000_i1026" DrawAspect="Content" ObjectID="_1800988139" r:id="rId12"/>
        </w:object>
      </w:r>
      <w:r w:rsidR="00883AC0" w:rsidRPr="00A909FD">
        <w:rPr>
          <w:rFonts w:ascii="Book Antiqua" w:eastAsia="宋体" w:hAnsi="Book Antiqua" w:cs="Book Antiqua"/>
          <w:i/>
          <w:iCs/>
        </w:rPr>
        <w:t>v</w:t>
      </w:r>
      <w:r w:rsidRPr="00A909FD">
        <w:rPr>
          <w:rFonts w:ascii="Times New Roman" w:eastAsia="宋体" w:hAnsi="Times New Roman" w:cs="Times New Roman"/>
        </w:rPr>
        <w:t xml:space="preserve"> </w:t>
      </w:r>
    </w:p>
    <w:p w14:paraId="3841A050" w14:textId="5B616293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C</w:t>
      </w:r>
    </w:p>
    <w:p w14:paraId="48AFF731" w14:textId="24AE082B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389D44DC" wp14:editId="091229A1">
            <wp:simplePos x="0" y="0"/>
            <wp:positionH relativeFrom="margin">
              <wp:posOffset>5194300</wp:posOffset>
            </wp:positionH>
            <wp:positionV relativeFrom="paragraph">
              <wp:posOffset>457835</wp:posOffset>
            </wp:positionV>
            <wp:extent cx="924560" cy="1066800"/>
            <wp:effectExtent l="0" t="0" r="889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9FD">
        <w:rPr>
          <w:rFonts w:ascii="Times New Roman" w:eastAsia="宋体" w:hAnsi="Times New Roman" w:cs="Times New Roman"/>
        </w:rPr>
        <w:tab/>
        <w:t>15</w:t>
      </w:r>
      <w:r w:rsidR="00693802" w:rsidRPr="00A909FD">
        <w:rPr>
          <w:rFonts w:ascii="Times New Roman" w:eastAsia="宋体" w:hAnsi="Times New Roman" w:cs="Times New Roman"/>
        </w:rPr>
        <w:t>．</w:t>
      </w:r>
      <w:r w:rsidR="00D04408" w:rsidRPr="00A909FD">
        <w:rPr>
          <w:rFonts w:ascii="Times New Roman" w:eastAsia="宋体" w:hAnsi="Times New Roman" w:cs="Times New Roman" w:hint="eastAsia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15</w:t>
      </w:r>
      <w:r w:rsidRPr="00A909FD">
        <w:rPr>
          <w:rFonts w:ascii="Times New Roman" w:eastAsia="宋体" w:hAnsi="Times New Roman" w:cs="Times New Roman"/>
        </w:rPr>
        <w:t>）如图为气流加热装置的示意图，使用电阻丝加热导气管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视变压器为理想变压器，原线圈接入电压有效值恒定的交流电并保持匝数不变，调节触头</w:t>
      </w:r>
      <w:r w:rsidRPr="00A909FD">
        <w:rPr>
          <w:rFonts w:ascii="Times New Roman" w:eastAsia="宋体" w:hAnsi="Times New Roman" w:cs="Times New Roman"/>
          <w:i/>
          <w:iCs/>
        </w:rPr>
        <w:t>P</w:t>
      </w:r>
      <w:r w:rsidRPr="00A909FD">
        <w:rPr>
          <w:rFonts w:ascii="Times New Roman" w:eastAsia="宋体" w:hAnsi="Times New Roman" w:cs="Times New Roman"/>
        </w:rPr>
        <w:t>，使输出电压有效值由</w:t>
      </w:r>
      <w:r w:rsidRPr="00A909FD">
        <w:rPr>
          <w:rFonts w:ascii="Times New Roman" w:eastAsia="宋体" w:hAnsi="Times New Roman" w:cs="Times New Roman"/>
        </w:rPr>
        <w:t>220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="00E254B1" w:rsidRPr="00A909FD">
        <w:rPr>
          <w:rFonts w:ascii="Times New Roman" w:eastAsia="宋体" w:hAnsi="Times New Roman" w:cs="Times New Roman"/>
          <w:iCs/>
        </w:rPr>
        <w:t>V</w:t>
      </w:r>
      <w:r w:rsidRPr="00A909FD">
        <w:rPr>
          <w:rFonts w:ascii="Times New Roman" w:eastAsia="宋体" w:hAnsi="Times New Roman" w:cs="Times New Roman"/>
        </w:rPr>
        <w:t>降至</w:t>
      </w:r>
      <w:r w:rsidRPr="00A909FD">
        <w:rPr>
          <w:rFonts w:ascii="Times New Roman" w:eastAsia="宋体" w:hAnsi="Times New Roman" w:cs="Times New Roman"/>
        </w:rPr>
        <w:t>110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="00883AC0" w:rsidRPr="00A909FD">
        <w:rPr>
          <w:rFonts w:ascii="Book Antiqua" w:eastAsia="宋体" w:hAnsi="Book Antiqua" w:cs="Times New Roman" w:hint="eastAsia"/>
          <w:iCs/>
        </w:rPr>
        <w:t>V</w:t>
      </w:r>
      <w:r w:rsidRPr="00A909FD">
        <w:rPr>
          <w:rFonts w:ascii="Times New Roman" w:eastAsia="宋体" w:hAnsi="Times New Roman" w:cs="Times New Roman"/>
        </w:rPr>
        <w:t>，调节前后</w:t>
      </w:r>
    </w:p>
    <w:p w14:paraId="21AAF110" w14:textId="42A65FD7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副线圈中的电流比为</w:t>
      </w:r>
      <w:r w:rsidRPr="00A909FD">
        <w:rPr>
          <w:rFonts w:ascii="Times New Roman" w:eastAsia="宋体" w:hAnsi="Times New Roman" w:cs="Times New Roman"/>
        </w:rPr>
        <w:t>1:2</w:t>
      </w:r>
    </w:p>
    <w:p w14:paraId="35EEB99F" w14:textId="18397792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副线圈输出功率比为</w:t>
      </w:r>
      <w:r w:rsidRPr="00A909FD">
        <w:rPr>
          <w:rFonts w:ascii="Times New Roman" w:eastAsia="宋体" w:hAnsi="Times New Roman" w:cs="Times New Roman"/>
        </w:rPr>
        <w:t>2:1</w:t>
      </w:r>
    </w:p>
    <w:p w14:paraId="2253D531" w14:textId="2144ED96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原线圈输入功率比为</w:t>
      </w:r>
      <w:r w:rsidRPr="00A909FD">
        <w:rPr>
          <w:rFonts w:ascii="Times New Roman" w:eastAsia="宋体" w:hAnsi="Times New Roman" w:cs="Times New Roman"/>
        </w:rPr>
        <w:t>1:2</w:t>
      </w:r>
    </w:p>
    <w:p w14:paraId="052676C5" w14:textId="578A1F9E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副线圈的接入匝数比为</w:t>
      </w:r>
      <w:r w:rsidRPr="00A909FD">
        <w:rPr>
          <w:rFonts w:ascii="Times New Roman" w:eastAsia="宋体" w:hAnsi="Times New Roman" w:cs="Times New Roman"/>
        </w:rPr>
        <w:t>2:1</w:t>
      </w:r>
    </w:p>
    <w:p w14:paraId="2FA71F5C" w14:textId="200C4252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D</w:t>
      </w:r>
    </w:p>
    <w:p w14:paraId="396AE450" w14:textId="499B82EA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16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16</w:t>
      </w:r>
      <w:r w:rsidRPr="00A909FD">
        <w:rPr>
          <w:rFonts w:ascii="Times New Roman" w:eastAsia="宋体" w:hAnsi="Times New Roman" w:cs="Times New Roman"/>
        </w:rPr>
        <w:t>）在同一匀强磁场中，</w:t>
      </w:r>
      <w:r w:rsidRPr="00A909FD">
        <w:rPr>
          <w:rFonts w:ascii="Times New Roman" w:eastAsia="宋体" w:hAnsi="Times New Roman" w:cs="Times New Roman"/>
        </w:rPr>
        <w:t>α</w:t>
      </w:r>
      <w:r w:rsidRPr="00A909FD">
        <w:rPr>
          <w:rFonts w:ascii="Times New Roman" w:eastAsia="宋体" w:hAnsi="Times New Roman" w:cs="Times New Roman"/>
        </w:rPr>
        <w:t>粒子</w:t>
      </w:r>
      <w:r w:rsidRPr="00A909FD">
        <w:rPr>
          <w:rFonts w:ascii="Times New Roman" w:eastAsia="宋体" w:hAnsi="Times New Roman" w:cs="Times New Roman"/>
          <w:position w:val="-10"/>
        </w:rPr>
        <w:object w:dxaOrig="398" w:dyaOrig="338" w14:anchorId="11558918">
          <v:shape id="_x0000_i1027" type="#_x0000_t75" style="width:19.35pt;height:16.9pt" o:ole="">
            <v:imagedata r:id="rId14" o:title=""/>
          </v:shape>
          <o:OLEObject Type="Embed" ProgID="Equation.DSMT4" ShapeID="_x0000_i1027" DrawAspect="Content" ObjectID="_1800988140" r:id="rId15"/>
        </w:object>
      </w:r>
      <w:r w:rsidRPr="00A909FD">
        <w:rPr>
          <w:rFonts w:ascii="Times New Roman" w:eastAsia="宋体" w:hAnsi="Times New Roman" w:cs="Times New Roman"/>
        </w:rPr>
        <w:t>和质子</w:t>
      </w:r>
      <w:r w:rsidRPr="00A909FD">
        <w:rPr>
          <w:rFonts w:ascii="Times New Roman" w:eastAsia="宋体" w:hAnsi="Times New Roman" w:cs="Times New Roman"/>
          <w:position w:val="-10"/>
        </w:rPr>
        <w:object w:dxaOrig="278" w:dyaOrig="338" w14:anchorId="19791B76">
          <v:shape id="_x0000_i1028" type="#_x0000_t75" style="width:14.25pt;height:16.9pt" o:ole="">
            <v:imagedata r:id="rId16" o:title=""/>
          </v:shape>
          <o:OLEObject Type="Embed" ProgID="Equation.DSMT4" ShapeID="_x0000_i1028" DrawAspect="Content" ObjectID="_1800988141" r:id="rId17"/>
        </w:object>
      </w:r>
      <w:r w:rsidRPr="00A909FD">
        <w:rPr>
          <w:rFonts w:ascii="Times New Roman" w:eastAsia="宋体" w:hAnsi="Times New Roman" w:cs="Times New Roman"/>
        </w:rPr>
        <w:t>做匀速圆周运动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若它们的动量大小相等，则</w:t>
      </w:r>
      <w:r w:rsidRPr="00A909FD">
        <w:rPr>
          <w:rFonts w:ascii="Times New Roman" w:eastAsia="宋体" w:hAnsi="Times New Roman" w:cs="Times New Roman"/>
        </w:rPr>
        <w:t>α</w:t>
      </w:r>
      <w:r w:rsidRPr="00A909FD">
        <w:rPr>
          <w:rFonts w:ascii="Times New Roman" w:eastAsia="宋体" w:hAnsi="Times New Roman" w:cs="Times New Roman"/>
        </w:rPr>
        <w:t>粒子和质子</w:t>
      </w:r>
    </w:p>
    <w:p w14:paraId="54C5AD60" w14:textId="2DE68BAC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运动半径之比是</w:t>
      </w:r>
      <w:r w:rsidRPr="00A909FD">
        <w:rPr>
          <w:rFonts w:ascii="Times New Roman" w:eastAsia="宋体" w:hAnsi="Times New Roman" w:cs="Times New Roman"/>
        </w:rPr>
        <w:t>2:1</w:t>
      </w:r>
    </w:p>
    <w:p w14:paraId="3E990D53" w14:textId="5DE4886E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运动周期之比是</w:t>
      </w:r>
      <w:r w:rsidRPr="00A909FD">
        <w:rPr>
          <w:rFonts w:ascii="Times New Roman" w:eastAsia="宋体" w:hAnsi="Times New Roman" w:cs="Times New Roman"/>
        </w:rPr>
        <w:t>2:1</w:t>
      </w:r>
    </w:p>
    <w:p w14:paraId="10A0EDA4" w14:textId="2352D93A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运动速度大小之比是</w:t>
      </w:r>
      <w:r w:rsidRPr="00A909FD">
        <w:rPr>
          <w:rFonts w:ascii="Times New Roman" w:eastAsia="宋体" w:hAnsi="Times New Roman" w:cs="Times New Roman"/>
        </w:rPr>
        <w:t>4:1</w:t>
      </w:r>
    </w:p>
    <w:p w14:paraId="08C960CF" w14:textId="7B24E13F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受到的洛伦兹力之比是</w:t>
      </w:r>
      <w:r w:rsidRPr="00A909FD">
        <w:rPr>
          <w:rFonts w:ascii="Times New Roman" w:eastAsia="宋体" w:hAnsi="Times New Roman" w:cs="Times New Roman"/>
        </w:rPr>
        <w:t>2:1</w:t>
      </w:r>
    </w:p>
    <w:p w14:paraId="30938977" w14:textId="77777777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B</w:t>
      </w:r>
    </w:p>
    <w:p w14:paraId="270D70C6" w14:textId="744A3DBB" w:rsidR="008F7DB0" w:rsidRPr="00A909FD" w:rsidRDefault="00000000" w:rsidP="00A909FD">
      <w:pPr>
        <w:pStyle w:val="a5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黑体" w:hint="eastAsia"/>
        </w:rPr>
      </w:pPr>
      <w:r w:rsidRPr="00A909FD">
        <w:rPr>
          <w:rFonts w:ascii="Times New Roman" w:hAnsi="Times New Roman" w:cs="Times New Roman"/>
        </w:rPr>
        <w:tab/>
      </w:r>
      <w:r w:rsidR="00B95D37" w:rsidRPr="00A909FD">
        <w:rPr>
          <w:rFonts w:ascii="黑体" w:eastAsia="黑体" w:hAnsi="黑体" w:cs="Times New Roman" w:hint="eastAsia"/>
        </w:rPr>
        <w:t>二、</w:t>
      </w:r>
      <w:r w:rsidRPr="00A909FD">
        <w:rPr>
          <w:rFonts w:ascii="黑体" w:eastAsia="黑体" w:hAnsi="黑体" w:cs="黑体" w:hint="eastAsia"/>
        </w:rPr>
        <w:t>双项选择题（本大题共5小题，每小题6分，共30分</w:t>
      </w:r>
      <w:r w:rsidR="00693802" w:rsidRPr="00A909FD">
        <w:rPr>
          <w:rFonts w:ascii="黑体" w:eastAsia="黑体" w:hAnsi="黑体" w:cs="黑体" w:hint="eastAsia"/>
        </w:rPr>
        <w:t>．</w:t>
      </w:r>
      <w:r w:rsidRPr="00A909FD">
        <w:rPr>
          <w:rFonts w:ascii="黑体" w:eastAsia="黑体" w:hAnsi="黑体" w:cs="黑体" w:hint="eastAsia"/>
        </w:rPr>
        <w:t>在每小题给出的四个选项中，有两个选项符合题目要求，全部选对的得6分，只选1个且正确的得3分，有选错或不答的得0分）</w:t>
      </w:r>
    </w:p>
    <w:p w14:paraId="49AC2DE7" w14:textId="7195A743" w:rsidR="008F7DB0" w:rsidRPr="00A909FD" w:rsidRDefault="00D04408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61F4B1E" wp14:editId="204078D5">
            <wp:simplePos x="0" y="0"/>
            <wp:positionH relativeFrom="margin">
              <wp:align>right</wp:align>
            </wp:positionH>
            <wp:positionV relativeFrom="paragraph">
              <wp:posOffset>252255</wp:posOffset>
            </wp:positionV>
            <wp:extent cx="943610" cy="1010285"/>
            <wp:effectExtent l="0" t="0" r="889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9FD">
        <w:rPr>
          <w:rFonts w:ascii="Times New Roman" w:eastAsia="宋体" w:hAnsi="Times New Roman" w:cs="Times New Roman"/>
        </w:rPr>
        <w:tab/>
        <w:t>17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17</w:t>
      </w:r>
      <w:r w:rsidRPr="00A909FD">
        <w:rPr>
          <w:rFonts w:ascii="Times New Roman" w:eastAsia="宋体" w:hAnsi="Times New Roman" w:cs="Times New Roman"/>
        </w:rPr>
        <w:t>）如图为某实验器材的结构示意图，金属内筒和隔热外筒间封闭了一定体积的空气，内筒中有水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在水加热升温的过程中，被封闭的空气</w:t>
      </w:r>
      <w:r w:rsidRPr="00A909FD">
        <w:rPr>
          <w:rFonts w:ascii="Times New Roman" w:eastAsia="宋体" w:hAnsi="Times New Roman" w:cs="Times New Roman"/>
        </w:rPr>
        <w:tab/>
      </w:r>
    </w:p>
    <w:p w14:paraId="6D69C5D1" w14:textId="71299768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内能增大</w:t>
      </w:r>
    </w:p>
    <w:p w14:paraId="0DD6C709" w14:textId="2D0AE0B9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压强增大</w:t>
      </w:r>
    </w:p>
    <w:p w14:paraId="039E4B29" w14:textId="1352A744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分子间引力和斥力都减小</w:t>
      </w:r>
    </w:p>
    <w:p w14:paraId="6AB621C8" w14:textId="1DC9CF01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所有分子运动速率都增大</w:t>
      </w:r>
    </w:p>
    <w:p w14:paraId="683AF735" w14:textId="5DAE7F6E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AB</w:t>
      </w:r>
    </w:p>
    <w:p w14:paraId="392A8844" w14:textId="0D6E61F6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18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18</w:t>
      </w:r>
      <w:r w:rsidRPr="00A909FD">
        <w:rPr>
          <w:rFonts w:ascii="Times New Roman" w:eastAsia="宋体" w:hAnsi="Times New Roman" w:cs="Times New Roman"/>
        </w:rPr>
        <w:t>）科学家使用核反应获取氚，再利用氘和氚的核反应获得能量，核反应方程分别为</w:t>
      </w:r>
      <w:r w:rsidRPr="00A909FD">
        <w:rPr>
          <w:rFonts w:ascii="Times New Roman" w:eastAsia="宋体" w:hAnsi="Times New Roman" w:cs="Times New Roman"/>
        </w:rPr>
        <w:t>X+Y→</w:t>
      </w:r>
      <w:r w:rsidRPr="00A909FD">
        <w:rPr>
          <w:rFonts w:ascii="Times New Roman" w:eastAsia="宋体" w:hAnsi="Times New Roman" w:cs="Times New Roman"/>
          <w:position w:val="-10"/>
        </w:rPr>
        <w:object w:dxaOrig="398" w:dyaOrig="338" w14:anchorId="33068D5B">
          <v:shape id="_x0000_i1029" type="#_x0000_t75" style="width:19.35pt;height:16.9pt" o:ole="">
            <v:imagedata r:id="rId14" o:title=""/>
          </v:shape>
          <o:OLEObject Type="Embed" ProgID="Equation.DSMT4" ShapeID="_x0000_i1029" DrawAspect="Content" ObjectID="_1800988142" r:id="rId19"/>
        </w:object>
      </w:r>
      <w:r w:rsidRPr="00A909FD">
        <w:rPr>
          <w:rFonts w:ascii="Times New Roman" w:eastAsia="宋体" w:hAnsi="Times New Roman" w:cs="Times New Roman"/>
        </w:rPr>
        <w:t>+</w:t>
      </w:r>
      <w:r w:rsidRPr="00A909FD">
        <w:rPr>
          <w:rFonts w:ascii="Times New Roman" w:eastAsia="宋体" w:hAnsi="Times New Roman" w:cs="Times New Roman"/>
          <w:position w:val="-10"/>
        </w:rPr>
        <w:object w:dxaOrig="320" w:dyaOrig="340" w14:anchorId="1D69B813">
          <v:shape id="_x0000_i1030" type="#_x0000_t75" style="width:15.45pt;height:17.4pt" o:ole="">
            <v:imagedata r:id="rId20" o:title=""/>
          </v:shape>
          <o:OLEObject Type="Embed" ProgID="Equation.DSMT4" ShapeID="_x0000_i1030" DrawAspect="Content" ObjectID="_1800988143" r:id="rId21"/>
        </w:object>
      </w:r>
      <w:r w:rsidRPr="00A909FD">
        <w:rPr>
          <w:rFonts w:ascii="Times New Roman" w:eastAsia="宋体" w:hAnsi="Times New Roman" w:cs="Times New Roman"/>
        </w:rPr>
        <w:t>+4</w:t>
      </w:r>
      <w:r w:rsidR="003D615E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9Me</w:t>
      </w:r>
      <w:r w:rsidRPr="00A909FD">
        <w:rPr>
          <w:rFonts w:ascii="Times New Roman" w:eastAsia="宋体" w:hAnsi="Times New Roman" w:cs="Times New Roman"/>
        </w:rPr>
        <w:t>和</w:t>
      </w:r>
      <w:r w:rsidRPr="00A909FD">
        <w:rPr>
          <w:rFonts w:ascii="Times New Roman" w:eastAsia="宋体" w:hAnsi="Times New Roman" w:cs="Times New Roman"/>
          <w:position w:val="-10"/>
        </w:rPr>
        <w:object w:dxaOrig="320" w:dyaOrig="340" w14:anchorId="7BC76679">
          <v:shape id="_x0000_i1031" type="#_x0000_t75" style="width:15.45pt;height:17.4pt" o:ole="">
            <v:imagedata r:id="rId22" o:title=""/>
          </v:shape>
          <o:OLEObject Type="Embed" ProgID="Equation.DSMT4" ShapeID="_x0000_i1031" DrawAspect="Content" ObjectID="_1800988144" r:id="rId23"/>
        </w:object>
      </w:r>
      <w:r w:rsidRPr="00A909FD">
        <w:rPr>
          <w:rFonts w:ascii="Times New Roman" w:eastAsia="宋体" w:hAnsi="Times New Roman" w:cs="Times New Roman"/>
        </w:rPr>
        <w:t>+</w:t>
      </w:r>
      <w:r w:rsidRPr="00A909FD">
        <w:rPr>
          <w:rFonts w:ascii="Times New Roman" w:eastAsia="宋体" w:hAnsi="Times New Roman" w:cs="Times New Roman"/>
          <w:position w:val="-10"/>
        </w:rPr>
        <w:object w:dxaOrig="320" w:dyaOrig="340" w14:anchorId="2BB32B4A">
          <v:shape id="_x0000_i1032" type="#_x0000_t75" style="width:15.45pt;height:17.4pt" o:ole="">
            <v:imagedata r:id="rId20" o:title=""/>
          </v:shape>
          <o:OLEObject Type="Embed" ProgID="Equation.DSMT4" ShapeID="_x0000_i1032" DrawAspect="Content" ObjectID="_1800988145" r:id="rId24"/>
        </w:object>
      </w:r>
      <w:r w:rsidRPr="00A909FD">
        <w:rPr>
          <w:rFonts w:ascii="Times New Roman" w:eastAsia="宋体" w:hAnsi="Times New Roman" w:cs="Times New Roman"/>
        </w:rPr>
        <w:t>→</w:t>
      </w:r>
      <w:r w:rsidRPr="00A909FD">
        <w:rPr>
          <w:rFonts w:ascii="Times New Roman" w:eastAsia="宋体" w:hAnsi="Times New Roman" w:cs="Times New Roman"/>
          <w:position w:val="-10"/>
        </w:rPr>
        <w:object w:dxaOrig="398" w:dyaOrig="338" w14:anchorId="13908F20">
          <v:shape id="_x0000_i1033" type="#_x0000_t75" style="width:19.35pt;height:16.9pt" o:ole="">
            <v:imagedata r:id="rId14" o:title=""/>
          </v:shape>
          <o:OLEObject Type="Embed" ProgID="Equation.DSMT4" ShapeID="_x0000_i1033" DrawAspect="Content" ObjectID="_1800988146" r:id="rId25"/>
        </w:object>
      </w:r>
      <w:r w:rsidRPr="00A909FD">
        <w:rPr>
          <w:rFonts w:ascii="Times New Roman" w:eastAsia="宋体" w:hAnsi="Times New Roman" w:cs="Times New Roman"/>
        </w:rPr>
        <w:t>+X+17</w:t>
      </w:r>
      <w:r w:rsidR="00346575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6</w:t>
      </w:r>
      <w:r w:rsidR="00346575"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M</w:t>
      </w:r>
      <w:r w:rsidR="002049FD" w:rsidRPr="00A909FD">
        <w:rPr>
          <w:rFonts w:ascii="Times New Roman" w:eastAsia="宋体" w:hAnsi="Times New Roman" w:cs="Times New Roman" w:hint="eastAsia"/>
        </w:rPr>
        <w:t>eV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下列表述正确的有</w:t>
      </w:r>
    </w:p>
    <w:p w14:paraId="2FBA74A4" w14:textId="50FA9295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X</w:t>
      </w:r>
      <w:r w:rsidRPr="00A909FD">
        <w:rPr>
          <w:rFonts w:ascii="Times New Roman" w:eastAsia="宋体" w:hAnsi="Times New Roman" w:cs="Times New Roman"/>
        </w:rPr>
        <w:t>是中子</w:t>
      </w:r>
    </w:p>
    <w:p w14:paraId="1F198C8D" w14:textId="47A6FA5D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Y</w:t>
      </w:r>
      <w:r w:rsidRPr="00A909FD">
        <w:rPr>
          <w:rFonts w:ascii="Times New Roman" w:eastAsia="宋体" w:hAnsi="Times New Roman" w:cs="Times New Roman"/>
        </w:rPr>
        <w:t>的质子数是</w:t>
      </w:r>
      <w:r w:rsidRPr="00A909FD">
        <w:rPr>
          <w:rFonts w:ascii="Times New Roman" w:eastAsia="宋体" w:hAnsi="Times New Roman" w:cs="Times New Roman"/>
        </w:rPr>
        <w:t>3</w:t>
      </w:r>
      <w:r w:rsidRPr="00A909FD">
        <w:rPr>
          <w:rFonts w:ascii="Times New Roman" w:eastAsia="宋体" w:hAnsi="Times New Roman" w:cs="Times New Roman"/>
        </w:rPr>
        <w:t>，中子数是</w:t>
      </w:r>
      <w:r w:rsidRPr="00A909FD">
        <w:rPr>
          <w:rFonts w:ascii="Times New Roman" w:eastAsia="宋体" w:hAnsi="Times New Roman" w:cs="Times New Roman"/>
        </w:rPr>
        <w:t>6</w:t>
      </w:r>
    </w:p>
    <w:p w14:paraId="3231AFF3" w14:textId="49144660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氘和氚的核反应是核聚变反应</w:t>
      </w:r>
    </w:p>
    <w:p w14:paraId="3737D5FE" w14:textId="508FD8CC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两个核反应都没有质量亏损</w:t>
      </w:r>
    </w:p>
    <w:p w14:paraId="74194D82" w14:textId="47EC57B5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AC</w:t>
      </w:r>
    </w:p>
    <w:p w14:paraId="09BF6512" w14:textId="56A4460D" w:rsidR="008F7DB0" w:rsidRPr="00A909FD" w:rsidRDefault="00D04408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BCF7EEA" wp14:editId="2E13EE37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1379855" cy="981710"/>
            <wp:effectExtent l="0" t="0" r="0" b="889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9FD">
        <w:rPr>
          <w:rFonts w:ascii="Times New Roman" w:eastAsia="宋体" w:hAnsi="Times New Roman" w:cs="Times New Roman"/>
        </w:rPr>
        <w:tab/>
        <w:t>19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19</w:t>
      </w:r>
      <w:r w:rsidRPr="00A909FD">
        <w:rPr>
          <w:rFonts w:ascii="Times New Roman" w:eastAsia="宋体" w:hAnsi="Times New Roman" w:cs="Times New Roman"/>
        </w:rPr>
        <w:t>）如图所示，三条绳子的一端都系在细直杆顶端，另一端都固定在水平地面上，将杆竖直紧压在地面上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若三条绳长度不同，下列说法正确的有</w:t>
      </w:r>
    </w:p>
    <w:p w14:paraId="0E952C4C" w14:textId="7C2D0990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三条绳中的张力都相等</w:t>
      </w:r>
    </w:p>
    <w:p w14:paraId="0BD12166" w14:textId="6A6DBE61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杆对地面的压力大于自身重力</w:t>
      </w:r>
    </w:p>
    <w:p w14:paraId="70FB0BF6" w14:textId="32A5EFBF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绳子拉力的合力与杆的重力是一对平衡力</w:t>
      </w:r>
    </w:p>
    <w:p w14:paraId="6A06C843" w14:textId="60580591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绳子对杆的拉力在水平方向的合力为零</w:t>
      </w:r>
    </w:p>
    <w:p w14:paraId="213DA1C3" w14:textId="77777777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BD</w:t>
      </w:r>
    </w:p>
    <w:p w14:paraId="54736D23" w14:textId="68075703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20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20</w:t>
      </w:r>
      <w:r w:rsidRPr="00A909FD">
        <w:rPr>
          <w:rFonts w:ascii="Times New Roman" w:eastAsia="宋体" w:hAnsi="Times New Roman" w:cs="Times New Roman"/>
        </w:rPr>
        <w:t>）在星球表面发射探测器，当发射速度为</w:t>
      </w:r>
      <w:r w:rsidR="00693802" w:rsidRPr="00A909FD">
        <w:rPr>
          <w:rFonts w:ascii="Book Antiqua" w:eastAsia="宋体" w:hAnsi="Book Antiqua" w:cs="Book Antiqua"/>
          <w:i/>
        </w:rPr>
        <w:t>v</w:t>
      </w:r>
      <w:r w:rsidRPr="00A909FD">
        <w:rPr>
          <w:rFonts w:ascii="Times New Roman" w:eastAsia="宋体" w:hAnsi="Times New Roman" w:cs="Times New Roman"/>
        </w:rPr>
        <w:t>时，探测器可绕星球表面做匀速圆周运动；当发射速度达到</w:t>
      </w:r>
      <w:r w:rsidRPr="00A909FD">
        <w:rPr>
          <w:rFonts w:ascii="Times New Roman" w:eastAsia="宋体" w:hAnsi="Times New Roman" w:cs="Times New Roman"/>
          <w:position w:val="-6"/>
        </w:rPr>
        <w:object w:dxaOrig="380" w:dyaOrig="340" w14:anchorId="2F611098">
          <v:shape id="_x0000_i1034" type="#_x0000_t75" style="width:19.55pt;height:17.4pt" o:ole="">
            <v:imagedata r:id="rId9" o:title=""/>
          </v:shape>
          <o:OLEObject Type="Embed" ProgID="Equation.DSMT4" ShapeID="_x0000_i1034" DrawAspect="Content" ObjectID="_1800988147" r:id="rId27"/>
        </w:object>
      </w:r>
      <w:r w:rsidR="00883AC0" w:rsidRPr="00A909FD">
        <w:rPr>
          <w:rFonts w:ascii="Book Antiqua" w:eastAsia="宋体" w:hAnsi="Book Antiqua" w:cs="Book Antiqua"/>
          <w:i/>
        </w:rPr>
        <w:t>v</w:t>
      </w:r>
      <w:r w:rsidRPr="00A909FD">
        <w:rPr>
          <w:rFonts w:ascii="Times New Roman" w:eastAsia="宋体" w:hAnsi="Times New Roman" w:cs="Times New Roman"/>
        </w:rPr>
        <w:t>时，可摆脱星球引力束缚脱离该星球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已知地球、火星两星球的质量比约为</w:t>
      </w:r>
      <w:r w:rsidRPr="00A909FD">
        <w:rPr>
          <w:rFonts w:ascii="Times New Roman" w:eastAsia="宋体" w:hAnsi="Times New Roman" w:cs="Times New Roman"/>
        </w:rPr>
        <w:t>10:1</w:t>
      </w:r>
      <w:r w:rsidRPr="00A909FD">
        <w:rPr>
          <w:rFonts w:ascii="Times New Roman" w:eastAsia="宋体" w:hAnsi="Times New Roman" w:cs="Times New Roman"/>
        </w:rPr>
        <w:t>，半径比约为</w:t>
      </w:r>
      <w:r w:rsidRPr="00A909FD">
        <w:rPr>
          <w:rFonts w:ascii="Times New Roman" w:eastAsia="宋体" w:hAnsi="Times New Roman" w:cs="Times New Roman"/>
        </w:rPr>
        <w:t>2:1</w:t>
      </w:r>
      <w:r w:rsidRPr="00A909FD">
        <w:rPr>
          <w:rFonts w:ascii="Times New Roman" w:eastAsia="宋体" w:hAnsi="Times New Roman" w:cs="Times New Roman"/>
        </w:rPr>
        <w:t>，下列说法正确的有</w:t>
      </w:r>
    </w:p>
    <w:p w14:paraId="6B2EB380" w14:textId="4305631D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探测器的质量越大，脱离星球所需要的发射速度越大</w:t>
      </w:r>
    </w:p>
    <w:p w14:paraId="79A922E4" w14:textId="217BB581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探测器在地球表面受到的引力比在火星表面的大</w:t>
      </w:r>
    </w:p>
    <w:p w14:paraId="68AC8C85" w14:textId="38894B3F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探测器分别脱离两星球所需要的发射速度相等</w:t>
      </w:r>
    </w:p>
    <w:p w14:paraId="3E97C8B9" w14:textId="5FC7F518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探测器脱离星球的过程中，势能逐渐增大</w:t>
      </w:r>
    </w:p>
    <w:p w14:paraId="5FFC2517" w14:textId="77777777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BD</w:t>
      </w:r>
    </w:p>
    <w:p w14:paraId="6727D2EC" w14:textId="7C3CF184" w:rsidR="008F7DB0" w:rsidRPr="00A909FD" w:rsidRDefault="00D04408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9C658C8" wp14:editId="2AE2232E">
            <wp:simplePos x="0" y="0"/>
            <wp:positionH relativeFrom="column">
              <wp:posOffset>4852741</wp:posOffset>
            </wp:positionH>
            <wp:positionV relativeFrom="paragraph">
              <wp:posOffset>264865</wp:posOffset>
            </wp:positionV>
            <wp:extent cx="1240155" cy="1006475"/>
            <wp:effectExtent l="0" t="0" r="0" b="317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9FD">
        <w:rPr>
          <w:rFonts w:ascii="Times New Roman" w:eastAsia="宋体" w:hAnsi="Times New Roman" w:cs="Times New Roman"/>
        </w:rPr>
        <w:tab/>
        <w:t>21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21</w:t>
      </w:r>
      <w:r w:rsidRPr="00A909FD">
        <w:rPr>
          <w:rFonts w:ascii="Times New Roman" w:eastAsia="宋体" w:hAnsi="Times New Roman" w:cs="Times New Roman"/>
        </w:rPr>
        <w:t>）如图所示的水平匀强电场中，将两个带电小球</w:t>
      </w:r>
      <w:r w:rsidRPr="00A909FD">
        <w:rPr>
          <w:rFonts w:ascii="Times New Roman" w:eastAsia="宋体" w:hAnsi="Times New Roman" w:cs="Times New Roman"/>
          <w:i/>
          <w:iCs/>
        </w:rPr>
        <w:t>M</w:t>
      </w:r>
      <w:r w:rsidRPr="00A909FD">
        <w:rPr>
          <w:rFonts w:ascii="Times New Roman" w:eastAsia="宋体" w:hAnsi="Times New Roman" w:cs="Times New Roman"/>
        </w:rPr>
        <w:t>和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分别沿图示路径移动到同一水平线上的不同位置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释放后，</w:t>
      </w:r>
      <w:r w:rsidRPr="00A909FD">
        <w:rPr>
          <w:rFonts w:ascii="Times New Roman" w:eastAsia="宋体" w:hAnsi="Times New Roman" w:cs="Times New Roman"/>
          <w:i/>
          <w:iCs/>
        </w:rPr>
        <w:t>M</w:t>
      </w:r>
      <w:r w:rsidRPr="00A909FD">
        <w:rPr>
          <w:rFonts w:ascii="Times New Roman" w:eastAsia="宋体" w:hAnsi="Times New Roman" w:cs="Times New Roman"/>
        </w:rPr>
        <w:t>、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保持静止，不计重力，则</w:t>
      </w:r>
      <w:r w:rsidRPr="00A909FD">
        <w:rPr>
          <w:rFonts w:ascii="Times New Roman" w:eastAsia="宋体" w:hAnsi="Times New Roman" w:cs="Times New Roman"/>
        </w:rPr>
        <w:tab/>
      </w:r>
    </w:p>
    <w:p w14:paraId="7DD39354" w14:textId="6280B05B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A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  <w:i/>
          <w:iCs/>
        </w:rPr>
        <w:t>M</w:t>
      </w:r>
      <w:r w:rsidRPr="00A909FD">
        <w:rPr>
          <w:rFonts w:ascii="Times New Roman" w:eastAsia="宋体" w:hAnsi="Times New Roman" w:cs="Times New Roman"/>
        </w:rPr>
        <w:t>的带电量比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的大</w:t>
      </w:r>
    </w:p>
    <w:p w14:paraId="38C7F76D" w14:textId="7745DD52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B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  <w:i/>
          <w:iCs/>
        </w:rPr>
        <w:t>M</w:t>
      </w:r>
      <w:r w:rsidRPr="00A909FD">
        <w:rPr>
          <w:rFonts w:ascii="Times New Roman" w:eastAsia="宋体" w:hAnsi="Times New Roman" w:cs="Times New Roman"/>
        </w:rPr>
        <w:t>带负电荷，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带正电荷</w:t>
      </w:r>
    </w:p>
    <w:p w14:paraId="6A6BD874" w14:textId="7C8983AE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C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移动过程中匀强电场对</w:t>
      </w:r>
      <w:r w:rsidRPr="00A909FD">
        <w:rPr>
          <w:rFonts w:ascii="Times New Roman" w:eastAsia="宋体" w:hAnsi="Times New Roman" w:cs="Times New Roman"/>
          <w:i/>
          <w:iCs/>
        </w:rPr>
        <w:t>M</w:t>
      </w:r>
      <w:r w:rsidRPr="00A909FD">
        <w:rPr>
          <w:rFonts w:ascii="Times New Roman" w:eastAsia="宋体" w:hAnsi="Times New Roman" w:cs="Times New Roman"/>
        </w:rPr>
        <w:t>做负功</w:t>
      </w:r>
    </w:p>
    <w:p w14:paraId="465BBB66" w14:textId="51F6C38A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D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静止时</w:t>
      </w:r>
      <w:r w:rsidRPr="00A909FD">
        <w:rPr>
          <w:rFonts w:ascii="Times New Roman" w:eastAsia="宋体" w:hAnsi="Times New Roman" w:cs="Times New Roman"/>
          <w:i/>
          <w:iCs/>
        </w:rPr>
        <w:t>M</w:t>
      </w:r>
      <w:r w:rsidRPr="00A909FD">
        <w:rPr>
          <w:rFonts w:ascii="Times New Roman" w:eastAsia="宋体" w:hAnsi="Times New Roman" w:cs="Times New Roman"/>
        </w:rPr>
        <w:t>受到的合力比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的大</w:t>
      </w:r>
    </w:p>
    <w:p w14:paraId="4831090D" w14:textId="77777777" w:rsidR="008F7DB0" w:rsidRPr="00A909FD" w:rsidRDefault="00000000" w:rsidP="00A909FD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Pr="00A909FD">
        <w:rPr>
          <w:rFonts w:ascii="Times New Roman" w:eastAsia="宋体" w:hAnsi="Times New Roman" w:cs="Times New Roman"/>
        </w:rPr>
        <w:t>BC</w:t>
      </w:r>
    </w:p>
    <w:p w14:paraId="1C351F20" w14:textId="2B9F04C3" w:rsidR="008F7DB0" w:rsidRPr="00A909FD" w:rsidRDefault="00000000" w:rsidP="00A909FD">
      <w:pPr>
        <w:pStyle w:val="a5"/>
        <w:adjustRightInd w:val="0"/>
        <w:snapToGrid w:val="0"/>
        <w:spacing w:line="312" w:lineRule="auto"/>
        <w:ind w:left="440" w:hanging="440"/>
        <w:outlineLvl w:val="9"/>
        <w:rPr>
          <w:rFonts w:ascii="黑体" w:eastAsia="黑体" w:hAnsi="黑体" w:cs="黑体" w:hint="eastAsia"/>
        </w:rPr>
      </w:pPr>
      <w:r w:rsidRPr="00A909FD">
        <w:rPr>
          <w:rFonts w:ascii="Times New Roman" w:hAnsi="Times New Roman" w:cs="Times New Roman"/>
        </w:rPr>
        <w:tab/>
      </w:r>
      <w:r w:rsidR="00B95D37" w:rsidRPr="00A909FD">
        <w:rPr>
          <w:rFonts w:ascii="黑体" w:eastAsia="黑体" w:hAnsi="黑体" w:cs="Times New Roman" w:hint="eastAsia"/>
        </w:rPr>
        <w:t>三、</w:t>
      </w:r>
      <w:r w:rsidRPr="00A909FD">
        <w:rPr>
          <w:rFonts w:ascii="黑体" w:eastAsia="黑体" w:hAnsi="黑体" w:cs="黑体" w:hint="eastAsia"/>
        </w:rPr>
        <w:t>非选择题（本大题共3小题，共54分</w:t>
      </w:r>
      <w:r w:rsidR="00693802" w:rsidRPr="00A909FD">
        <w:rPr>
          <w:rFonts w:ascii="黑体" w:eastAsia="黑体" w:hAnsi="黑体" w:cs="黑体" w:hint="eastAsia"/>
        </w:rPr>
        <w:t>．</w:t>
      </w:r>
      <w:r w:rsidRPr="00A909FD">
        <w:rPr>
          <w:rFonts w:ascii="黑体" w:eastAsia="黑体" w:hAnsi="黑体" w:cs="黑体" w:hint="eastAsia"/>
        </w:rPr>
        <w:t>按题目要求作答</w:t>
      </w:r>
      <w:r w:rsidR="00693802" w:rsidRPr="00A909FD">
        <w:rPr>
          <w:rFonts w:ascii="黑体" w:eastAsia="黑体" w:hAnsi="黑体" w:cs="黑体" w:hint="eastAsia"/>
        </w:rPr>
        <w:t>．</w:t>
      </w:r>
      <w:r w:rsidRPr="00A909FD">
        <w:rPr>
          <w:rFonts w:ascii="黑体" w:eastAsia="黑体" w:hAnsi="黑体" w:cs="黑体" w:hint="eastAsia"/>
        </w:rPr>
        <w:t>解答题应写出必要的文字说明、方程式和重要演算步骤，只写出最后答案的不能得分</w:t>
      </w:r>
      <w:r w:rsidR="00693802" w:rsidRPr="00A909FD">
        <w:rPr>
          <w:rFonts w:ascii="黑体" w:eastAsia="黑体" w:hAnsi="黑体" w:cs="黑体" w:hint="eastAsia"/>
        </w:rPr>
        <w:t>．</w:t>
      </w:r>
      <w:r w:rsidRPr="00A909FD">
        <w:rPr>
          <w:rFonts w:ascii="黑体" w:eastAsia="黑体" w:hAnsi="黑体" w:cs="黑体" w:hint="eastAsia"/>
        </w:rPr>
        <w:t>有数值计算的题，答案中必须明确写出数值和单位）</w:t>
      </w:r>
    </w:p>
    <w:p w14:paraId="3CF7DB94" w14:textId="3563B274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hAnsi="Times New Roman" w:cs="Times New Roman"/>
        </w:rPr>
        <w:lastRenderedPageBreak/>
        <w:tab/>
      </w:r>
      <w:r w:rsidRPr="00A909FD">
        <w:rPr>
          <w:rFonts w:ascii="Times New Roman" w:eastAsia="宋体" w:hAnsi="Times New Roman" w:cs="Times New Roman"/>
        </w:rPr>
        <w:t>34</w:t>
      </w:r>
      <w:r w:rsidR="00693802" w:rsidRPr="00A909FD">
        <w:rPr>
          <w:rFonts w:ascii="Times New Roman" w:eastAsia="宋体" w:hAnsi="Times New Roman" w:cs="Times New Roman"/>
        </w:rPr>
        <w:t>．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34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1</w:t>
      </w:r>
      <w:r w:rsidR="005E567F" w:rsidRPr="00A909FD">
        <w:rPr>
          <w:rFonts w:ascii="Times New Roman" w:eastAsia="宋体" w:hAnsi="Times New Roman" w:cs="Times New Roman"/>
        </w:rPr>
        <w:t>））（</w:t>
      </w:r>
      <w:r w:rsidRPr="00A909FD">
        <w:rPr>
          <w:rFonts w:ascii="Times New Roman" w:eastAsia="宋体" w:hAnsi="Times New Roman" w:cs="Times New Roman"/>
        </w:rPr>
        <w:t>18</w:t>
      </w:r>
      <w:r w:rsidRPr="00A909FD">
        <w:rPr>
          <w:rFonts w:ascii="Times New Roman" w:eastAsia="宋体" w:hAnsi="Times New Roman" w:cs="Times New Roman"/>
        </w:rPr>
        <w:t>分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某同学使用打点计时器测量当地的重力加速度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0BAF8526" w14:textId="34EAD7FC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  <w:t>①</w:t>
      </w:r>
      <w:r w:rsidRPr="00A909FD">
        <w:rPr>
          <w:rFonts w:ascii="Times New Roman" w:eastAsia="宋体" w:hAnsi="Times New Roman" w:cs="Times New Roman"/>
        </w:rPr>
        <w:t>请完成以下主要实验步骤：按图甲（</w:t>
      </w:r>
      <w:r w:rsidRPr="00A909FD">
        <w:rPr>
          <w:rFonts w:ascii="Times New Roman" w:eastAsia="宋体" w:hAnsi="Times New Roman" w:cs="Times New Roman"/>
        </w:rPr>
        <w:t>a</w:t>
      </w:r>
      <w:r w:rsidRPr="00A909FD">
        <w:rPr>
          <w:rFonts w:ascii="Times New Roman" w:eastAsia="宋体" w:hAnsi="Times New Roman" w:cs="Times New Roman"/>
        </w:rPr>
        <w:t>）安装实验器材并连接电源；竖直提起系有重物的纸带，使重物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="005E567F" w:rsidRPr="00A909FD">
        <w:rPr>
          <w:rFonts w:ascii="Times New Roman" w:eastAsia="宋体" w:hAnsi="Times New Roman" w:cs="Times New Roman"/>
          <w:u w:val="single"/>
        </w:rPr>
        <w:t>（</w:t>
      </w:r>
      <w:r w:rsidRPr="00A909FD">
        <w:rPr>
          <w:rFonts w:ascii="Times New Roman" w:eastAsia="宋体" w:hAnsi="Times New Roman" w:cs="Times New Roman"/>
        </w:rPr>
        <w:t>填</w:t>
      </w:r>
      <w:r w:rsidRPr="00A909FD">
        <w:rPr>
          <w:rFonts w:ascii="Times New Roman" w:eastAsia="宋体" w:hAnsi="Times New Roman" w:cs="Times New Roman"/>
        </w:rPr>
        <w:t>“</w:t>
      </w:r>
      <w:r w:rsidRPr="00A909FD">
        <w:rPr>
          <w:rFonts w:ascii="Times New Roman" w:eastAsia="宋体" w:hAnsi="Times New Roman" w:cs="Times New Roman"/>
        </w:rPr>
        <w:t>靠近</w:t>
      </w:r>
      <w:r w:rsidRPr="00A909FD">
        <w:rPr>
          <w:rFonts w:ascii="Times New Roman" w:eastAsia="宋体" w:hAnsi="Times New Roman" w:cs="Times New Roman"/>
        </w:rPr>
        <w:t>”</w:t>
      </w:r>
      <w:r w:rsidRPr="00A909FD">
        <w:rPr>
          <w:rFonts w:ascii="Times New Roman" w:eastAsia="宋体" w:hAnsi="Times New Roman" w:cs="Times New Roman"/>
        </w:rPr>
        <w:t>或</w:t>
      </w:r>
      <w:r w:rsidRPr="00A909FD">
        <w:rPr>
          <w:rFonts w:ascii="Times New Roman" w:eastAsia="宋体" w:hAnsi="Times New Roman" w:cs="Times New Roman"/>
        </w:rPr>
        <w:t>“</w:t>
      </w:r>
      <w:r w:rsidRPr="00A909FD">
        <w:rPr>
          <w:rFonts w:ascii="Times New Roman" w:eastAsia="宋体" w:hAnsi="Times New Roman" w:cs="Times New Roman"/>
        </w:rPr>
        <w:t>远离</w:t>
      </w:r>
      <w:r w:rsidRPr="00A909FD">
        <w:rPr>
          <w:rFonts w:ascii="Times New Roman" w:eastAsia="宋体" w:hAnsi="Times New Roman" w:cs="Times New Roman"/>
        </w:rPr>
        <w:t>”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计时器下端；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Pr="00A909FD">
        <w:rPr>
          <w:rFonts w:ascii="Times New Roman" w:eastAsia="宋体" w:hAnsi="Times New Roman" w:cs="Times New Roman"/>
        </w:rPr>
        <w:t>，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Pr="00A909FD">
        <w:rPr>
          <w:rFonts w:ascii="Times New Roman" w:eastAsia="宋体" w:hAnsi="Times New Roman" w:cs="Times New Roman"/>
        </w:rPr>
        <w:t>，使重物自由下落；关闭电源，取出纸带；换新纸带重复实验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ab/>
      </w:r>
    </w:p>
    <w:p w14:paraId="6793C81C" w14:textId="7EF2A4D5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Cambria Math" w:eastAsia="宋体" w:hAnsi="Cambria Math" w:cs="Cambria Math"/>
        </w:rPr>
        <w:t>②</w:t>
      </w:r>
      <w:r w:rsidRPr="00A909FD">
        <w:rPr>
          <w:rFonts w:ascii="Times New Roman" w:eastAsia="宋体" w:hAnsi="Times New Roman" w:cs="Times New Roman"/>
        </w:rPr>
        <w:t>图甲（</w:t>
      </w:r>
      <w:r w:rsidRPr="00A909FD">
        <w:rPr>
          <w:rFonts w:ascii="Times New Roman" w:eastAsia="宋体" w:hAnsi="Times New Roman" w:cs="Times New Roman"/>
        </w:rPr>
        <w:t>b</w:t>
      </w:r>
      <w:r w:rsidRPr="00A909FD">
        <w:rPr>
          <w:rFonts w:ascii="Times New Roman" w:eastAsia="宋体" w:hAnsi="Times New Roman" w:cs="Times New Roman"/>
        </w:rPr>
        <w:t>）和（</w:t>
      </w:r>
      <w:r w:rsidRPr="00A909FD">
        <w:rPr>
          <w:rFonts w:ascii="Times New Roman" w:eastAsia="宋体" w:hAnsi="Times New Roman" w:cs="Times New Roman"/>
        </w:rPr>
        <w:t>c</w:t>
      </w:r>
      <w:r w:rsidRPr="00A909FD">
        <w:rPr>
          <w:rFonts w:ascii="Times New Roman" w:eastAsia="宋体" w:hAnsi="Times New Roman" w:cs="Times New Roman"/>
        </w:rPr>
        <w:t>）是实验获得的两条纸带，应选取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Pr="00A909FD">
        <w:rPr>
          <w:rFonts w:ascii="Times New Roman" w:eastAsia="宋体" w:hAnsi="Times New Roman" w:cs="Times New Roman"/>
        </w:rPr>
        <w:t>来计算重力加速度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在实验操作和数据处理都正确的情况下，得到的结果仍小于当地重力加速度，主要原因是空气阻力和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3A7F2054" w14:textId="7DA10ABC" w:rsidR="008F7DB0" w:rsidRPr="00A909FD" w:rsidRDefault="005E567F" w:rsidP="00A909FD">
      <w:pPr>
        <w:pStyle w:val="1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E2CB918" wp14:editId="149AC8CD">
                <wp:simplePos x="0" y="0"/>
                <wp:positionH relativeFrom="column">
                  <wp:posOffset>318770</wp:posOffset>
                </wp:positionH>
                <wp:positionV relativeFrom="paragraph">
                  <wp:posOffset>110490</wp:posOffset>
                </wp:positionV>
                <wp:extent cx="4575175" cy="1724025"/>
                <wp:effectExtent l="0" t="0" r="0" b="9525"/>
                <wp:wrapTopAndBottom/>
                <wp:docPr id="187812167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5175" cy="1724025"/>
                          <a:chOff x="0" y="0"/>
                          <a:chExt cx="4575501" cy="1724025"/>
                        </a:xfrm>
                      </wpg:grpSpPr>
                      <pic:pic xmlns:pic="http://schemas.openxmlformats.org/drawingml/2006/picture">
                        <pic:nvPicPr>
                          <pic:cNvPr id="326173254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724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1517204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2415866" y="323775"/>
                            <a:ext cx="215963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1989735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2415866" y="1088740"/>
                            <a:ext cx="2159635" cy="46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8B283F" id="组合 1" o:spid="_x0000_s1026" style="position:absolute;margin-left:25.1pt;margin-top:8.7pt;width:360.25pt;height:135.75pt;z-index:251670528" coordsize="45755,17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IxjuaAgAAvQkAAA4AAABkcnMvZTJvRG9jLnhtbORWXW/bIBR9n7T/&#10;gHhvbGM7Tqwm1bSu1aRqi/bxAwjBNqsxCMhH//0u2MnSZNKqapu07sEYzL2Xcw+Hay6vdrJFG26s&#10;UN0MJ6MYI94xtRJdPcNfv9xcTDCyjnYr2qqOz/ADt/hq/vrV5VaXnKhGtStuEATpbLnVM9w4p8so&#10;sqzhktqR0ryDyUoZSR0MTR2tDN1CdNlGJI7H0VaZlTaKcWvh63U/iechflVx5j5WleUOtTMM2Fxo&#10;TWiXvo3ml7SsDdWNYAMM+gwUkooOFj2EuqaOorURZ6GkYEZZVbkRUzJSVSUYDzlANkl8ks2tUWsd&#10;cqnLba0PNAG1Jzw9Oyz7sLk1+rNeGGBiq2vgIox8LrvKSP8GlGgXKHs4UMZ3DjH4mOVFnhQ5Rgzm&#10;koJkMcl7UlkDzJ/5sebdkWceJ2ee0X7h6BEcLVgJz8AB9M44+LVWwMutDcdDEPmkGJKa+7W+gO3S&#10;1ImlaIV7CNKDjfGgus1CsIXpB0DnwiCxmuGUjJMiJXmGUUclKF9IWvOEjL5pXnuGvK83752pT+5O&#10;sXuLOvW2oV3N31gN8gVWvXX02DwMH628bIW+EW3rN8z3hxxB6idS+QlNvQyvFVtL3rn+XBneQrqq&#10;s43QFiNTcrnkkJd5vwqAaGmd4Y41fsEKFv4EYD3Qo4mA8gcwn4IFpT1VW0k+IRmBU3uirYNCgDRj&#10;3S1XEvkOgAMMsC20pJs7O6DZmwwc9gACMsDTbwN0/hldJck0gRNH4hNhpS9AWKSvHL9TWCQDFY3H&#10;GEF5SklaQKkCkdJyX79Ikk/H6VC/snExnQaD/1ti8CuaTqaFp+W4dmUvQGLpn5VYEk8mRTZcK/6m&#10;xsLPEu4IoQAP9xl/CTkeQ//41jX/DgAA//8DAFBLAwQKAAAAAAAAACEAdCh5m/9DAAD/QwAAFQAA&#10;AGRycy9tZWRpYS9pbWFnZTEuanBlZ//Y/+AAEEpGSUYAAQEBANwA3AAA/9sAQwAIBgYHBgUIBwcH&#10;CQkICgwUDQwLCwwZEhMPFB0aHx4dGhwcICQuJyAiLCMcHCg3KSwwMTQ0NB8nOT04MjwuMzQy/9sA&#10;QwEJCQkMCwwYDQ0YMiEcITIyMjIyMjIyMjIyMjIyMjIyMjIyMjIyMjIyMjIyMjIyMjIyMjIyMjIy&#10;MjIyMjIyMjIy/8AAEQgBvgG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CiiigAooooAKKKKACiiigAooooAKKKKACsPxje3OneD9VvbRylxBbO8bDswHFblYHjb/&#10;AJEvV/8Ar2agCBPGFhB4X0rVrlpG+3RIyRxRl3Ziu5gFHPGDn0xW/ZXcF/ZQ3dtIJIJlDo47g1xe&#10;h+Fb3TbyW4uLiJ9PtYJv7PjXO5PNO58/ToPat7wX/wAibpP/AF7rQBu0UUUAFFFFABRRRQAUUUUA&#10;FFFFABRRRQAUUUUAFFFFABRRRQAUUUUAFFFFABRRRQAUUUUAFFFFABRRRQAUUUUAFFFFABRRRQAU&#10;UUUAFFFFABRRRQAUUUUAFFFFABRRRQAVg+Nf+RL1f/r2at6sHxr/AMiXq/8A17NQBpkf8So/9cP/&#10;AGWszwX/AMiZpP8A17rWm3/IK/7Yf+y1m+C/+RM0n/r3WgDdooooAKKKKACiiigAooooAKKKKACi&#10;iigAooooAKKKKACiiigAooooAKKKKACiiigAooooAKKKKACiiigAooooAKKKKACiiigAooooAKKK&#10;KACiiigAooooAKKKKACiiigArB8a/wDIl6v/ANezVvVg+Nf+RL1f/r2agDTb/kFf9sP/AGWs3wX/&#10;AMiZpP8A17rWk3/IK/7Yf+y1m+C/+RM0n/r3WgDdooooAKKKKACiiigAooooAKKKKACiiigAoooo&#10;AKKKKACiiigAooooAKKKKACiiigAooooAKKKKACiiigAooooAKKKKACiiigAooooAKKKKACiiigA&#10;ooooAKKKKACiiigArB8a/wDIl6v/ANezVvVg+Nf+RL1f/r2agDTb/kFf9sP/AGWs3wX/AMiZpP8A&#10;17rWk3/IK/7Yf+y1m+C/+RM0n/r3WgDdooooAKKKKACiiigAooooAKKKKACiiigAooooAKKKKACi&#10;iigAooooAKKKKACiiigAooooAKKKKACiiigAooooAKKKKACiiigAooooAKKKKACiiigAooooAKKK&#10;KACiiigArB8a/wDIl6v/ANezVvVg+Nf+RL1f/r2agDTb/kFf9sP/AGWs3wX/AMiZpP8A17rWk3/I&#10;K/7Yf+y1m+C/+RM0n/r3WgDdooooAKKKKACiiigAooooAKKKKACiiigAooooAKKKKACiiigAoooo&#10;AKKKKACiiigAooooAKKKKACiiigAooooAy9a1yDQ7eKaeKeXzplgjjgTe7OQSAB9Aazl8ZW4uraG&#10;40vVbYXEyQpJNbbV3McAE545pfFn/Hx4e/7C8X/oElHjD/j20j/sLWv/AKGKAOkopKWgAoozRmgA&#10;ooozQAUUZHrRketABRRRQAUUUZHrQAUUmR60tABWD41/5EvV/wDr2at6sHxr/wAiXq//AF7NQBpt&#10;/wAgr/th/wCy1m+C/wDkTNJ/691rSb/kFf8AbD/2WszwX/yJuk/9e60Ab1FFFABRSZHrVO91O0sb&#10;i0guJwkl1J5UK93bBOPyFAF2iq893b2kDTXNxFDGoyzyOFA/E1DpuqWWsWYu9PuEuICxUSIeCQcG&#10;gC9RWbcazZWs9zBLNiS3t/tMo2n5Y+ef0NOg1eyuLqO2ilJlkgFyqlSP3Z4B9qANCikHSloAKKKK&#10;ACiiigAooooAKKKKACiiigAooooAKKKKACiiigAooooAKKKKACiiigDnPFn+v8Pf9heL/wBAkpPG&#10;H/HtpH/YWtf/AEMUviz/AF/h7/sLxf8AoElJ4w/49tI/7C1r/wChigDojgDJrldQ8X2lr4lsbVdQ&#10;tBZSW08k5zuIZCgUDB4+8fyrqm6VwEt9quqeP9K2WDaai2l2qvdYZnUPFkhQeOgxk0AdFc+JFtZr&#10;KKTT7nN7J5UBBUhjtLf3vQGtLT7m5urcyXNm9o4Yjy2cMcdjketYXiUFda8KAsWP9osMkdf3MldT&#10;igDA8W6pd6TpENxZn9615BERtDEq8iqwAPfBq3/alwbqCJdJvdsjYeRggWMY6n5s/lXIaO2n6xY3&#10;iazqVy7Q6pNsQzMAvlykpgD0wK0dMuEk8fPBbalc3Fsunh9jyll3F8Z5+lAG9rNxqNpaJPp1qt1I&#10;ki+ZATgshODtPqOtVfFOqXWj6Mt1ZiMym5hixKCRh5FU8A9cE1W8Upc272E8GoXcQlvoY2jRlC7c&#10;8jpnmqHjmwkXw8rnUrt831v8pKYGZl/2e1AHaM4SMsf4Rk1zNv4zt510uX7DcJBqMpijlcqACAxy&#10;eenymtWPSjb3D3TahezHyinlyuNnrnAA5968/wBLt55dM8GJcSW8ls95KFj8nkfu5epLEH8qAOx8&#10;R641gdI+y3VuouL9IZi2D+7KsT346Dmr97qsa+HrvVLGWKdY7aSaJ1bcjFVJHI7ZFcdfRSXEehjU&#10;dJt7e4i11YSyxALMoV8OB6EYOK7DVYoYNJki860tLXaRKZosx7CORgFaAOdXxbfGUALp8inSJtQ/&#10;dMzFXTZhTz0+arWjeJb3UNasbST7C0Nxp/2tjAxLK2UAX/x41zkHl65qsV2up6ZaWNpbv9mHkbDc&#10;JgBmdfMz5YyODjOenSjSNR0+w15bWbWrewv5JQwgS2DJKvA2xvuOEPXHBBoA9QrB8a/8iXq//Xs1&#10;boOawvGv/Il6v/17NQAatJrKadGNLtbOZDB+8M8zIRx2wDmuf8JXHiseFNMFvp2ltD5C7Ge5cEj3&#10;AWuzb/kFf9sP/ZazPBf/ACJmk/8AXutAEP2nxj/0DNI/8C3/APiKT7T4x/6Bmkf+Bb//ABFdLRQB&#10;TsWvXs0bUIYYrk53JC5ZR+JAri9YvtSPiKdo9OlW9ANnpLSBTGCwBkmxnJxgduAMd679ulcMixXf&#10;jG+uoNS1O7lUCH7PBbhEgA+8plZccnnAOelAGBKsY0xpry0kupoPEQElx5YKkGYKQMnjJPT3r0BN&#10;ThGnX095aTada2wYFpsICgGSwweB+tclZtHrGieINHs3Ml+NRuJFC8iNlk3JuPQfMo966Dw14mtv&#10;E63MCxEPbRot1FIuCkpzuQg+mP1oA5u906G7tNR1kwX8VrdaUEG6TJTAZix+bJGGHHsaJdLtLaIa&#10;nc2eoz2Y06OERLId0hB3DGGzzxxVrULOK4h8avPGX8pD5WSQF/cDp261FbDTT4m8JWltG4uIoHll&#10;XY4AXyMBsngjJ96AO9sn82xgfypItyA+XJ95eOh96sUi8CloAKKKKACiiigAooooAKKKKACiiigA&#10;ooooAKKKKACiiigAooooAKKKKACiiigDnPFn+v8AD3/YXi/9Ako8Yf8AHtpH/YWtf/QxR4s/1/h7&#10;/sLxf+gSUeMP+PbSP+wta/8AoYoA6E8iuW+y6xcePre7uLKFNOtLOZEuFlyZGkZMDb1GAh9ua6ql&#10;oA5TWbPV77xXoZjtITptpcNcPcCX5h+7ZQu36t29K29Yn1CDSrh9LtkuL3biGN3Cjce5J7DrWhRi&#10;gDBgsdQs7vTo4HiNmYXW9GACZMAh19y2c/Wqv2TxBHZWdxugk1GG52S9AJrbfjn0bbhvqPeuoooA&#10;57xbpF/relwQaddJbXEdzHL5rDO0A8ke+OlQ+I9Fnm8Mwafp6NLJHc27ne3JCyqzMSe/BNdFcTxW&#10;0Ek87qkUalnZuAoHUmnRyxzRJLG6ujgMrA5BB7igBWG+Mr6jFczp3gyy0+HSx508kunyNKrbzhyQ&#10;w5ByB949K6iigDlddstY1DXdFjitYDYW94LqW483DIFVhjbjnJbt6VuapaLfabcQ+Wju0Tqm8dCQ&#10;cVeooA85ufB+sy6ZbxFbJpIdHlstqZH7xvLxknt8h5rcs9BvV8UWmpXS2ZhhsWg/dqQQ5ZSD+h5r&#10;qqKACsHxr/yJer/9ezVvVg+Nf+RL1f8A69moA02/5BX/AGw/9lrN8F/8iZpP/XutaTf8gr/th/7L&#10;Wb4L/wCRM0n/AK91oA3aKKKAAjIwaaEUZwMZ5p1FAEFvZWtoZTbwRxea5kk2Ljcx6k+pojsrWG4l&#10;uIoI0mmx5jquC+OmfWp6KAIbi0guraa3mjDxTKVkU/xAjBpYraGFI0jjVRGgRMdlHapaKACiiigA&#10;ooooAKKKKACiiigAooooAKKKKACiiigAooooAKKKKACiiigAooooAKKKKAOc8Wf6/wAPf9heL/0C&#10;Sjxh/wAe2kf9ha1/9DFHiz/X+Hv+wvF/6BJR4w/49tI/7C1r/wChigDoqWkpaACiiigAopM0ZoAS&#10;RBIjIwDKwwQehFctpJbw5rH9gTsRYT7n01z0Xu0OfUdR7fSuqzWbrukx6zpr2zsY5AQ8My/eikHK&#10;sPof60AaY6UVieHdYl1C1ktrxBFqdm3lXUX+12Yf7LDkH/CtrNAC0UmaM0ALRSZozQAtYPjX/kS9&#10;X/69mrdzWD41/wCRL1f/AK9moA1G/wCQV/2w/wDZazfBf/ImaT/17rWk3/IK/wC2H/stZngs/wDF&#10;GaT/ANe60Ab1FJmjNAC0UUUAFFFFABRRRQAUUUUAFFFFABRRRQAUUUUAFFFFABRRRQAUUUUAFFFF&#10;ABRRRQAUUUUAFFFFABRRRQBzniz/AF/h7/sLxf8AoElHjD/j20j/ALC1r/6GKPFn+v8AD3/YXi/9&#10;Ako8Yf8AHtpH/YWtf/QxQB0VLSUtABRRRQBw2g2Wta5pMeoyeJr6FppJf3ccUW1QJGUAZXPQCtT/&#10;AIRvV/8AobNR/wC/UX/xNL4E/wCRQtP+uk//AKOeukoA5r/hG9X/AOhs1H/v1F/8TSf8I3q5/wCZ&#10;r1H/AL9Rf/E1oa3r1tohtlmhuZpLlikUdvEZGJAyeB7VkQ+PrCe4nt4tM1h5oCBKgsmymRkZ/CgD&#10;I13wtrWnMddsPEGoT3cKBZ0EcYaWAHLAYXBYckZ9x3rWstIv9Qs4bu18YahJBMgdGEUXIP8AwGrH&#10;/CYwn/mC63/4AtXNWXimPw1rEsR0rVl0e9fdCGtGBhnJ5QD+62cj0IPrQB03/CN6v/0Nmo/9+ov/&#10;AImj/hG9X/6GzUf+/UX/AMTR/wAJlD/0Bdb/APAFqP8AhMof+gLrf/gC1AB/wjer/wDQ2aj/AN+o&#10;v/iaP+Eb1f8A6GzUf+/UX/xNH/CZQ/8AQF1v/wAAWqlL8SNJh1ODTZLHVlvZwWjgNm29gASTj8D+&#10;VAF3/hG9X/6GzUf+/UX/AMTWL4t0DVIPCmpyyeJb+dFgYmJ44wGHocLmtr/hMof+gLrf/gC1ct46&#10;8RXt/wCHruOxg1OziMLCUTaWzBs4/i3Db+tAHoTZ/so4/wCeH/stcb4U0HVJ/C2myxeJb+BHhBWJ&#10;I4iFHoMrV5tL8Vf2aSfElpt8r7v9m9tvT/WVg+B/EN/Y6DaJexaleQCELGsGlsoXHfduO6gDqf8A&#10;hG9X/wChs1H/AL9Rf/E0h8N6vj/kbNR/79Rf/E0yfxzaW1vJPNpOtRxRqWd2smwoHUmujglWeBJk&#10;JKOoZSfQjIoAyfB97c6h4WsLm8mM1w6HfIQAWIJGePpW5XOeBP8AkTNO/wB1v/QzXR0AFFFFABRR&#10;RQAVBdyzQ2kskEXmyqpKR5+8ewqeigDiv+Ei8Y/9Csv/AH9o/wCEi8Y/9Csv/f2u1ooA4r/hIvGO&#10;RnwuuP8ArrXRfbr7/nxb/voVp0UAFFFFABRRRQAUUUUAFFFFABRRRQAUUUUAFFFFABRRRQAUUUUA&#10;c54s/wBf4e/7C8X/AKBJR4w/49tI/wCwta/+hijxZ/r/AA9/2F4v/QJKPGH/AB7aR/2FrX/0MUAd&#10;FS0lLQAUUUUAc34E/wCRQtP+uk//AKOeukrm/An/ACKFp/10n/8ARz10lAHOa5/yNXhv/rrP/wCi&#10;zUfiK0m0+6j8R6fGXuLddt1Co/4+IO4/3l6j8R3qXXP+Rr8N/wDXWf8A9FmugKhutAEFneQX1nDd&#10;W0iyQzIHRh3BqHU9NttX0+ayu13Qyrg44I9CD2IPINcfqvhTTIfFOk28H2qCC6adpYobl0QkDdwA&#10;cDknpWGNCtz4UivPtWoee2qCAv8AbJPueftx19KAPVYU8mFIyzPsULuY5Jx3NSZWuB8TeE9PsNNt&#10;pbaa/R3vraIn7bKflaVVYfe9CaztV8OWlvqPiGKK41BUtNIW4hH2yT5ZP3nPX/ZH5UAdtr+uf2VH&#10;FBbQ/adSuiUtbcHG8jqSeyjqTXI6la2/hTVfDup6nO091NeyteXezPJgkHA/hRc/gBmuo8L+HtP0&#10;2ygvoI5Gu7i2j8yaWRpGxjOAWJwMnOKoeMb6207WfDU94HMC3cwYJG0hObeQfdUEnkigDq4pYpo1&#10;kiZXRwCrKcgg1x/xI8Q6bpXhi7sriXN5eQskFugy7++Ow96wZvF1h4RaS50xL640dstLZtZTKbYn&#10;+OMsoAX1Un6V5ndXGq6vfz6pf6dqTXdydzf6HKQg7IPl6CgDvpPjDcG3MUfhxvL8vaC92A3T0C4/&#10;Wuh+HXjPStQ0ix0V2e21KCEKYJ+C+O6HowrxwxXY66bqQ/7cpf8A4molbzQksEjJLG+6ORcq0bjv&#10;7EGgD6O8Wf8AIoax/wBecv8A6CavaX/yCLP/AK4J/wCgiuQs9ffxH8J76+mAFyLOaKcDpvVSD/j+&#10;Ndfpf/IIs/8Argn/AKCKAMjwJ/yJmnf7rf8AobV0dc54E/5EzTv91v8A0Nq6OgAooooAKKKKACii&#10;igAooooAKKKKACiiigAooooAKKKKACiiigAooooAKKKKACiiigAooooAKKKKAOc8Wf6/w9/2F4v/&#10;AECSk8Yf8e2kf9ha1/8AQxWZ4ovdSvdes9P0vSmu3025hvZnMyxjaVcBRnvzUetz+JtUiskTwyU+&#10;z3kNwc3kfIRskUAd1S1z+ka9d3mtTaZf6U9jcJbi4XMyyBlLbe3TkV0GcUAFFJkUuaAOb8Cf8iha&#10;f9dJ/wD0c9dJXN+BP+RQtP8ArpP/AOjnrpM0Ac7rn/I1+G/+us//AKLNdFXOa2c+K/Df/XWf/wBF&#10;Gt24njtYJJ5nWOKNSzsxwAB3oAwdY/5HHw9/23/9AFc4v/Ijwf8AYaH/AKU1Zlu/EWtanpms2Ghx&#10;fY4PMaLz7oI8isMAldp29M/jVIaT4vGhJpv9i2ZK3v2rf9u7eb5mMbfwoA6jxl/yCLP/ALCdn/6P&#10;SsnXP+Qt4s/7AK/+1qdrY8W6taQwLoFpH5d1DPk34ORHIHx93vjFUr6x8XXl5q840OzUahp4swPt&#10;33CN/wA33efv/pQB2+j/APIEsP8Ar2j/APQRXO+Lr6103xB4Wur24it7dLubdJKwVRmCQDk+9SaN&#10;rV3Yy2eja5YLYzNCqW0qzCSOYqMFd2Bhu+D1H0qLxle2en6v4bur51W2jupi24Zyfs8mBjuSeAPW&#10;gCj418X+HLnwbqkMOt6fJI0PEa3C5fBBIHPfpWynj3wkyBh4j0wAjPNyo/rVCDQW8TzLf6zZJb6c&#10;p3W2nFQC3o8vqfReg75NeS+K/CU3g/UXjkgLaU7E21ztyqj+457EdOetAHtL+PvCKqSfEemED0uF&#10;NeG63e2up+JtX1CyGLO4ud8RxjcNqgtj3IJ/Gs8LFjcAmPXAq7pGlX3iO/XT9KjMjkgSz4/dwL3L&#10;Hp+HU0Ad74IjdPhL4ikYEJK1yye4CYP6g16jpf8AyCLP/rgn/oIrAv8ASLfQfhxfaZag+TBYSKGb&#10;qx2nJPuTW/pf/IIs/wDrgn/oIoAyPAn/ACJmnf7rf+htXR1zngT/AJEzTv8Adb/0Nq6OgAooooAK&#10;KKKACiiigAooooAKKKKACiiigAooooAKKKKACiiigAooooAKKKKACiiigAooooAz9c1ZNE0a41F4&#10;XmEIB8tCAWJIAGTx1IrK/wCEg17/AKFG7/8AAuH/AOKrX1fS4Na0ufT7lpFimABMbbWGCCCD65FZ&#10;H/CIv/0Mevf+BY/+JoA5+61rXtH1LV9en8L3CwPbRqM3UR2lN3JwenzCtiHw5q11aLeXHiPUItTd&#10;d48kqIIz12+XjBA6c8n1rJbwxLqeu6vo1z4g1p7NLaJgpuQcl92c8cjgVrRP4wtLUWC2thcMg2Jf&#10;tOVBHQM0eM59gcGgDD0jV/EV1r76sfDklyIrY2EjRXEahpElO5gGOQD6V0Z8Qa8f+ZRu/wDwMh/+&#10;KrntO8MXFp4nbSP+Eh1ZYjY/bJPKmCBpnlYMQMcD2rov+ERcf8zHr3/gWP8ACgCnp3hifV3u9S11&#10;r62ubicmO3h1CRRDEAAqnYwXPBOR61d/4QjS/wDn61b/AMGc/wD8VVGw1HWtAe70+60zV9XiScta&#10;3amNy0RAIDEspyDu7elXf+Eqvf8AoVNb/wC+Yv8A4ugCO38AaNawrDBLqcUakkImozgDJyeN3qSa&#10;zPFPhm00jwzfahZ3uqpcQIHjZtRmYA5HYtg1esvG8uo2qXNr4Y1qSFywVgkXOCQf4/UGqfiPVtT1&#10;rw/eabb+F9XSW4QIrSCIKORyfnoA0vEdxDZ+JfDk1xMkUYlnBd2Cgfuz3NZ2ra1pviLWl0YajbLp&#10;dsVkvn85R5zdViHPI6FvwHeuuvLCz1FFS8tYbhFOVWVAwB9ea4nVNe+H2jeI4tCvLSzjvZCoIFoC&#10;qFugZscZoA65dc0ZVCjU7IADAAmXj9ad/b+j/wDQUs/+/wCv+NRL4a0IqD/ZFj/34X/Cl/4RnQv+&#10;gRY/9+F/woAk/t/R/wDoKWf/AH/X/Gj+39H/AOgpZ/8Af9f8aw/EY8IeFdJbUtV06yit1YINtsrM&#10;zHoAAOTUnh+Hwl4n0iLVNL06xltpCQCbZQQR1BBHBoAs6vceHtasZLS71K0KNyrLOoZGHRlOeCPW&#10;uLbxDby+KvDukazd2s81ndSyrd7lMc8YgkCueysDjI9eld//AMIzoX/QIsf+/C/4Uh8MaCSCdHsc&#10;jp+4X/CgCT+3tH/6Cln/AN/1/wAawfGmr6TceDtViW/s5Wa3YBBKpyfp3rbPhrQ8f8gix/78L/hX&#10;J+PfCtsfDV7caetrZCGBy6pZxsX9OSMj8KAL0vw88JvZm4bQ7XzPK3ZAIGcemaTwTf6JYeD9NhS7&#10;sbdvJG9A6qd3v7/WpG0bxF/ZpP8Awlb7fKzj7BF0xWd4E8J2/wDwj1ldX/2W9WWBSqPZRqVPruAy&#10;fxoA2PFOt6VJ4U1ZE1K0Zms5QFEykk7T71u6Wf8AiUWY/wCmCf8AoIqt/wAIzoX/AECLH/vwv+Fa&#10;YUKoUDAAwB6UAc94E/5EzTv91v8A0Nq6Ouc8Cf8AImad/ut/6G1dHQAUUUUAFFFFABRRRQAUUUUA&#10;FFFFABRRRQAUUUUAFFFFABRRRQAUUUUAFFFFABRRRQAUUUUAFFFFAHE+LNLli1rTr+y1S+spr+7i&#10;sp/s7LhowrkfeU81Dr2kahpkNi8HijWsz30Fu+6SI/K7YOPk64rZ8Wf6/wAPf9heL/0CSjxh/wAe&#10;2kf9ha1/9DFAE2k+HE03VJNQk1G/vrmSEQbrp1O1Ad2BtUdzW7SUtABgUUUUAcD4X8U6ZpGgxWF9&#10;9riuYZZg6CzlbH71iOQuOhFbP/Cd6D/z0vP/AABm/wDia6WigDmT460H/npef+AM3/xNea69YeD9&#10;e+Jtvqs02oBFgE9wi2suHdWAQEbMgEA5PtXt5zXN6V/pXjTXLrHywRw2gz6gFz/6GKAEHjvQQoAk&#10;u8D/AKcZv/iaU+PNBx/rbz/wBm/+Jrpe1Zev6sNG0ee7CeZNgJBH/wA9JG4VfzoA838daxoHjkW+&#10;gGa7jtopPPublLOUvEQCFUDb1Oe/GPrW34S1Pwp4P0GPSbGa/eNGLtI9lNudj1J+T/OK6rw9pB0m&#10;wPnyede3DGa6mI5eQ9fwHQDsAK16AOa/4TzQf+el5/4Azf8AxNH/AAnmg/8APS8/8AZv/ia6WigD&#10;mv8AhO9B/wCel5/4Azf/ABNYvi3xnot34U1O3hkuvMkgZV3WcqjPuSuBXf1geNSP+EL1f/r2agDS&#10;b/kFE/8ATD/2WuO8KeM9FtPC2nW80l15kcIVttnKwz9QuDXZkj+yv+2H/stZngsj/hDdJ/691oAg&#10;/wCE80H/AJ6Xn/gDN/8AE0h8eaDj/W3n/gDN/wDE101FAHO+BkdPBunCRHRvLJ2upUjLE9D0roqK&#10;KACiiigAooooAKKKKACiiigAooooAKKKKACiiigAooooAKKKKACiiigAooooAKKKKACiiigAoooo&#10;A5zxZ/r/AA9/2F4v/QJKPGH/AB7aR/2FrX/0MUeLP9f4e/7C8X/oElHjD/j20j/sLWv/AKGKAOip&#10;aSloAKKKKACiiigBCcVzngwfaNNvNS7399PMCe6hyi/ooq34qvn07wzqFzEcTiFli/32+Vf1Iq5o&#10;9jHpmjWVjEMJbwpGM+wxQBdrlrgf2x45gtTza6TD9pkHYzyZCA/RQx/EV1Nc14UAuLnW9RPJub91&#10;B/2YwEH8jQB0gGKWiigAooooARvun6VwHh7wlo+t6I9xqME9xLNPMJC11KAwEhGMBsV37DKkVwes&#10;aBe+HfD1/d6b4i1GJYA86Q7YygJOSPu5xzQBrf8ACCeH9u37NcYxj/j8m6f99VjeI/CWj6LoAudN&#10;hnt5YZ4BGVupcLmVARgtjoTXVnVIhObHc32v7J9p6cY6dfrXL6T4fvfEfh2xutS8Q6jKk4jnkgxG&#10;EJDBgPu5xkDvQB3o6UUDpRQAUUUUAFFFFABRRRQAUUUUAFFFFABRRRQAUUUUAFFFFABRRRQAUUUU&#10;AFFFFABVe+W7a0kFi8KXJHyNMpZAfcAgn86sUUAc19n8Z/8AQQ0T/wABJf8A45S/Z/Gn/QQ0T/wE&#10;l/8AjldJRQBzf2fxp/0ENE/8BJf/AI5R9n8af9BDRP8AwEl/+OV0lFAHN/Z/Gn/QQ0T/AMBJf/jl&#10;H2fxp/0ENE/8BJf/AI5XSUUAcHrUXiJNS8PHVLrTZbf+1Y/ltoHRt2x8cliMda0vHQuDpmmi0eNL&#10;g6pbeW0qkqG3jGQOSKm8WH9/4e/7C8X/AKBJR4w/49tI/wCwta/+higBPI8Z/wDQQ0P/AMBJf/jl&#10;L9n8af8AQQ0T/wABJf8A45XR0tAHN/Z/Gn/QQ0T/AMBJf/jlH2fxp/0ENE/8BJf/AI5XSUUAc39n&#10;8af9BDRP/ASX/wCOUhg8Z4/5CGif+Akv/wAcrpabIypGzscKoySewoA881S61eTxfoOg61e6fJDc&#10;SNclLWF0OY+VB3MeCf8A0GvRB0rze5je70y78YMp8z7bFNb5/hto228exDO3416PGwZAwOQRkUAK&#10;x2oT6Cud8ELjwvBKes0ssv8A307Gtu+lEFjcSngJEzE/QE1leDozF4O0gEEMbVGOfUjJ/nQBu0UU&#10;UAFFFFABWfrumnWNEvNOEvlG4iMYk27tue+MjNaFIxCjJIAHJJoA85/szxN/wmZt/wC27Dzf7L2+&#10;Z/Z5xs34xjzOvvXb6Hpp0jQ7PT2lEzW8QjMm3buI74ycVyK+JIG8YjV/sl4NINt9kF+Yv3RfzOue&#10;u3tu6V3qkFQR0NAC0UUUAFFFFABRRRQAUUUUAFFFFABRRRQAUUUUAFFFFABRRRQAUUUUAFFFFABR&#10;RRQAUUUUAFJnmlrN16+Gm6Ff3p/5YQO49zg4/WgDEtNe8Raqstxpmlae1mJnjjea7ZWcKxXOAhx0&#10;9as/bPGP/QI0j/wPf/43V7w5Ytp3h3T7Vh86Qrv/AN4jJ/UmtagDm/tnjH/oEaR/4Hv/APG6Ptnj&#10;H/oEaR/4Hv8A/G66SigDg9ZuPEEuo+Hl1OwsIIP7VjO+C5aRs7H4wUHv3rS8dNcLpmmtaxxyXA1S&#10;28tJG2qW38AnBwPwqbxZ/wAfHh3/ALC8X/oElHjD/j20j/sLWv8A6MFACfbPGH/QI0n/AMDn/wDj&#10;dL9s8Y/9AjSP/A9//jddHS0Ac39s8Y/9AjSP/A9//jdNa+8YqrEaPpJIGcC+fJ/8h101JgUAZ+ia&#10;oNZ0Oz1JU8v7REshTOdpI5GfY8Vk+J7h9Smt/DVs5WS95unQ8xW4+8fYt90fU+lUdG1aHQPDV7FK&#10;Gd7S/ntoIUHzyM0hZEA9SGFbHhvSprSOa/1Aq+qXzeZcMOQg/hjX/ZUce/JoAv3Om29xpE2m+Wq2&#10;8kDQ7BwApXbiqPhC8kvPCtg03/HxEn2eb/rpGSjfqprbNc34e/0PXde03oBcC6jX/ZkGT/48GoAk&#10;8a3LweEr9Iv9dcoLWIeryEIP/Qq27W2S0tIbdPuRIqL9AMVzd839t+L7WwjIa10phdXLdvNIIjT6&#10;jlvyrqqACiiigAooooAKZKiyxNG4yrgqR7GnHoa4xbibxR4g1OwbWJLK30+URfZrRwk0vyglmY8h&#10;ecALj3NADtcSSVIvBulWiJFLZgPM7fLBCDt4HVjxxXWwqIoUiGSEULk+1cQfAFn/AMJX9oP282v2&#10;LaZvt0m4yb89d2en4VM1xJ4W8RaXp6atLeW2oymEWt1IHkiO0kMrddvGDnNAHbUUdqxrzxFa20rR&#10;Ry20jpwwNyi4PocnNAGzRXEWnjS71OFLm3fR7S3WZkkFzdFn2qxVsBR7HFdBP4isYvD763HL59mq&#10;bw0QyWHTAB70Aa9FcefGEyeHdb1OWOFHsppIoYmJBbGAm73JIHFaMHivSU0+Ka+1fTY5fLBlCXCk&#10;BuhxznrxQBv0U1W3AHIIPpTqACiiigAooooAKKKKACiiigAooooAKKKKACiiigAooooAKKKKACuZ&#10;8Y/6TbafpI5/tC+ijYf9M0PmP+iY/Gumrmbr/TfH9nEOUsLN5m9nchR+gagDpqKKKACmscc5wAM5&#10;p1V74ZsbjPTym/kaAOI1bxB/bWo+HzZWFwdOGrR7b6TCJIQkgwq53EdecY4rV8dPOmmaa9tGss41&#10;S2KRu20M2/oT2rldO0LxNc+CNEjtbm3uY4Y4bm1bd5M0LBeOSGVxhiORVgWPje7ubU6naS3UdtMs&#10;yRtcW8UbOpypJRSxAPOMCgDrLDxG7ahHp+rafNpt5Lnyd7CSObHUK44z3wcGugrz7VrfXZdZ0C71&#10;a5too11BQlnaqSMlW5ZzyfwAFdzc3trYwma7uIoIx1aRwo/WgCxWbq+tWei23n3chG47Y41BZ5G7&#10;KqjkmsebxW+pOYPDVk+oSdDdODHbR+5c/e+i5q1pXhsw3Y1PVLlr7VCCBK2QkIPVY06KOnPU0Ac5&#10;4U06S68bavqGr2phvAY7i3tWfcsCuu3d6byF5I+leh1zUv8AonxDtW6Le6fIn1aN1I/RzXRtIqKW&#10;YgKBkk9qAHZFcF4n1SbTPHFhHpQin1HUrR7bymYAIVIZXb2A8z64xWpc+IrnV5ms/DMazspxLfyg&#10;+RD9P77ew49TWfrHh+HQtAGpRs09/a3UV5cXcvLylWw2fQbWYADgUAdJoejpo2nC3DtLM7GWedvv&#10;SyHlmNatNjYPGrKchgCDTqACiiigAooooAD0riNN8PabrOoa5Jd25M0eouEmjdo5E+ROjKQa7eud&#10;8L/8fviD/sJN/wCgJQBGfBkGMf21rwH90ajJjHpWbqXh7TNG1HQZLO3xNJqSh5pGMkjfu36sxJru&#10;K5zxR/x/eHv+wmv/AKLegDo+1cVrt5PB4ztrRLho7d7B5GjFwIgWDqAckHnBrtD0Nc1cRXl1eG5+&#10;x6rG23YoRbM4HsWJP60AcJYXs8HhWDybuSNm1UrlL0Zwbog/LjPevSPENtaXGmrHfzxQ2IkVpzKw&#10;UMAcgZ+oFctpXh/UotDaxvINXRmnlk/ctZ8BpGYEMeQeR9D0rqrCOXU9NVNX0wxPHJxHcNHKWx91&#10;ztyM96AOB0uKwlj1O+srHzGXUphasEAE8hx5a88lVPzenAPaquoaWkNlqMUWHgsY7XTN4/jneZZJ&#10;SP8Avpa7DS7HUIU1TyrURXEuoztDPKBiNGx84HU57CqV/pOoefpnh2z0p/7Pju4ry41BpQQ4V97b&#10;h13sw+nNAHdinUgFLQAUUUUAFFFFABRRRQAUUUUAFFFRXE8dtC800ixxRruZmOAAO9AEtFMilSaF&#10;JY3Do6hlZTkEHvTXmSLBkdUDEKNxxkntQBLRTBIpJG4ZHUZpHmjRkVpFVnOFBP3jjOBQBJRSDpS0&#10;AFFFFACE4rmvDf8Apms+INU6rJdi1jP+zCoU/wDj5etzUrtbDTrm7fhYYmkP4DNZvhCza08J6eko&#10;/fSR+dL7u5Lt+rGgDcoPSqd/qdnpds1xe3McEQ43Occ/1rCOv6xrJK6Bpnl2/wDz/agDGhH+wg+Z&#10;vxwPegDpy4UEsQAOpNc5q3jHQre3uIP7Qimn2MPKt8yvnHouaYvhH7cwfX9TudUHXyGPlQA/7i43&#10;f8CJrXOnWlnp8sVlaQQgRsFWKML29qAOS8La9q0nhTSodN8OXUuy1jXz7qVII2wo5HJYj8K18eMb&#10;nqdHsgf7oknI/PaKm8FTRT+DNI8p1bZapG2D91gACD6EGugI4oA888R6JrEt1ov27xJcOJL9VC20&#10;CQhDtbkHBOfxrpLXwZodvKJpLV7ucf8ALW9leds+o3kgfhioPEsivqvh+2VgZ2vhIEHXaqtk/TpV&#10;/UvEuk6Q/l3l9Gkx+7CvzSN9FGTQBqrGqKFUBVHQAcUjyrEjM7BUXksxwAK5v+1/EOrf8gnSlsrc&#10;/wDLzqZ2sR6rGuSf+BFaVfCKXjiXX7+41ZhyIZD5cCn/AK5rgH/gWaAMHxP4qtJdX0SbQ1OpXVve&#10;GMmLiIeYhTDSdB8xXjmttPDl9rTLJ4kvRLD1Gn2uUhB/2j95/wAcD2qTxhaxQeEbhreJI1tGjuEV&#10;FAA8tw3AH0rooZBLEkg6MoYfjQAkFtDawJDBGkcSDCoi4AHsKh1K0S/066s3GVniaM59wRVujGaA&#10;MTwleve+FrCST/WpH5UueodDsb9Qa265rw9/oWt6/pR4VbkXkQ/2Jhk/+Pq9dLQAUUUUAFFFFAAa&#10;4+HUh4X1fVF1O3nW0vLj7RDdxxl4xlQCrY5UgjuMGuwpNqkYxxQBgf8ACceGdm7+2rP/AHd/zfl1&#10;rOn1JfE+saUumW9w9pZXP2ma7kjMcZwrAKu7BYnd24rq/stvu3eRFu9dgzUu0DoKAF6ikxS0UAJi&#10;jFLRQAmKMUtFABRRRQAUUUUAFFFFABRRRQAUUUUAIa851DX7jUPCviD7RqenxNE9zAsLAbyqkgfx&#10;dSPavRicGvPrrTNW0/wd4iWWK0VJJLuZd2SxRiSDxx0oAlGvXVnpmgRWuqabKbi4trd40UFgjAZ6&#10;N1wK2vFEtjNBDpWp28zWmosYBPH/AMsnxlSe6+obsRWZJpep32j6E5FksNpNb3TldwbYgyce9TeM&#10;NWmTw9afZIY3i1OWK2MjSbWjEpAyBg5OCe4xQBzUl+kGtajezW0FwZzYxR/ackRrJuAPr0xmtHRI&#10;LW01zStKe20+8fZLcG6IZpEcEcjcOOWwPQVDcQRXupzyKlw73mpwi2S3wCI4Bguc8BQc/p61L4ev&#10;45dZ0671a8uDdSS3draswXyn2ysu3gcNtQH3oA9EXpS0g6UtABR0oqOaaOGJpJXCRqMszHAAHcmg&#10;Dn/GzltAFkhw9/cRWg/4Ewz/AOOhqin1+a7nbS/DcCXE0X7uS8f/AI97fHqR99h6D8SK52+uX8fe&#10;K9N05VuLfRbaOS989XKPckfuxgdQp3Nz1PNehWdjb2FpHa2kKQwRjaiIuABQBj6f4Wgiu11DU5n1&#10;PURys9x92P2jTog+nPvXQ9KKDxQAUhpkk0cMTSyuqRoCzMxwAPUmuZfxHe63IYfDNsskecNqNyCI&#10;F/3R1kP0wPegCTVfDmjwPLqYu5tHkPzS3FrceSG/3h90/iK5ppL7UXMOg6t4g1MH5TcGSOG3H/bQ&#10;pk/8BBrp7XwjbvOl3rF1Lq10p3Kbn/VIfVI/uj68n3roVjCABQFA6AUAcJpXw+uY5muNR1WUTSjE&#10;v2V2DuP7pmYlyPpge1dXpegaXo6FbCxhhLHLOFy7n1ZjyT9TWnRQAUUUUAU9WtRe6Pe2pGfOgdPz&#10;Bql4Vuje+FtLnJyz2yZ+oGDWyRkEVzfgv9zpl7YHrZX9xBj/AGd5df8Ax1loA6SiiigDmr3/AELx&#10;3p1x0S+tpLZvdlO9f03V0tc141zb6RBqig5027iuiR/cDbX/APHWaukDBgCOQe9AC0UUUAFFFFAB&#10;RRRQAUUUUAFFFFABRRRQAUUUUAFFFFABRRRQAUUUUAFFFFABRQelYWta5LaXEWm6bALrVZwSkROE&#10;jXpvc9l/U9BQBuHrUN1aw3tpLbXCB4ZUKOp7gjBFc8nhWe+HmazrV9czNyUt5DbxL7Kq84+pJpk/&#10;hHS7S3eabU9WjhiUszNqEgCqO55oAlHgjThAIBfasIguwIL+TG3061fPhrSzo9tpRt82tqVMILEl&#10;Cv3SD1yK437V4Ex/yN91/wCDOT/Gj7V4E/6G+7/8Gcn+NAHdHSLHyXiECqrxiI7eCFHQAjkfhUOn&#10;+HtM0zTrSxgtwYbSQyw+Yd7K5JJbJ5zljz71xf2rwJ/0N93/AODOT/Gj7V4E/wChuu//AAZyf40A&#10;ekdKM1w+l6Z4a1t5V0vxDqF00QBfytSkJXOcE8+xq3cR6x4WU3cV5PqumJ/r7ecAzRL/AHkYfex3&#10;U/nQB1rEBST0HWuPfd40v3jDY8P20m18f8vsgPI/65jj/eP0qXV9SbxBJb6HpM+Uu4lmu7mM/wCq&#10;tz6H+844Htk9q6S1toLK2itreNY4o0Coi9ABQBz+hILnxTrt6oASExWUYHQBBuOPxaunHSuD8PeF&#10;tO1NNTu7hrsSvqVyG8u6kQcOR0BArXPgnR1BYyX4HUk30v8A8VQB0uaydZ1+00iONJA811McQWsI&#10;3SSn2HYepPArirjSbLVZ3svDa3sxVikuoSXs3kQnvj5vnYeg49TWvp3w20Wz2yTTahc3mzY93Jdy&#10;B2HpkHge1AFqHQbzXpVu/EhUQg7otLjbMSf9dD/y0PtjA9+tdQsaIoVAFVRgBRgAVzn/AAhWjf8A&#10;PW//APA6X/4qj/hCdG/5633/AIHS/wDxVAHS8Uua5n/hCdG/56X3/gdL/wDFUf8ACE6N/wA9L7/w&#10;Ol/+KoA6bNGa5n/hCdG/56X3/gdL/wDFUf8ACE6N/wA9L7/wOl/+KoA6bNGa5oeCNHPSS/P/AG/S&#10;/wDxVH/CD6R/fv8A/wADpf8A4qgDpCeK5vRz9m8Z+ILXoJhBdr+KbG/9AH50f8IPpH9+/wD/AAOl&#10;/wDiqo6RpFro/j+eK1acrJpys3mzNIc+Ye7E0AdnRRRQBU1KzTUNMurOQZSeJ4mHswI/rWf4Su3v&#10;PC9g8pzMkfky/wC+nyn9RW3XM+Gv9D1jXtK6CK6FzGP9iUbv/Qg1AHTUUUUAFFFFABRRRQAUUUUA&#10;FFFFABRRRQAUUUUAFFFFABRRRQAUUUUAFFFFADXYKjMegGTXN+DovtVrca9MM3OpyGQE/wAMQJWN&#10;R7bQD9Sa6G5jMtrNGOroVH4isTwTIH8HaWn8UMIgcejRkow/NTQB0FY3is/8Unqv/XrJ/KtgnFcd&#10;qmt3eswapplnoN9cQKz2j3EcsS/NgZwGb39KAOm01V/su04H+pT+Qq1tX0H5Vw3h201zVNHjmj8S&#10;3tsI3e3aGWzgLI0bFCMgYPK9a1v7B8Q/9Dfcf+AUP+FAHR7V9B+VG1fQflXN/wBh+IP+hvuP/AKH&#10;/CkbRdeRSzeMLhVHUmyhGP0oAkgAHxGvv+wTbf8Ao6erHiDWk0q1SOOL7Te3LeVbWoPMrn+SjqT2&#10;FcxZ30lvrd1Lp1/N4l1WaFLcusaRwQKrMRvdRjOXPHJrd0/TI9Jlm1rXb+GTUJFw87kJHCn9yMHo&#10;vv1PegDO+GunHS9J1G0mWP7ZDfyJO6A4boVA9grAAe1dqSMda878PeJ2mvdeGiabcamZtRd0mTCQ&#10;Y2IufMPB5B6ZNbg0HV9Y+bXdVaKE/wDLlp2Y0x6M5yzfhtHtQBz2m+Lzol9qGiro1/fXzXk8yJaB&#10;HBVnJBJDfL1/ixTDdeINddn1/Q9ZhtCSF06zCBGH/TR92X+gwPrXoGn6TY6TbiDT7WK3i7iNcZ+v&#10;rVwDAoA5a31+W0t0gt/CWrxQxjaiJHGAo/76pPsmveIz/prPo+nH/l3icG4l/wB9xwo9l59xXV4p&#10;MUAc4PAnh0AZ08njqZpP/iqX/hBPDn/QO/8AI0n/AMVXR0UAc5/wgnhz/oHf+RpP/iqP+EE8Of8A&#10;QO/8jSf/ABVdHRQBzn/CCeHP+gd/5Gk/+Ko/4QTw5/0Dv/I0n/xVdHRQBys/g6KxIuvD0r6fex8q&#10;C7PFL/syKScj3GCKSHxrY2ebbX/+JVfJw0cuSr/7SMBhh+vrXV00rk9aAOd/4T/wr/0G7b9f8Kpa&#10;TrGn6348nuNNuUuYU09UZ0BwG3k4rsMcUBcc96AFooooAK5m8/0Dx7p1z0j1C1ktH/30IdP0MldN&#10;XNeMwYdLttSUfNp91FcE+i7trf8AjpNAHS5opqsGAI6EcU6gAooooAKKKKACiiigAooooAKKKKAC&#10;iiigAooooAKKKKACiiigAooooAD0rkZJj4R1m4uZVP8AYd/J5skgGRazHqT6I3XPY/WrTeG9QZmP&#10;/CVawAT0Hk8f+Q6Y/hW9kjaN/FOrsjDBVhCQR/37oA6KGaO4iWWJ1dGGVZTkEfWsDwl/zG/+wpN/&#10;JaybP4cLppc2HiXXLYOclYpUCZ9l24H4Crln4LuLFZvs/ijWE86QyycxfM56nlPagC14L50i8/7C&#10;l9/6USV0h6VyNn4MuLCJ4rbxPrEaPK8zAeUcu7FmP3O5Jqz/AMIzqH/Q16z/AOQf/jdAHN/F/SPF&#10;Or6FZR+GTO2yYtcRQSBHYY+U5JGQD29/arfhXwbeT+HNPHi+9u768SP57WSb90nPAIXG84xyxNbP&#10;/CMX/wD0Nes/+Qf/AI3R/wAIxf8A/Q16z/5B/wDjdAHmvjHwn44k+IlpJ4dMltpK+WIXgdUigUfe&#10;3Lnr1PQ5rudS0nRdCtxfal52rai52wLdv5jzSdlRPuj8BwKvSeFdQkUr/wAJbrS57jyQf/QKowfD&#10;tbfUTqC+I9Ye8I2+dK8bsB6Dchx+FAG54Y0t9J0KC3nC/aXZ559vTzHYs2PYE4/CtnGK5v8A4Ri/&#10;/wChr1n/AMg//G6P+EZ1D/oa9Z/8g/8AxugDpaK5r/hGdQ/6GvWf/IP/AMbo/wCEZ1D/AKGvWf8A&#10;yD/8boA6Wiua/wCEZ1D/AKGvWf8AyD/8bo/4RnUP+hr1n/yD/wDG6AOlormv+EZ1D/oa9Z/8g/8A&#10;xuj/AIRnUP8Aoa9Z/wDIP/xugDpaK5r/AIRnUP8Aoa9Z/wDIP/xuj/hGdQ/6GvWf/IP/AMboA6Wi&#10;ua/4RnUP+hr1n/yD/wDG6P8AhGdQ/wChr1n/AMg//G6AOlormv8AhGdQ/wChr1n/AMg//G6P+EZ1&#10;D/oa9Z/8g/8AxugDpaK5r/hGdQ/6GvWf/IP/AMbo/wCEZ1D/AKGvWf8AyD/8boA6Wiua/wCEZ1D/&#10;AKGvWf8AyD/8bo/4RnUP+hr1n/yD/wDG6AOlqnqlimpaTd2Mn3LiF4j+IxWN/wAIzqH/AENes/8A&#10;kH/43QfDOof9DXrP/kH/AOIoAteEr19Q8MafNMf36xCKbPXzEO1v/HlNbdcr4Gtms7TVLVriScRa&#10;lMBJJjcckE5wAOpNdVQAUUUUAFFFFABRRRQAUUUUAFFFFABRRRQAUUUUAFFFFABRRRQAUUUUAN3r&#10;/eH50b1/vD8659vA3hxmLNpoJJyf3sn/AMVR/wAIJ4a/6Bg/7/Sf/FUAdBvX+8Pzo3r/AHh+dc//&#10;AMIJ4a/6Bg/7/Sf/ABVH/CCeGv8AoGD/AL/Sf/FUAdBvX+8Pzo3r/eH51z//AAgnhr/oGD/v9J/8&#10;VR/wgnhr/oGD/v8ASf8AxVAHQb1/vD86N6/3h+dc/wD8IJ4a/wCgYP8Av9J/8VR/wgnhr/oGD/v9&#10;J/8AFUAdBvX+8Pzo3r/eH51z/wDwgnhr/oGD/v8ASf8AxVH/AAgnhr/oGD/v9J/8VQB0G9f7w/Oj&#10;ev8AeH51z/8Awgnhr/oGD/v9J/8AFUf8IJ4a/wCgYP8Av9J/8VQB0G9f7w/Ojev94fnXP/8ACCeG&#10;v+gYP+/0n/xVH/CCeGv+gYP+/wBJ/wDFUAdBvX+8Pzo3r/eH51z/APwgnhr/AKBg/wC/0n/xVH/C&#10;CeGv+gYP+/0n/wAVQB0G9f7w/Ojev94fnXP/APCCeGv+gYP+/wBJ/wDFUf8ACCeGv+gYP+/0n/xV&#10;AHQb1/vD86N6/wB4fnXP/wDCCeGv+gYP+/0n/wAVR/wgnhr/AKBg/wC/0n/xVAHQb1/vD86N6/3h&#10;+dc//wAIJ4a/6Bg/7/Sf/FUf8IJ4a/6Bg/7/AEn/AMVQB0G9f7w/Ojev94fnXP8A/CCeGv8AoGD/&#10;AL/Sf/FUf8IJ4a/6Bg/7/Sf/ABVAHQb0/vD86PMT+8PzrnX8C+GgjEaYMgf89pP/AIqsXwh4P0K/&#10;8K2FzdWPmzSIS7tM+T8x/wBqgDvN6/3h+dHmJ/eH51z/APwgnhr/AKBg/wC/0n/xVYU/hDQ18cWd&#10;mtli3ewlkaPznwWDoAfve5oA73ev94fnRvX+8Pzrnv8AhBPDX/QMH/f6T/4qj/hBPDX/AEDB/wB/&#10;pP8A4qgA8JkF9bIOR/ac3/stdHVLS9JsdGtTbWFusEJYuVUk5J6kk1doAKKKKACiiigAooooAKKK&#10;KACiiigAooooAKKKKACiiigAooooAKKKKACiiigAooooAKKKKACiiigAooooAKKKKACiiigAoooo&#10;AKKKKACiiigAooooAKKKKAGv/q2+hrn/AAL/AMiXpn/XNv8A0I10D/6tvoa5/wAC/wDIl6Z/1zb/&#10;ANCNAHRVzlz/AMlFsP8AsGTf+jEro65u5/5KLYf9gyb/ANGJQB0lFFFABRRRQAUUUUAFFFFABRRR&#10;QAUUUUAFFFFABRRRQAUUUUAFFFFABRRRQAUUUUAFFFFABRRRQAUUUUAFFFFABRRRQAUUUUAFFFFA&#10;BRRRQAUUUUAFFFFABRRRQAUUUUANflGHtWL4QtJ7DwtYWtzGY5o0IZD1HzE1uUgGKAFrFnsJ28ZW&#10;moBB9njsZYWbP8RdSB+QNbVJjmgBaKKKACiiigAooooAKKKKACiiigAooooAKKKKACiiigAooooA&#10;KKKKACiiigAooooAKKKKACiiigAooooAKKKKACiiigAooooAKKKKACiiigAooooAoazqaaPo93qM&#10;iM6W0ZkKLwSB2Gay5fFRgu7O1l0+ZZrxC8SmROgAJJOeOtP8cf8AIkaz/wBer/yrlddYRtBe2Ahv&#10;9bWNY44ZADDHEV+6xPAJ+96kgDpQB0194raytVuDpzyRm4jtyY5kbazsFGcH3Fbl1dLZ2ktzLny4&#10;kLtgc4Aya8vF5ocHhe20uyuNuojUbaa7gmTypjIZlLMUPbPTGRjFeja/geHtSz0+yyf+gmgClJ4t&#10;0+LS01GWO7jtHCMJGt2x8xAX8yRUs3iS1t7uzt5be8V7uXyYt1uQN2CeT24FcLrFwx+F1uv9t2rA&#10;R2n7oRrkfvI/9rPH9K2tXmaTxD4aB1a3ux9vOEjRQR+6fngmgDtZZkgiaSV1RF6sxwBT1YOAVOQR&#10;kEVx13qDat8SINCP/Hpp9ob2ZezyMwVAfYDJx6/StHVNfuLTVxptnYGeUWzXLu77IwoOMbsHk0Ab&#10;s9xHbhTLKkYY7QWOMn0HvUgORWBo+o2fjXwpHdmBlt7xCrRseUI4PPqD0NU/AGtz6voEsV4++806&#10;6lspnP8AGY2IDH3IxQB1lFA6UUAFFFFABRRRQAUUUUAFFFFABRRRQAUUUUAFFFFABRRRQAUUUUAF&#10;FFFABRRRQAUUUUAFFFFABRRRQAUUUUAFFFFABRRRQAUUUUAFFFFABRRRQBzvjnnwPrXGf9Ff+VZt&#10;6sV54ejs7JGjVoQHhn0maSKQ4HXCg/iDXYyRJMjJIoZGGCpGQacAAMAYAoA831O5P/CKaZDd2D29&#10;8l7axMEtptu1ZlAw7qOMY6mvQ7iCO6t5IJV3RyKUZfUHg094lkXDqGGc4I704DFAHIeN7C1tPAs0&#10;EFuiRxvbIgC9AJoxiulfTrSWWGV7aIyQtvjbaMqcYyPzqxJGkq7XUMvoRkU8cCgDg4rVtP8AjLPc&#10;vkRanpYWJj3eNhkfkc0niBtVk8apbT6VeX2jvZ4gFuBs8/Jz5nI4xjGeOtdhqGlwaikXm5WWFxJD&#10;Kv3o29R/LFW1TCgE5IHJx1oA4z4ZW17p3gyGy1GwmspbeSQFZQBkbicj2x3qP4Y2ciaTqupMpVNS&#10;1O4uYs8ZjLEKfxAzXX31it9bNbvK6RPxIEOCy9xntmpoIY7aBIYUVI41CqqjAAHQUASUUUUAFFFF&#10;ABRRRQAUUUUAFFFFABRRRQAUUUUAFFFFABRRRQAUUUUAFFFFABRRRQB//9lQSwMECgAAAAAAAAAh&#10;AHheEW4FGQAABRkAABUAAABkcnMvbWVkaWEvaW1hZ2UyLmpwZWf/2P/gABBKRklGAAEBAQDcANwA&#10;AP/bAEMACAYGBwYFCAcHBwkJCAoMFA0MCwsMGRITDxQdGh8eHRocHCAkLicgIiwjHBwoNyksMDE0&#10;NDQfJzk9ODI8LjM0Mv/bAEMBCQkJDAsMGA0NGDIhHCEyMjIyMjIyMjIyMjIyMjIyMjIyMjIyMjIy&#10;MjIyMjIyMjIyMjIyMjIyMjIyMjIyMjIyMv/AABEIAHECC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80PS9U8SNqt5N4p1i28vUriBIrd0VF&#10;RGwAAVNa3/CF33/Q5eIP+/sf/wARR4A/5B+s/wDYZu//AEOutoA5L/hC77/ocvEH/f2P/wCIo/4Q&#10;u+/6HLxB/wB/Y/8A4iutooA5L/hC77/ocvEH/f2P/wCIrJ8Q6VJ4c0try48Y+IpJGYR29vHLGXnl&#10;P3UUbOpP5V22rarZ6Jpc+o38witoV3Mx6n0AHck8AVznh7SrzWNUXxVr0JjuCpXTrF/+XOI9z/00&#10;bue3SgC74K0zWtM0BV1/Upr2/mcyuJWDeQCBiMEAZxjr3JNdHRRQAUUUUAFFFFABRRRQAUUUUAFF&#10;FFABRRRQAUUUUAFFFFABRRRQAUUUUAFFFFABRRRQAUUUUAFFFFABRRRQAUUUUAFFFFABRRRQAUUU&#10;UAFFFFABRRRQAUUUUAFFFFABRRRQAUUUUAFFFFABRRRQAUUUUAFFFFAHJeAP+QfrP/YZu/8A0Out&#10;rkvAH/IP1n/sM3f/AKHXW0AFFFFAHnfi3RX8T/ETS9Km1S9tLW3sGvo0tyv+uWQKGIZSCQD+Fav/&#10;AAhWof8AQ7eIv+/kP/xum6+39l/EPw5qj8W91HNpkjZ6M2Hj/VGH412NAHIf8IVqH/Q7eIv+/kP/&#10;AMbo/wCEK1D/AKHbxF/38h/+N119FAHIf8IVqH/Q7eIv+/kP/wAbo/4QrUP+h28Rf9/If/jddfRQ&#10;ByH/AAhWof8AQ7eIv+/kP/xuj/hCtQ/6HbxF/wB/If8A43XX0UAch/whWof9Dt4i/wC/kP8A8bo/&#10;4QrUP+h28Rf9/If/AI3XX0UAch/whWof9Dt4i/7+Q/8Axuj/AIQrUP8AodvEX/fyH/43XX0UAch/&#10;whWof9Dt4i/7+Q//ABuj/hCtQ/6HbxF/38h/+N119FAHIf8ACFah/wBDt4i/7+Q//G6P+EK1D/od&#10;vEX/AH8h/wDjddfRQByH/CFah/0O3iL/AL+Q/wDxuj/hCtQ/6HbxF/38h/8AjddfRQByH/CFah/0&#10;O3iL/v5D/wDG6P8AhCtQ/wCh28Rf9/If/jddfRQByH/CFah/0O3iL/v5D/8AG6P+EK1D/odvEX/f&#10;yH/43XX0UAch/wAIVqH/AEO3iL/v5D/8bo/4QrUP+h28Rf8AfyH/AON119FAHIf8IVqH/Q7eIv8A&#10;v5D/APG6P+EK1D/odvEX/fyH/wCN119FAHIf8IVqH/Q7eIv+/kP/AMbo/wCEK1D/AKHbxF/38h/+&#10;N119FAHIf8IVqH/Q7eIv+/kP/wAbo/4QrUP+h28Rf9/If/jddfRQByH/AAhWof8AQ7eIv+/kP/xu&#10;j/hCtQ/6HbxF/wB/If8A43XX0UAch/whWof9Dt4i/wC/kP8A8bo/4QrUP+h28Rf9/If/AI3XX0UA&#10;ch/whWof9Dt4i/7+Q/8Axuj/AIQrUP8AodvEX/fyH/43XX0UAch/whWof9Dt4i/7+Q//ABuj/hCt&#10;Q/6HbxF/38h/+N119FAHIf8ACFah/wBDt4i/7+Q//G6P+EK1D/odvEX/AH8h/wDjddfRQByH/CFa&#10;h/0O3iL/AL+Q/wDxuj/hCtQ/6HbxF/38h/8AjddfRQByH/CFah/0O3iL/v5D/wDG6P8AhCtQ/wCh&#10;28Rf9/If/jddfRQByH/CFah/0O3iL/v5D/8AG6P+EK1D/odvEX/fyH/43XX0UAch/wAIVqH/AEO3&#10;iL/v5D/8bo/4QrUP+h28Rf8AfyH/AON119FAHIf8IVqH/Q7eIv8Av5D/APG6P+EK1D/odvEX/fyH&#10;/wCN119FAHIf8IVqH/Q7eIv+/kP/AMbo/wCEK1D/AKHbxF/38h/+N119FAHIf8IVqH/Q7eIv+/kP&#10;/wAbo/4QrUP+h28Rf9/If/jddfRQByH/AAhWof8AQ7eIv+/kP/xuj/hCtQ/6HbxF/wB/If8A43XX&#10;0UAch/whWof9Dt4i/wC/kP8A8bo/4QrUP+h28Rf9/If/AI3XX0UAch/whWof9Dt4i/7+Q/8Axukf&#10;wbfRozv448QqqjJJlhAA/wC/ddhXF+K9/iHxDp/hGN2W0kjN5qZU4JgU4WPI/vt19gaAMzwTBrOp&#10;6++rxeINWufDkSsluL0oTevyC4AUYQdj1J56UV6JDDFbwJDDGscUahURBgKB0AFFAHK+AP8AkH6z&#10;/wBhm7/9Drra828L+MNA0FdZstU1KO1uRq10/lyK2dpfg8Ct/wD4WV4O/wCg7b/98v8A4UAdVRXK&#10;/wDCyvB3/Qdt/wDvl/8ACj/hZXg7/oO2/wD3y/8AhQBsa9odn4i0ebTb1T5cmCrqcNG45V1PYg8i&#10;sDR/Ed7pF7D4f8V7I7wgJaaiMiG9Hbk/dl45Xv2qf/hZXg7/AKDtv/3y/wDhVHVvGfgDXNOlsNR1&#10;W0nt5BgqyNwexBxwR2I6UAdxRXC/DTXzqttq2mpevqNtpVyILa/fO6aIqGXcT1ZeQT34Nd1QB474&#10;o+OLaF4sutMtdGW5s7KUxXMry7XZh97YMY49+tet2V3Ff2FveQEmG4iWVCRztYAj9DXFa58IfCvi&#10;DxC2tXkV0s0jBpooZdscxHdhjPPfBGa7mKNIYkijUJGihVUDgAdBQA+iiigArG8V+IYPCnhm91q4&#10;iaVLZARGnV2JCqPzIrZqlq+k2WuaTc6ZqEImtLlNkiHuP6EHBzQB558O/i1L4x12TSNQ0xLO4MbS&#10;wNDIXVguMg5HB5FeoVxvhD4ZeHvBV7Ne6aLqa6lXZ5t1IHKL12rgDH867KgAooooAKKKKAOI+JHx&#10;AHgWwtDDZC7vbx2WKN22oAoySx69xxUvw68dr470e4uHtPsl3ayiKeINuXkZBU+h/pWj4u8F6P42&#10;06Oz1ZJR5T74poX2yRnocHB6+hFP8J+ENJ8GaU2n6THII3fzJJJW3PI2MZY/QUAb1FFFABRRRQAU&#10;UUUAcf8AETxyvgXRIbtbT7XdXMvkwRFtq5wSSx9ABVX4bfEP/hO7O8E9kLS+s2USoj7kZWztIPXs&#10;eK3vFXhLSvGWkf2dq0btEHEkckbbXjYd1P4moPCHgnR/BNhLa6SkpMzB5Zp33SSEdMkADA9AKAOj&#10;ooooAKKKKACiiigAry34hfFyXwh4gXR9P0tLyZI1luHmkKKoboq4HJx3r1KuM8XfDDw7401CK/1F&#10;bqG6jUIZLWQIZFHQNkHP86ANzwvr8Hijw3Y6zbxtHHdR7vLfqhBII/Ag1r1T0rTLPRdLttNsIRDa&#10;2yCONB2A/rVygAooooAKKKKACiiigAooooA80+I/xUk8F6pb6XYaal5dvF50rTSFERScADHJJwfp&#10;XW+DfE8PjDwxa6zDC0HnbleJjko6sVIz3GRx7VneMfhvoHjea3uNTFzFcwLsWa1kCMVznacggj8K&#10;39D0Sw8O6Nb6VpkPk2luCEXOTyckk9ySSaANCiiigAooooAKKKKACiiigAooooA8/wDiV8SG8DCy&#10;trSwW8vrsM6iR9qIi4BJI5Jyela/gHxlH438O/2kLU2s8crQTxbtwDgA8HuCCKd4x8BaL44t4I9V&#10;WdJLckxT27hJFB6jJBBB9CKv+GfDOmeEtGTS9KiZLdWLku25nY9WY9z/AIUAbFca8n9lfFgPcACH&#10;WNOWC3kzx5sLMxT6lXyPoa7KuW+IlnHceC7668wQ3Onr9ttpz1jlj+YH8cYPsaAOpoqppd21/pNn&#10;ePH5bzwJKyf3Syg4/WigCcwxMxJiQk9yoo+zw/8APGP/AL5FSUUAR/Z4f+eMf/fIo+zw/wDPGP8A&#10;75FSUUAR/Z4f+eMf/fIrnvGOpvomixmwtoZNRvbiOzsw6DaJXzhj7AAsfpXS1jeKNAXxHoj2YmMF&#10;yjrPa3A6wzIco34Hr7ZoAXwz4fg8N6QtlFI00zu01zcP96eVjlnP1P5DFbFcZb+KfE0ECw33gnUp&#10;rqMbZJbWeAxSEcbl3ODg9eR3qX/hL9c/6EPW/wDv9bf/AB2gDrqK5H/hL9c/6EPW/wDv9bf/AB2j&#10;/hL9c/6EPW/+/wBbf/HaAOuorkf+Ev1z/oQ9b/7/AFt/8do/4S/XP+hD1v8A7/W3/wAdoA66iuR/&#10;4S/XP+hD1v8A7/W3/wAdo/4S/XP+hD1v/v8AW3/x2gDrqK5H/hL9c/6EPW/+/wBbf/HaP+Ev1z/o&#10;Q9b/AO/1t/8AHaAOuorkf+Ev1z/oQ9b/AO/1t/8AHaP+Ev1z/oQ9b/7/AFt/8doA66iuR/4S/XP+&#10;hD1v/v8AW3/x2j/hL9c/6EPW/wDv9bf/AB2gDrqK5H/hL9c/6EPW/wDv9bf/AB2j/hL9c/6EPW/+&#10;/wBbf/HaAOuorkf+Ev1z/oQ9b/7/AFt/8do/4S/XP+hD1v8A7/W3/wAdoA66iuR/4S/XP+hD1v8A&#10;7/W3/wAdo/4S/XP+hD1v/v8AW3/x2gDrqK5H/hL9c/6EPW/+/wBbf/HaP+Ev1z/oQ9b/AO/1t/8A&#10;HaAOuorkf+Ev1z/oQ9b/AO/1t/8AHaP+Ev1z/oQ9b/7/AFt/8doA66iuR/4S/XP+hD1v/v8AW3/x&#10;2j/hL9c/6EPW/wDv9bf/AB2gDrqK5H/hL9c/6EPW/wDv9bf/AB2j/hL9c/6EPW/+/wBbf/HaAOuo&#10;rkf+Ev1z/oQ9b/7/AFt/8do/4S/XP+hD1v8A7/W3/wAdoA66iuR/4S/XP+hD1v8A7/W3/wAdo/4S&#10;/XP+hD1v/v8AW3/x2gDrqK5H/hL9c/6EPW/+/wBbf/HaP+Ev1z/oQ9b/AO/1t/8AHaAOuorkf+Ev&#10;1z/oQ9b/AO/1t/8AHaP+Ev1z/oQ9b/7/AFt/8doA66iuR/4S/XP+hD1v/v8AW3/x2j/hL9c/6EPW&#10;/wDv9bf/AB2gDrqK5H/hL9c/6EPW/wDv9bf/AB2j/hL9c/6EPW/+/wBbf/HaAOuorkf+Ev1z/oQ9&#10;b/7/AFt/8do/4S/XP+hD1v8A7/W3/wAdoA66iuR/4S/XP+hD1v8A7/W3/wAdo/4S/XP+hD1v/v8A&#10;W3/x2gDrqK5H/hL9c/6EPW/+/wBbf/HaP+Ev1z/oQ9b/AO/1t/8AHaAOuorkf+Ev1z/oQ9b/AO/1&#10;t/8AHaP+Ev1z/oQ9b/7/AFt/8doA66iuR/4S/XP+hD1v/v8AW3/x2j/hL9c/6EPW/wDv9bf/AB2g&#10;DrqK5H/hL9c/6EPW/wDv9bf/AB2j/hL9c/6EPW/+/wBbf/HaAOuorkf+Ev1z/oQ9b/7/AFt/8do/&#10;4S/XP+hD1v8A7/W3/wAdoA66iuR/4S/XP+hD1v8A7/W3/wAdo/4S/XP+hD1v/v8AW3/x2gDpr69t&#10;9NsJ727lEVtbxmSRz0VQMk1xVvZah8QvJvdWjey8N71lt9OYfvbsDlXmPZc4IQe2as3XiXVb21lt&#10;bn4f6zLBMhSRGltiGUjBB/e1yNvN478OqsXhrw/rEtgvCWGrSW8ixj0SVZdwHsd1AHsQAAAAwB2o&#10;rkPDPiXxRqV4ltrngy40tWBzcrdxSRjAJ5AO4Z6cZ60UAdfRRRQAUUUUAFFFFABRRRQAUUUUAFFF&#10;FABRRRQAUUUUAFFFFABRRRQAUUUUAFFFFABRRRQAUUUUAFFFFABRRRQAUUUUAFFFFABRRRQAUUUU&#10;AFFFFABRRRQAUUUUAFFFFABRRRQAUUUUAFFFFABRRRQAUUUUAFFFFABRRRQAUUUUAFFFFABRRRQA&#10;UUUUAFFFFABRRRQAUUUUAFFFFABRRRQAUUUUAFFFFABRRRQAUUUUAFFFFABRRRQBheKtfl8O6dbX&#10;UNqty015Da7Gk2f6xtuc4PTNUtV8VX+j3um2lxpULTahMYYVjuixyFJLH5OFGOT7iq/xJ/5Aml/9&#10;hmy/9GiqHjDT4oBL4n1TyHu7VwlhZTYdZEBOYwOcvJnsDjC+hoA6b+1dTNwtv9isPOZSyx/b/mIH&#10;UgbOnIqDwx4gvNbu9at7uyitjp159mUxyl9/yg5OQPWuZ+H1npms6xe+KXhtLfUSTbw6fGqq9jGD&#10;0dcAiRupOPYVreB/+Q14w/7DDf8AotKAN3xJrsHhrQbnV7mKSWG3Kb0jxuIZ1XjP+9mq934m+w2U&#10;15c6NqiQQoZJH2RnaoGSfv1k/FfP/CtNXxjOIcZ/67JUnir+3P8AhDNY8wad5f2GXdtL5xsPSgDS&#10;tvEv2yzhu4NG1R4JoxIj7IxlSMg/f9Kl8L+IIfFPh201m3t5reG5BZEmxuwCRnj1xWX4b/t3/hEN&#10;J8sad5f2CHbuL5xsHWofhWQvws8PsTgC1yT+JoA6y4u7e12efKkfmMEQMeWY9APU1WbW9LXV49JN&#10;/b/2hIpZbYOC+AMk47cVyfgHUD4uutS8VzfNCbh7TTUPSKFOCw93PJPsBWB4nudO0L47aFqFwI7e&#10;L+yp2lZE5dsuBwOWYk49TQB61UMV3bzTzQxzI0sJAkQHlcjIyK5jw58RtB8TatNpNt9rtdRiG77N&#10;ewGF2X1APX+dQfEV5tG0dfFdgMXulMruB/y2tywEkbeowcj0IoA7Siq2n30Op6dbX9s26C5iWWM+&#10;qsMj+dWaACiiigAooooAKKKKACiiigAooooAKKKKACiiigAooooAKKKKACiiigAooooAKKKKACii&#10;igAooooAKKKKACiiigAooooAKKKKACiiigAooooAKKKKACiiigAooooAKKKKACiiigAooooA4v4m&#10;qzeH9OVH2MdYswGAzg+aOasappNjpyte3cer3t2VIF/Cvmywf7ir936KvPfNW/GOgXPiPS7S0tZ0&#10;gaK+guGkY8hUcMdvB544zxVr+xbj/oO6n+cX/wARQBwugaJ4e8bxzTXuqC/1iynwb22VrO6WL+FZ&#10;QMHPBHT6Yrc8BRJBqni2JN2xNXKjcxY48tO55NasfhWOK+lvo9TvUu5lCSTKsQd1HQE7OcZNN8L+&#10;HZ9AuNZknvDc/b703Ksw+YDaFw2ABnjsKAJfGWgyeJ/Ct5o8U6wPcmP94wJ2hZFY9PZTWZ4r0KOL&#10;wdrD/wBoakxWylOGu3IPyHqK7Cs/XbCTVdA1DT4WVJLm3eFWfoCykZP50AYXhnQo5fCWkMdQ1Jd9&#10;jCcLduAMoOgqez8Pt4d+HL6FaTvcSW1hLFHKVwWba2OB05NbGjWLaZolhYPIJHtreOEuBgMVUDP6&#10;VePSgDzr4GsjfCjSwvVZJg318xv6YqvriK/7QXhjcoONLnIyOh+etbwpp3/CF6tqGhyDbpl7ctda&#10;dL/Cpb78JPZgRkeoPtWvr3g/Tdfv7TUpXubXUrQFYLy0lMciA9R3BHJ4IPWgDkPHVisvxY8Cz2aD&#10;7f5sxlZOpgUAnd7cn866b4kFR8N/EO/GPsMnX1xxWjpfhyz029kv2knvNQkQRtd3Th5Ng/hGAAo7&#10;4AFY/jm2l8TWQ8K2TfNdun26Velvbggtk/3mxgD3J6CgCT4YpKnwy8OibO/7Eh5/unlf0xXWVFa2&#10;0VnaQ2sCBIYUEaKOygYAqWgAooooAKKKKACiiigAooooAKKKKACiiigAooooAKKKKACiiigAoooo&#10;AKKKKACiiigAooooAKKKKACiiigAooooAKKKKACiiigAooooAKKKKACiiigAooooAKKKKACiiigA&#10;ooooAKKKKACiiigAooooAKKKKACiiigCnqn/AB5j/rrH/wChirlFFABVGw/4+L7/AK7/APsooooA&#10;vUUUUAFFFFABRRRQAUUUUAFFFFABRRRQAUUUUAFFFFABRRRQAUUUUAFFFFABRRRQAUUUUAFFFFAH&#10;/9lQSwMECgAAAAAAAAAhAHNbYRDzGQAA8xkAABUAAABkcnMvbWVkaWEvaW1hZ2UzLmpwZWf/2P/g&#10;ABBKRklGAAEBAQDcANwAAP/bAEMACAYGBwYFCAcHBwkJCAoMFA0MCwsMGRITDxQdGh8eHRocHCAk&#10;LicgIiwjHBwoNyksMDE0NDQfJzk9ODI8LjM0Mv/bAEMBCQkJDAsMGA0NGDIhHCEyMjIyMjIyMjIy&#10;MjIyMjIyMjIyMjIyMjIyMjIyMjIyMjIyMjIyMjIyMjIyMjIyMjIyMv/AABEIAHECC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38JaTrPiTw&#10;zaavc+L9ZimuTIWSLygq4kZQB8noK2/+EN1L/odNe/OL/wCIpPhh/wAk60r/ALa/+jXrrqAOS/4Q&#10;3Uv+h01784v/AIij/hDdS/6HTXvzi/8AiK62igDkv+EN1L/odNe/OL/4isLxNY3+g2kSQ+Ltfu9T&#10;u28qys1aENM/v8nCjqW7Cu08Q6/a+HdLa8uQ0jswjgt4xl55D91FHck1m+GNAu47uXxBrxWTXLtd&#10;u1TlLSLqIU/qe5oA0fDOn6lpmgW1tq+pPqN+BumuHAGWPOBjsOgrXoooAKKKKACiiigAooooAKKK&#10;KACiiigAooooAKKKKACiiigAooooAKKKKACiiigAooooAKKKKACiiigAooooAKKKKACiiigAoooo&#10;AKKKKACiiigAooooAKKKKACiiigAooooAKKKKACiiigAooooAKKKKACiiigDkfhh/wAk60r/ALa/&#10;+jXrrq5H4Yf8k60r/tr/AOjXrrqACiiigDzjUdCm8S/FK8L6zf2X9lWULWv2by8IZN284dW5O0c9&#10;a2v+EN1P/od/EH5wf/GqilYaV8V4Xc7YdY07ylJ6GaFi2PqUY/ka7KgDkv8AhDdT/wCh38QfnB/8&#10;ao/4Q3U/+h38QfnB/wDGq62igDkv+EN1P/od/EH5wf8Axqj/AIQ3U/8Aod/EH5wf/Gq62igDkv8A&#10;hDdT/wCh38QfnB/8ao/4Q3U/+h38QfnB/wDGq62igDkv+EN1P/od/EH5wf8Axqj/AIQ3U/8Aod/E&#10;H5wf/Gq62igDkv8AhDdT/wCh38QfnB/8ao/4Q3U/+h38QfnB/wDGq62igDkv+EN1P/od/EH5wf8A&#10;xqj/AIQ3U/8Aod/EH5wf/Gq62igDkv8AhDdT/wCh38QfnB/8ao/4Q3U/+h38QfnB/wDGq62igDkv&#10;+EN1P/od/EH5wf8Axqj/AIQ3U/8Aod/EH5wf/Gq62igDkv8AhDdT/wCh38QfnB/8ao/4Q3U/+h38&#10;QfnB/wDGq62igDkv+EN1P/od/EH5wf8Axqj/AIQ3U/8Aod/EH5wf/Gq62igDkv8AhDdT/wCh38Qf&#10;nB/8ao/4Q3U/+h38QfnB/wDGq62igDkv+EN1P/od/EH5wf8Axqj/AIQ3U/8Aod/EH5wf/Gq62igD&#10;kv8AhDdT/wCh38QfnB/8ao/4Q3U/+h38QfnB/wDGq62igDkv+EN1P/od/EH5wf8Axqj/AIQ3U/8A&#10;od/EH5wf/Gq62igDkv8AhDdT/wCh38QfnB/8ao/4Q3U/+h38QfnB/wDGq62igDkv+EN1P/od/EH5&#10;wf8Axqj/AIQ3U/8Aod/EH5wf/Gq62igDkv8AhDdT/wCh38QfnB/8ao/4Q3U/+h38QfnB/wDGq62i&#10;gDkv+EN1P/od/EH5wf8Axqj/AIQ3U/8Aod/EH5wf/Gq62igDkv8AhDdT/wCh38QfnB/8ao/4Q3U/&#10;+h38QfnB/wDGq62igDkv+EN1P/od/EH5wf8Axqj/AIQ3U/8Aod/EH5wf/Gq62igDkv8AhDdT/wCh&#10;38QfnB/8ao/4Q3U/+h38QfnB/wDGq62igDkv+EN1P/od/EH5wf8Axqj/AIQ3U/8Aod/EH5wf/Gq6&#10;2igDkv8AhDdT/wCh38QfnB/8ao/4Q3U/+h38QfnB/wDGq62igDkv+EN1P/od/EH5wf8Axqj/AIQ3&#10;U/8Aod/EH5wf/Gq62igDkv8AhDdT/wCh38QfnB/8ao/4Q3U/+h38QfnB/wDGq62igDkv+EN1P/od&#10;/EH5wf8Axqj/AIQ3U/8Aod/EH5wf/Gq62igDkv8AhDdT/wCh38QfnB/8ao/4Q3U/+h38QfnB/wDG&#10;q62igDkv+EN1P/od/EH5wf8Axqj/AIQ3U/8Aod/EH5wf/Gq62igDkv8AhDdT/wCh38QfnB/8aqve&#10;+GrnTrKa8vPH2uwW0Kl5JHaABQP+2ddrXE6nEPFnjtdHlw+laKiXN3ERlZ53BMaN6hQN+PUrQBD4&#10;AtfENxLcazqWsajLplwuLGzvRH5mz/no+1RgnsvYHmiu86UUAcj8MP8AknWlf9tf/Rr111eYeBfG&#10;2g6H4OsdN1G6mgvIDKskRtJSVJkY9QuOhFdH/wALL8Kf9BGX/wAA5v8A4igDrKK5P/hZfhT/AKCM&#10;v/gHN/8AEUf8LL8Kf9BGX/wDm/8AiKANTxJ4et/Eel/ZZJZLeeJxNbXURxJBKPusp/mO4yKy9E8T&#10;3UN+mgeJ4UtNXx+5nX/UXoGPmjY/xeqdR70n/Cy/Cn/QRl/8A5v/AIis7XPF3gTxDpr2OoXckiH5&#10;kcWcweJ+zo2zKsOxFAHfV4zr3x5TSPF1zpsWjGbTrOdoJ7gyYclThioxjAwep59q7X4a6/P4g8LP&#10;LcTtdG1upbRLtlKm4RDhZCD3Ixn3zVDVvg54V1jxI+tXCXavLJ5s1tHKBDK+cksMZ574IzQB3sMy&#10;XEEc0Zykih1+hGafTURY0VEUKqjAA6AU6gDx3xT8cxoHi240q20Y3VpZyeVczNJtcsPvbBjHHuea&#10;9bsruLULC3vYCTDcRLLGSOqsAR+hriNe+EHhfxD4hbWbsXkcsrBp4YZQscxHdhgnnvgiu7iijghS&#10;GJAkcahUVRgKBwAKAH0UUUAeU/ED4xN4P8R/2LY6SL2WFFe4eSQoBuGQq4B5xzz616F4d1y38SeH&#10;rHWLVHSG7iEio/VexB+hBrnfF3ws8PeMtUj1K/a8t7oKEd7WQJ5qjoGyp6eowa6vTNNtNH0y206x&#10;hENrboI4kHYCgC3RRRQAhIAJPQV4vH8foX8WCybRyNINx5AuvM/eddu/bjGM9s5xXtNefJ8G/Cie&#10;JhrYjutwm88WZlHkB85ztxnrzjOKAPQaKKKACvKfiB8Ym8IeI/7GsdJF7JEivcPJIUA3chVwDk47&#10;mvVq4nxd8LPD3jLVI9SvmvLe6VQjvayBPNUdA2VP5jBoA6Lw5rlv4l8O2Os2qOkN3EJAj9VPQg/Q&#10;gitSqmmaZaaNpltp1hCIbW2jEcSDsBVugAooooAz9c1e30HQr7VroMYLSFpnC9SAOg96818CfGc+&#10;K/FMei3ukCzNyGNtJHIXyVBba2QOwPIr1K+srfUrCeyu4lltriMxyxt0ZSMEVx3hb4UeHPCWtNqt&#10;kbye5AKxfapQ4hB67cKO3GTk4oA7miiigAooooAyvEuu2/hnw7fazdI7xWse8onVj0AH1JFef/D7&#10;4wnxh4iOjX2lCymlRpLd45C4baMlWyBg45/CvStU0201nTLnTr6ETWtwhjkQ9wa5Twj8LfD3g3U5&#10;NRsGu7i6ZSiPdSB/KU9QuFHX1OTQB21FFFABRRRQAV4tN8fYo/FjWI0YtpKXHkG58z94cNt3hcYx&#10;7ZzXtNefS/BrwnN4mOttHdhjN57WglAgL5znbjOM84zj2oA9ABDAEdDyKWjpRQAUUUUAed/Ev4nf&#10;8IJJZ2lrp4vb25UyYdyqIgOMkgEkk/yre8CeMIfG/hqPVY7draQSNDNCxzsdeuD3GCDUfjL4faL4&#10;4S3/ALT+0RT2+RHcWzhXAPVTkEEfUVqeG/Dem+FNFi0rS42S3jJYlzuZ2PVmPcmgDWooooA53xv4&#10;sg8F+GJ9Ymga4ZWWOKFTje7HAGew6n8K5r4a/FI+Obu7sLvThZXkEYlXy3LI6ZweoBBBxXZ+IfD+&#10;n+J9Fn0nU4jJbTYztOGUg5DKexBrG8GfDrQ/A73Mumm6muLgBXnupAz7R/CMAAD8KAOtooooA5vx&#10;z4uh8E+GZdXlt2uH3rFDCpxvds4BPYcE/hXPfDT4of8ACdXF5Y3WnCyvbdBKAjlkdCcdwCCDXYeI&#10;vDuneKdFm0rVIi9tLg5U4ZGHRlPYisjwZ8PNE8D/AGh9NNzNcXGBJPdOGfaOijAAA/CgDrK8Y1D4&#10;9xWXi6bT00YyaXBcG3kufMxIcNtLKuMYz2zk17PXn958HPCl74nbXJUuw7zefJarKBA75ySVxnk8&#10;kA4oA75HEiK6nKsMg+1eYfEX4uN4L1yLSLLS1vbgRLNO0khRVBzgDAOTxXqAAAAAwB2Fcb4w+GOg&#10;eNb6G+1Bru3uo08sy2sgQugOQrZUg9T70AbfhXxDb+KvDVlrNtG8cdymTG/VGBwR+BBrYqlpGk2W&#10;haTbaZp8IitbdAkaZzx6k9yetXaACuM0mX+y/ibr1jclV/taOG9tGJ+/sQRyL9RtB+hrs64v4mAW&#10;fhqLXYSFv9Kuop7Vh1YlwjJ77lYjFAHaUUgOQDRQAYHpRgegpaKAEwPQUYHoKWigBMD0Fct401K9&#10;iXTtD0pxDf6xM0C3BH+ojClpHHqwHT3NdVWB4r0CTXLCCSzn+zapYyi5sp+yyAfdYd1YEgj3oA0d&#10;G0i00LSLbTLFClvboEXJyT6knuSeSfU1erjofE3izyU8/wADXHm7Rv2ahDtz3xk9Kk/4SbxP/wBC&#10;Nd/+B8H+NAHW0VyX/CTeJ/8AoRrv/wAD4P8AGj/hJvE//QjXf/gfB/jQB1tFcl/wk3if/oRrv/wP&#10;g/xo/wCEm8T/APQjXf8A4Hwf40AdbRXJf8JN4n/6Ea7/APA+D/Gj/hJvE/8A0I13/wCB8H+NAHW0&#10;VyX/AAk3if8A6Ea7/wDA+D/Gj/hJvE//AEI13/4Hwf40AdbRXJf8JN4n/wChGu//AAPg/wAaP+Em&#10;8T/9CNd/+B8H+NAHW0VyX/CTeJ/+hGu//A+D/Gj/AISbxP8A9CNd/wDgfB/jQB1tFcl/wk3if/oR&#10;rv8A8D4P8aP+Em8T/wDQjXf/AIHwf40AdbRXJf8ACTeJ/wDoRrv/AMD4P8aP+Em8T/8AQjXf/gfB&#10;/jQB1tFcl/wk3if/AKEa7/8AA+D/ABo/4SbxP/0I13/4Hwf40AdbRXJf8JN4n/6Ea7/8D4P8aP8A&#10;hJvE/wD0I13/AOB8H+NAHW0VyX/CTeJ/+hGu/wDwPg/xo/4SbxP/ANCNd/8AgfB/jQB1tFcl/wAJ&#10;N4n/AOhGu/8AwPg/xo/4SbxP/wBCNd/+B8H+NAHW0VyX/CTeJ/8AoRrv/wAD4P8AGj/hJvE//QjX&#10;f/gfB/jQB1tFcl/wk3if/oRrv/wPg/xo/wCEm8T/APQjXf8A4Hwf40AdbRXJf8JN4n/6Ea7/APA+&#10;D/Gj/hJvE/8A0I13/wCB8H+NAHW0VyX/AAk3if8A6Ea7/wDA+D/Gj/hJvE//AEI13/4Hwf40AdbR&#10;XJf8JN4n/wChGu//AAPg/wAaP+Em8T/9CNd/+B8H+NAHW0VyX/CTeJ/+hGu//A+D/Gj/AISbxP8A&#10;9CNd/wDgfB/jQB1tFcl/wk3if/oRrv8A8D4P8aP+Em8T/wDQjXf/AIHwf40AdbRXJf8ACTeJ/wDo&#10;Rrv/AMD4P8aP+Em8T/8AQjXf/gfB/jQB1tFcl/wk3if/AKEa7/8AA+D/ABo/4SbxP/0I13/4Hwf4&#10;0AdbRXJf8JN4n/6Ea7/8D4P8aP8AhJvE/wD0I13/AOB8H+NAHW0VyX/CTeJ/+hGu/wDwPg/xo/4S&#10;bxP/ANCNd/8AgfB/jQB1tFcl/wAJN4n/AOhGu/8AwPg/xo/4SbxP/wBCNd/+B8H+NAHW0VyX/CTe&#10;J/8AoRrv/wAD4P8AGj/hJvE//QjXf/gfB/jQB1tFcl/wk3if/oRrv/wPg/xo/wCEm8T/APQjXf8A&#10;4Hwf40AdbRXJf8JN4n/6Ea7/APA+D/Gj/hJvE/8A0I13/wCB8H+NAG5rutWnh7RbrVb4sLe3UFgg&#10;yzEkAKB6kkAfWuc03Q9T8R31trfilViihbzbLSEOUhPZ5T/G/wCg+tM1LVNc1fTp9Pv/AIf3M9rO&#10;mySNr+DDD865m2PxK0RhHouk3U9iv3bXVbmGYoPRZVcNj65oA9dormvDet+JNRnaDXPCzaWFTd56&#10;3kcqM2egA5FFAHS0UUUAFFFFABRRRQAUUUUAFFFFABRRRQAUUUUAFFFFABRRRQAUUUUAFFFFABRR&#10;RQAUUUUAFFFFABRRRQAUUUUAFFFFABRRRQAUUUUAFFFFABRRRQAUUUUAFFFFABRRRQAUUUUAFFFF&#10;ABRRRQAUUUUAFFFFABRRRQAUUUUAFFFFABRRRQAUUUUAFFFFABRRRQAUUUUAFFFFABRRRQAUUUUA&#10;FFFFABRRRQAUUUUAFFFFABRRRQAUUUUAc1431e+0bSbKfT5Ujmm1C3tmLpvG2Rwp4/GsvxH4h1bQ&#10;dY0fTV1C3nmv5G3gWZzFEoyz4DEnnAx3zU/xJ/5Aml/9hmy/9GiqnieO3tHuJYpmufFM8ivYpAu5&#10;oghOxSM4WPk7icZ3N7CgC7b+IDda1FpEXiGE30sTSpE2mOuVHU8sKm8Hanql/f8AiKDUruO4FlqB&#10;t4SkIjwoRT6nPWuf8Ia1pun6vfy+KblbDxXeNidLzEaCMH5EhYnayD2OSc5rW8Cusmr+L3Rgytq7&#10;EMpyCPLSgDW8Za7N4Z8KXmr28CTy25jxG5IDBpFU8jpwxpmp6vrel6Rd6jLpli8dtC0zKt62SFGc&#10;D93Wb8V/+SZ6xzjiHn/tslL4qsrhfBursdeuHAspSUKxYb5DxwuaANLT9W1vUdKtdQj0yxWO4hWZ&#10;Va9bIDKDg/u/ejwRrt34m8H6frN7BFBNdoX8uJiygbiB174FZ/hyyuG8IaSw164QGxhIQLFhfkHH&#10;K1H8LpUg+E+hTSMFRLMsxPYAkmgDp7rVLa1vILMlpLqflIYxlto6sfRR6n+dXa8/+Fd5J4h07U/F&#10;l0CZ9Uu3Eef+WcEZ2og9AOT9Sa6LVPEZt9cg0LTrYXmqSxGdkaTZHDEDjc7YOMngAAk0Abxqlp+q&#10;2upNOkLMs9u2yaGQbXjPuPfsRwe1YXh3xhJq3iLVfD+oacbLUtO2s2xzJFKjAEMrYHqOCKxfiDqB&#10;8K+JPDfiWI7I5boabfY6PE/Iz/ukEj8aAPRKKKKACiiigAooooAKKKKACiiigAooooAKKKKACiii&#10;gAooooAKKKKACiiigAooooAKKKKACiiigAooooAKKKKACiiigAooooAKKKKACiiigAooooAKKKKA&#10;CiiigAooooAKKKKACiiigAooooA4v4moJfD+nRsWAbWLMEqxU/60dCORWnqGjpZ6bLBpmhWV5FMD&#10;9ohll2PL/wACIO4+5P41Y8SeHoPEthb2dzK8cUV1FcnaPvbG3bfoak/4RrR/+fGP8z/jQByPhG10&#10;jVYLzw9qmi6h5tjN9oW31lFm8pWPyiKTncoKnFX/AAKix6v4vRFCqursAoGAB5aVvf8ACNaNnP2C&#10;PP1P+NM0Hw3Z+HpNRazaTF9cm4dWPCHAGF9sDvQBL4i0K28S6FcaRePIlvcFN5jxuwrq2OfXbisj&#10;xboWkxeDdZePTbRXWylKsIVBB2H2rq6p6rp6arpN5p8jsiXMLQsy9QGGMj86AMPwxoOkS+EtHZ9M&#10;tGZ7GEsxhXJJQc9KuDw9bab4Lm0DS0aOBLOSCAMxJGVOOT7mtLTbGPTNMtbCFnaK2iWFGc5YhRgZ&#10;9+KtUAedfA6QN8LNPhIw8E00bqeobzGOD+dZV5rMPhH473NxrUgt9P1jT0it7qU4jVkP3Seg5B/M&#10;etddpWkSeFNfv/ssLyaPqk/2jbGuTaznhuB/A3ByOhznjpuavoWla/aC11bT7e9hByEnjDYPqPQ/&#10;SgCtp/iHTNV1aS10ueG8EUW6e4t3Dohz8qlhwSeTjPGPeuG+OkTXfhbRtPhG64udYgSJR1Jw4/qK&#10;9F0zSdO0SyWz0yygs7ZeRHAgUZ9eOprCk0h/Efiuy1e8heLT9K3GzilXDSzNwZSp6ADhc85JPpQB&#10;1KjaoGc4GKWiigAooooAKKKKACiiigAooooAKKKKACiiigAooooAKKKKACiiigAooooAKKKKACii&#10;igAooooAKKKKACiiigAooooAKKKKACiiigAooooAKKKKACiiigAooooAKKKKACiiigAooooAKKKK&#10;ACiiigAooooAKKKKACiiigAooooADRRRQAUUUUAFFFFABRRRQAUUUUAFFFFABRRRQAUUUUAFFFFA&#10;BRRRQAUUUUAFFFFABRRRQAUUUUAFFFFAH//ZUEsDBBQABgAIAAAAIQDSgcf24AAAAAkBAAAPAAAA&#10;ZHJzL2Rvd25yZXYueG1sTI9BT4NAEIXvJv6HzZh4s7ugFUSWpmnUU2Nia2K8bWEKpOwsYbdA/73j&#10;SY9v3st73+Sr2XZixMG3jjRECwUCqXRVS7WGz/3rXQrCB0OV6Ryhhgt6WBXXV7nJKjfRB467UAsu&#10;IZ8ZDU0IfSalLxu0xi9cj8Te0Q3WBJZDLavBTFxuOxkr9SitaYkXGtPjpsHytDtbDW+Tmdb30cu4&#10;PR03l+/98v1rG6HWtzfz+hlEwDn8heEXn9GhYKaDO1PlRadhqWJO8j15AMF+kqgExEFDnKZPIItc&#10;/v+g+AEAAP//AwBQSwMEFAAGAAgAAAAhAKCmJ6vOAAAALAIAABkAAABkcnMvX3JlbHMvZTJvRG9j&#10;LnhtbC5yZWxzvJHLasMwEEX3hfyDmH0sPyCEEjmbUMi2pB8wSGNZifVAUkvz9xUUSg0m2Xk5M9xz&#10;D8zh+G0n9kUxGe8ENFUNjJz0yjgt4OPytt0DSxmdwsk7EnCnBMd+83J4pwlzCaXRhMQKxSUBY87h&#10;lfMkR7KYKh/Ilcvgo8Vcxqh5QHlDTbyt6x2P/xnQz5jsrATEs+qAXe6hND9n+2Ewkk5eflpyeaGC&#10;G1u6CxCjpizAkjL4u+yqayANfFmiXUeifSjRrCPR/Enw2Y/7HwAAAP//AwBQSwECLQAUAAYACAAA&#10;ACEAihU/mAwBAAAVAgAAEwAAAAAAAAAAAAAAAAAAAAAAW0NvbnRlbnRfVHlwZXNdLnhtbFBLAQIt&#10;ABQABgAIAAAAIQA4/SH/1gAAAJQBAAALAAAAAAAAAAAAAAAAAD0BAABfcmVscy8ucmVsc1BLAQIt&#10;ABQABgAIAAAAIQDzCMY7mgIAAL0JAAAOAAAAAAAAAAAAAAAAADwCAABkcnMvZTJvRG9jLnhtbFBL&#10;AQItAAoAAAAAAAAAIQB0KHmb/0MAAP9DAAAVAAAAAAAAAAAAAAAAAAIFAABkcnMvbWVkaWEvaW1h&#10;Z2UxLmpwZWdQSwECLQAKAAAAAAAAACEAeF4RbgUZAAAFGQAAFQAAAAAAAAAAAAAAAAA0SQAAZHJz&#10;L21lZGlhL2ltYWdlMi5qcGVnUEsBAi0ACgAAAAAAAAAhAHNbYRDzGQAA8xkAABUAAAAAAAAAAAAA&#10;AAAAbGIAAGRycy9tZWRpYS9pbWFnZTMuanBlZ1BLAQItABQABgAIAAAAIQDSgcf24AAAAAkBAAAP&#10;AAAAAAAAAAAAAAAAAJJ8AABkcnMvZG93bnJldi54bWxQSwECLQAUAAYACAAAACEAoKYnq84AAAAs&#10;AgAAGQAAAAAAAAAAAAAAAACffQAAZHJzL19yZWxzL2Uyb0RvYy54bWwucmVsc1BLBQYAAAAACAAI&#10;AAMCAACkfgAAAAA=&#10;">
                <v:shape id="image12.jpeg" o:spid="_x0000_s1027" type="#_x0000_t75" style="position:absolute;width:15824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wOnygAAAOIAAAAPAAAAZHJzL2Rvd25yZXYueG1sRI/RasJA&#10;FETfC/7DcoW+SN0kWltSV7ELBX0oVNsPuGRvk2D2bsiuMfXrXUHo4zAzZ5jlerCN6KnztWMF6TQB&#10;QVw4U3Op4Of74+kVhA/IBhvHpOCPPKxXo4cl5sadeU/9IZQiQtjnqKAKoc2l9EVFFv3UtcTR+3Wd&#10;xRBlV0rT4TnCbSOzJFlIizXHhQpb0hUVx8PJKqjxM5NHvZuke/mlue31cHnXSj2Oh80biEBD+A/f&#10;21ujYJYt0pdZ9jyH26V4B+TqCgAA//8DAFBLAQItABQABgAIAAAAIQDb4fbL7gAAAIUBAAATAAAA&#10;AAAAAAAAAAAAAAAAAABbQ29udGVudF9UeXBlc10ueG1sUEsBAi0AFAAGAAgAAAAhAFr0LFu/AAAA&#10;FQEAAAsAAAAAAAAAAAAAAAAAHwEAAF9yZWxzLy5yZWxzUEsBAi0AFAAGAAgAAAAhAPwfA6fKAAAA&#10;4gAAAA8AAAAAAAAAAAAAAAAABwIAAGRycy9kb3ducmV2LnhtbFBLBQYAAAAAAwADALcAAAD+AgAA&#10;AAA=&#10;">
                  <v:imagedata r:id="rId32" o:title=""/>
                </v:shape>
                <v:shape id="image13.jpeg" o:spid="_x0000_s1028" type="#_x0000_t75" style="position:absolute;left:24158;top:3237;width:21597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rIxwAAAOMAAAAPAAAAZHJzL2Rvd25yZXYueG1sRE9fS8Mw&#10;EH8X/A7hBntzacecri4bMhD26Kage7slZ1PWXGoS2/rtjSD4eL//t96OrhU9hdh4VlDOChDE2puG&#10;awWvL0839yBiQjbYeiYF3xRhu7m+WmNl/MAH6o+pFjmEY4UKbEpdJWXUlhzGme+IM/fhg8OUz1BL&#10;E3DI4a6V86JYSocN5waLHe0s6cvxyynodfe8+xzaUzi9HZZn0nZ4349KTSfj4wOIRGP6F/+59ybP&#10;L1flbXk3Lxbw+1MGQG5+AAAA//8DAFBLAQItABQABgAIAAAAIQDb4fbL7gAAAIUBAAATAAAAAAAA&#10;AAAAAAAAAAAAAABbQ29udGVudF9UeXBlc10ueG1sUEsBAi0AFAAGAAgAAAAhAFr0LFu/AAAAFQEA&#10;AAsAAAAAAAAAAAAAAAAAHwEAAF9yZWxzLy5yZWxzUEsBAi0AFAAGAAgAAAAhAMQcKsjHAAAA4wAA&#10;AA8AAAAAAAAAAAAAAAAABwIAAGRycy9kb3ducmV2LnhtbFBLBQYAAAAAAwADALcAAAD7AgAAAAA=&#10;">
                  <v:imagedata r:id="rId33" o:title=""/>
                </v:shape>
                <v:shape id="image14.jpeg" o:spid="_x0000_s1029" type="#_x0000_t75" style="position:absolute;left:24158;top:10887;width:21597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TkygAAAOMAAAAPAAAAZHJzL2Rvd25yZXYueG1sRI/NbsIw&#10;EITvlfoO1lbiVhx+2iYBgwoCqRxDEedVvI0j4nUUuyH06WukSj3uznyzs8v1YBvRU+drxwom4wQE&#10;cel0zZWC0+f+OQXhA7LGxjEpuJGH9erxYYm5dlcuqD+GSsQQ9jkqMCG0uZS+NGTRj11LHLUv11kM&#10;cewqqTu8xnDbyGmSvEqLNccLBlvaGiovx28ba5x/qjk1/ZCdd7tDaYoiPeFGqdHT8L4AEWgI/+Y/&#10;+kNHbppMsjR7m73A/ae4ALn6BQAA//8DAFBLAQItABQABgAIAAAAIQDb4fbL7gAAAIUBAAATAAAA&#10;AAAAAAAAAAAAAAAAAABbQ29udGVudF9UeXBlc10ueG1sUEsBAi0AFAAGAAgAAAAhAFr0LFu/AAAA&#10;FQEAAAsAAAAAAAAAAAAAAAAAHwEAAF9yZWxzLy5yZWxzUEsBAi0AFAAGAAgAAAAhAFc6FOTKAAAA&#10;4wAAAA8AAAAAAAAAAAAAAAAABwIAAGRycy9kb3ducmV2LnhtbFBLBQYAAAAAAwADALcAAAD+AgAA&#10;AAA=&#10;">
                  <v:imagedata r:id="rId34" o:title=""/>
                </v:shape>
                <w10:wrap type="topAndBottom"/>
              </v:group>
            </w:pict>
          </mc:Fallback>
        </mc:AlternateConten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="00B95D37" w:rsidRPr="00A909FD">
        <w:rPr>
          <w:rFonts w:ascii="Times New Roman" w:hAnsi="Times New Roman" w:cs="Times New Roman"/>
        </w:rPr>
        <w:t>·</w:t>
      </w:r>
      <w:r w:rsidRPr="00A909FD">
        <w:rPr>
          <w:rFonts w:ascii="Times New Roman" w:eastAsia="宋体" w:hAnsi="Times New Roman" w:cs="Times New Roman"/>
        </w:rPr>
        <w:t>广东</w:t>
      </w:r>
      <w:r w:rsidRPr="00A909FD">
        <w:rPr>
          <w:rFonts w:ascii="Times New Roman" w:hAnsi="Times New Roman" w:cs="Times New Roman"/>
        </w:rPr>
        <w:t>·</w:t>
      </w:r>
      <w:r w:rsidRPr="00A909FD">
        <w:rPr>
          <w:rFonts w:ascii="Times New Roman" w:eastAsia="宋体" w:hAnsi="Times New Roman" w:cs="Times New Roman"/>
        </w:rPr>
        <w:t>34</w:t>
      </w:r>
      <w:r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</w:t>
      </w:r>
      <w:r w:rsidRPr="00A909FD">
        <w:rPr>
          <w:rFonts w:ascii="Times New Roman" w:eastAsia="宋体" w:hAnsi="Times New Roman" w:cs="Times New Roman"/>
        </w:rPr>
        <w:t>））（</w:t>
      </w:r>
      <w:r w:rsidRPr="00A909FD">
        <w:rPr>
          <w:rFonts w:ascii="Times New Roman" w:eastAsia="宋体" w:hAnsi="Times New Roman" w:cs="Times New Roman"/>
        </w:rPr>
        <w:t>10</w:t>
      </w:r>
      <w:r w:rsidRPr="00A909FD">
        <w:rPr>
          <w:rFonts w:ascii="Times New Roman" w:eastAsia="宋体" w:hAnsi="Times New Roman" w:cs="Times New Roman"/>
        </w:rPr>
        <w:t>分）某实验小组研究两个未知元件</w:t>
      </w:r>
      <w:r w:rsidRPr="00A909FD">
        <w:rPr>
          <w:rFonts w:ascii="Times New Roman" w:eastAsia="宋体" w:hAnsi="Times New Roman" w:cs="Times New Roman"/>
        </w:rPr>
        <w:t>X</w:t>
      </w:r>
      <w:r w:rsidRPr="00A909FD">
        <w:rPr>
          <w:rFonts w:ascii="Times New Roman" w:eastAsia="宋体" w:hAnsi="Times New Roman" w:cs="Times New Roman"/>
        </w:rPr>
        <w:t>和</w:t>
      </w:r>
      <w:r w:rsidRPr="00A909FD">
        <w:rPr>
          <w:rFonts w:ascii="Times New Roman" w:eastAsia="宋体" w:hAnsi="Times New Roman" w:cs="Times New Roman"/>
        </w:rPr>
        <w:t>Y</w:t>
      </w:r>
      <w:r w:rsidRPr="00A909FD">
        <w:rPr>
          <w:rFonts w:ascii="Times New Roman" w:eastAsia="宋体" w:hAnsi="Times New Roman" w:cs="Times New Roman"/>
        </w:rPr>
        <w:t>的伏安特性，使用的器材包括电压表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A909FD">
        <w:rPr>
          <w:rFonts w:ascii="Times New Roman" w:eastAsia="宋体" w:hAnsi="Times New Roman" w:cs="Times New Roman"/>
        </w:rPr>
        <w:t>内阻约为</w:t>
      </w:r>
      <w:r w:rsidRPr="00A909FD">
        <w:rPr>
          <w:rFonts w:ascii="Times New Roman" w:eastAsia="宋体" w:hAnsi="Times New Roman" w:cs="Times New Roman"/>
        </w:rPr>
        <w:t>3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="001F3EA0" w:rsidRPr="00A909FD">
        <w:rPr>
          <w:rFonts w:ascii="Times New Roman" w:eastAsia="宋体" w:hAnsi="Times New Roman" w:cs="Times New Roman" w:hint="eastAsia"/>
        </w:rPr>
        <w:t>k</w:t>
      </w:r>
      <w:r w:rsidRPr="00A909FD">
        <w:rPr>
          <w:rFonts w:ascii="Times New Roman" w:eastAsia="宋体" w:hAnsi="Times New Roman" w:cs="Times New Roman"/>
        </w:rPr>
        <w:t>Ω</w:t>
      </w:r>
      <w:r w:rsidRPr="00A909FD">
        <w:rPr>
          <w:rFonts w:ascii="Times New Roman" w:eastAsia="宋体" w:hAnsi="Times New Roman" w:cs="Times New Roman"/>
        </w:rPr>
        <w:t>、电流表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A909FD">
        <w:rPr>
          <w:rFonts w:ascii="Times New Roman" w:eastAsia="宋体" w:hAnsi="Times New Roman" w:cs="Times New Roman"/>
        </w:rPr>
        <w:t>内阻约为</w:t>
      </w:r>
      <w:r w:rsidRPr="00A909FD">
        <w:rPr>
          <w:rFonts w:ascii="Times New Roman" w:eastAsia="宋体" w:hAnsi="Times New Roman" w:cs="Times New Roman"/>
        </w:rPr>
        <w:t>1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Ω</w:t>
      </w:r>
      <w:r w:rsidRPr="00A909FD">
        <w:rPr>
          <w:rFonts w:ascii="Times New Roman" w:eastAsia="宋体" w:hAnsi="Times New Roman" w:cs="Times New Roman"/>
        </w:rPr>
        <w:t>）、定值电阻等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446627F9" w14:textId="2EA085B8" w:rsidR="005E567F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  <w:t>①</w:t>
      </w:r>
      <w:r w:rsidRPr="00A909FD">
        <w:rPr>
          <w:rFonts w:ascii="Times New Roman" w:eastAsia="宋体" w:hAnsi="Times New Roman" w:cs="Times New Roman"/>
        </w:rPr>
        <w:t>使用多用电表粗测元件</w:t>
      </w:r>
      <w:r w:rsidRPr="00A909FD">
        <w:rPr>
          <w:rFonts w:ascii="Times New Roman" w:eastAsia="宋体" w:hAnsi="Times New Roman" w:cs="Times New Roman"/>
        </w:rPr>
        <w:t>X</w:t>
      </w:r>
      <w:r w:rsidRPr="00A909FD">
        <w:rPr>
          <w:rFonts w:ascii="Times New Roman" w:eastAsia="宋体" w:hAnsi="Times New Roman" w:cs="Times New Roman"/>
        </w:rPr>
        <w:t>的电阻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选择</w:t>
      </w:r>
      <w:r w:rsidRPr="00A909FD">
        <w:rPr>
          <w:rFonts w:ascii="Times New Roman" w:eastAsia="宋体" w:hAnsi="Times New Roman" w:cs="Times New Roman"/>
        </w:rPr>
        <w:t>“</w:t>
      </w:r>
      <w:r w:rsidR="00B8153E" w:rsidRPr="00A909FD">
        <w:rPr>
          <w:rFonts w:ascii="Times New Roman" w:eastAsia="宋体" w:hAnsi="Times New Roman" w:cs="Times New Roman" w:hint="eastAsia"/>
        </w:rPr>
        <w:t>×</w:t>
      </w:r>
      <w:r w:rsidRPr="00A909FD">
        <w:rPr>
          <w:rFonts w:ascii="Times New Roman" w:eastAsia="宋体" w:hAnsi="Times New Roman" w:cs="Times New Roman"/>
        </w:rPr>
        <w:t>1”</w:t>
      </w:r>
      <w:r w:rsidRPr="00A909FD">
        <w:rPr>
          <w:rFonts w:ascii="Times New Roman" w:eastAsia="宋体" w:hAnsi="Times New Roman" w:cs="Times New Roman"/>
        </w:rPr>
        <w:t>欧姆挡测量，示数如图乙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a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所示，读数为</w:t>
      </w:r>
    </w:p>
    <w:p w14:paraId="3A080C29" w14:textId="6FC19A4C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Pr="00A909FD">
        <w:rPr>
          <w:rFonts w:ascii="Times New Roman" w:eastAsia="宋体" w:hAnsi="Times New Roman" w:cs="Times New Roman"/>
        </w:rPr>
        <w:t>Ω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据此应选择图乙中的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Pr="00A909FD">
        <w:rPr>
          <w:rFonts w:ascii="Times New Roman" w:eastAsia="宋体" w:hAnsi="Times New Roman" w:cs="Times New Roman"/>
        </w:rPr>
        <w:t>（填</w:t>
      </w:r>
      <w:r w:rsidRPr="00A909FD">
        <w:rPr>
          <w:rFonts w:ascii="Times New Roman" w:eastAsia="宋体" w:hAnsi="Times New Roman" w:cs="Times New Roman"/>
        </w:rPr>
        <w:t>“b”</w:t>
      </w:r>
      <w:r w:rsidRPr="00A909FD">
        <w:rPr>
          <w:rFonts w:ascii="Times New Roman" w:eastAsia="宋体" w:hAnsi="Times New Roman" w:cs="Times New Roman"/>
        </w:rPr>
        <w:t>或</w:t>
      </w:r>
      <w:r w:rsidRPr="00A909FD">
        <w:rPr>
          <w:rFonts w:ascii="Times New Roman" w:eastAsia="宋体" w:hAnsi="Times New Roman" w:cs="Times New Roman"/>
        </w:rPr>
        <w:t>“c”</w:t>
      </w:r>
      <w:r w:rsidRPr="00A909FD">
        <w:rPr>
          <w:rFonts w:ascii="Times New Roman" w:eastAsia="宋体" w:hAnsi="Times New Roman" w:cs="Times New Roman"/>
        </w:rPr>
        <w:t>）电路进行实验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583390C5" w14:textId="2DC7B910" w:rsidR="008F7DB0" w:rsidRPr="00A909FD" w:rsidRDefault="005E567F" w:rsidP="00A909FD">
      <w:pPr>
        <w:pStyle w:val="2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FC163B8" wp14:editId="1B670AC5">
                <wp:simplePos x="0" y="0"/>
                <wp:positionH relativeFrom="column">
                  <wp:posOffset>209550</wp:posOffset>
                </wp:positionH>
                <wp:positionV relativeFrom="paragraph">
                  <wp:posOffset>127635</wp:posOffset>
                </wp:positionV>
                <wp:extent cx="5480685" cy="1577975"/>
                <wp:effectExtent l="0" t="0" r="5715" b="3175"/>
                <wp:wrapTopAndBottom/>
                <wp:docPr id="36934486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685" cy="1577975"/>
                          <a:chOff x="0" y="0"/>
                          <a:chExt cx="5480737" cy="1577975"/>
                        </a:xfrm>
                      </wpg:grpSpPr>
                      <pic:pic xmlns:pic="http://schemas.openxmlformats.org/drawingml/2006/picture">
                        <pic:nvPicPr>
                          <pic:cNvPr id="1145823043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436797" y="220595"/>
                            <a:ext cx="1043940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4096286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049186" y="252617"/>
                            <a:ext cx="1043940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1638922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190" cy="1577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F07468" id="组合 2" o:spid="_x0000_s1026" style="position:absolute;margin-left:16.5pt;margin-top:10.05pt;width:431.55pt;height:124.25pt;z-index:251674624" coordsize="54807,157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ELdqqAgAAvgkAAA4AAABkcnMvZTJvRG9jLnhtbOxWW2/bIBR+n7T/&#10;gHhvfIkvsdWkmta1mlRt0S4/gGBssxqDgFz673fATpo0lTZVfVm1hxAwnHO+8/Fx4PJqJzq0Ydpw&#10;2c9xNAkxYj2VFe+bOf754+ZihpGxpK9IJ3s2xw/M4KvF+3eXW1WyWLayq5hG4KQ35VbNcWutKoPA&#10;0JYJYiZSsR4ma6kFsTDUTVBpsgXvogviMMyCrdSV0pIyY+Dr9TCJF95/XTNqv9a1YRZ1cwzYrG+1&#10;b1euDRaXpGw0US2nIwzyAhSC8B6CHlxdE0vQWvMzV4JTLY2s7YRKEci65pT5HCCbKHySza2Wa+Vz&#10;acptow40AbVPeHqxW/plc6vVd7XUwMRWNcCFH7lcdrUW7h9Qop2n7OFAGdtZROFjmszCbJZiRGEu&#10;SvO8yNOBVNoC82d2tP10ZJlP8zPLYB84OIGjOC3hN3IAvTMO/qwVsLJrzfDoRPyVD0H0/VpdwHYp&#10;YvmKd9w+eOnBxjhQ/WbJ6VIPA6BzqRGvgIsoSWfxNEymGPVEgPS5IA2L8skvxRpHkTN26wdr4rK7&#10;k/TeoF5+bEnfsA9GgX7BlVsdnC73w5PQq46rG951bsdcf0wStP5EK8/wNOjwWtK1YL0dDpZmHeQr&#10;e9NyZTDSJRMrBonpz5UHREpjNbO0dQFrCPwNwDqgRxMe5SMwl4IBqT0jriSZZqAdjEBGcRymxaii&#10;vc4iILJI4AR7nYV5kYb+8B7UAvxpY2+ZFMh1ACfAgS0iJdncmRHYfslI54DFgwRow45A59/RWAKU&#10;FFk8y041lr0BjcVDFXlNjcFhLCLHldNYGmdRPsT4rzF3ME+KyWMdS/Mom86KOD6VWPoGJDZ9fYlB&#10;gTq/I+MiyqNiX7se78hXrV3+toRHgi/A44PGvUKOx9A/fnYtfgMAAP//AwBQSwMECgAAAAAAAAAh&#10;AN3oReI6IQAAOiEAABUAAABkcnMvbWVkaWEvaW1hZ2UxLmpwZWf/2P/gABBKRklGAAEBAQDcANwA&#10;AP/bAEMACAYGBwYFCAcHBwkJCAoMFA0MCwsMGRITDxQdGh8eHRocHCAkLicgIiwjHBwoNyksMDE0&#10;NDQfJzk9ODI8LjM0Mv/bAEMBCQkJDAsMGA0NGDIhHCEyMjIyMjIyMjIyMjIyMjIyMjIyMjIyMjIy&#10;MjIyMjIyMjIyMjIyMjIyMjIyMjIyMjIyMv/AABEIAQQA+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ZJNFDjzZETPTcwGaj+22v8Az8w/&#10;9/BQBPRWTrXiTStB0i51O+u41t7ddz7GDMecAADqSSBWF4N+J2geNHuYrMzWtxbgM0N2FUlTxuBB&#10;IIz70AdnRUH221/5+Yf+/go+22v/AD8w/wDfwUAT0VB9ttf+fmH/AL+Cj7ba/wDPzD/38FAEzMqK&#10;WYgKBkk9hXHR6rrni6RzoMyaZoqsVGpSRh5bnHBMKngL/tNnPYVJ44u0vNLs9Ftrld+rXkdnI0bj&#10;cIjlpMY9UVh+NdJI9ppGls5CQWdpCTgcKiKP5ACgDiV0y0fxPJ4fHjPxJ/a6WouiftSY2k4+7s25&#10;74x0NXZNU1zwg6tr0yanopYKdRjiCTW2eAZVHBX/AGlxjuK8/wDENtdeHZ9B+JzBhdS3hfUo88rb&#10;TYCIR/spgfU17aRb6hZEEJNbXEfIPKujD+RBoAlRldA6MGVhkEHgilrkPA92llpt9olxcrnSL2S0&#10;iMjjJhGGj6+iMB/wGuo+22v/AD8w/wDfwUAT0VB9ttf+fmH/AL+Cj7ba/wDPzD/38FAE9ZniK9m0&#10;3wxq19bkCe2s5poyRkBlQkcfUVc+22v/AD8w/wDfwVi+MLy2bwTryrcQknTrgABxz+7agDDjg12P&#10;SrO9v/H8dmLmJJB51nAgyVBwCSM9ams7PWNRZlsviLDcsgywgtIHIHvg1v6dY2upeEbGzvYI57aW&#10;yjV45FyrAoK8t0S8f4QeKL7wzPbS3Ok6mxuNHZBlnmOB5JPqSQMnpwe9AHXwx6lcXItoPiVbSzsc&#10;CJLa3ZifoDmtHwtdasuu69pOqal/aH2EwGKYwLEcOhYgheO1WfDfhxdMe61S9jhfW9RYSXk6L04A&#10;EanrtUAD3xk9ap6NPDD4+8WCWVEJ+x43MBn90aAOtoqD7ba/8/MP/fwUfbbX/n5h/wC/goAnoqD7&#10;ba/8/MP/AH8FH221/wCfmH/v4KAJ6Kg+22v/AD8w/wDfwVieKvG2i+EdHOo38/mIXEccUGGeRjk4&#10;Az6Ann0oA6KiuY8I+PNE8ZaY97YStCYn8uWG4wrocZ55IIx3BroPttr/AM/MP/fwUAT0VEl1byMF&#10;SeJmPZXBNS0AcR4m0nTtZ+IXh+11Oxt723+x3TeVcRh1yDHg4PetP/hX3g3/AKFXRv8AwCj/AMKg&#10;1P8A5KZ4f/68bv8AnHXV0Acdq3wu8HappdxZDQLC0My7RcWtsiSRnqCpArjvhh8KvDkFhfXupWsO&#10;qTNdTWyrdwqyIschXIUjqccn8K9irlfAH/IAu/8AsJ3n/o5qAJv+FfeDf+hV0b/wCj/wo/4V94N/&#10;6FXRv/AKP/CukooA5v8A4V94N/6FXRv/AACj/wAKP+FfeDf+hV0b/wAAo/8ACukooA898UeFtB8N&#10;W+n+ItK0Ows30y9inne2tlRvJJ2P0HQBt3/Aav8AjPUIr46boIhuZbTUJ0a8nht3eNYB82CwBHzk&#10;BfoTXYTRRzwvDMivHIpV0YZDA8EGuOt4Nb8Ff6NaWc2s6Ap/cxxOPtNmv9wBiBIg7YO4DjmgCXXv&#10;AvhW68PX0DaLZQiSBlEkNqN6EjgrgZyDisr4S6zfN4Ng0vW7S7tLzTVMQa5gdFkhX7rBiMcDjHXi&#10;tn/hYWjY2/Zta8//AJ4f2Rc7s+mdm39cVWuIdc8aD7Nc2c2jaA3+uSVx9qu1/uYUny0PfJ3EccUA&#10;UfC/hbQfEsWpeIdV0SwvG1K+lmtpLm3V28gYRCMjoQu7/gVb3/CvvBv/AEKujf8AgFH/AIV0MMMd&#10;vBHBCixxRqERFGAqgYAFPoA5v/hX3g3/AKFXRv8AwCj/AMKP+FfeDf8AoVdG/wDAKP8AwrpKKAOb&#10;/wCFfeDf+hV0b/wCj/wrI8VeBPCVt4P1u4g8NaTFNFYTvHIlmgZWEbEEHHBBru6yfFFtNeeEtZtb&#10;eMyTzWM8caL1ZjGQAPxoAbp17a6Z4Qsby8njt7aGyjaSRzgKAgrjdb8Jy/ErQbjU7qSS1kdN+iJu&#10;I8gDlZGx/E+B9FwOuamXV9PvdEsLHWPA+s3v2eFEKT6YsihgoBxk+1aFt4ps7OyFnbeDtehtQu0Q&#10;x6cFQD0wGxQBB8MvGreJ9Hk0/U2WPX9MY297CTyxU43j1zjn3z7Uy28N6HrnxB8Uvq2kWN88QtAj&#10;XMCyFQYjnGRx0FQ2t54dsbwXlp8O9Sgugdwmi0dFfPrkHNavhKS5vfEniPVJdNvbKC6NsIVvIvLZ&#10;tiENxk96ALf/AAr7wb/0Kujf+AUf+FH/AAr7wb/0Kujf+AUf+FdJRQBzf/CvvBv/AEKujf8AgFH/&#10;AIUf8K+8G/8AQq6N/wCAUf8AhXSUUAc3/wAK+8G/9Cro3/gFH/hWF4u+FHhPV/D1xDbaVaaZPEDL&#10;HcWduiMCAeDgcqfSvQaraj/yDLv/AK4v/wCgmgDzb4bfDDwvb+C7C7vdMtdSub6JLl5LyBHKblHy&#10;rkcAfrXXf8K+8G/9Cro3/gFH/hUngT/kQdA/68If/QBXQUAefa14X0HQ/EvhG40rRrCxmfVGRpLa&#10;3WNiv2eY4JA6cD8q9BrlPF3/ACHfB3/YXP8A6TTV1dAHKan/AMlM8P8A/Xjd/wA466uuU1P/AJKZ&#10;4f8A+vG7/nHXV0AFcr4A/wCQBd/9hO8/9HNXVVyvgD/kAXf/AGE7z/0c1AHVUUUUAFFFFABRRRQA&#10;UUUUAFFFFABRRRQAUUUUAFFFFABRRRQAUUUUAFFFFABVbUf+QZd/9cX/APQTVmq2o/8AIMu/+uL/&#10;APoJoAyPAn/Ig6B/14Q/+gCugrn/AAJ/yIOgf9eEP/oAroKAOU8Xf8h3wd/2Fz/6TTV1dcp4u/5D&#10;vg7/ALC5/wDSaauroA5TU/8Akpnh/wD68bv+cddXXKan/wAlM8P/APXjd/zjrq6ACuV8Af8AIAu/&#10;+wnef+jmrqq5XwB/yAbv/sJ3n/o5qAOqooooAKKKKACiiigAooooAKKKxvFWsPoXhq9v4UD3CqEt&#10;0P8AFK5CoP8AvphQBW1bxWtpqJ0nSrGXVtWChnt4WCpCD0Msh4QHsOSewqsD4+kHm7fD0HcQEzP+&#10;Bfj+VZ+o6NrPhXwHcTeHrqNtXhja6unmhEhvJcbnJ5znrj8BWl8PNdn8S+CrDV7m7S4nuFJl2RhB&#10;G4OCuB6EUANg8W3VheRWXijS/wCzHmYRw3kUvm2sjHou/AKE9gwH1NdXXFyw6lr/AIu1bR7m7t5/&#10;D0ECLcQPbAs0kgJ8vdnsuDnGRuFXPBdzcRQ6hoN7M01xo9x5CyuctJCyh4mPqdpwT3KmgDqKKKKA&#10;CiiigAooooAKKKKACq2o/wDIMu/+uL/+gmrNVtR/5Bl3/wBcX/8AQTQBkeBP+RB0D/rwh/8AQBXQ&#10;Vz/gT/kQdA/68If/AEAV0FAHKeLv+Q74O/7C5/8ASaaurrlPF3/Id8Hf9hc/+k01dXQBymp/8lM8&#10;P/8AXjd/zjrq65TU/wDkpnh//rxu/wCcddXQAVyEXgWW1ef7D4n1m0hmnkn8mJo9qs7FjjKE9TXX&#10;0UAcp/wh+o/9Dlrv/fUX/wARR/wh+o/9Dlrv/fUX/wARXV0UAcp/wh+o/wDQ5a7/AN9Rf/EUf8If&#10;qP8A0OWu/wDfUX/xFdXRQByn/CH6j/0OWu/99Rf/ABFH/CH6j/0OWu/99Rf/ABFdXRQByn/CH6j/&#10;ANDlrv8A31F/8RR/wh+o/wDQ5a7/AN9Rf/EV1dFAHKf8IfqP/Q5a7/31F/8AEVg+L/Dl7peixanN&#10;4j1a/gsb21upoLgxlGRJkZicKDwAT+Fek1DdW0N7aTWtxGJIJkaORG6MpGCPyoAkBWRARhkYfUEV&#10;5D4Yv4vhx458TeG71vL0uaN9W0/PQKAS6D34xj/Z966nT9Xm8EBdH8RNJ/ZcfyWOrEEp5f8ADHMf&#10;4GUYG48MBnINN8UeGtB8ZaloOsPqNoU0y481nWVSssfXYSD03Bfwz60AbvhOxms9DSa8GL6+dru5&#10;9Q7nO3/gIwv/AAGuZt9HuNe8deJ7yz1q/wBOgie3tSbQpiV0jy2dynpvA/OtTUvGC3sj6X4U2anq&#10;bfIZo/mt7T/akcccddo5NbXh7RItA0eKxjkaZwWkmnf700rHLufckn+VAGR/wh+o/wDQ5a7/AN9R&#10;f/EUf8IfqP8A0OWu/wDfUX/xFdXRQByn/CH6j/0OWu/99Rf/ABFH/CH6j/0OWu/99Rf/ABFdXRQB&#10;yn/CH6j/ANDlrv8A31F/8RR/wh+o/wDQ5a7/AN9Rf/EV1dFAHKf8IfqP/Q5a7/31F/8AEUf8IfqP&#10;/Q5a7/31F/8AEV1dFAHKf8IfqP8A0OWu/wDfUX/xFNk8GX8sbRv4x10qwKkbouQf+AV1tFAFLSNN&#10;i0bR7PTIGdobWFYUZz8xCjAzV2iigDlPF3/Id8Hf9hc/+k01dXXKeLv+Q74O/wCwuf8A0mmrq6AO&#10;U1P/AJKZ4f8A+vG7/nHXV1ymp/8AJTPD/wD143f8466ugAooooAKKKKACiiigAooooAKKKKACiii&#10;gBrosiFHUMrDBBGQawpPA/hWaczP4e00uTkn7Ooyfpit+igCG2tLeygWC1gighXhY4kCqPwFTUUU&#10;AFFFFABRRRQAUUUUAFFFFABRRRQAUUUUAcp4u/5Dvg7/ALC5/wDSaaurrlPF3/Id8Hf9hc/+k01d&#10;XQBymp/8lM8P/wDXjd/zjrq65TU/+SmeH/8Arxu/5x11dABRRRQAUUUUAFFFFABRRRQAUUUUAFcf&#10;dePRb+MJPDEWganc36w/aP3TQ7DHnG7JcY+h5rsK8j8F6rLeeN/F/ikaVfX0U1yLC0ktlRhsi4I5&#10;YdflPpQB3ejeMLLVtautFktrqw1W2QSvaXaqGKH+NSpKsPoa6GuC8P8AhvVb74gXnjTWoFsmNsLO&#10;ysg4d0jzktIRkbiewJ61b8W2ral4q8N6Y95eW9tOLppRa3DRFiqKVyVPagDsqK5T/hANO/6Cmu/+&#10;DSX/ABo/4QDTv+gprv8A4NJf8aAOrorlP+EA07/oKa7/AODSX/Gj/hANO/6Cmu/+DSX/ABoA6uiu&#10;U/4QDTv+gprv/g0l/wAaP+EA07/oKa7/AODSX/GgDq6K5T/hANO/6Cmu/wDg0l/xo/4QDTv+gprv&#10;/g0l/wAaAOrorlP+EA07/oKa7/4NJf8AGj/hANO/6Cmu/wDg0l/xoA6uiuU/4QDTv+gprv8A4NJf&#10;8aP+EA07/oKa7/4NJf8AGgDq6K5T/hANO/6Cmu/+DSX/ABo/4QDTv+gprv8A4NJf8aADxd/yHfB3&#10;/YXP/pNNXV1zFp4E0u11O0vzdapcTWkhkhFzfSSqrFSudpOM4Y/nXT0Acpqf/JTPD/8A143f8466&#10;uuU1P/kpnh//AK8bv+cddXQAUUUUAFFFFABRRRQAUUUUAFFFFAGJ4rv7yw8O3radZXF3fvC628UE&#10;ZbLkYBJ6AAnPPpWT8L9Lk0XwBp1hcW09vdxhmuUmjKt5jEs3169RXY0UAFcrrn/JQPCn+5ef+i1r&#10;qq+cfild+KLH4u22nadqt3Gl/wCWLLa/MJlAjcIf4cle1AH0dRUdvEYbaKIuzlECl2OS2B1NSUAF&#10;FFFABRRRQAUUUUAFFFFABRRRQAUUUUAFFFFAHmGuePfDlp8W9JtJtQCvawz2077DsjlcptUtjHbn&#10;sO9enZHrXhXiT4PWOofFi3LahItnqnnXs0Wz5lKlSyhs9CW644969N/4Vz4V/wCga3/gVL/8VQB1&#10;OR60ZHrXLf8ACufCv/QNb/wKl/8AiqP+Fc+Ff+ga3/gVL/8AFUAdTketGR61y3/CufCv/QNb/wAC&#10;pf8A4qj/AIVz4V/6Brf+BUv/AMVQB1OR60ZHrXLf8K58K/8AQNb/AMCpf/iqP+Fc+Ff+ga3/AIFS&#10;/wDxVAHU5HrRketct/wrnwr/ANA1v/AqX/4qj/hXPhX/AKBrf+BUv/xVAHU5HrRketct/wAK58K/&#10;9A1v/AqX/wCKo/4Vz4V/6Brf+BUv/wAVQB1GR61xzan4q1PxHrNlpE2kQWunyxxA3cEju5aNXJyr&#10;gfxY6VY/4Vz4V/6Brf8AgVL/APFVg6NcWfgbxD4hs10fVvsk9xFLbtbWc1wrL5Kg/MM/xZ70Abvk&#10;eP8A/oIeHP8AwEm/+OVz2r+B/Fms+KNH1+5v9A+16Xv8oLay7W3dNw384PI5HWuh/wCE/wBP/wCg&#10;T4g/8FM3/wATR/wn+n/9AnxB/wCCmb/4mgA8jx//ANBDw5/4CTf/ABys/W9Q8c6Do9zqlxdeH5ob&#10;YBnjjtplZhkDAJfjrWh/wn+n/wDQJ8Qf+Cmb/wCJrD8YeJ4Nf8J6hpNpo+utPdII0D6ZMgJ3DqSO&#10;KAPRUbcitxyM07I9a5RPhz4W2LnTXzgZ/wBJl/8Aiqd/wrnwr/0DW/8AAqX/AOKoA6nI9aMj1rlv&#10;+Fc+Ff8AoGt/4FS//FUf8K58K/8AQNb/AMCpf/iqAOpyPWjI9a5b/hXPhX/oGt/4FS//ABVH/Cuf&#10;Cv8A0DW/8Cpf/iqAOpyPWjI9a5b/AIVz4V/6Brf+BUv/AMVR/wAK58K/9A1v/AqX/wCKoA6nI9aM&#10;j1rlv+Fc+Ff+ga3/AIFS/wDxVH/CufCv/QNb/wACpf8A4qgDqcj1oyPWuW/4Vz4V/wCga3/gVL/8&#10;VR/wrnwr/wBA1v8AwKl/+KoAh8RfEzwv4W1ePS9TvZFuWAZxFEziIHoXI6fzrrIpY54UmidXjdQy&#10;spyGB6EV4X4++DenS+KtGk069ezt9UuhayxFTJsIjd9wJbPITGD359q9u0+xh0zTbaxt8+TbRLEm&#10;45O1RgZ/KgDndT/5KZ4f/wCvG7/nHXV1ymp/8lM8P/8AXjd/zjrq6ACiiigAooooAKKKKACiiigA&#10;ooooAKKKKACiiigAooooAKKKKACiiigAooooAKKKKACiiigAooooA5Txd/yHfB3/AGFz/wCk01dX&#10;XKeLv+Q74O/7C5/9Jpq6ugDlNT/5KZ4f/wCvG7/nHXV1ymp/8lM8P/8AXjd/zjrq6ACiiigAoooo&#10;AOlQ2t5a30Xm2lzDcR5xvicOM/UVNXN3vgfR7i5a8slm0q+bk3OnSGFmP+0o+Vv+BA0AdJRXJf8A&#10;FZ6J/wA+niG1Hfi1uQP1Rz/3zViz8c6NNcLaXzTaRetwLfUo/IZj/ssflb/gJNAHS0U2OSOaMSRO&#10;roejKcg/jTqACiiigAooooAKKKKACiiigCjPq1tb6zZ6U+/7TdxySx4X5cJt3ZP/AAIVerlNW/5K&#10;X4b/AOvK9/8AaVXvEOrXOm32gQ2+zbfaiLabcM/J5UjcehygoAv6vqttomly6hd7/IiKhtgyfmYK&#10;OPqRV6uV+I//ACIl/wD78H/o5K2NevZdO8OajfQbfOt7WSVNwyNyqSM/lQBpUVT0m5kvNGsbqXHm&#10;TW8cj4GBkqCf51coAKKKKACiiigDlPF3/Id8Hf8AYXP/AKTTV1dcp4u/5Dvg7/sLn/0mmrq6AOZ8&#10;Q6NrNxr+m6xo0tiJrSGaFo7wPtYPt5G3021H/wAV96+G/wAp/wDGuqooA5X/AIr718N/lP8A40f8&#10;V96+G/yn/wAa6qigDlf+K+9fDf5T/wCNH/Ffevhv8p/8a6qigDlf+K+9fDf5T/410lp9p+yQ/bPK&#10;+07B5vk52bu+3POPrU1Zuq6/peieUNRvY4GmJEUZyzvjrtUZJ/AUAaVcR8Qre2mn0N9Ygabw9HcO&#10;1+oQsoOz90zgc7A3XtnGa6LTfEui6vOINP1K3uJ9pYxI3zqBjO5eq9R1x1rVIBGCOKAPMdBS8Gva&#10;i/gCOxj0AxRBvtayiBpwW3GED/Z27iOM475rpP8AivvXw3+U/wDjXUgADAAA9BS0Acr/AMV96+G/&#10;yn/xo/4r718N/lP/AI11VFAHK/8AFfevhv8AKf8Axo/4r718N/lP/jXVUUAcr/xX3r4b/Kf/ABo/&#10;4r718N/lP/jXVUUAcr/xX3r4b/Kf/Gj/AIr718N/lP8A411VFAHn6f8ACQf8LL0D+2/7Nx9jvPK+&#10;xB/+mec7vwrV8Y/8hXwj/wBhpf8A0nmo1b/kpfhv/ryvf/aVXfEel3Wo3/h6W2QMllqQuJstjCeV&#10;KufflhQBT+I//IiX/wDvwf8Ao5K0PFuf+EL1rH/PhN/6Aaz/AIj/APIiX/8Avwf+jkrX1+zm1Dw1&#10;qVnbgNNPaSRRgnALFSBzQBzOh/8ACc/2Bpvknw95X2WLZvE27btGM4PWr/8AxX3r4b/Kf/Gt3SLe&#10;Sz0SwtpgBLDbxxuAc4IUA1doA5X/AIr718N/lP8A40f8V96+G/yn/wAa6qigDlf+K+9fDf5T/wCN&#10;H/Ffevhv8p/8a6qigDjX0bxVqmtaNc6vLo6WunXRuSLRZd7ny3QD5uP48/hXZUUUAFFFFABRRRQA&#10;UUUUAFeSeLtau/AfxQ/4SjUtOmvNBu7JLT7RCu5rQhsnjtk8++fbFet1yzeK9LfxZqPhfVJbeNxF&#10;G8KT4CzIy/MvPBII6ehoATRX8P8AiXWYPFmh3VvO32Z7aZ4vvMCVZQw6gjB6+tdVXjun+HtP0P44&#10;WH/CIOEs5rWV9WtoH3RRDB2Z9CWxge3pXsVABRRRQAUUUUAFFFFABRRRQAUUUUAZ9xpFvc65Zas7&#10;SCezilijUH5SJNuc/wDfIrQoooAz9a0i313SZtOumdYZShYxnB+Vgw/VRWh0FFFAHO+O9ROkeCNX&#10;1FbqW2ktrdnjkiIDb8YUc8dSKxvDmjaxe+EdLuNW8U6tFqV3AruUeIAMw3ABSnYfyqh8XS2rR+Hv&#10;CETEPrOooJtvUQJ8zn+R/Ct6Lw5/ZPiKPWbrWL2ewtbN0Ed3KGSJyR84AA/hDD8aANbwzaalY+H7&#10;W31i8e8v03ebO4AL/MSOBx0wK1qKKACiiigAooooAKKKKACiiigAooooAKr3FhZ3cUkVzawTRyEF&#10;1kjDBsdMg9asUUAVrLT7LTYTDY2kFtGTkpDGEBP0FWaKKACiiigAooooAKKKKACiiigAooooAKKK&#10;KACiiigDj9S8DTaj4vtfEp165iu7SNoreNYIzGitnPBByTnrUt74PvdVvLOTU/El7cWttMk5s1ij&#10;jjlZTkB9oyRnHGa6uigAooooAKKKKACiiigAooooAKKKKACiiigAooooAKKKKACiuK1BPtPxQjtp&#10;rq6itRozSssNy8Q3CXGTtI6AmsHTL+dpdf1O7lvxpkDCW2SbVpoiltt+WXqSQ5BI/KgD1OivLdb8&#10;+7+Hljq8kWqabc3F9ZkQSalNIVRrhAM5bqVPTGRmvUulABRWY8OtmWQpfWIjLHYDaMSF7AnzOT+V&#10;cnc674n1HxVFoug3WnzpaSq2qXZtmEcK/wDPIHedzkdh07mgDv6KKyNQ1rydWt9HskWbUZkMpVj8&#10;sMQOC7/icAdSfYEgA16KBnHPWkOdp24zjjNAC0Vj6Xrn2rUrrSbyMQalbKHaMHKyxnpIh7jsR1B4&#10;9CdigAooooAKKKKACiiigAooooAKKKKACiiigAooooAKKKKACiiigAooooA4LWZIE+KCJcW89ykm&#10;iMvkwoWMn74cccYPfOB61j+MrK6vL2x1LWAukpEypZxeQbi3Zt4KpdMh6EhcDG1Tzk1v3001v8WY&#10;ZIrG4uv+JKykQlBj98OpdlH60a5pepakkkunx+I9Oum+YFbmCWIn3ieUrj2GKAMXxXq+u3vhw2ms&#10;+Hm094dRsM3EdwkkMv8ApMf3OjfgRxXqFed+L7jV7jwXYW19pV39rF5YefOoi2M4njLEKsjNgkHt&#10;XolAHH+KNcvbrVI/Cnh6Tbqlwm+6ugMixgPBc/7Z6KPxrf0PRLLw9pMOnWEe2KPksxy0jHlnY92J&#10;5JrjNDGs+GNW8QSXXhq+1C5v9Qedb21eIrJD0jX5mBG0cYrb/wCEr1T/AKE3Wv8AvqH/AOOUAdKJ&#10;o2neAODKiq7L3AJIB/Hafyrzv4b3Tax4v8c6vMd0g1EWMef4I4gQAPQc5rV0S78RX/jm7vLjQJrD&#10;SHso4d9zMnmGRWYjCqTx85HWs/wTYt4d+IHi/SZRtS+mTU7Qn/lor5EmP91sA/WgDU1bWbm+8eWf&#10;hO0uHtY/sb313NHgSFAwVUUnpknJPXA4xVnQNO8RaZ4h1SK9vxeaEwRrAzPunjbHzKxxyM5xnJ6V&#10;h+NfDfiCPxZpnjHwrHFc39rEba5spZAguISc8MeAR/h6V0Ph6TxFqErahrtlFpg2bIbCKfziMnJd&#10;2AAJ4AAHQZ9aAOY8f3T6P8RPAupQna1xdvp8uP445Nowfoea9Irz3xdYN4g+JfhKwiG6PS2fU7pu&#10;yAECMH3LA/ka9CoAKKKKACiiigAooooAKKKKACiiigAooooAKKKKACiiigAooooAKKKKAEwM5wM+&#10;tLRRQAUUUUAFFFFABWdqum294sd025Lq0zJBPGcOhxyM9we4PBoooA0FOVB9qSQlY3YdQCRRRQBR&#10;0vToLJJLhNz3N0RJPPIcvIccZPoBwAOBWhRRQAUUUUAFFFFABRRRQAUUUUAFFFFAH//ZUEsDBAoA&#10;AAAAAAAAIQCzC0y3DyAAAA8gAAAVAAAAZHJzL21lZGlhL2ltYWdlMi5qcGVn/9j/4AAQSkZJRgAB&#10;AQEA3ADcAAD/2wBDAAgGBgcGBQgHBwcJCQgKDBQNDAsLDBkSEw8UHRofHh0aHBwgJC4nICIsIxwc&#10;KDcpLDAxNDQ0Hyc5PTgyPC4zNDL/2wBDAQkJCQwLDBgNDRgyIRwhMjIyMjIyMjIyMjIyMjIyMjIy&#10;MjIyMjIyMjIyMjIyMjIyMjIyMjIyMjIyMjIyMjIyMjL/wAARCAEEAP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o5LiGEgSTRoTyAzAUz&#10;7ba/8/MP/fwUAT0VB9ttf+fmH/v4KPttr/z8w/8AfwUAT0VB9ttf+fmH/v4KPttr/wA/MP8A38FA&#10;GV4h8RDRvs9pa2zXuq3hK2tmhwWx1Zj/AAoO5/rWNdaNrDWE+p+JPFV1axwxtLJBpW2CKJQMn5iC&#10;7Y9cj6VN4RVdV1vX/EMhDu94+n256hIYTtIH1feT68VJ4uVNZu9P8LE5hvmM97g9LeMgkf8AAm2r&#10;9C1AGfpWm6leaLaa14Y8WX00VzEsscGrBZ4nBHRiAHU9jhjj0rd8P+Ijqstxp99amx1i0x9otWbc&#10;Cp6SI38SHnB/A1xnwpuJNB1XXvAd05LaZcGeyLHl7dzkY+mQf+BV0XjRBpt3o3iSLCS2d5HbzN03&#10;wTMEZT7BirD3FAHX0VB9ttf+fmH/AL+Cj7ba/wDPzD/38FAE9FQfbbX/AJ+Yf+/go+22v/PzD/38&#10;FAE9FQfbbX/n5h/7+CuF8QfGLwv4d8Rf2Pcm5mdConngQNHCTzyc5PB5wDQB6DRVaPULKWNZEu4G&#10;RgGUiQcg077ba/8APzD/AN/BQBPRUH221/5+Yf8Av4KPttr/AM/MP/fwUAcPp7+ItZi1TUX8WDTr&#10;WC/uYFj+xxFY0jkKjLN7DvToRf3EyQwfE20llc4VEt7dmY+gANaXgEq+k6oQQynWL3BHIP75q4rx&#10;rog+Hvi62+IWi2amyJ8nVraNRwjH/WKOx6Z9wPU0AdPdW+qWE3k3nxHt7eXGdk1rbo2PoTSxS69p&#10;PinQbe48RDVLLUjMGU2scYwse4EMtSaXa2/jbVLbxPd26SaZbBhpMcictnG6dgehOMKOw56nifxK&#10;6R+NvCDO6qoluuWOB/qqAOtoqD7ba/8APzD/AN/BR9ttf+fmH/v4KAJ6Kg+22v8Az8w/9/BVHWfE&#10;mlaFpFzqd7dxrb26bn2MGY+gAHUk8UAatFcV4O+KGgeNJbmCzM9rcQAMYrsKpZc43AgkH+ddd9tt&#10;f+fmH/v4KAJ6KhF5asQBcwknoA4qagDhb7QtI134p3UeraZaXyRaLAY1uYVkCkzTZIyOK1v+FfeD&#10;f+hV0b/wCj/wqGD/AJKvf/8AYEt//R01dVQBzf8Awr7wb/0Kujf+AUf+FH/CvvBv/Qq6N/4BR/4V&#10;0lFAHN/8K+8G/wDQq6N/4BR/4Uf8K+8G/wDQq6N/4BR/4V0lFAHFeCxa+H5fEHh/ylt1sb17uGKN&#10;OPs83zqVUdQDuXA/u4qv4fsNN8Xapq+r6zpBknM/kW0V/aEGO3ThSN4/iJZjj1HpW74h8PTahcW+&#10;q6VcrZ6zaAiGZhlJUPWOQDqh/MHkVSTxpLYDyvEOhalYTLwZLe3e7hf3VogTj2IBoA43xppMfhHx&#10;34c8QeGdGmLIXhv7awtWKtA38R2jGRk+/A9K6rxpNba/Y6PoUaecNWvI2eKSMj9xEwkkLKwyB8oH&#10;I6tirD+Nmvh5fh/Q9U1GduA01s9pCvuzyhTj6Amrfh/w/c2l7PrOs3CXetXKhGeMER28eciKMHkL&#10;nkk8k8mgBv8Awr7wb/0Kujf+AUf+FH/CvvBv/Qq6N/4BR/4V0lFAHN/8K+8G/wDQq6N/4BR/4Uf8&#10;K+8G/wDQq6N/4BR/4V0lFAHN/wDCvvBv/Qq6N/4BR/4V5p4x+Dvh648d6ILUvY2mqSuk9tboqovl&#10;xFvk4+XO39c17fXKeJP+R18Hf9fNz/6TtQBKnw78GIiqPC2kEKMZazQk/U4p3/CvvBv/AEKujf8A&#10;gFH/AIV0lFAHN/8ACvvBv/Qq6N/4BR/4Uf8ACvvBv/Qq6N/4BR/4V0lFAHIfDq3gs9C1C3t4khgi&#10;1a8SONFCqiiZgAB2FJeTQ+ONQuNHt5Fk0K0fZqMsbcXEmM+QCP4RkFj9B61k6Tqb6RbatpWpeGNZ&#10;u0l1K6lzFZiSKRHlLKc55GMVa0zW9I0XeNL8CaxZCT74ttKWPd9cGgDnfBmov8OvGk/gDVbjOmXO&#10;bjRriRugY/6sntzn8QfUV1PjLTbHVvFnhK01Gzgu7Z5bktFPGHU4iyODxVG+vvD2p3Zur/4eandX&#10;B/5az6Ojt+ZOakW9l1rxd4b+yaBqtja2BnMj3Nr5SKGj2qBz60Abf/CvvBv/AEKujf8AgFH/AIUf&#10;8K+8G/8AQq6N/wCAUf8AhXSUUAc3/wAK+8G/9Cro3/gFH/hVPVfhd4O1TS7iyGgafaNMm0T2tsiS&#10;RnsVIFdhRQB438MPhV4cgttSvdRtotUlF7cWaLdwqyIsUrJuCkdTtzn8K9A/4V94N/6FbRv/AACj&#10;/wAKg8Af8gfU/wDsNah/6UyV1dAHm/j3wZ4Y03wXf3lj4e0y2uojEY5obVFdD5qDIIGRXpFcp8Sv&#10;+Sf6p/2y/wDRqV1dAHKwf8lXv/8AsCW//o6auqrlYP8Akq9//wBgS3/9HTV1VABRRRQAUUUUAFFF&#10;FABRRRQAUUUUAFFFFABXKeJP+R18Hf8AXzc/+k7V1dcp4k/5HXwd/wBfNz/6TtQB1dFFFABRRRQA&#10;UUUUAFFFFABRRRQAUUUUAcp4A/5A+p/9hrUP/SmSurrlPAH/ACB9T/7DWof+lMldXQBynxK/5J/q&#10;n/bL/wBGpXV1ynxK/wCSf6p/2y/9GpXV0AcrB/yVe/8A+wJb/wDo6auqrlYP+Sr3/wD2BLf/ANHT&#10;V1VABRRRQAUUUUAFFFFABRRRQAUUUUAFFFFABXKeJP8AkdfB3/Xzc/8ApO1dXXKeJP8AkdfB3/Xz&#10;c/8ApO1AHV0UUUAFFFB4FAGXrniCw8P2qS3jO0krbILeFC8s7/3UUck/y71jpe+ONSHmW+maVpUJ&#10;+6t7M00pHuEAVfpk1V8N2sniK51DxVJLsnmkkttMcoGFvbo23coPGXYMSfTA7VneA/EviHUfGHiD&#10;QfEV7AbrTGHlxQ24j86M9JM5Jx9386ANmTW/FWijzNY0S3vrNeXuNJkZpEHqYWGSP90k+1dHpupW&#10;er2EV9p9wlxbSjKSIeD7exHpWD4yvdYtjpVvod7FBeXt2sGyWASApgs79QRtVSfyHeqcNu3hTxra&#10;JG+bDXQyTKFCqt4q7g4A4G9Q2QO6g0AdrRRRQAUUUUAcp4A/5A+p/wDYa1D/ANKZK6uuU8Af8gfU&#10;/wDsNah/6UyV1dAHKfEr/kn+qf8AbL/0aldXXKfEr/kn+qf9sv8A0aldXQBysH/JV7//ALAlv/6O&#10;mrqq5WD/AJKvf/8AYEt//R01dVQAUUUUAFFFFABRRRQAUUUUAFFFFABRRRQAVh+IfDaa9LYTjULu&#10;xuLGRpIZrUqGBZSpHzAjoa3KKAOU/wCEP1H/AKHLXf8AvqL/AOIo/wCEP1H/AKHLXf8AvqL/AOIr&#10;q6KAOU/4Q/Uf+hy13/vqL/4ikbwdqJUj/hMtd5H96L/4iusooA5T4bMF8Cafak/vrLfazA9RJG5U&#10;59+M/jXKfEdG8I+NdB8ewKRbhxYamFHWJs4Y/Tn8lrpb+3vvCet3OtadaS3mk3zB9Qs4F3SRSgY8&#10;6Nf4sgAMo54yKm1O48OeP/Cl/pcOqWk0V1EUOJBuifqCVPIIODg0AP0tl1zxjfaqrB7TTo/sNqQc&#10;hpGw8rj/AMcXP+y1U/Hdu+qal4Y0m3upra5k1E3PnQY3xxxwyBmGQR1dR+NJpup+HvAXhrT9DW+S&#10;7u4Igi21p+9nnk6sQg55JPJ4q94d0rUJ9Un8Sa5GsV/PH5Nvaq24WkGc7c93YgFj7AdqAI/+EP1H&#10;/octd/76i/8AiKP+EP1H/octd/76i/8AiK6uigDlP+EP1H/octd/76i/+Io/4Q/Uf+hy13/vqL/4&#10;iurooAyvD2hReHdLNlFcT3G6aWd5pyC7vI5dicADqTWrRRQBynxK/wCSf6p/2y/9GpXV1ynxK/5J&#10;/qn/AGy/9GpXV0AcrB/yVe//AOwJb/8Ao6auqrlYP+Sr3/8A2BLf/wBHTV1VABRRRQAUUUUAFFFF&#10;ABRRRQAUUUUAFFFFABRRRQAUUUUAFFFFABWRqPhbQNWl86/0exuJf+ekkClj+OM1r0UAZ+m6FpOj&#10;qRpum2lpnqYYlUn6kda0KKKACiiigAooooAKKKKAOU+JX/JP9U/7Zf8Ao1K6uuU+JX/JP9U/7Zf+&#10;jUrq6AOVg/5Kvf8A/YEt/wD0dNXVVysH/JV7/wD7Alv/AOjpq6qgAooooAKKKKACiiigAooooAKK&#10;KKACuPu/HotvF7eGItB1K61AQfaB5LQ7DHnG7JcY59a7CvIvB2qy33j3xd4pGl317C866favbKjA&#10;JEMMOWB5IB9KAO70jxjZaprk+hzWt3p+rQRiU2t2qhnjP8SlWZWH0NdFXA6J4b1XUviJN4z1m3Fi&#10;sdt9ksbHeHkVT1eQrkZPPAJ6+1XfGUD3+v8AhjTTd3dvb3VxOJvss7RMwWFmAyvPUUAdjRXKf8IB&#10;p3/QU13/AMGkv+NH/CAad/0FNd/8Gkv+NAHV0Vyn/CAad/0FNd/8Gkv+NH/CAad/0FNd/wDBpL/j&#10;QB1dFcp/wgGnf9BTXf8AwaS/40f8IBp3/QU13/waS/40AdXRXKf8IBp3/QU13/waS/40f8IBp3/Q&#10;U13/AMGkv+NAHV0Vyn/CAad/0FNd/wDBpL/jR/wgGnf9BTXf/BpL/jQB1dFcp/wgGnf9BTXf/BpL&#10;/jR/wgGnf9BTXf8AwaS/40AdXRXKf8IBp3/QU13/AMGkv+NH/CAad/0FNd/8Gkv+NAB8Sv8Akn+q&#10;f9sv/RqV1dchN8ONHuYjFc3uszxEgtHLqUrK2DkZBPPIrr6AOVg/5Kvf/wDYEt//AEdNXVVysH/J&#10;V7//ALAlv/6OmrqqACiiigAooooAKKKKACiiigAooooAxfFOoXmn+H7x9Os7m7v2hdbaKCMsS+MD&#10;J6AZ9axvhXpMmifD/T9PuLWe3vE3PcpNGVbzGYsfr1AyPSuzooAK5TxJ/wAjr4O/6+bn/wBJ2rq6&#10;+c/jBe+JtM+KNnBpup3caXqo1kqv/qpHXyW2f3c+3rQB9GUVXsIHtdPtreSV5XiiVGkc5ZyAAST3&#10;JqxQAUUUUAFFFFABRRRQAUUUUAFFFFABRRRQAUUUUAeYab4+8N3vxiureDUAxmsIrGJyjBJJklkY&#10;qGxj+IYPQnpXp+R614HpvwU02D4py2k1/JLp1tbpfrDtKswaR1EZYHoCnUdfbrXqf/CufCv/AEDW&#10;/wDAqX/4qgDqcj1oyPWuW/4Vz4V/6Brf+BUv/wAVR/wrnwr/ANA1v/AqX/4qgDqcj1oyPWuW/wCF&#10;c+Ff+ga3/gVL/wDFUf8ACufCv/QNb/wKl/8AiqAOpyPWjI9a5b/hXPhX/oGt/wCBUv8A8VR/wrnw&#10;r/0DW/8AAqX/AOKoA6nI9aMj1rlv+Fc+Ff8AoGt/4FS//FUf8K58K/8AQNb/AMCpf/iqAOpyPWjI&#10;9a5b/hXPhX/oGt/4FS//ABVH/CufCv8A0DW/8Cpf/iqAOpyPWuMk1TxVqXifWdP0eXSILbTnijzd&#10;wSO7l41fOVYDvirX/CufCv8A0DW/8Cpf/iq5/R5rPwN4o8R2q6Pq32O4mgkt2trSW4VgIVDfMM/x&#10;Z70Ab3keP/8AoIeHP/ASb/45XPa54H8Wa/4g0XWby/0D7TpEjSQhbWUKxOPvfPzggEdK6H/hP9P/&#10;AOgT4g/8FM3/AMTR/wAJ/p//AECfEH/gpm/+JoAPI8f/APQQ8Of+Ak3/AMcqjrV5470XRL3U5Lvw&#10;9KlpC0zRrazAsFGcA+ZV7/hP9P8A+gT4g/8ABTN/8TWR4q8XW+r+FNW0610fXmuLm1kijVtLmUFi&#10;pA528UAd3Zzm4soJ2wDJGrkDtkZqfI9a46x+HPhn7BbebpjiTyl3g3Mo5wM/xVY/4Vz4V/6Brf8A&#10;gVL/APFUAdTketGR61y3/CufCv8A0DW/8Cpf/iqP+Fc+Ff8AoGt/4FS//FUAdTketGR61y3/AArn&#10;wr/0DW/8Cpf/AIqj/hXPhX/oGt/4FS//ABVAHU5HrRketct/wrnwr/0DW/8AAqX/AOKo/wCFc+Ff&#10;+ga3/gVL/wDFUAdTketGR61y3/CufCv/AEDW/wDAqX/4qj/hXPhX/oGt/wCBUv8A8VQB1OR60ZHr&#10;XLf8K58K/wDQNb/wKl/+Ko/4Vz4V/wCga3/gVL/8VQBL4r8daD4MjgOr3DrJOT5UUMZd2A6nA6Ae&#10;prS0rX9K1rTLfUbC9iltZ13RsTtJ5xyDyDkEYryf4r/CnSD4fOsaW72UtnhXRmaRZVZ1X+JsgjOa&#10;7vw38PNL8P8Ah6z0svJctApDTE7d7FixOO3JNAEsH/JV7/8A7Alv/wCjpq6quVg/5Kvf/wDYEt//&#10;AEdNXVUAFFFFABRRRQAUUUUAFFFFABRRRQAUUUUAFFFFABRRRQAUUUUAFFFFABRRRQAUUUUAFFFF&#10;ABRRRQBynxK/5J/qn/bL/wBGpXV1ynxK/wCSf6p/2y/9GpXV0AcrB/yVe/8A+wJb/wDo6auqrlYP&#10;+Sr3/wD2BLf/ANHTV1VABRRRQAUUUUAIzBVLMQABkk9qitbu2vYFntLiK4hbpJE4dT+IqYgEEEZB&#10;rmbvwLpD3DXemm40e9Y5M+nSGIMf9pPuN+INAHTUVyW/xpov347TxDaj+JMWtyB/u8ox/Fas2Xjn&#10;Rbi4W0vJJdKvT0ttSjMDk/7Jb5W/4CTQB0lFNjkSVA8bq6HoynINOoAKKKKACiiigAooooAKKKKA&#10;KN7q1tYX+nWc2/zr+Voodq5G5UZzn04U1erlPFH/ACN3gz/r/n/9JpaveK9WudH021ntdm+W+t4G&#10;3DPyvIFb9DQBp6lfw6Xpl1qFxu8i2iaWTaMnaoycD8Klt50uraK4jz5cqB1yOcEZFY/jX/kRde/6&#10;8Jv/AEA1f0X/AJAWn/8AXtH/AOgigC9RWF4M1a513wfpmp3mz7Rcw75NgwM5PQVu0AFFFFABRRRQ&#10;BynxK/5J/qn/AGy/9GpXV1ynxK/5J/qn/bL/ANGpXV0Acpquj+IE8WvreiS6ZiWxjtJI70ScbXds&#10;jb/v/pS/8V96+G/yn/xrqqKAOV/4r718N/lP/jR/xX3r4b/Kf/GuqooA5X/ivvXw3+U/+NH/ABX3&#10;r4b/ACn/AMa6qigDlf8AivvXw3+U/wDjXTQeb9nj8/Z520eZ5edu7HOM84zUlZmq+IdJ0V4o9QvY&#10;4ZZcmOLBZ3A6kKoJI98UAadcL8QLezl1HQpNct2m8OxySm7GwsiybR5TSAc7M7vbJGa6bTfEejax&#10;KYdO1K3uZQpdo43yygEA7h1Xkjg1qEAjBGRQB5j4fS/Gt6k/gKOxj8PNHEMXiyiFpxu3mEDtt2A9&#10;siuk/wCK+9fDf5T/AONdSAAMAAD2paAOV/4r718N/lP/AI0f8V96+G/yn/xrqqKAOV/4r718N/lP&#10;/jR/xX3r4b/Kf/GuqooA5X/ivvXw3+U/+NH/ABX3r4b/ACn/AMa6qigDlf8AivvXw3+U/wDjR/xX&#10;3r4b/Kf/ABrqqKAPO9Q/4ST/AITXwh/bX9leT9tn2fYxJu3fZpeu7titn4gf8gWw/wCwrZ/+jVo8&#10;Uf8AI3eDP+v+f/0mlq54t0u61bTLSG0RWeO/tp2BbHyJIGY/kKAHeNf+RG17/rwm/wDQDV/Rf+QF&#10;p/8A17R/+giqHjX/AJEbXv8Arwm/9ANX9F/5AWn/APXtH/6CKAOA8A/8Jl/wgmkfYP7C+yeR+688&#10;Tb8ZP3sHGfpXR/8AFfevhv8AKf8Axq34J0u60XwZpem3qKlzbw7JFVsgHJ71v0Acr/xX3r4b/Kf/&#10;ABo/4r718N/lP/jXVUUAcr/xX3r4b/Kf/Gj/AIr718N/lP8A411VFAHC63o3jXxBpM2l3cugRW85&#10;TzHiWbcAGDcZOO1d1RRQAUUUUAFFFFABRRRQAV5Br+v3Pw8+Kd/rutafNc6HqsEMMd7Eu42uwH5f&#10;YEkkjvwRnpXr9cpH4p0i/wDEes+F9VktVlhZAkM+As0TRqT14Ygk5H0oAk0NdB1zWv8AhLNEurac&#10;T2htpnh6t8ysu70I5HPPIrp68e0Dw/Y6D8bhH4Rkxpclk76pBE+6KFznYM9iTggdue1ew0AFFFFA&#10;BRRRQAUUUUAFFFFABRRRQBn3+kW+oajpl7K0gl0+Zpogp4JZGQ59sMa0KKKAKmqafFq2lXenTsyw&#10;3ULQuUOCAwwce/NTW1ulraw28ZJSJFRc9cAYFS0UAVNUljg0q7nmmeGKKJpHkRsMoAySD+Fee/Dy&#10;DW9f8E2us614m1SOa8kYxbGjQBN+1OCnU4/UVofGDUpbTwFNYWx/0vVpo9PhUdSZDz/46D+dWLTw&#10;MdOm0AR6vfvYaZ80ltNMPKO1MKcADo2D+FAGx4Y03VdMtryLVtUn1FjdMbeWYKGEWBtB2gDPWt2o&#10;4Jo7mCOeFw8Uih0YdGB5BqSgAooooAKKKKACiiigAooooAKKKKACq1zp1jeQvFdWcE8btudJIwwY&#10;4xkg98AflVmigCvZ2Fpp0HkWVrDbRZzshjCDP0FWKKKACiiigAooooAKKKKACiiigAooooAKKKKA&#10;CiiigDkvE3gl/Eus6ZqMus3FudMmE9tFFEhUPxy24HPSjWPCGp65aGzvPFV+trJxLFBBFH5i91JC&#10;5wenFdbRQA2ONIYkjjUKiKFUDsBTqKKACiiigAooooAKKKKACiiigAooooAKKKKACiiigAorh5VS&#10;f4m6vHd3t1DZwaRbzFY7uSFFPmSgsdrDsB+VYOl6lcQ6drmsao2oi0hmMsUMuqzRPBAVBjG3OSWH&#10;P1OOooA9WorzLWYriXwt4d1GePU9Ou7nVLMSWz6lNJsVpRwct6e3Fem0AFFZbQ655jkX9iELHaDa&#10;MSB2yfM5NcpNr3ifUvFcWj6Dc2E8FnKG1S7NswjjH/PIHedzkenTjJoA7+iisjUNaEGq2+kWaLNq&#10;M6GXaT8sMQOC7+2eAOpP4kAGvRXH654s1HSfHPh3QhY25tNVaRTcmQlhsTcQFxxyR3NdhQAUVjTa&#10;2dP12DTtQRY4r1itncKfldwMmNvRsAkdj9RWzQAUUUUAFFFFABRRRQAUUUUAFFFFABRRRQAUUUUA&#10;FFFFABRRRQAUUUUAef3ksC/FLVop7Oe88zSLXbBDGW3kSynB7Af7xArJ8U2V7ca/p+raq0enXfmR&#10;pY27QNPaSNuO1Lh1/iycqcAKTxureFxPbfFnVHi0+5uwdItlPklBtPmS9d7L+lN1zSdWvkebSR4i&#10;067zuXdcQTwluozG8pGM+mKAMzxFq+t6hZaZBrHh6TTJIdbsQZRcJLFKfNH3COcfUcV6bXn/AItu&#10;dSudJ0GG60i8SddWsWll/dFNwkBYgK7Njr2r0CgDjfE+t32oauvhLw9L5eoSoHvbwcixgPf/AK6N&#10;/CPxrotE0Wy8P6VDp2nxeXBEOp5Z2PVmPdieSa4rw9/bXhe71r7X4Zv7+7vdQkuGvbZ4issZP7sf&#10;MwI2rxg9K3P+Er1T/oTda/76h/8AjlAHSiaNp3gDgyoqsy9wDkA/jtP5V518Obp9X8aeOtVmO501&#10;AWEef4Y4twAHoDnNa2h3fiK+8c3l5caDNYaRJZRxb7mZPMMiM5GFUnj5yPwrP8F2LeHfiJ4v0uUb&#10;U1GZdUtSekiuSJMf7rEfmKAKnxFjupfiP4Bjsp0guGluwkrpvCfu15x34qM3fiTwR8Q9FsL/AF2f&#10;WdG1x3hH2lFEkEoGRjaOnI/X0rb8baFq934l8Ma/pVol7/Y8szS2vmiN5FkUL8pbjIwTgkVLJot/&#10;4m8WaTrOp2TWFlpG+S3t5JFeSWZxjc20kBVA45JJ9KAKvxjRl+GuoXsLFLmxkhuYJB1R1kXkfgTX&#10;X6Pff2notjfkbTc26Skem5Qf61yXxaSa+8EPodoN97q9xDaQJ77wzH6BVJNdjp9mmn6dbWURzHbx&#10;LEv0UAf0oAs0UUUAFFFFABRRRQAUUUUAFFFFABRRRQAUUUUAFFFFABRRRQAUUUUAJgZJwMnvS0UU&#10;AFFFFABRRRQAVnapptveiK4fclza5kgnjOHjOOQD6EcEHg0UUAX0JaNSepFOoooAzYNPgl1R9Sm3&#10;S3MZaKIuciJe4Udie56n1xxWlRRQAUUUUAFFFFABRRRQAUUUUAFFFFAH/9lQSwMECgAAAAAAAAAh&#10;AHcMdTVMkgAATJIAABUAAABkcnMvbWVkaWEvaW1hZ2UzLmpwZWf/2P/gABBKRklGAAEBAQDcANwA&#10;AP/bAEMACAYGBwYFCAcHBwkJCAoMFA0MCwsMGRITDxQdGh8eHRocHCAkLicgIiwjHBwoNyksMDE0&#10;NDQfJzk9ODI8LjM0Mv/bAEMBCQkJDAsMGA0NGDIhHCEyMjIyMjIyMjIyMjIyMjIyMjIyMjIyMjIy&#10;MjIyMjIyMjIyMjIyMjIyMjIyMjIyMjIyMv/AABEIAXwCv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7a21XXfEGuIPEN9ZwWlwsUUVuseAD&#10;GrfxKTnJNaH/AAi+qf8AQ36v/wB8w/8AxFHhj/kYfFP/AF/p/wCiUrqKAOX/AOEX1T/ob9X/AO+Y&#10;f/iKP+EX1T/ob9X/AO+Yf/iK6iigDl/+EX1T/ob9X/75h/8AiKP+EX1T/ob9X/75h/8AiK6iigDl&#10;/wDhF9U/6G/V/wDvmH/4ij/hF9U/6G/V/wDvmH/4iuoooA5f/hF9U/6G/V/++Yf/AIij/hF9U/6G&#10;/V/++Yf/AIiuoooA5f8A4RfVP+hv1f8A75h/+Io/4RfVP+hv1f8A75h/+IrqKKAOX/4RfVP+hv1f&#10;/vmH/wCIo/4RfVP+hv1f/vmH/wCIrqKKAOX/AOEX1T/ob9X/AO+Yf/iKP+EX1T/ob9X/AO+Yf/iK&#10;6iigDl/+EX1T/ob9X/75h/8AiKP+EX1T/ob9X/75h/8AiK6iigDl/wDhF9U/6G/V/wDvmH/4ij/h&#10;F9U/6G/V/wDvmH/4iuoooA5f/hF9U/6G/V/++Yf/AIij/hF9U/6G/V/++Yf/AIiuoooA5f8A4RfV&#10;P+hv1f8A75h/+Io/4RfVP+hv1f8A75h/+IrqKKAOX/4RfVP+hv1f/vmH/wCIo/4RfVP+hv1f/vmH&#10;/wCIrqKKAOX/AOEX1T/ob9X/AO+Yf/iKP+EX1T/ob9X/AO+Yf/iK6iigDl/+EX1T/ob9X/75h/8A&#10;iKP+EX1T/ob9X/75h/8AiK6iigDl/wDhF9U/6G/V/wDvmH/4ij/hF9U/6G/V/wDvmH/4iuoooA5f&#10;/hF9U/6G/V/++Yf/AIij/hF9U/6G/V/++Yf/AIiuoooA5f8A4RfVP+hv1f8A75h/+Io/4RfVP+hv&#10;1f8A75h/+IrqKTI9aAOY/wCEX1T/AKG/V/8AvmH/AOIo/wCEX1T/AKG/V/8AvmH/AOIrp9w9RQGV&#10;uhB+hoA5j/hF9U/6G/V/++Yf/iKP+EX1T/ob9X/75h/+IrqKKAOX/wCEX1T/AKG/V/8AvmH/AOIo&#10;/wCEW1T/AKG7V/8AvmH/AOIrqKQsoOCQM0Acx/wiuqc/8VfrH/fMP/xFH/CLap/0N+r/APfMP/xF&#10;dPkDvSLIjfddT9DQBzP/AAi+qf8AQ36v/wB8w/8AxFH/AAi+qf8AQ36v/wB8w/8AxFdRRQBy/wDw&#10;i+qf9Dfq/wD3zD/8RR/wi+qf9Dfq/wD3zD/8RXUUUAcv/wAIvqn/AEN+r/8AfMP/AMRR/wAIvqn/&#10;AEN+r/8AfMP/AMRXUUZoA5f/AIRfVP8Aob9X/wC+Yf8A4ij/AIRfVP8Aob9X/wC+Yf8A4iuoyKKA&#10;OX/4RfVP+hv1f/vmH/4ij/hF9U/6G/V/++Yf/iK6iigDl/8AhF9U/wChv1f/AL5h/wDiKP8AhF9U&#10;/wChv1f/AL5h/wDiK6iigDl/+EX1T/ob9X/75h/+Io/4RfVP+hv1f/vmH/4iuoooA5f/AIRfVP8A&#10;ob9X/wC+Yf8A4ij/AIRfVP8Aob9X/wC+Yf8A4iuoooA5f/hF9U/6G/V/++Yf/iKP+EX1T/ob9X/7&#10;5h/+IrqKKAOX/wCEX1T/AKG/V/8AvmH/AOIo/wCEX1T/AKG/V/8AvmH/AOIrqKKAOX/4RfVP+hv1&#10;f/vmH/4ij/hF9U/6G/V/++Yf/iK6iigDl/8AhF9U/wChv1f/AL5h/wDiKP8AhF9U/wChv1f/AL5h&#10;/wDiK6iigDl/+EX1T/ob9X/75h/+Io/4RfVP+hv1f/vmH/4iuoooA5f/AIRfVP8Aob9X/wC+Yf8A&#10;4ij/AIRfVP8Aob9X/wC+Yf8A4iuoooA5f/hF9U/6G/V/++Yf/iKP+EX1T/ob9X/75h/+IrqKKAOX&#10;/wCEX1T/AKG/V/8AvmH/AOIo/wCEX1T/AKG/V/8AvmH/AOIrqKKAOX/4RfVP+hv1f/vmH/4ij/hF&#10;9U/6G/V/++Yf/iK6iigDl/8AhF9U/wChv1f/AL5h/wDiKP8AhF9U/wChv1f/AL5h/wDiK6iigDl/&#10;+EX1T/ob9X/75h/+Io/4RfVP+hv1f/vmH/4iuoooA5f/AIRfVP8Aob9X/wC+Yf8A4ij/AIRfVP8A&#10;ob9X/wC+Yf8A4iuoooA5f/hF9U/6G/V/++Yf/iKP+EX1T/ob9X/75h/+IrqKKAOX/wCEW1T/AKG7&#10;V/8AvmH/AOIpnhiS/g8Qa3pl5qc9/HbeS0TzqgYblyR8oArq65fRf+R68S/7tt/6AaADwx/yMPin&#10;/r/T/wBEpXUVy/hj/kYfFP8A1/p/6JSuooAKKKKACiiigAooooAKKKKACiiigAooooAKKKKACiii&#10;gAooooAKKKKACiikLAUALRUM93b20e+eZIk6ZdsCpEkSRQyMGU9COhoAdSZHrQelZGu2Go6jCltZ&#10;6i+nxMSZriJQZcdlXPAz3Pt70Aa+RUZurcTiAzxiY8iMsN35VxfgyfWbM6/Zapfvqdvp8222unAD&#10;yDbuKnHUjpWBoFo3ij4U3Osux/ted57pboH50kV22gHsAFAx7e9AHrFFc94G11/Eng3TdUlGJpoh&#10;5v8Avjg/rXQ0AFFFFABXA+INB8S30N/qkPiOfT5Yd7WtrEimMKvTeTyScZ/Gu+rlfE+s2O7+xJNQ&#10;gtnnTNxI8gXyou/4noKAOV1XxXqV18PfDEkpaC81u7htZnj+UhTksR6ZC/rWjqk3/CH+OdASzzHp&#10;urlrSaDJKrIBlXGeh7e9VfF9vaeI/B9vN4XkS8OgXsU8awHcG2D5lUjqdrVP4gMHjDxB4R/s1/NS&#10;2uTfTsvPlKF4DehJ4x7GgD0QHmnUgGKWgBCM1574pgaP4neEpBLLiVpQyFzs4Xg7ema9Drz3xfcw&#10;r8R/CJLjETymQ/3MrgZ9KANbx9c6jB4baPT9Our0zyCOZLZgHWI/eIJ744H1rG+GkPhWQXdzoUF3&#10;bXiARXNtdyMZIj6EH+ddXrXibStAltF1K4aBbolY5ChKAj+8w4H41kaNYQXfje98RWKGO0mtEt9+&#10;3AuHDE7h6gDAzQB2A6UtIOgpaACiiigBD0rjr3XdVg+Jul6BG0BsLi1luZcKS4C8Dn64rsj0rgLI&#10;/bPjbqUvUWGkxw/QyNu/pQBva54kXTNRsdLt4PtOpXpPlRbsBVHVmPYCptF10ahqF/ptzEIdQsSo&#10;ljDZDKwBVlPoen4VyljG918ctTkmB22mmRrDnsGJzj8qXw073vxm8WXUfNvb2sFqxHTfgN/jQB6L&#10;RRRQAUUUUAFFFFABRRRQAUUUUAFFGc0UAFFFFABRRRQAUUUUAFFFFABRRRQAUUUUAFFFFABRRRQA&#10;UUUUAFFFFABRRRQAVy+i/wDI9eJf922/9ANdRXL6L/yPXiX/AHbb/wBANAB4Y/5GHxT/ANf6f+iU&#10;rqK5fwx/yMPin/r/AE/9EpXUUAFFFFABRRRQAUUUmaAFopNwFGaAFooooAKKKKACiiigAooooAKM&#10;0VyfjrW7rSLC1jsdRstOuLqXy/tV4MpGoGScetAHVFwKo2+u6Xd3ZtLe/gkuACfLV+SB1I9fwrkL&#10;mW9tfhdrU8XiEa3fC2mkF3GqqASOAoXoBWVrVouq/CDT9d0g+TqOm2sd5azRcMCg+YcdiAcjvQB6&#10;nkV534l8SajaePNDS2lKaQl2LK6wOJJZEJAPso2/ifauq0fWn1nwla6zbRbpLi0EyxA9X252/nxX&#10;lXiz/hLD4ELyeHorNLKdb+S7nug0hkD7mYIo9z36UAdhJdLqXxgk0m7RZbe20vzYopACu5mAZsHv&#10;ggUzwfcy6P471vwmzsbONVvLJWOdiN95R7A5qpdWGsW+reHfG7rFdzLB5GopZowzA/IZQSSdvBP0&#10;rY0uwOp/Ea48SRI4s0sVtUkZdvmPkk4z2AoA7aobkxiBhK6qjfKSzY6+9TVR1bR7DXLBrHUrZbi2&#10;YhijEjkdDxQBwtj4ah8P/EqL+w5JFsry2ke+tjIXRW42tz0JqHwzG/gvTdc8NXsUxiWaWbTpEjZh&#10;NHIOFGB94Nnj3rv9O0ew0iDybC1igTvsXBP1PerbKOAQKAOd+H+izeH/AAXYWFwNs6gvIv8AdLEn&#10;H4ZrpqRaWgAooooAKwbvwb4fvtQkv7rSLWe6kOXklXcTjp1+lb1FAFOz0+00+D7PZW0VvDnOyJAo&#10;z64FTRQxxMSkaIWOSVGMn3rE8a3N1Z+D9SubSZop4o96uvUYNbsTiSNHHRgCKAJKKKKAEIzTTGCS&#10;doNPooAY0asMMAR7il24HFOooAB0ooooAKKKKAEIyCPWsWy8MadpusXOq2qypdXQAnJkLCTHTOfT&#10;NbdVtQuPsenXNzwfKiZ+fYZoAyr/AEB5taTV7G4FtfCEwu5TcJE6gEex6VN4e8PW3h60mjhZpZ7i&#10;Zp7i4f780jdWP9B2qbQLyfUdAsL25Cia4gSVwo4yRnitKgAooooAKKKKACiiigAooooAKr3l5BZW&#10;slzcSBIo13Mx7Cpz0rB8VeGbbxVo50+5ubm3AYOj28hRlYdCexGexoAp6L480/WNVGmfYdStLpgS&#10;i3NqyKwHcN0rqgc1w3w+1DVpJNV0LW5RdXekzCIXZHM0ZGVJ98V3IGKAFooooAKKKKACiiigAooo&#10;oAKKKKACiiigAooooAKKKKACiiigAooooAKKKKACuX0X/kevEv8Au23/AKAa6iuX0X/kevEv+7bf&#10;+gGgA8Mf8jD4p/6/0/8ARKV1Fcv4Y/5GHxT/ANf6f+iUrqKACiiigApCcUtYninWbnRNJWaysTe3&#10;k0ywQQB9oZ2zjJ7DigDZaQKpLcAcknoBWRbeJ9Gvb5bKC/jNy67kjYFDIvquQNw9xmsO/j8RXXw4&#10;1dNSNuNVkt5SqWv3UGOFB7n3rHns4PiD8LLDULEiLUraIS20icNDPHwVz25GMUAXLR7rxdP4gSDV&#10;LmyvdPvGt7cwvhY8KNpK98960PAfiq41+1u7HVI1i1nTZTBdovAYjo49j1rg/Dmq32naja+NfIkb&#10;TdWjFvq6xqSbe4Q7fMx6Z6/Wuy0i0guPiXfa1priSzuLFFmdPus+ePxxQB3Y6UUDpSFsCgBaDwKa&#10;GBGQQR6iuPufG80emTa1b6YbjRoZnjedJP3mEYqzhccqCD3oA66SeOFd0rqi+rMAKcjhwCpBB5BF&#10;eeXOtWGufErRbKbyrvSbzR5Li2VwGjeUuMnHQkIp+mT60zQ7ibwj8RZPCzO7aTqERuNODnPksPvR&#10;g+ncCgD0iikBzS0AFZmr6DpWuLEuqWMN2kR3IJVyFPrWnVPVNNg1fTprG4aVYpl2sYnKMB7EcigD&#10;iIfCdjoPji2i0aPybDUbWdb+yU5jwANrgduWx+NM0bSdX8L6Tqfhr+z5b/T3En2CZGUBVcH5HyeM&#10;E9Rniuw0bw7YaFC0doJWZ8b5Z5WkkYDoCzc4HOB71eurmCzgae4lWKFcbnc4AyQP5mgDP8L6L/wj&#10;3hfTdJLh2tYFjZh3Pf8AXNaVxaw3VvJbzxrJDIu10YZBFTDpRQBEkKRRLHGoVEGFUDgD0FOAyQc0&#10;y7gFzZT25JAljZCVOCMjHFYfge8lvPCVj9oYtcwK1vMSed8bFDn8s/jQB0VFBOBTWcKMtgdqAHVz&#10;OuTzWXi3w9KJGEFw8ttIueCSmVz+K/rW9dXsFlGj3Eqxq7iNSx6sTgCud8d/u9Htb8D5rK9hmz6D&#10;cAf0JoA6kUZ9qrXs8lvp888Kh3jjZ1U9yBmodG1AatoljqAUJ9pgSUqOcEjJFAF/NG72rB0LULm5&#10;1nX7K5cMbS8URcdI2iRgPzLVX8UTS2mp+G7hJXWP+0hDKoYgMrxOoyO/JB+uKAOnqKO4in3iJ1fY&#10;xRtpztYdQfepa5bwr+61rxRbDompCQD/AH4kbP5k0AX/ABbCZ/CGrR9SbWTH5UW2rW9h4Qt9Vu2K&#10;28VoksjAZwNoyav6pGJtJvIz0aFx+hrj33XXwSl7v/Yr/msZ/qKAOt1HVINM0mbUZg7QxJvIUZJH&#10;+TUWqa1DpWhzarJG7wxRiQqvUg1k+IW+0/DW9kHIfTt49/kBqLxT+8+GV4w5zYg/oKAOlu7wWmnz&#10;3ZQssMTSFR1OBnFN0y/XU9Ks79EKJcwpMqk5IDAHH61BdDzvD8/ffat+qVT8Ftv8C6A3rp1v/wCi&#10;1oAuWWsR3ur6np6xMr2DRqzE8NvQP/Wi91eOy1fTdPaJme+MgVgeF2LmsnQf+R08W/8AXW1/9ECk&#10;1znxv4YX0F0f/HFoA39Rvk03TLq+kUsltC8rAdSFBJ/lT7O5W9sYLpFKrNGsgB6gEZrK8Xnb4N1k&#10;+tnKPzUir+jjbotiPSBP/QRQAn9q2/8AbR0r5vtIgFweONhYr19cirx6VytqPM+JepN18vToU/N3&#10;NdRI2yJ29FJoAgsdQttRthcWkoliLMgYdMqSCPzBrJ8b3BtvA+tSLw32ORV/3iMD9TVfwACPBGmM&#10;esqNNn13uzf1pvj4l/DS2o/5er22t8eu6ZP/AK9AG/psAtdNtbdekUKIPwUCrJOKQDAGK57xDeXM&#10;Wt+H7S3maP7RdnzQp+8ioWIPt0oA6IHNLSCsvXdYOjxWbLCJZLm6jtlUtj7x5P4AE0AatFAqOWZY&#10;Y2kkYKijLMTgAUASUUyGaO4gjmicPHIoZWHQg9DT6ACikzS0AIeRXO3Oj62muzX9hrW22nQK1pPF&#10;vRCONy8giujPSsiw1g3+v6pp6Q4isPKVps/edl3Fcew2/nQA/RtEh0kTyB2lubl/Mnmfq7f0HtWp&#10;RSE4oAWikBzS0AFFFFABRRRQAUUUUAFFFFABRRRQAUUUUAFFFFABRRRQAUUUUAFFFFABXL6L/wAj&#10;14l/3bb/ANANdRXL6L/yPXiX/dtv/QDQAeGP+Rh8U/8AX+n/AKJSuorl/DH/ACMPin/r/T/0SldR&#10;QAUUUUAITgVyHi8aN4h+zeGru9uFupplkEdlkyKBnliB8i89Tj2rqrqIz2skIdoy6ld6nBXI6iuT&#10;8BW9vYWd7pjQImp2kxW6k6vPnlZCTycigDEm8FnwXcWmq6DqV8YvPSK5s7mYyLMjEKcZ5BGc1pad&#10;4Y1Xwlrl7LoCwXOkX7+bJYTSmMwSHqyHBGD6Vr2fhm4XVpL7UdYur5FlMlvbuFVIienA6ke9dFgY&#10;oAxfDWgrouii0faXkkeaQL93c5JIHtzWslvFAu2KNUX0QYFUdV1hNLNrAkRmuruQx28IIBdgpY8n&#10;sACa5bVfGJvdH1/SkhlsddtrOR1t35LDafmQj7woA7KDUrO4leGC6gllT7yJICV+ozSalZvf2E1s&#10;lxJbmVdvmxn5l+lec3OlweJfhzpfiLw8q22rWlss1vLEMMWUfPGx7gkEYPeuz8H+IB4n8LWOqBds&#10;kqYlT+644YfnQBh/Da+uE02+8PahK0l9o9y0DO5yzxnlG/Ks34aN9lTxB4M1EZl0+7kKI/8Ay0gk&#10;JYEevX9atasJdB+KNlqdrBLPBqVube7jgQsVKnKOfTqRXQ6p4XttR1W21m3llstUgXYLiMDLJ/dc&#10;H7woA8t0rwpqr2F3HpRzq3hXWZPsIY4EsLAMY89s7q7eZD4r8S+G9Rhsbu1fTXkluftEDRmPcm3Z&#10;lgAxz6Zrq9J0iHS4ZgjGSWeVpp5W6yOep/LitHaKAAUtIBiloAKKKQnBoAWs3XtLTWdBv9OfG25h&#10;aPJ7Ejg/gcVog5GaCAetAGN4U1STWPC+n3kvE7RBZgeokX5WH/fQNa5fDAccniuX8NE6f4g17Ryf&#10;lE4vYR/sSdf/AB4H86f43MltpNtqkRYNp11HcMAcZTOHB/4CTQB056Vyvhr/AELxH4h0zoPtC3cS&#10;/wCzIvP/AI8D+ddQkgljV0OVYZB9RXL6h/oHxB0y56Jf20lqx9WX5l/rQA+31e+1jwbqFxHtt9Rg&#10;NxAwjHCSxsy8Z+g/Oqmt3MurfC+TUYXbz1tEvFK8HfHhyPzUirGhKLTxZ4l0th8k7xX8Y9pF2N/4&#10;9GT+NR+EIxJ4bv8ASJeTa3E9qw/2STj9CKAJPF7C/wDANzfQfMUijvYyP9kh/wCQNXdehGreDbxU&#10;+YTWhdT6nbuFUfCS/wBo+AYbGc5McUllJn/YJT+QqfwTMb3wLpizH51gNvID/eQlD+q0AaGhXI1P&#10;w1YXB5E1spP4jmszwI5Hhr7Kx+a0uZrfHoFc4/QijwLIy+HDZt9+zuJbYj02uQP0qnoepWOk674j&#10;tLu8t7dBdLOvmSBeHQZ6+4NAFuw/0b4jaxD2urKC4HuVLIf6UePh5fhlbofetLy2uAfQLMmf/Hc1&#10;h33izRIfH1hewX6XETWc1vK1uDIFO5WGdufSp/EviSDXfDl/p2n6XqtzNPCVjItGVd3blsUAd8OR&#10;XLaN+68deJIjx5qWsw/75ZT/ACFR2+v+I5LaJYvC828IAxnuUTnHNUYrTxifEVxq6WGmW5ntlgaO&#10;S4ZsbWJB4HvigDtpxut5F9VI/SuQ8Px/aPhfJannFrcQ/wDoYq19l8Zz536npVuD2S3Z8fmRVPT/&#10;AAXrFlYNZjxTKIXZ2Kx2qAfMST1z60ATwP8Aa/hNAx6y6KhP4wimai32j4UyHru00H/x2kg8DXNv&#10;pUemL4m1L7JHD5KxqkY+TGMdPSlXwAh00adJ4h1lrTy/K8oSoBtxjH3aAOhtm83w/D0+a1X9UrM8&#10;Bt/xQOg85C2US5+igVAngW3WJYv7b1wxqoUL9sxx0xwoptt8PrCzto7e21XWooY12oi3pwB6dKAJ&#10;dBP/ABWniz/rra/+iBSawc+PPDoyOIro/olRx/D7T4biaePVdaWWcgysL05cgYGePSh/h9p8l1Fc&#10;vqutNPECI3N6cqD1xx3oAu+Nmx4K1f3t2H51raeCunWy46RKP0rm7vwDbXtrJbTa5rjQyDayNdAg&#10;j8VqVfCN1EoWLxPrChRgBnQ/+y0AJpHz+PPEUn91LeP/AMdJ/rW7q8/2fRr6b/nnbyN+Sk1zVv4K&#10;v7S7ubq28UX6zXJDSs0UbbiBgdvQUt/4a8SXVhc2Y8UK8U8TRv51mpOCMHkEetAGp4Oh8jwVokWM&#10;FbGEf+OCqXi799qPhi0HWTVkkI9o45H/AJhaitLLxjptpDaw3Gk3McMYRdyOhwBgetYep33il/G+&#10;hRzaPZzS28NxcKkN1gMNqoSSw4xv/WgD0muXv/8ASPiLo8XX7PZzzn8dqg/qaX/hJtVg/wCPzwvf&#10;qO5gdZB+hrCg8U2i+ObnU7y01C0thYR28bT2rD5t7FumfRfzoA9FHpXL+If9K8W+HLIchJJbph/u&#10;rtH6tVuDxn4cuG2x6zaBj/DJIEP5Nis+1uYdU+I0k0E0csdnp4QMjBhl2z29gKAOtHArnfHVw1v4&#10;Q1AIcSTqtunu0jBB/OuhB4rl/Ff+l6r4b0v/AJ+L/wA9x6pCpf8AmF/OgDo7K2Wzsbe2QYWGNYx9&#10;AMVPQOlMkkEUTyMcKoLE+woAxtK1WfUde1q2wv2SxkjgRgOTJs3Pn6blrcrl/AaM/h438gxJqNxL&#10;dtn/AG24/TArqKAGuypGzuQFUZJPYVy/gNTLoc2qOpEmqXUt4c9drNhP/HVWrPjW8ktfCl8sJxPc&#10;KLeL/ec7R/OtXTrRLDTba1jGEhiWMD6DFAFykbtWPpmrzahruq2gRfs1kyRhx1ZyMsPwyKm8QakN&#10;H0C9vz96GIlB6t0UfnigCt4f1S41e61eY7fsUN2be1IHLBAA5J7/AD7h+FblY/hXTTpPhmxs2/1i&#10;RhpD6u3zMfzJrYoAKKSsb+2JpfFx0iCNWhgtfPuZD1RmOEX8QGNAG1RQOlFABRRRQAUUUUAFFFFA&#10;BRRRQAUUUUAFFFFABRRRQAUUUUAFcvov/I9eJf8Adtv/AEA11Fcvov8AyPXiX/dtv/QDQAeGP+Rh&#10;8U/9f6f+iUrqK5fwx/yMPin/AK/0/wDRKV1FACMwVSScAdzWdpuu6drDXK6fdx3H2Z/LmMZyEbrj&#10;NaLKGUqwBB6g1wPw/RY/EXjREUKo1MYAGAPkFAHUab4j03V9Uv8ATbSYyXNhtFwuwgKWzgZI56Vk&#10;eJUbQ9VtPE8KnyY8W+oKO8BPEn/ADz9Ca5rT9Xj0r4l+NQrBryf7JHbQfxSP5Z4x6ep9K76zhvLv&#10;SWh1lbd5JkKyxxA7QCMFeetAGgriRFdCGVhlSOciuD1Sz8ba9dX93peuR6TbWsrxWlv9nDmcpwWc&#10;noCQQAO3Na3hOeWwkufDV25aWwObd26yQH7p9yPun6V0N5cx2VlPcOQqRIzknpwKAPKdf1vVJ/Cf&#10;hnxrLb/6TpF6ft8UfQocxyEe3+NafxHgjm0vSfGmlMry2MschZeRNbuQGB9Rg1Y0jxJpEsFj4Zso&#10;TqklySt75Sb4oVbLNvboOvStWy8DRWFo2lxahO2jGQSCykAbbg5Chuu3PagDJ0HSdV8D6jd21pZT&#10;aj4avXM8EcJBltHbllIJGVJ7jpXR+DdEfQtENvIvltLPJP5YOfL3sW25roVVQoAAwBS4HpQAmxd2&#10;7aM+tKQKWigDEv8AWZdO8R6ZZzRp9ivleNZudyzgblU9sFQ/4itoH1rE8W6U+qeHp47c7buEi4tn&#10;/uyIdw/lj8al07V/7T8Nx6raxF3kgMiw5wd4HKfXPFAGsTgUgY1n6RqcWu6HbahFuVLmIMVzyh6M&#10;v1ByPwrK8GXU32K80m8kaS70y5aBmY8sh+ZG/FSPyNAGtDrEE2tXOlAOtxBGsh3DAZW7j16GrzAO&#10;pBHB4rl/En/Er8R6Lra8RmQ2Nyf9mT7h/B8fnXVDBFAHM+C55Y7G90m4kZ7jTLt4CWOSyH542/FW&#10;H5V09cpKBpPxGifpBrNoY2/67Q8r+aM3/fNdT+NAHLaz/wAS3xro+ojiO7V7KU/X5lz+Irf1OyTU&#10;dMurNwCs8TRnPuMVz/xAmtovC880t1DDPbMtzD5kgUlkO7Az6gGmweO7a+t4zpWnahqMjoGzFAVj&#10;B/32wPyoAu+DL17zwvaCXPn24NtLn+8h2/0qt44UwaRa6oo+bTruKcn0XO1v0Y1laVpfi9LnUJIT&#10;Y6Xb3lwZwr5meMkYPTA681pS+Cl1CJk1rWNRv0bh4vM8uM/8BUf1oAq63q1ho/jbRtTnvIYobm2l&#10;tJmZwAOjoT+II/Gs/TPFFtB4p1qXTbLUNStLzypY2s7cspkC7XG44HYHOe9dZYeEtA01g1tpVssg&#10;/wCWjJuf8zk1tAADAAAoA4DRF8X2h1EWuh2ltBc3TXEX2+8G6MMBkFYw3fJ61Y0nwr4ms7eeBvEk&#10;FrFLcS3GyzswSpdixAaQnjJ9K7fA9KXFAHHW3w702MzG7v8AVLzzpDLKJLoorOepKptFaVn4L8N2&#10;TF4dHtA56uyBifxNb9FAEEdlawgCK2iQD+6gFTbRx7UtFACYFGBS00n3oAdijFMeRUGXYKPVjiqk&#10;usadB/rdQtUx13TKP60AXqKwZPGXhuL7+vacD6C5Qn9DUB8feF1cIdatyxyQFyc464wKAOlorl5P&#10;iB4ZRGdtUGxRksIXwB6/doHj7w+ygpdTuDyCtrIc/wDjtAHUUVyifEPw9JJJGs9yXjxvH2ST5cjI&#10;z8vpTm+IPhyPb5t88e4hV328gyT0H3aAOpxRgVzQ8e+Gs86oo7cxOP6UJ498LSruXXLQKehZio/M&#10;igDpcUYrGh8V+H7ggRa5pzk9At0h/rV+LUrKcZivLd/92VT/ACNAFnArllHn/E9iOlrpQX8Xkz/J&#10;a6cNkZByD3rmNG/e+PfEc3URJbQD8ELH/wBCoA6nGaQopGCAfrTqKAKk+lafcqVnsreQHrujBrFu&#10;PAfhmaQyDS4oZT1kt2MTfmpBrpaMUAcqPCNxb/8AIN8SavajPCPIs6flID/OqE+g+Lo9ctdUTU9L&#10;1GS1hlhjjuIHg4cqScqW5+QDp3ruaTAoA5j/AISHX7PH9oeFbh1HWTT7hJx/3ydrfoayPE3jzSj4&#10;cv4Elntr6SIxpDdwPEwLfL/EAOM5613+BUctvDPGY5okkQ9VdQR+RoAz9Eazj0i0gtLiKWOKJUBR&#10;w3QY7VpZNc9ceCfD8zmSPT1tZT/y0tGMJ/8AHcVAfDWrWQzpXiO7XHSO8UTL9OxoATxEft/iXQNJ&#10;6jzWvJR22xjj9SK6S8uEs7Ka5lICRIXYn0AzXERx+KNM8Sy6vf6ZBqKm3ECGyk2sgByTtb1471X8&#10;WeM7G90L+zG+06fc3s0duy3kJj2KzDcdx+XpnvQB0Pgi3kj8Nx3cy4nv3a7kB6/Ocj9MVD4sP9oa&#10;jo2iKc+fc/aJh/0zj5P5nFdDZvbPaRC0kjeFVCoY2DDAHHIrntI/4mnjbVtQPMVki2UR/wBr7z/z&#10;UUAdSDjisPSdXudT17Vo12fYLN1gQ45aTGXOfTkD8Kv6xfx6Vo93fSHCwRM/5CqHg/T3sPDdsJx/&#10;pM4M8xPd3O4/zoA2ZZUhieWRgqIpZmPYDqa5rwTG9zYXeuzKRNq9w1wAeoiHyxD/AL4AP4mn+N55&#10;G0iPSoDi41SVbRcdQh++f++c10Nrbx2tpDbxKFjiQIo9ABgUATDpRWTfayLXW9N0uOIyzXhdmwce&#10;VGi8sf8AgRUfjWtQAx5FjjaR2CqoJYnsBUVleQX9pHdW0nmQyDKsB1Fc/wCMriV7CDR7Y4udUlEC&#10;46qnV2/Ba6C0to7O1htoVCxxIEUD0HFAFiiiigAooooAKKKKACiiigAooooAKKKKACiiigArl9F/&#10;5HrxL/u23/oBrqK5fRf+R68S/wC7bf8AoBoAPDH/ACMPin/r/T/0SldRXL+GP+Rh8U/9f6f+iUrq&#10;KAEYkKSBkgdBXFeDdO1PTtd8SXF9YyQQ6heCeBiynKhcc4PBrtqjmmigjMksiRoOrMcCgDyrUvA+&#10;oax4m8S6hJZy20sxgm0u7V13RyxKR0B6HOPpXfeF7vWLrR4v7dsPsuoIoWXa6sjn1XFXLzVtN01I&#10;3vr+1tUkOEM8yoGPtk81bhljmjEkTq8bDKspyD+NAHNeLraW0Nr4iskLXGnEmVVGTJAfvr+HUfSt&#10;W6trDxHohhlJmsbyME7HI3qeeo5rSdQwKsAQRgg9xXF6VcXHhu81Hw7HH5oSNrzS1Y4Dx/xRZ9Vb&#10;9GFAHT6ZpWnaNZpa6faQ2sC8KkahR/8AXq8AMVymoSzeJvB0Wo6VI0V7HtuYFz0kQ5MbfXlT9a29&#10;F1WHWtIttQg4WVclD1Ru6n3ByPwoAz7HVbtPFeo6NfupDKLmxcLjdFgBl9yrZ/Aiuh7Vy/jC2ljt&#10;rfW7RN11pcnnADq8fR1/Ec/hW/Z3UV9ZxXUD7opkDoR3B5oAnyM4zz3p1crqM0mjeMrK8eRjY6ko&#10;tZAT8qSjlD7Z5FdVQAjfdrlNAP8AY/iTVNDbiCVvttpn+6x+dR9G5/GurPSuV8ZI1ilj4iiU79Ml&#10;Bmx3gbAf8uG/CgBug/8AEm8T6roZ4gnY6haZ/wBs/vFH0bn/AIFS33/Em8fWN9nFrq8RspvadMtE&#10;T9V3r+VM8ZSx2MGn+JY3UfYJQztnG6F+H/ofwrN8Ra5H4q0o2fhy0ur+5WRJoLtI9kEbqQQfMbg9&#10;O2aAOs8RaUut+Hr7TWO0zxEI391xyp/BgD+FZmk+L7B/DFlqOp3kNtM0YWdHYArKvDjHXhgaiXSf&#10;EurKDqmrJYQnrb6ePm/GQ8/kKu6V4N0HRm8y106IzEljNKN7knknJ7k0Ac9rurXfiYWX/CO6Tdzz&#10;Wl2lzFdzr5MPGQQS3JBBI4B61qjRvE2qgf2trq2UJ622lR7SR6GV8t+QFdWAMdKWgDn7DwboOnyC&#10;dNPSa46me5YzSE+u5yTW8qKigKoAHYCnUUAJgelLig9KytS8RaNo4H9oana2zdkklAY/RepoA1aK&#10;5U+Mmuwf7I0PVL8dpDD5EZ+jSYJ/Kqemax4p8S2KXlnDp+mW7krmVmmkUgkEYGBnIoA7U1WuNQtL&#10;ME3N1DCB/fcL/OuGfTNWn8Ww6XrHiG8lt7i0MyC2xCCynDDj2OetS+JfA2ixeGL+WCyEl3HH5qyz&#10;MZGyvzdSfagDbuPHPh23fb/accr/AN2EGQn8AKpwePYNQMv9laNq995blGKW+wBh2JcjFbujLZvp&#10;VrcWtvDEk0SuPLQL1HtWP4dxbeKfEdljgzR3Kj2dcH9RQBRufFPij+1bKwi8PW1q95v8pr284G0Z&#10;IIRW5/wqW/HjtNPubj7fotu0UbOqQ20kpJAJxlmA/SrPiz9xqHh296eTqKox9nUqf510syCW3kjP&#10;8Slf0oA43SNL13W9GstQufGN+q3MCS+Xa20EQG4ZxnaTx9aoWPhiC68Xatpmp6nrF7DFBDNCJdQk&#10;X724NnYVzyBXQeA5N3hCzi727SQH/gLkf0qNv3HxNjPQXWlsPqUkH9GNAGB4t8E+HdO0y1u4dOXc&#10;t9bLI0kjuWRpFUg7ieua6yLwd4bhPyaHYD3MCn+Yqp8QAf8AhCr6QdYjHKP+Aurf0rpQQyjHQ0Ac&#10;h4B02yj0K4j+xwB4dQu4s+WOgnfA/LFTarbwx+P/AA4REgDW92uAo9EP9Kf4M+Qa9Aeserzn8G2t&#10;/WjXvl8aeFX9XuU/OMH+lAF3xZBGfBuuARqD/Z8+MD/pm1WtDVG0DTmCrzbRnp/simeJV3eFNYX1&#10;sZh/44aXw42/wvpLetnCf/HBQBlaCinxp4t+Uf6217f9MBTfGSIZfDy7V+bWIB09mP8ASpNB/wCR&#10;18W/9dbX/wBECm+MOb3wyvrq8f6I5/pQB0bxRbSTGh4/uiuY8BWsEngqwZ4Y2L+Y3zKD1dq6e4O2&#10;2lPoh/lWB4BGPA+k+8O78yTQBnX2j6Zd/Eiyhm0+1kjXS5nZGiUgkyIASMegP51D418K+HbXwjql&#10;1Fo1lHMkB2OkQUgngYx9a04v3vxNuG/546VGn5yMf6Cl8enPhOaIdZp4Ih+Mqj/GgCvbfDzw2trD&#10;ixlik2LloLqWMk46/Kwrm/CfhhrjVvEslprusWccWoGKMxXO/IVAPm3hsntzXqKgKij0Fcd8NgJd&#10;Cvr0jButSuZD9N5A/QUAVNWh8U6Ne6XbWnip7k3tz5AW8sYm2jaWJym3PStNj45tUZjLoF2ijJys&#10;0DH/ANCFO1j/AEjx1oFv1EMc9wfyCj+da3iC5+x+HdSuM4MdvIR9cHFAHO6V4x12+02G+l8KzyQy&#10;glWtLmN8846MVNTL8Q9LjuzaX1rqVlOFDlJ7RuB6kgEYrY8L2psvC2l2+OUtkB+uM1m6L/pXjXxB&#10;dHpCIbVfwXcf50AXbTxhoF7gQ6va5PZn2n8jWxFPFOu6KVJF9UYEfpXJePbCzu9LtrR7SB5ry8ih&#10;DGME43ZPP0FWZPA2iA77SOewf+9aTNHj8M4oA6kdKK888O2/ie9srm7tPERMS3UsUKXkAkBRWxkk&#10;YPY1cl8S+JNL1W20280W3v5p0Z1ayn2nC4ySr8d/WgDt8CiuWHjnTIG2arBfaS3re27LH/38GV/W&#10;t6z1Gy1GES2N3BdRnnfDIHH5g0AW8Cop7eC4jKTwxyoeCrqCD+dS0UAcxP4G0YymexSfS7nqJdPm&#10;MXPuo+U/iDWdp2jeJ/CsUsWnzWesWryvM63GYbgsxyTuGVP5Cu4ooA828S+J11AadpOpWF7pUc12&#10;hu2uo/3YjX5jhxkHJAH416Ba3dtdwq9tPHLHjgxsCMVLLFHNGY5EV0PBVhkH8K5y58E6WZTPYedp&#10;lwTkSWblBn3XoaAIof8AiceP5pvvW+kQiJT286TlvyUD866nnFcTpul+JPCi3At0g1q3nnaeQs3l&#10;Tlj7/dboPSk1nx9ZQ6PcwlLix1Z18qG2vIjGzO3A2now5zkE0AXvDv8AxNvEera83Man7Dan/pmh&#10;+Yj6t/IV1g6VmaDpsek6HZ2UeCIowGb+83c/nVfxRqr6PoFxcQjddPiG2T+9K52r+pz9AaAM3SP+&#10;J34x1DVz81pp+bC09C/WVh+OF/4Ca6zArL8P6Umi6HZ6ep3GKMb3PV3PLMfckk/jV29u4rCxnu52&#10;CRQo0jsewAyaAJwQT1pa53wfFdPpb6lelxcajIbny2P+rQ/cX/vnH510LdKAM7XdXi0PSZb6VWk2&#10;YVI0+9IxOFUe5Jq9A7SRIzqUYqCVJ6H0rlLk/wDCQ+NYrUc2GiYml9JLlh8g/wCALk/8CFdatADq&#10;KKKACsPxX4jtvCugXOqXIL+WMRxjrI56KPqa3K4Xx9po1LWPDCXJUafHf+ZPuOFyFO3P40AUZdR8&#10;R6V4Qk8Va1qrx3TbZE0+NEEMaMwAjPy7i3PXPU16LDIJoI5QMB1DAH3FeZeJJH8f+KrHw7preZou&#10;nTLcancpyjOvKxA9zkZP/wBavT1AVQAMADAoAWiiigAooooAK5fRf+R68S/7tt/6Aa6iuX0X/kev&#10;Ev8Au23/AKAaADwx/wAjD4p/6/0/9EpXUVy/hj/kYfFP/X+n/olK6igBD0rmtej086rbya1FFLYr&#10;E2wTpujEmepB4ziumpsiLIhV1VlPUMMigDynwimnt4t1LWtQjMGnc2uifahiNIgcuUz0yTx7cV2O&#10;gajYC/urO2lVY5XM1tGBgMowHK+27PT1rfns7e5h8maCOSMfwugIrD8UaRLNp8N7paKmpaa3n2qg&#10;YEgH3ovowyv1IoATWtTu9G1ywuZJAdJuP9HlG3/VSE/K+fQ9PypfFenTXNhDqNiv/Ex06T7RBj+I&#10;fxJ/wJcirKNp/jDwwDjdaXsWCO6HuPZgR+Yqt4U1Gea0n0rUWzqemv5ExP8Ay1XGUkHsy/qDQBk6&#10;BqENnrsfkHGla6pubXPSO4AzIntnr9QatWR/4R3xhNYHK6fqpNzb56JMPvr+PX86ydS0hrbUrvQY&#10;28pbxjqGjy/88rlMMyD09cehb0rWmDeM/B0dxbDyNUgbegJwYbmM8qfxBB9jQB1jIroVZQVYYINc&#10;t4XJ0jVL/wANSn5YD9os8/xQMenvtbI/Ktfw9rEeu6JbX6KUZwVljbrHIp2upHqGBrL8YQS2iWni&#10;K0UtcaU5aRF6yQNgSL+A+Ye60AaviHSV1vRLmx3bJHXdFJ/ckHKN+BANQ+GNWbWNDguJV2XSFobm&#10;PukqHaw/Mfliqt74z0qDy4bN31K8lUPHa2S+Y5B5BbHCj3bFY1h4a8Q3mpahe3F6dFtL9lkksrRg&#10;8gYDBJk6AkYztHbrQB02reI9L0bC3d0vnH7sKfNIx9lHNY08/iLxNbS29tYppenzKUea9XfKyng4&#10;jHA49TWzpfhvS9HO60tV84/fnk+eRvqx5rXFAHJ6X4B0exitxefaNVlt0VInv5DIqAAAbU+6Onpm&#10;uqjRY1CqoVQMAAYFPoyKACimu6opZmCqOpJ4Fc3deNdLW5a204T6tdjgw2CeaFP+0/3V/E0AdNmo&#10;pp4reMyTSpGg5LOwAFcRFqvinWtfuNJk+zaD5cCXCjAuJZEYkHDcKCCOeD1FU/FnhGGz0F9Ynub3&#10;U7iwkS5kFzKWEkasC67RgY25PTtQB0F3450mJnjsvP1KZc/u7OMydPfp+tU7DWvE3iaxhvNMtLLT&#10;rKddyS3TGSQj/cXgfia6myhtIrSP7JHEkDKCoiUAEEe1c94PP2C51rQmOPsN2ZIQf+eMvzp+R3j/&#10;AIDQBjrpF/deMH0nX9fv7uCW1FxBHbv9lRsNtcHy8McZH8XerXiXwrpGj+GZrzStMtoLmydLlZFT&#10;LnYwLZY8njPU1f8AFv8AoN7oeuLwLW8WCc9MQzfIc+wYofwrpLqBLq0mt5RmOVCjA+hGDQAW0y3F&#10;rFPGQVkQOD9a5zwniy1LXtIPAt7wzIP9iUb/AOZNS+Brh5PC1vbTHM9i72Uuf70TFP5AH8aZIjWX&#10;xGilVT5Wo2DI7AcB4mBGfqHP5UAN8VD7Hq/h/VOgjvPIkP8AsyAj+YFdHcRLcWssLDiRChH1GP61&#10;ieNrZ7rwfqBiGZoUFxHx0aMhx/KtixuUvdOtrqM5SaJXU+xGaAMXwJKX8KW8D/ftHe2b6oxH9Kif&#10;/RfiSnYXunH8WRv8DWxpWkxaU14YWcrdXDXBVuis3XHtnmrMtnBLdxXTwq08SsqSY5UHrigDB8cQ&#10;vJ4XlkiUtJbyRzKFGfuuDXRxsHiRx/EoNBUEYI49KcOlAHP+FbC502HUre4iKIb+WWE/3kYg/wA8&#10;1X1nEHjfw7cdN4ngP4rn+ldTkVg69plxf32jXFsFJs70SPk4wmCG/nQBd1zTBrOiXmnF9n2iIpux&#10;nbnvVuCNoreONm3MiBS3qQMZqXcPUUZHrQBnadpUWnXF/NEzE3s/nuD0B2gcflmn3el295fWV3Kr&#10;ebZOzwkHAyylTn8DV/NFAFe5t47q1mtphmKVGRx0ypGDSWlrHZWcFpApWGCNYkBOcKowP5VZooAp&#10;W+m21tf3l7EhE14ytMc/eKqFH6CkvdNtr+W0kuELNazedDgkYfaRn8iavUUARyRrLE8bZ2uCpx6G&#10;q+madBpWm29hbAiGBAibjk4AxVyigDNh0qGHW7rVQ7maeJIip6AKTjH51FrukHWbWCDzfLEdzHOT&#10;jOQhzj8a16TI9aAK1/L9n026lzjZEzZ+gNc/8O4TD4F0wnkyIZfruJP9a0PF1wbbwhq0q43C1fGf&#10;cY/rUvhu1Fj4a0y16eVbIp/75FAFNbC5k8dtqDxEWsViIY39WLZP9KZ468x/Cs8ESlnnkjhwBnhn&#10;AP6V0mRTWUMMEZ9qAGRosMKIPuooA/Cuc8EDzrHUb89bvUJnB9QrbR/6DXSkZ4xmo7O0gsrZYLaJ&#10;YolJIRRgDJyaAOc13/S/Gnh6y6iEy3bD/dXaP1atjXb1dN0G/vG/5YwO/wCQpTpMX/CQf2uWczfZ&#10;vs4X+EDduJ+vArH8dMZtFt9NXO/UbyG2x/sltz/+Oq1AF/wpZHT/AAtptu/+sECtJ7swyf1JrPsf&#10;9P8AiFqdyeU0+1jtV/3nO9v0C104wqgDAAH5VzXglHl0y91OVGWTUb6afDDnYG2J/wCOqPzoAXx3&#10;K3/CMvZxf66/ljtE/wCBsAfyGTTpvAvhyYIV05LaZFAWe0ZoJOB13IQT+NRav/xMPHWh6f1Szjl1&#10;CUe+PLT9WY/8BrX1/U10fw/qGotz9nt3kA9SAcD8TgUAcf4etvEt0NQuNO8Ru9pDdyQW0V/EJtyp&#10;8pJcYb72euelXrjxbq+hXlrZ61onnPcllik01/M3bRljsOGHFbfhbTW0jwxp1lL/AK5IQ0x9ZG+Z&#10;j/30TWbaf8TX4iXt0eYNItVtU9POk+dz9QoQfjQBesPF2iajJ5SXqRTdDDOPLcH6NW4rAjIIIPcV&#10;yXxBt7Wbw3LE1rDLeXbpaWxZBuEkjBQQeowCW/CiPwXLpsEa6Lrd/ZMigbHfzY2IHUq39KAOvorg&#10;9L8U+Ilmv47nRxqlpZXBtmvNPO1nYKCxETHnBOOD1B4rotL8VaNq0pgt71Uuh962nBimX6o2G/Sg&#10;Daqre2FpqEDQXlrDcwt1SVAw/I1ZyKXIoA5M+D5NOy/hzVLnTSOfsznzrdvbY3K/8BIrE1G+1iLX&#10;9Nm8Tab5Wn2JaT7RZ7pYnlIwCR1UAZ6ivR6aV3DBGRQBVsNRs9TtxPZXMU8R/ijYH/8AVXPeKCdZ&#10;1TTvDMbZS4P2q+x2t0I+X/gbbR9AatX3g7TridruzMum3p5+0WbbCT7jofxFYlra+IPC+rX2pX9s&#10;2uRXWxXubVQs8KKMAeV/EO/ynOT0oA7xQFAAGABjHpWfr+qx6NotzfONxRcIg6u54UD6mmaVr2ma&#10;3CZNPu0lK8PH0eM+jKeVPsRWLff8T/xnBpw+ay0oC4ue4aZv9Wn4DLflQBp+FNKfStGRbg7rydjP&#10;cv3aRjk/l0/Ctw00deayPE2sNo2jvNAglvZWENpD/wA9JW4UfTufYGgDWjljl3eW6vtO04OcH0p9&#10;ZXhzSBomiw2fmGWUZeaZuskjcs34kmtWgBrdc1Rt7qw1mzcxmO6ttzRtldysVOD168isvxbqNxHb&#10;waRpr7dS1JjFGw6wx/xy/wDAR+pFbGl6db6TptvYWqbIYECKP6/WgCW2tYLSEQ28McMY6JGgUD8B&#10;U9FFABRRRQAUUUUAFcvov/I9eJf922/9ANdRXL6L/wAj14l/3bb/ANANAB4Y/wCRh8U/9f6f+iUr&#10;qK5fwx/yMPin/r/T/wBEpXUUAFFFFABSNnHFLRQBx9t/xTHix7M/LpurMZIPSOf+Jf8AgXX61J4m&#10;hfSdRtfE1shJgXyL1V/jtyc5+qnn861/EWjprmkS2hfypeHgmHWKQcqw/Gqvh7Uxr+hMl7EEuoi1&#10;tewH+CQcMPoeCPYigBPEem/23oSyWMii8hK3VjMD92ReV/AjIPsTXP6Hq8dvrNvqCL5VjrY2zRn/&#10;AJd7xeGU+mcEfUUad4it/ClxdeG70T3M1uwaxjt0Mkk0TZwuB3XBBzx0qGDwVqeu3N3PqrnTNMu5&#10;1uf7NgcM+8fxNIPuk8EhfzoAdLrcXh7xtfWumwyalHqKefJa2g3GC4GAST0UMME57itVtH8QeIVI&#10;1m7/ALOsXGDZWTfOw9Hk7fQV0Gm6PY6RbC3sLWKCMdkHX3J6k1f7UAZukaFpuhWi2umWUNrCO0a4&#10;J+p6n8a0qTI9aCRQAtJketYWqeLdL02f7IryXd9/DaWiGSQ/UD7o9zgVhWF94i8WyXcSyroNvbSm&#10;GWFMSXRPX733UB9gaAOo1XX9L0aMG+vY4mP3Y85dvoo5NcprXi/XBYC80/Rja2IlRXu77gqrHG8R&#10;jkgZ74pt54fsfCmvaXrUSSSpJIbW8muHMjkv91yT6MB+ddnqFjDqWmXFlKuYp4yjD2IoAwE8Gpfb&#10;ZNe1K51Unnymby4P++F6/jmmeBUTTLS98PbFR9MuDGnGN0LfNGfyOPwq54OvpbnRFtLps3mnubWf&#10;PcrwD+K4NVdWxo/jTTdUHEF+hsbg/wC11jP55H40AHiv/iW6roviFRgW0xtbk/8ATGXAOfowU/nX&#10;Tzwx3VvJBKoeKVCjKehBGDVTWtOTV9Fu7GThZ4mTPoSOD+eKh8NT3c/h6zN/E8V2ieXKrjBLLxn8&#10;cZ/GgDO8DTSDQBptwxa40uV7JyepCH5D+KlaZqSnTfHulX6AiLUIHspyP7y/PGf/AEMfjSQf8Sv4&#10;h3EXSDVbYSr/ANdY+D+akflXUNGGIJUEg5GR0NAFDX9LGtaBf6a2B9ohZFY/wtj5T+Bwas2KXCaf&#10;bpdkNcrEolK9C2OSPxq1RQBSstMt9Pku5LdCpu5zPLz1cqoJ/HaKtbeQcc+tPooAiliWaJ4nUMjq&#10;VYHoQayfCVhd6X4YstPvf9dbKYc5zlVYhD/3yFrbooAKKKKACmsdoJPOOadSYoA5/RPFMGt6xqmm&#10;x2s8Eunsqv5owW3DggelQ3evXU3iWTQ9Jjhe5t4BPcPMxCoCcKvHc/pWRpBFt8YvEMPa4sbeUfUZ&#10;BqtoO60+NnimObI+12lvNDnuqqFOPxBoAuyfEG3j8HalrEkGy8sJjazWxOds+QoGfQ5Bz6Glu9e1&#10;TwzeaK+rzpc2epyLbyMqbTBKw+XHqCeK868SaZc3T/EhbRGaKG8tLraO7Kdz/iBz+Vdf8SpBrXgL&#10;Q3sjvmub+0aAr6nuKAPTR196dSCloAKKKKACiiigAooooAQjIwDj3rg/A1xe3XibxWZ7+4uba3vF&#10;ggEzZ2gKC2Mcda7qaVIYnkkYKqjJJOAK4P4Ustx4f1LUAwJvNTuJs57bsD9BQBk/E7xWXMvhnSr2&#10;0iviI/PSfOWDMAqL79z6Cupk1y78LeEUu/Ehge9DCKOKzBxK5OERc9zXN/FnT9L1Tw1b3EYt1upL&#10;lBFepjepHJw34Yqhqf8AaGo6j8MLbVNxZ5jcThh1kSMMuf1oA72z8QzR6zbaXq1qlrc3URlg2PuB&#10;x1U+4roq858UO918XPCNpDkmBJriXHZdpXn8TXoi80AOooooAKwtT0y5vvFOi3OB9ishNK+T1kKh&#10;E49gzmt2igBpBNIECjAGB6DtT6KAKUem28WrT6kqH7VPEkLuT/CpYgD8WNUPEukT63Y21nG6rCbu&#10;KS4B/iiRtxX8SAK3KTIoAiuJlt7aWeThI0LN9AK57wNbyL4e+3XC7bnUZpLyXPUFzwPwUKPwrpWA&#10;ZSpAIPGDTcLFH0Cqo7dhQBzGof8AE18e6bZDmHTIWvJR2LtlEz9BvNbOuakuj6Heag/JgiLKP7zd&#10;h+JwKx/BwN7LquuP1vroiIn/AJ5J8q/yJ/GpPFNrcapc6VpiRObaS5E1zIB8oRPmCn6nFAFnwnpr&#10;aT4Zs7aTmYqZZm7tI53MfzJrC1HSrHxb44a3vLZJrPSrfDE8Ezye45GFA/E119/eQ6fp095MQsUC&#10;M5+gFYvguzkh0P7bcri71CRrubPYt0H4DAoAyNZstR8IaXNqGl6xPJBFgLZXv70OxOAqv94ZJxzm&#10;r0Xi64sAieI9Jm0/IGbiP97B+Y5H4il1nGs+LtN0gc29n/p1z9ekY/PJ/CtvWr+DTNGur65CtHDE&#10;XKkfe9BQBas760v7dZrS5iniPR42DD9KsZFcBofgQQaRDeQ3l1purT5nlltmwpZju2sh+UgZxUsf&#10;irWtI1ibS9V07+1FgiWWW801TlFJwN0R5z/uk/SgDuqDyKztK17TNahMmn3kcwHDKOGQ+jKeQfrW&#10;hkUAYer+FdN1aYXTRvb3yfcu7ZvLlH4jqPY5rA0+y13wYbomA61Z3E7XEtxH8tzluu5ejYAA4x0r&#10;vM0h6UAZWka/pmtoxsrlWkTiSFhtdD6Mp5FY1n/xUfi+XUD81hpZMFuOzzH77/gPl/OtPWPCunaw&#10;RLIj294oIju7ZvLlT6MP5GsOwGr+B7JLO5sm1TSI8kXdon79MnJMkf8AF9V/KgDtl70y4mjt4Xnl&#10;YJHGpZmJ4AHJqrpesafq9qLmwu4riI90bofQjsfY1g+JpG1zVrbwxbMfLcC41GRf+WcIPyp9XII+&#10;gNAC+F4JdUvLjxPdKQ10PLtEI/1cAPH4sefyrqx0psMaRQpHGoVFAVVHQAdKfQAUUUUAGaM1j+I/&#10;EmmeFtIk1LVZ/KgTgADLOfRR3NYlh4i8U6xYrqFj4at4LWQbokvb3ZNIvY4CELn3NAHZ5orj/Dfj&#10;2z1rWJ9DvLSbTNat8l7Ocg7gO6MOGFdfkGgBa5fRf+R68S/7tt/6Aa6iuX0X/kevEv8Au23/AKAa&#10;ADwx/wAjD4p/6/0/9EpXUVy/hj/kYfFP/X+n/olK6igAooooAKKKKAEIzXL6n4VurnXHv9O1STT0&#10;uowl4kSgmQr91gezY4J9MV1NFAGTpHh7TtEjYWduBI/+smkO6SQ+rMeTWqBgYpc0m4ZoAXNJuFYG&#10;qeLLDT5/skAkvtQb7trbDc5+vZR7nFc1N/beseJrfTPEszadp95CZLa1sZcGVlPzJJJ1zjBwuB1o&#10;A3tX8caTpt5Hp0DtfalK2xLW2wx3ehPRfxqheaP4m8SWMy3uojSYpEIjt7JsvnHG+T+gq/qvhKzP&#10;hxrHSLaGzngIntGjXG2VeVJPfJ4PsTV/w7q663oltfbdkjApNGescqnDqfowIoAzfAqWQ8PJ9ms4&#10;7a5jYw3YA+bzVODuJ5Prz60y+P8AYXjS1vx8tpqoFrP6LKOUP4jI/Kg/8U/45U/dsNbXHst0g4/7&#10;6QH8VrX8Q6SNb0K6sQ2yV13QyDrHIvKN+BAoAl1nTU1jRrqwl4E8ZUN/dbsfwNUvCepSapoERnGL&#10;u3Zre4XuJEOD/LP41L4Z1Y63oNvdSKEuVBiuY/7kyEq6/mD+FXLPS7axu7y5gQpJeOJJsHgsFC5x&#10;24AoAyYtOurDxpLdwxlrK/gBnIPCSp0P4g/pWpqmlW2sWX2W6UlN6uCDghlOQR+VXiMmgDAoAQLg&#10;Y60Y4p1JmgDL1LSI9RvLC6aRo5bKbzUKjOcjBB9jVq91Oy02NZL25jgVuAXbGa4a31fWtb8WTIvi&#10;PS7HTLW6aNbONQ084U4IYseATnpU13fkfGiy0+6UGCTSHNsG6b9/zYHrgD8qAO4t7qC7hSa3lSWJ&#10;xlXRsgj61NXmugtJ4X+Kt74dTK6XqcBvrRO0cgOHVR2B5P4V6VQAUUUUAFFFFABRRRQAUUUUAcof&#10;DV8PHb+Ilu4Vja3FsYAhyVBznPrVvUtEs9T1W3voLoW+p2qlVljIJ2HqrL3Fa9/bzXNhPBBN5Esi&#10;FFlHVM8ZHuK8x8U+CdP8PPo+o+HlmttXF9FH5glZjOGPzb8nnjJoA7aCz0nwxYzLczqDezNJNJLy&#10;07kc8DrwOnYU3SdA0PFteWH763iJa2XzS8cRPUqO39K5+O7e9+OMllccxWOi74VPQO0i7mA9cHH0&#10;FJ4TnfTvib4m0FTi0ZY72KPsjP8Aex6A9aAPQwKWiigAooooAKKKKACiiigCOWJZYykiqyHqGGRW&#10;JqGq+HfCtuWuntrJJckrHF971JCjp71v1h+Ib630XTbjUn02W9ZUO5IIt7EY6H2oA4v+wPDMmu+G&#10;W0RVlsLu4luQqys8J2oTkKTgHJ9K7TWdGt9Z+ylZhDeWEwnt5UwTG2MdPQgkEe9eKLq9v4c8OaZf&#10;aJcieWS1uZYiAQIpp5UTaB228j8D612viO2TwX4X8P6pacajHf26TzHl7gSZEiue4Oc/UCgDtNK8&#10;OJaaxc6xdTm61GdRGZCoURoP4VHYVuikUggEdxmnUAFFFFABRRRQAUUUUAFZurajLp9sGtrKa8uH&#10;O2OGPAyfcngCtKqF9qVpp0W65lGT91FG53PoFHJNAGJ4d8ZJrOr3Wj3unz6bqlsoka3mIO5D0ZSO&#10;ororyL7VZzWwlMbSoUDjqueMivPL5ptCn1j4g6vD5Msdp5FlZkjITPBc/wB5ienYVTmsbjS/hrd+&#10;KdYnkfX5IvtQmZiDCxI2RoOwHAx3oA9J0rT4tJ0u20+DPlW8YRSepx3q5jNcg3jMm50zSrK0F5rF&#10;3bLPJFv2JAmMlnbBwMnoBmtrRNaGqteQSRCG8spfKniD7gpxkEHAyCKALOqaXDq+nS2N0GMEuNwU&#10;4yM5xVpVEaBVGAowB7VJSEZOaAOe8L6dcwvqOpX8Wy8vrhjtJ5SJeEX8ufxqp4jP9r+IdL0BfmjU&#10;/bbz08tD8qn/AHm/ka6wDAqnDpdrBqd3qMaH7TdBFkcnPCDAA9ByfzoAfeXUVjYz3c7hIYYy7sT0&#10;AGTWF4NtZv7Ml1a7QreapJ9pcEcqh+4v4Lj9ah8Vk6tqOneGEJK3T/aL3B+7bxnJH/Am2r9M108s&#10;sVrbPNIyxwxIWYngKoHP6UAcR4p0i21fxVpthY5tNQObm5vbY7JEiXoCR13Nxg+hq6954j8Nqz3s&#10;a6xp8Yy08QCTovqV6N+FTeDoZLyO88R3KFZ9Vk3xK3WO3XiJfxHzH3ak8XzSXzWfhq1crPqbH7Qy&#10;9YrZf9Y3sTwo92oA0dC8U6P4jtxNpt4khxloz8rr9VPNbO4Vg6l4T0a/gj822FvJboFhubdvLkiA&#10;HGGHPH5VzXh/X/EkNi99NbNq+imZ1trhABdGJTgOyjAcHBPHOOcUAeiZzSEZrN0nXdO1qHzLG5WQ&#10;jhkPyuh9Cp5FaQOTQBzupeEbW6uzf2Msmn6ieftNsdu4/wC2vRh9al8PaFLo0V1Ld3Iu9QvJfNuL&#10;jbt3Y4UAdgB0H1reprLuHb6GgBEkR03KwZfUc0+uTufDd7o9y994YuFhZ2Ly6fOSbeYnrjvG3uOP&#10;UVd0jxVa38/2K7ik0/Ul+/aXHBPup6MPcUAb9FJuFLQB4f8AGB3u/iL4P065JOnvMGZT91jvH+fx&#10;r2tQqqFAwAMAV5N8UNX8I394dG1zUH0vVLHZcWV2Iy+CfoOnHSuo8EeMv+Ei8J3mpO0MzWEjwvLA&#10;SEm2IrbgGAIzuHFAHC/FINZfF3wVeWWVu5Z40cr1ZfMAwfbBIr25eT6V4HaeOPCl94mHjDXNVSfU&#10;4Yimn6bBE5WHPTLEctz16V7zFJ5kavjG4A49KAJa5fRf+R68S/7tt/6Aa6cMD0rmNF/5HrxL/u23&#10;/oBoAPDH/Iw+Kf8Ar/T/ANEpXUVy3hj/AJGHxV/1/p/6JSumaVExvZV+pxQA+iovtMH/AD2j/wC+&#10;hR9pg/57R/8AfQoAloqL7TB/z2j/AO+hR9pg/wCe0f8A30KAJaKjE8THCyIx9AwNPBzQBT1XUY9K&#10;0u6v5Y5JI7eNpGSIZYgDPA7muagj1zxZbx3NxcjTNKmUOkVs26aRDyNz/wAOR2Fde8ayKysAVYYI&#10;PQiuT8PsfD+tz+GpWP2Zt1xp7E/wE/NH/wABJ49jQBW8O2Nv4T8S3WhrHttr7N1ZytyzEAeZGzdS&#10;QfmGexPpW14q0qXU9H3WhCX9o4ubR/SRe30IyD7Gk8U6VJqmlb7U7b+0cXFq/o69voRkfjVvQtXj&#10;1vSIL2MbS4xIh6o44ZT7g5oAXQ9Wj1rR7a/iXb5q/Oh6o44ZT7g5FYsCPoPjWRVRv7P1r95wPlju&#10;FHP03KPzFaOk6PJpWrajJFIv2C7cTJF3jkP3yPY8H61tbeQfTpQBn61o0Ot2H2WZ2jKyJLHIn3kd&#10;TkEf571oEGnUUAc3p9hdaX4u1BooidN1BBcMQeI5xw3/AH0MH8K6MHNJt5zTsUAFFFFABSEZpaKA&#10;OK1X4YeFNRW4kbTlhupWaT7VGxWQOTndn61g/wDCPaxq3hnw9rNvMJdd0aR/JkkOPtMW7GCf9pQK&#10;6/V/C9hqOqf2ld3uoIqR7Hgju2jgdRz8yjr71paPqOnanp0c+lyxy2YJjQxfdG04IH0xQBz0Vhca&#10;54y0rXprCeyXT7aSMrPtDM74GBgngc/nXZZriE1rW9di1e60Se3Q6fO0MVtJHuE5XqGbOVzyBj9a&#10;2fCHiWDxZoEGpwoYnJKTQt1ikHDKfxoA36KKKACiiigAooooAKKKKAGSSpDG0khCooyxPYV5mnxC&#10;0e91h797TVLoWxZLSK3snbPq+cYye3t9a9NKg9aQIB/+qgDhb/Tr4eKdG8aWljLua1Nrf2g/1gib&#10;5lIB6lWxkVd8P6PO/jPV/EtzA8Au4o7eCOQYYIncjtkmk1vxl/ZnjHRNCggEqXsxiuJieIiVJVR/&#10;tHGfpXXgYxzQA6iiigAooooAKKKKACiiigArmjquvR3l5by+HzJGGItpo512OO28HlfwzXS1DPPF&#10;bQvNM6xxRqWZ2OAoHU0AeHXvgWeFb7T7ZfPudOhtrt1jGQWe4kldV+gAxXX+JEHjrV/D2mafuksL&#10;S6W+vpQMKmwfLHn+8STx2FJ4P1i78SeJfEWsaOkB0yWeKBZ5925vLjH3V9PmJyfWvRkXAHTPfFAC&#10;inUUUAFFFFABRRRQAUUUUAFcRf8AgO9TV5tY0TX7q1vZOSlyBNEfbB5A+ldvWfqOsW2mxKZSzSvx&#10;FDGNzyH0AoA5DxZomsal4CNtqUyXl2k8c0wt49qsiuCQB1PFU/FSyeOLnTPDmkh201JUn1G5CkIq&#10;LysYJ6sT2HStLwj4n1bXtd19r6OC206wkEMapyQ+Mtluhx0PatO28ZaVd/vYFmNk0vki88vELPnG&#10;Ae/PGemaAOZ+HFqDqHijxFdgK8t40CknHlxRcAewqf4WSTarJ4i8RuGEGp37G3z3jT5QfxFbl74M&#10;ivIb2zi1G5tdPvnMl1bw4G8n7wDYyobuPr0roLCwttMsYbKzhSG3hQJHGgwFA7UAWaKKKACmlsU6&#10;kK5oA53w/p91/amqaxqMWy4uZfLhQnJSFOFH4nJ/GtPWNKTWdLmsJZXjimwHKHkrkEj6Hp+NX8Ut&#10;AESxpbwBVwkca4AA4AFcz4Wik1C+vvEd1GyyXjeVbK4wY4FPy/TJy34iurpu3A4PHpQBy/i+4muY&#10;7Xw/ZuVudTbY7L1jhHMje3HH410FvbwWNnFBCqxQQRhEXoFVRgfpWbYaNJF4i1DVrt1kklCxW4H/&#10;ACyiA6fUnJP4VS8W3U1z9m8PWTkXWoHEjL1jgH329sjgfWgDGsNBh8W6vf8AiTzJrNSfs9hLbHY5&#10;VCcyH+9uPr2ArR/tzV/Dl3aWmtLHfW91OsEN3b4D7j03p/UV09rawWFjFbQIEghQIi9gBXNaOp8S&#10;eJJtckybGyLW9gM8M3R5P6D2oA64HOaWkAxS0AIRms7VtCsNat/KvYQ5XlJBw8Z9VI5FaVFAHH/a&#10;Nb8KnbdiTV9JX/lvGubiEf7S/wAY9xzV2Px74TdFb/hIdNXI+69yqkfUE5FdDsBOahNjaMSWtoST&#10;1JjFAHJ3ur/DzUbj7Re6hoNxNjb5kssbHH1Jqaz8ReBNPtZLWz1bRILeQlnjjnjVWJGDkZ9BXS/2&#10;fZ/8+kH/AH7FH9n2f/PpB/37FAHGLc/DFWDC48OAg5yHiraHjfwmoAHiLSgBwP8ASk/xrZ/s+z/5&#10;9IP+/Yo/s+z/AOfWD/v2KAOe8BXyajpWoXMVyLiF9SuTFIr7gU3nGD6Yp2i/8j14l/3bb/0A10sU&#10;SQoEjRVUdAowK5rRf+R68S/7tt/6AaAE8M/8jB4q/wCv5P8A0SlVvE2nW+reNPDlneRtLatBeMyZ&#10;IBYCLBOPxqz4Y/5GHxT/ANf6f+iUrp/LXcGIBYdDjkUAc7/wgfhv/oHL/wB9t/jR/wAIH4b/AOgc&#10;v/fbf410h6cVg3Vr4ne6ka11XT44C3yI9ozMo9zu5oAh/wCED8N/9A5f++2/xo/4QPw3/wBA5f8A&#10;vtv8aPsfi7/oM6b/AOATf/F1r6ZHqMVsV1K5guJt3DQxFBj0wSaAKWn+FNF0u6FzZ2YimAwGDE/z&#10;NbQGBRRQAVgeKdIm1KxWaxwup2bie0Y8fMP4SfRhxW/SEAmgDM0TV4Nc0a31CHKiUfOjcGNwcMpH&#10;YggirVpp9tZGY20Qj8+QyyY/iY9TWHbaddaR4uuJbWPdpmpAyzKDgQzgfex6MOvuPeumoATApaKK&#10;ACiiigAooooAKKKKACiiigCOaCKeJopUDo3VW5BrgPBKL4e8Z+JPC2AluZF1KxUcDy5OHA9gw/Wv&#10;Q64vxDouqXHjfQ9a0iOIPaxyQ3bSttV4mxheOSQQTQBk+FWbw18R9e0C5ykGpN9vsmbo/Z1HuPSr&#10;XgOxk0vxd4wtYlIsjepLGB0DOmWH5mun1jTdJ1GK3GrCEPG4eJzJsZH9UbIIP0q5p9ha6fD5drHt&#10;UncWLFixPck8k0AXaKKKACiiigAooooAKKKKACs7WtT/ALJ0a7v/ACXm8iMv5calmY+gA5NaNJgU&#10;AeFeIPE9msXhq4g0/WJrqDWI7q4lNg6eazBgVXcBk8gAe1e22V19stIbjyJofNUN5cy7XX2YdjWf&#10;4g8PWviK0t7e6eRFguY7lGjODuQ5Fa4HINADqKKKACiiigAooooAKKKKACuB+Lr3H/CCS28Dsi3V&#10;xFBK6/wozYJrvqp6pp9pqemXFnfRCW2lQh1Pp/jQB4zp0dx4UOn32i3E4hufEE1g1sXLJLCp8tTj&#10;1Hl9a9wGa4L4e+G7U+HdI1K4kmuJE8yW3WUgrGXdiWAxySD1Oa77FAC0UUUAFFFFABRRRQAUUUUA&#10;B6V5t4jtfEHhRtW8UWupWN5bLG0rwXsRDRqB91HX9BivSazdYtdNvdMltdWWF7OTh1nbCn9aAPGh&#10;Lq9h8IodNeymstT1u+VXmdgTL5zbi4xyODjmup+IkcWh+AtL8O6emJrm5t7S3jXqSGDE/wDjvX3r&#10;rdc0iDxBptqLWaIPazpPbuDuQMp6HHbtVKLwvdal4sttf12aF2skKWVrDkpEx6uSerUAdVEpVFDH&#10;JAAJqSkAxS0AFFFFABRRRQAUUUUAFB6UVHOJDC4hKiQqdpYZAPbNACgVXGn2yag+oCIfamjERk77&#10;QScfma4i+1rX/CvizR7bUL+LUdP1aYwBRCI3hfGQRg8rXfs3yk4J46CgDmvFl7PMLXw/p7lb7UiQ&#10;zr1hgH+skPp1Cj3b2re0+yg06xhs7VAkEKBEUdgKxPDWmXX2y+1rVI9l/eNtVCc+TCpOxB+pPua6&#10;UDFABRRRQAUUUUAFFFFABRRRQAUUUUAFcvov/I9eJf8Adtv/AEA11Fcvov8AyPXiX/dtv/QDQAeG&#10;P+Rh8U/9f6f+iUrqK5fwx/yMPin/AK/0/wDRKV1FACHpWXL4g0mG9+xy6lapcg4MbSgHNabruQrk&#10;jIxkdqqQ6XZQWf2VbaNoTncrLu3E9Sc9TQBaVlcAggg9CO9OFYn/AAjdvBMslhdXViAwLRwyfI3t&#10;tbIH4YrbU0ALRRRQAUUUUAYvijWP7B8PXmp7QxhXgHpkkAZ9ua5jXPEeu+DRaavfTpqugTFVumSE&#10;JJa7ujjHDLk9+a6zxFpMWvaBfaXMcJdRNHn0PY/nXEeENQXUNCvPBPihVTUrWJrd0m4+0Q9FdSev&#10;FAHo1tcx3VvHPDIJIpFDo69GB6Gpq4/4a29zaeCbW0uXL/Z5JIYnP8UauQp/KuwoAKKKKACiiigA&#10;ooooAKKKKACkwKWigDjNS+H+m+Iby9u9dEly8jFLcLKyiBAONoB6980/4apexeEIoLy4e48i4mhi&#10;lc5Z41cqpP5Ve8YeIYPDmgSXMjsJJmEEIRCx3txkAdcDJ/Csvwvrl7e3FlYafoF5Z6PBGQ1zdqEL&#10;4HGF68nkk0AdtRRRQAUUhOMVl6h4j0bSQTf6paQEfwvKN35daANWiuKvfiRp8VrNcafYalqEUKF2&#10;kit2VMAZzubA7U+HWvGGqRJNZaLZWkMgDI91c7jgjIOFFAHZU0tgEkgfWvP9OXxdrep6rYXviCKx&#10;axlWMiythllZFYMC31I/Cqw8LLL44Omatq+qX8EtgLmMSXJQF1fa/CY4IZePY0Ad9PqtjbDM97bx&#10;f78oFYtz8QvCloQsmvWbMTt2xP5hz9FzXP6h4L8OaX4u0Ex6RbmC486J1lzIC+0MCdxPofzrW8Ya&#10;dZWGgRXFpZ28At7yGX91GF4Dgdh70AKfiHp0gJsdK13UMHGbXTZCPzIAqG2+IE+oxyPp3hLXp/Lk&#10;MT70ij2sOo5ftXZrhgCOhGa5nwp+71XxFbdk1AuB/vKDQBn33jbxBaJb58GXCNcTLDGJ76JPmPTO&#10;M03VPFHjPTdIudRm8MadDFAm9g2pl2x9Fjx+tafjf5NO06bp5WowN/49j+tWPGse/wAFauv/AE7M&#10;aAM77b8QZAGj0zw4oIyM3szf+0xVHSNc8d6zDPLFaeHo1huJLZt8sxO5GKnt0yK7XT3EmmWr/wB6&#10;FD+YFYPgf/jy1cemr3X/AKHn+tAEZPj9Ru/4pxvb98P1rM1nXPH2iaXJfz2Ph2SKNkUhJpsks4Uf&#10;w+retd/XLfEAZ8Jund7y0X/yYjoAiS88fj7+keHnH+zqEq/+0qo2fi3xdeXF7DD4TtJjZzm3maLV&#10;ABvADcbkHGGFd30Fcv4N+d/EMv8Af1mf9Ai/0oAoXfjjWrC9tLO68G33n3W4RLDdQvu2jLY+YdBT&#10;dY8eT2mjXj3HhTxDCVgc7/s8bovynkkOcCtHUv3vxE0OLr5Nnczfqi/1NL8QphB4C1ls/egMf4sQ&#10;v9aAMLwv450LSvC+lWV6b6za3tIkZriykVchRk524P1rpbTxt4ZviFt9e092Izs89Qw/A81qafAI&#10;NLtbc8hIlXn2ArldO0bS9X8X+JZbvTrW4jR4LdRJErY2xgnHHq1AHXRXkE6hop4pAehRgf61ODmu&#10;S1DwF4UitproaWls0cZYyW8jxFQBn+Eisbwr4U1KXwrpl7D4n1a1ubiBJXVnEq/MM4wwz3HegD0e&#10;ivPtTu/Gfh+506CPUdP1M3tz5EaTQmNs7WbJIPQBa0v+Eg8UWX/H94YM6Dq9lcK2Pfa2DQB19Fcf&#10;bfErw9LM8F1PPYTxnbIl3CybWxnBPToR3rpbPU7K/jElndwXCnvFIG/lQBbooHSigArzP4k6rBpP&#10;iDw1qF+yS6TBO63cGc7dwwshXuAa9MrzcaVbW8PieHX7Wa5l1B5NsoiaQvEV+RVIHBHpxzQBs+F0&#10;vLnXdS1JLR7PR7hIxbRSja0jDOZNv8IOR9a6/Fcx4AsdQ03wRpNnqhP2uGHawY5KjJwD7gYFdPQA&#10;UUUUAFFFFABRRRQAUUUUAIeATjPtXEr47luvEM2grYrpl6p/d/2nJs80f3owoIcf8CFdvWVrvh7S&#10;/EVl9m1S0SdAdyk8Mh9VYcg0AZdr4UWTW4tb1e9bUL6EEW/ybIoM9dq88+5JNcnLqviTxF4m1LQm&#10;1CTQdYsiJ7KGMB4LiLszNjLZ7jt9a6qS41Dw9qltbQ6e8+heTt3xZklicd2yckEVh6iWXxTL42ur&#10;eS103SdPeOPzRtedm56dh9e9AHX2F5c2Wk2x1+4sYb4jbIYpMRs3+zuwa1Y3EihlYMpGQQeteaeE&#10;9GN9aT+NvGO2W4mjaWCCfmOzh6gAHjJHet74a3suo+FjetGY4JrmV7ZT2i3Hb+FAHYUUUUAFFFFA&#10;BRRRQAUUUUAFFFFABXL6L/yPXiX/AHbb/wBANdRXL6L/AMj14l/3bb/0A0AHhj/kYfFP/X+n/olK&#10;6iuX8Mf8jD4p/wCv9P8A0SldRQAUYoooAMUYoooAKKKKACiiigAwKo32jaZqbo99p9tcvH9xpYgx&#10;X6Zq9RQBx914tksbK5vLDRnutKspGhmkgkAddvDFY8cgfXt0rodI1ey1zTINR0+dZraddyOv8j6G&#10;uD8H3j6B421zwnqHCXU739iz9JFfllH0NTeCdPl8MeOvEHh6LP8AZcoTULRe0e4kMv8A31n8qAPR&#10;aKKKACiiigAooooAKKKKACimO6xqWdgqjkknAFclqPxF0GyuVs7ad9SvWfy1hsl8z5j0Bb7oP40A&#10;da8UchBeNWK9CRnFQ3F3b2cRkuJ4oYx1Z2AA/OuB1nW/GTLZSSW9volhc3SWzuWE00W84DH+Ec4H&#10;tmodV8I2ema1o2oancXOqxyzm3uDeyF1BYfKQvQcjH40Ab8/xD0Y3D22mfaNXulxmLT4TLjPq3Qf&#10;ie1Zk/iTxhfa1Z6VDplnoi3qSPDcXjmd/kxkbFwA2DnBPY1ovbw6F4+sWt4khtNUtGtmRF2qJI8u&#10;hwOOVLj8Kl8cg2ljp+toPn0q9jncjr5THZIP++WJ/CgDn/FfhbULfw/LqOo+JtW1B7d0kmiSQW8L&#10;R7hvGxMds96n8Q+FtB0XSLPVtN0u3je0uoZmkCbmZCQDljyRg5613N5axajp1xaSYaK4jaM+4IxX&#10;MaKr658NfsVxzcpbyWko9JI8p/Nc/jQB011bRXmmT221fLmiZOBwQRWT4HuGuPCFikhzLbKbZ8+s&#10;ZKf0FWPCt6dQ8LafcP8A6wwhZB6MOD+orP8ACv8Aomr+INMPAiu/PQf7Mgz/ADBoAIcWfxKu06Lf&#10;6ckg92jcg/o4/KjXv9G8aeF7wcLI9xZOf9+Pev6xfrR4h/0TxX4cvR0eaS0Y+zqSP1UVe8RaVNqk&#10;FibZkWe1voblS3cK3zD/AL5LCgCl4z/cxaNe/wDPvqcOT6K5KH/0IVY8bxed4L1VVGWWAuPqpDf0&#10;q7r2krrekS2LSGIuyssgGdrKwYH8xVy6tY7yyltZhmOWMowHoRigBunyifTbaYHIeJW/MCsDRv3P&#10;jvxBD2eOCYfipB/lXQWdrHZWUVrFny4kCLk5OBRHaQJePdrEonkQI0mOSo6CgDD8eL/xS0kn/PKe&#10;GT8nFXPEcZuPCmooAWL2r4A5z8tV/HK7vBOqn+7Dv/Ig/wBK2bJhJYwMed0an9KAKuhMzaBpxYEE&#10;20eQev3RWX4Mikhg1kSIybtWuGG4YyCRyPaumwAMYooAK5nxxFJPo9pFEjOW1G0yAM8CZST+ldNR&#10;gGgBK5fwP82malL/AM9NXvCD7CZl/pXTmuZ8Bc+GPM/56Xl1J+c7mgBD+8+JoPOINJxn3eU//Eio&#10;PiMxbwxHbAZ+1X1tCR6gyAn+VdX5EYnM3lr5pXaXxzj0zXNeLVFxqfhy0YArJqIcj/cUn+eKAOnV&#10;Qqgeg4rmfBP7+DVb7/n51GYg+yttH8q6gjiqGkaVBo1gtnbFjGGZ8seSWJJ/nQBneObhrbwTqzR/&#10;6ySAwoPVnIQf+hVsWNutrp9vboMLFEqL9AMVneJNKn1mxtrWJlVBdRSy7j1RW3ED34Fa444oA5i/&#10;/wBN+I2kW4+5YWc90w/2nKxr+m+unJAUk9AOa5jQv9L8Z+I7/qsZhs0PpsUs36vV3xhfvpfhHU7q&#10;I/vlgZIvd2+Vf1IoAz/BNvFqGh3eqXESSf2pezXOHUHKbtidf9lVp+p+B/DDpNdtpsdrIilzNaMY&#10;H45zlCP1rb0WwTStDsbCMfJbQJEPwAFZXji5eHwxPBCf9IvXSzi/3pGC/wAiT+FAHOeG9H8UyaDb&#10;ajYeKrgNOGkS21GIXCbCTtG7IccY5ya0p/FPiPQoZJte8OrLbRgl7vTJ/MUD1MbYYfma66zt47Sy&#10;gtohiOKNY1HsBgVzvjdzPp1tpEZ/ealcpbnH9zO5v0H60AP0zx54e1UqkWoJDMwyIbkGJ/ybFdEj&#10;LIoZSGHYjpVG90TTNRtlgvbC3uEVQAJIwSB7HtXCweHrqLxde2fhrVrnTLazgRnjJMsRlYk7drdA&#10;F9D3oA9LwB2pa43+3PFOjcaroi6hAOtzpzfN9TGxz+RrQ0Txr4f8Q4XT9SieXHMLnZIP+AnmgDoq&#10;KQUtABRRRQAUUUUAFFFFAAeleY3XiDxJr/ibUfD9peDQNSsgLi0hkhEq3kY6lm9PYDj3rrNV1nUd&#10;K1y1D2DzaPJGRLcxKXeGTtlRyVPqBXOX4W+8b2vitoZbbStEsJjJcyxmMzMw+6FODgDJyR3oA67S&#10;brUBo8MmvpaWt7jEghlyhPqCfX0qPxPpH/CQ+G7mwjZT5wBGTw2CDjPocYrivCem3Hi55fGHifP2&#10;STc1hYyH93DEP4mHcn3re+HGpnV9Ev7uNSLFtSnFln/niCAMe2d1AGfr2i+IPGKW+iS2w0fQVKm7&#10;bzlaW4A/5ZqF6L6k9fSu5sbSCws4bO1jWOCFAkaAcADjFWaKACiiigAooooAKKKKACiiigAooooA&#10;K5fRf+R68S/7tt/6Aa6iuX0X/kevEv8Au23/AKAaADwx/wAjD4p/6/0/9EpXUVy/hj/kYfFP/X+n&#10;/olK6igAooooAKKKKACiiigAooooAKKKKAMLX/C2neI0hN2skdzbNvt7qBtksLeqt/Q1T86w8NXU&#10;k13cXl/qEsQMkvl75BEvT5UAAXJPbk11PavPNQ1R9A+Ltr9s+Wx1myFvFIfurKjEhfxzQB2ekavY&#10;65ZreaddR3FuTjch6H0PofatCvMpbWTwT8UbK4tAV0bxExgmiH3Y7kAlWA7bsfzr0sdaAHUUUZFA&#10;BRWJrnirR9BZI767H2iT/V2sKmSaQ+iouSf5VzMGteJPFmp3WnW8X/CPQ26q0nngPdMrDggfdUcH&#10;1ORQB12r69pWhQmbU76G2XtvfBP0HeuSvfHmoXV3Z2uiaPIqXsvkxX2oAxRbsE8D7xyAfSqWheEt&#10;Nu4Nc0fVENzrNu7RveXDF5HjcFo5Bnpxxx3U1qRx3HijwFLaFvL1eybYrd0uIjlW+hwPwNAGV4n8&#10;J6g2jnVdb1i51V7WRZprJR5VqYwfnHljrgc8k9K6PWdHs7rwWyaNbQQeUi3VoIECAOuGXAH0rU0b&#10;UYPEXh23vDHiO6ixJG38LdGU/Q5FZfguR7e1vdAnOZtJnMK7v4oG+aJv++ePqpoAszxw+MPBLoDt&#10;F9a/Kw6xyY4I91YfpWcGl8XfDhty7b/yeVHVLiI9P++l/Wp/C2dN1PVtAbOLeb7Rb57xSc8fQ5FW&#10;9F0y60vXdXURgaddSLcxHd92QjDjH4A/jQBkaxdnWfAVjr1sP39t5V6uOoKn5x+W4V015DBrvh6e&#10;A4aC9tiv1Vl/+vVfTNAi03TL3T/MMltcTSyKpHEayHJUewJP51S8DzP/AGG2nzH99p0z2r5POFPy&#10;n8VIoAt+E5bqXwvYfbUdLmOPypA/UlCVz+OM/jTtH0mXS77WG3qba9uvtMSAcozIocfiwJ/Gtqig&#10;ChpOlwaRaPbWxfy2leQBjnBY5IHtzVoQxLM0qxoJHADOAMnHQE1LRQBznjK0nudHimtYmkntbmKd&#10;FUcnDDP6V0S8qD7UtFABRRRQAVWvr61060kubyeOCCMZZ5GwAKsnpWJ4ts477wjq8EkSybrOYKGG&#10;cNsOD+dAGhBNa6pp0c0ZSe0uYw6EjKujDI/DBp80sVnavLIQkMSEsewUCuf+HM3n/Dvw++c4sY1/&#10;IY/pWh4n0m413w/c6bbXrWbzgL5yruIGeePegDN0Hxzp3iLUTZ2NrqA+Qv5s1s0aY+p+tdSvevPN&#10;C1PxL4d8UWfhzxHLDf218r/Yr+KPYdyDJRh9BXoa9KAFooooAQ0xI1jXaihV9AKkooAK5XV/3/jr&#10;w/D/AM8UnmI/AL/Wuqrlh+/+Jftbabn8Wf8A+tQB1NFFFABTXOFJ9KVulcjrnjZtHedodB1LULS1&#10;OLm5t1XZHjrjJy2O+BQBb8FW00Ojz3FxG0c93dzXDKwwQGc4/TFbd9Y22oQrDdQrLGHVwrdNynIP&#10;4GodG1az1zSrfUrCTzLadA6N7VfoAQdKxdY0mbUta0abcv2Syme4lQ9WfYVTH0LE/gK26KAAdK5R&#10;v+Jn8RAM5h0q1yfTzZDx+Sg/nXV1BHawxTyzRxKskpBkYDlsDAz+FAD5pkggeVzhUUsT6AVzfgmJ&#10;pNJm1WUfvtSne5OeuwnCD/vkCtPxDp9zqmhXdhayrFLcLs3t2BPP6Zq9a28dpaRW8K7Y4kCKPQAY&#10;oAxvGF/JYeHZ1tji7ucW1vjrvc4B/Dk/hTG8GaHc6Jaabe6bbzJbRKiOyfOuB1VhyD9KrXv/ABOP&#10;HlnZj5rfS4jcyjt5jfKg/Lca6ojigDz3VLXXfB8lkmh6xLqCXdwsEOnakfMPPJ2y/eAABPOa04fH&#10;CWUog8Rabc6RKTjzHG+BvpIOPzqW1H9teO7m6PNtpEf2eL085+XP4DA/OummijniMc0aujdUdQQf&#10;zoAS0uoLyBZ7aeOaJvuujAg/jU9eaz+Hd/jh7XwtdSaR9lt/NvHg5iaRj+7QoeOgZj04x61rf8JL&#10;rWgHb4m0ppLVeupacpkQD1eP7y/UZFAHaUVR0vVtP1myW7029gu4G6SROGH/ANar2aACiiuH8ceJ&#10;pIUj8PaHMkmuak/kIqnJt1x80jDtgdKALHh7xRea94n1mxitopNL06QRLfKxG+TumDnOOQSD2rW8&#10;U6S2ueF9S0uJgr3MDRqT0yfWud1K9sfhf4GtrWzgNxckiG3i/iuZ26sfXJ5NZ962teG/CM/iTXNY&#10;nfVco626NthVmIAiC9+uKAJ9d0/xD4j0+Dw3p1lJo+llFjvLqRhu8sfwRgfTrXb6Tplro2mW2m2U&#10;QitbaMRxqOwA/metW423orEYJANPoAKKKKACiiigAooooAKKKKACiiigAooooAK5fRf+R68S/wC7&#10;bf8AoBrqK5fRf+R68S/7tt/6AaADwx/yMPin/r/T/wBEpXUVy/hj/kYfFP8A1/p/6JSuooAKKKKA&#10;CiiigAooooAKKKKACiiigArD8T+GLLxXpJsb0MhBDxTJw8Tjoyn2rcpMigDk7Pw7q0502PXb23u4&#10;9NnE8UkaFXldVKqWzwMbieOtdWDVTUtVsdJs3ur65jt4U5LSNj/9dcZH4i1rxfqVzpujA6PawhWk&#10;ubuM/aJFboY4zwAfVvyoA6jW/E2l6Eqi7uMzvxHbxjfI59lHNcbrmq+KL23trudG0PQpLhI5zGwN&#10;0I24DE9EGcZ781PN4etfBms2WuxGa4ilP2e/nuX8yQ7j8smT0weuOMGu4vLODUdPmtZwHhnjKMOu&#10;QaAOK1Lw1p/hCO18RaTbMZLNyb2RmMklxC2A5ZjySOG/A1oeIHXTdT0vxNAwaDi2umU8NC+Nrfgc&#10;HPvVjwvcPJY3Wg6j+8udPbyH3f8ALWIj5G98jg/Q1S0K2j+yal4MvzvS3Qi2J/jtX+5+K/d/AUAT&#10;+Iz/AGPrmmeJIuIeLO+x3ic/K/8AwFv0Y0ORofjpHHy2WtptPoLhBx/30v8AKptGs59S8Jy6PrML&#10;+ZGHs5GYf6xRwHB75GDWpbaQi6ZY2t4ftb2mxklcDO5ejfWgDG0X/iTeLdT0g8W93/p9t6Ak4kUf&#10;jz+JrY/sWNfEf9sxSMkj232eZAOJAGypPuMsPxqh4qsbiT7BqdhEZL2wnVgi9Xjb5XX8jn8K6NTl&#10;QcYyOhoAiEEaz+cIl80jaX2jOPTNTUUUAI33aw/7Q0XTfEa6cJYo9T1LMvlg8vtXGT6cD9K3DyOK&#10;8/8AidYGz0yy8UWkI+2aNeR3LsBy0WcOpPpg5/CgD0AUtQ2txHd20VxC26OVA6H1BGRU1ABRRRQA&#10;UUUUAFFFFABVPU9x0y5UQvKWiZQiDJORjFXKKAOR+HFjqGleCNO03U7R7e6tYyjK2CDycYx7Yqwt&#10;x4sl8PzSHT7GLVVnIihaYmNoweCWHQkV01FAHOWmm6jqOo2epazBBBJZhvIghfeAzDDMW+nSuiGe&#10;9LRQAUUUUAFFFFABXLaR+/8AHuvT/wDPKKCD9Cf611Nct4U/e6t4kuf7+oeWPoqKP5k0AdTRRRQA&#10;h6VheIr/AOz2EtjaRCa/ukZIoVH97gs3oOck1s3KSSW8iQyeXIykK+M7T6471wMHhTxvpU08th4l&#10;sLt5nLM19Z4Y/wDAlPb06UAdR4S0FfDXhmy0pX3mBPmb1Y8n9TW3Veyjnis4kuZBLOqgSSAYDN3O&#10;KsUAFFFFABRRRQAUyWRYYnkdgqIpZiewFPprosiMjAFWGCD3FAHMeCI2uLC51yZcTatObge0XSMf&#10;98gH8a6K8aZLKZrdPMmCEovq2OKfFEsMaxxoERQFVV6ADoKkoAxPCulS6RoUMNx/x9SEzXB9ZGOT&#10;/PFX9V1CHStLub+ckRwRlzjqcdh9auVk69ox1uG1t3m2W0c6yzJjPmheQv0zj8qAKfg7T5rPR2u7&#10;0D+0NQla7uT6M3Rfoq4H4VH4yvJzZQaNYuVvtVk+zow6xx9ZH/Bc49yK6PhFOcAAfkK5Xw+p1zxB&#10;feIXBMCZs7HP/PMH53H+836AUAJP4A0hFjl0ky6ReRIEW4sjtLADA3r91/xFUJfFeq+E7u3svE0C&#10;XUM5Pk31kpJIAyS8fUYHUjiu5ZgiksQqqMknoK5Xw6ja9q154lmXNu+bbTkbtCDhn+rsM/7oFAHR&#10;adqljq1ot1YXUVxC3Ro2z/8Aqpk2l2c9/Dftbp9rhBCTY+YA9RnuPasPUfBdu102oaJcyaRqR6y2&#10;4/dyH0ePow/WjwzrmqXuoX+karbQfarHbvurV8wybugweQ3cj9aAKfiexhbxtoGq6jxp1jHOwJBK&#10;rMdu0kD2ziseS2vfiP4ts55YJYPC+lS+dGJVKm8mHQ4P8I/z1r0xow4wygj0PSlC4AAAAHbFAAPp&#10;TqKKACiiigAooooAKKKKACiiigAooooAKKKKACuX0X/kevEv+7bf+gGuorl9F/5HrxL/ALtt/wCg&#10;GgA8Mf8AIw+Kf+v9P/RKV1Fcv4Y/5GHxT/1/p/6JSuooAKKKKACiiigAooooAwNR8X6dpupyae8N&#10;7PcRKrOtvbtIFDcjJFV/+E50/P8AyD9X/wDAF6tWOm3Nv4s1jUHUC3uo4VjIPJKqQePxrJ+I8Otr&#10;4Uu9Q0DUZ7W9tE8wLHgiRR94YIPOKALn/Cc6f/0D9X/8AXo/4TrT/wDoH6v/AOAL1P4X1a31bwbY&#10;amlzLJFLb73lkbLA/wAWT6g5H4VX8GxX0uny6heX91cpdSs1vHOR+7iz8o4Aycd6AD/hObD/AKB+&#10;r/8AgC9RS+Kb7Uz9l0LSLozt96a9iMMcfuc8n6CusxSbec0Ac5p3hKNLtdR1idtS1Ecq8g/dwn/p&#10;mnQfXrUHiu2l02a38TWiEyWPy3SJ/wAtLc/e/FfvD8a6ymyKHRlYBgRgg96AKM8VprmjtGxEtpeR&#10;dQeGVhwR+FZPhG9mFvc6LfPm+0xxEzH/AJaRn/Vv+K/qDVbw6x0DWLjwxMT9m5uNNY/88ifmj/4A&#10;Tx7EelbUmiRSeIbbWo5GinjhaCRV6TITkBvoRkfjQBjeJlbRdUtPE8QIiiIt78DvCx4b/gJOfpmu&#10;j+w2st7Ff+WrTohRJR12nnH0qS5toru2ltp0WSGVCjowyGUjBFU9C0+XR9Gg0+W6a6+zgokrD5ig&#10;Pyg+pC4Ge+KANHbSlgOtL1ryTxPrekjx1NF4j8U3NpZ2UkbQadAhAc4DbnZRkjPagD1nGadVLTNW&#10;sNYsY7zTrqO5t3+7JEcg1doAKKKKACqOsWaaho17ZPF5qXELxMmcbgwIx+tXqKAOb8D6Xq+i+GbT&#10;TdWlhlktoxGjRkk7R0Bz6DiukpKWgAooooAKKKKACiiigAooooAKKKKACiiigAooooAKKKKAEJwC&#10;a5jwL8+iXFz/AM/N9cSZ9vMI/pXRXMoitZpG4VEYk/QVg+AoyngbSCwwzweaR7sSx/nQB0lFFFAB&#10;RRRQAUUUUAFFFFABRRRQAUUUUAFFFFABRRRQA11DqQRkEYIqO2t4rS3SCCNI40GFRBgCpqKAOa8X&#10;NdXcNtolmHV9QcpNKo4jhH3znsSOB9a37S2itLSG2gQJFEgRFHQADAFSFctnigttHfigDI8Sax/Y&#10;mkvcInmXUjCG2hHWSVjhR/X6A0eHNFOi6SkMjiW7kYy3Mv8Az0kblj/h7CsnS/8AipvFEmtPzp2n&#10;FrewXtJJ0kl/9lH4+tdfQAUUUUAFFFFABRRRQAUUUUAFFFFABRRRQAUUUUAFFFFABXL6L/yPXiX/&#10;AHbb/wBANdRXL6L/AMj14l/3bb/0A0AHhj/kYfFP/X+n/olK6iuX8Mf8jD4p/wCv9P8A0SldRQAU&#10;UUUAFFFFABRRRQAmOaa8aujIwDKwwQehFPppbGfagDxfSDd+Hdf1n4cRiQRXdwJ7CTHC28nMn5c/&#10;rXskFulvAkMYCoihVA7ACqzaZZSaumqm3Vr2OJoVm7hCckfmKv8AagAooooAKQjNLRQBgeJ9Hn1G&#10;yhuLEqupWcgmtmPGSOqk+hHFbULOYkMihXKjcoPAPepG6VyM+tazqV3q8egmy3aXKIWiuFYmZ9oY&#10;jIPyjnAODQB1pPNcBayT+Lb3xFFFqVzZ3unXht7fynwIwFBBK98nNbnhHxbb+KbCU+S1tfWzmK7t&#10;XOWif/D0Nc1rFrd+DPH7eJ7eGSXRtTRYtRWJdxiccLJj09aANjwD4putctL3T9VQR6zpc3kXaDgN&#10;12uPYgGt67stHikkvr23skaTAeadVGewyxrmNHs4Ln4oahrmmOHs7jTI0nkT7ry7zt+pCj9a2IfD&#10;P2uyvLPxFcrrNvNcGaOOeEARL2Xjrj1oAo+FNPsbPXdZl0YIulzGMhYv9X53O/b26Yzjiuxqva2c&#10;FlbpBaxJDAgwkca7VUewFWKACiiigAooooAKKKKACiiigAooooAKKKKACiiigAooooAKKKKACiii&#10;gAooooAxvFlz9j8I6xcZx5dnK2fT5TVjQrb7HoOnW2MGK2jQj3Cisf4gkt4Jv4B1uTHbgeu+RVP6&#10;E11AXAA9KAFooooAKKKKACiiigAooooAKKKKACiiigAooooAKKKKACqeo6hHptq07xTSkfdjhTcz&#10;H0Aq2TiqN7q1jYLuublEPZM5Y/QDmgDL0LxnYa5qNxpogubPUYBue1uo9j7f7w9R9Kt+I4NQvNJk&#10;tNNISaciJpSceWhOGYe4Fc5pWj3usePj4surZ7K2htTbWsMgxJKCcl2HYegrtJ54raJ5p5FjjQZZ&#10;mOAKAItO0+HTdPgsrZQsMKBVGPTv9auVzuk+N9B1m/ksLS9X7XGSPJkUoze4B6j3FdFQAUUUUAFF&#10;FFABRRRQAUUUUAFFFFABRRRQAUUUUAFFFFABXL6L/wAj14l/3bb/ANANdRXL6L/yPXiX/dtv/QDQ&#10;AeGP+Rh8U/8AX+n/AKJSuorl/DH/ACMPin/r/T/0SldRQAUUUUAFFFFABRRRQAVl6lpQ1OVVnmcW&#10;qj5oUJXef9ojt7VqUmBQBhf2DNZ86TqE9sB0hk/exfkeR+Bq/pzaj5LrqP2YyhsK0GQCPcHoavYF&#10;G0UALRRRQAUUUUAIRXmOozyeBfia+q3AYaBrwSKeX+G3uF4VmPYEZFenkZqveWNrqNrJa3lvHcQS&#10;DDxyqGU/gaAOHGmHTPi5BqFgR9n1Wyc3KqflLIRtb8c9a70qHXnBB7dqz9M8P6Zo4Isbcx/LtBMj&#10;OVX+6NxOB7CtMDFAEccEUK7Yo1RfRRgU/HvS0UAFFFFABRRRQAUUUUAFFFFABRRRQAUUUySRYkZ3&#10;YKqjJJ7CgB9Fcd4H8e2vjNtUWBVVrK5aNQD96P8Ahb8a7GgAooooAKKQ9OKwfFmq6vo2iz6hpVlB&#10;ePAjSPDJIVLAf3cA0Ab9Fcf8PPF15410D+1ri1trZGcoscUpdgQe+QMVP408Q6t4etLWfTbG2vHn&#10;nSARSSlGLMeCMA8etAHU0VXsXuns42vUiS4I+dYmJUH2JAqxQAUUUUAct42/eQaLaf8APzq9spHq&#10;FYuf0Q11NecfEzxPDoOreGcQNd3IvHljtYz8zt5bIv6v+lbCXHjqSyF19l0iOUjd9kZ3J+hfGM/h&#10;QB19Fcd4Q8e2/iW8u9KurZtP1qyYrcWchyRg9VPcV2NABRRRQAUUUUAFFFFABRRRQAUUUUAFFFFA&#10;BRRRQA2RFkQo3QjBrgJvBeseH9Rl1HwtqCSmVt0llqOXVs/3X+8teg0hAPWgDFg163t9Ts9Fv5UG&#10;rXEJm8uJG2YHXBqv4w8NR+K9BksjcSwSD95FLE+NrjoT6j2rfaJC2SozjGe+K5ew8J3uk2s9hp+u&#10;zR6fI7MkckQkeIMckK5PTk4yDigDP+H0sfiHQrTU9UsoH1exkktTc+WNxKHbuB98V3g6VQ0fSLTR&#10;NMhsLKPZDH69WJOST7k81foAKKKKACiiigAooooAKKKKACiiigAooooAKKKKACiiigArl9F/5Hrx&#10;L/u23/oBrqK5fRf+R68S/wC7bf8AoBoAPDH/ACMPin/r/T/0SldRXL+GP+Rh8U/9f6f+iUrqKACi&#10;iigAooooAKKKKACiiigAooooAKKKKACiiigAooooAKKKKACiiigAooooAKKKKACiiigAooooAKKK&#10;KACuV8cXkv8AZsGjWsm281eYWsZB5VOTI/4ID+JFdNJKsKNJI6oijJZjgAV51p8mh+P/ABpqU9zJ&#10;BeW2mqLW0hL9WPzSSAA59Bn2oA5y7gt/hz8XdLurXbFo2sRLaSKp4WQYAP54/M17XmvKfil4H8Px&#10;eBb26tYYbK7tgJoZN5BJXqBk+n8q6T4ceL4PFnhKxmM6G/jiEdzFnDBxwWx6Hr+NAFy71rxVDeSx&#10;WvhOO5gViI5jqaIXHrtK8VD/AG94x/6EmP8A8G8f/wATXWAAdqWgDk013xe0iq/gyNEJALf2tGcD&#10;1xtrp2QSRFZFBDDBU+9S0hFAHjngd28EfFLV/CExK2WoE3VhnpnqQPwz+VdtLnXPH6R53WmjRb29&#10;DO/QfgvP41y/xo0a5j0/TvFmmKf7Q0adXyByyEjj6Z/Qmuz8FadPaeH0uL1cX9+5vLkejvzt+ijA&#10;/CgDW1G4vLaxklsLIXlyv3YDKIt3/AiCBXPDXvGWP+RKi/8ABvH/APE11uBS0Acl/b3jH/oSY/8A&#10;wbx//E1o6PqWvXk8i6poCadGq5V1vVn3H0wFGPrW5SEA9qAPD9YDS/tN6Sl9nyFhzbBumfLYjH45&#10;/GvcMDFfPHjnxTol18Q7uTU7i70/UNI2R2Nxbx+YN6sWJI7ggivTbLxzLP8AC2TxUyRtLHEzYwQr&#10;ENtBx+uKAOM1FGj/AGnrH7CMM9orXO3/AHGBz/wELXt1eDeEfHXhiDxKb2N7vUfEmsTpG88sOxI1&#10;OBtXngAce+K93ByaAHUUUUAFFFFABRRRQAUUUUAFFFFABRRRQAUUUUAFFFFABSYpaKACiiigAooo&#10;oAKKKKACiiigAooooAKKKKACiiigAooooAKKKKACuX0X/kevEv8Au23/AKAa6iuX0X/kevEv+7bf&#10;+gGgA8Mf8jD4p/6/0/8ARKV1FcFpPiLRtH8T+J4dS1WztJXvUZUnmVCV8pOeT0rd/wCE58Kf9DHp&#10;f/gUn+NAHQUVz/8AwnPhT/oY9L/8Ck/xo/4Tnwp/0Mel/wDgUn+NAHQUVz//AAnPhT/oY9L/APAp&#10;P8aP+E58Kf8AQx6X/wCBSf40AdBRXP8A/Cc+FP8AoY9L/wDApP8AGj/hOfCn/Qx6X/4FJ/jQB0FF&#10;c/8A8Jz4U/6GPS//AAKT/Gj/AITnwp/0Mel/+BSf40AdBRXP/wDCc+FP+hj0v/wKT/Gj/hOfCn/Q&#10;x6X/AOBSf40AdBRXP/8ACc+FP+hj0v8A8Ck/xo/4Tnwp/wBDHpf/AIFJ/jQB0FFc/wD8Jz4U/wCh&#10;j0v/AMCk/wAaP+E58Kf9DHpf/gUn+NAHQUVz/wDwnPhT/oY9L/8AApP8aP8AhOfCn/Qx6X/4FJ/j&#10;QB0FFc//AMJz4U/6GPS//ApP8aP+E58Kf9DHpf8A4FJ/jQB0FFc//wAJz4U/6GPS/wDwKT/Gj/hO&#10;fCn/AEMel/8AgUn+NAHQUVz/APwnPhT/AKGPS/8AwKT/ABo/4Tnwp/0Mel/+BSf40AdBRXP/APCc&#10;+FP+hj0v/wACk/xo/wCE58Kf9DHpf/gUn+NAHQUVz/8AwnPhT/oY9L/8Ck/xo/4Tnwp/0Mel/wDg&#10;Un+NAHQUVz//AAnPhT/oY9L/APApP8aP+E58Kf8AQx6X/wCBSf40AdBRXP8A/Cc+FP8AoY9L/wDA&#10;pP8AGj/hOfCn/Qx6X/4FJ/jQBvlQwIYAg9QaijtbeFi0UEaMe6oAaxf+E58Kf9DHpf8A4FJ/jR/w&#10;nPhT/oY9L/8AApP8aAN2SGKZdskaOvowyKbFa28BJigjjJ6lVArE/wCE58Kf9DHpf/gUn+NH/Cc+&#10;FP8AoY9L/wDApP8AGgDoKK5//hOfCn/Qx6X/AOBSf40f8Jz4U/6GPS//AAKT/GgDoKK5/wD4Tnwp&#10;/wBDHpf/AIFJ/jR/wnPhT/oY9L/8Ck/xoA3ZYY54miljV42GGVhkGngAdK5//hOfCn/Qx6X/AOBS&#10;f40f8Jz4U/6GPS//AAKT/GgDoKK5/wD4Tnwp/wBDHpf/AIFJ/jR/wnPhT/oY9L/8Ck/xoA6Ciuf/&#10;AOE58Kf9DHpf/gUn+NH/AAnPhT/oY9L/APApP8aAKOg2ltd+K/E1zJBE+LmOIFkB+7GM/qTXVC3h&#10;EXlCJBH/AHNox+Vef+E/GHhuFdWnuNd0+N7jUJZAHuFBK5wD16cV0n/Cc+FP+hj0v/wKT/GgDYWx&#10;tEYMtrCrDoRGOKsYrn/+E58Kf9DHpf8A4FJ/jR/wnPhT/oY9L/8AApP8aAOgorn/APhOfCn/AEMe&#10;l/8AgUn+NH/Cc+FP+hj0v/wKT/GgDoKK5/8A4Tnwp/0Mel/+BSf40f8ACc+FP+hj0v8A8Ck/xoA6&#10;Ciuf/wCE58Kf9DHpf/gUn+NH/Cc+FP8AoY9L/wDApP8AGgDoKK5//hOfCn/Qx6X/AOBSf40f8Jz4&#10;U/6GPS//AAKT/GgDoKK5/wD4Tnwp/wBDHpf/AIFJ/jR/wnPhT/oY9L/8Ck/xoA6Ciuf/AOE58Kf9&#10;DHpf/gUn+NH/AAnPhT/oY9L/APApP8aAOgorn/8AhOfCn/Qx6X/4FJ/jR/wnPhT/AKGPS/8AwKT/&#10;ABoA6Ciuf/4Tnwp/0Mel/wDgUn+NH/Cc+FP+hj0v/wACk/xoA6Ciuf8A+E58Kf8AQx6X/wCBSf40&#10;f8Jz4U/6GPS//ApP8aAOgorn/wDhOfCn/Qx6X/4FJ/jR/wAJz4U/6GPS/wDwKT/GgDoKK5//AITn&#10;wp/0Mel/+BSf40f8Jz4U/wChj0v/AMCk/wAaAOgorn/+E58Kf9DHpf8A4FJ/jR/wnPhT/oY9L/8A&#10;ApP8aAOgorn/APhOfCn/AEMel/8AgUn+NH/Cc+FP+hj0v/wKT/GgDoKK5/8A4Tnwp/0Mel/+BSf4&#10;0f8ACc+FP+hj0v8A8Ck/xoA6Ciuf/wCE58Kf9DHpf/gUn+NH/Cc+FP8AoY9L/wDApP8AGgDoKK5/&#10;/hOfCn/Qx6X/AOBSf40f8Jz4U/6GPS//AAKT/GgDoKK5/wD4Tnwp/wBDHpf/AIFJ/jR/wnPhT/oY&#10;9L/8Ck/xoA6Ciuf/AOE58Kf9DHpf/gUn+NH/AAnPhT/oY9L/APApP8aAOgrl9F/5HrxL/u23/oBq&#10;c+OfCn/Qx6X/AOBSf41neFdRstV8YeJLqwuorm3P2dRLE4ZSQh7igDrHtoJG3PDGzerKDTfsdr/z&#10;7Q/98CrFFAFf7Ha/8+0P/fAo+x2v/PtD/wB8CrFFAFf7Ha/8+0P/AHwKPsdr/wA+0P8A3wKsUUAV&#10;/sdr/wA+0P8A3wKPsdr/AM+0P/fAqxRQBX+x2v8Az7Q/98Cj7Ha/8+0P/fAqxRQBX+x2v/PtD/3w&#10;KPsdr/z7Q/8AfAqxRQBX+x2v/PtD/wB8Cj7Ha/8APtD/AN8CrFFAFf7Ha/8APtD/AN8Cj7Ha/wDP&#10;tD/3wKsUUAV/sdr/AM+0P/fAo+x2v/PtD/3wKsUUAV/sdr/z7Q/98Cj7Ha/8+0P/AHwKsUUAV/sd&#10;r/z7Q/8AfAo+x2v/AD7Q/wDfAqxRQBX+x2v/AD7Q/wDfAo+x2v8Az7Q/98CrFFAFf7Ha/wDPtD/3&#10;wKPsdr/z7Q/98CrFFAFf7Ha/8+0P/fAo+x2v/PtD/wB8CrFFAFf7Ha/8+0P/AHwKPsdr/wA+0P8A&#10;3wKsUUAV/sdr/wA+0P8A3wKPsdr/AM+0P/fAqxRQBX+x2v8Az7Q/98Cj7Ha/8+0P/fAqxRQBX+x2&#10;v/PtD/3wKPsdr/z7Q/8AfAqxRQBX+x2v/PtD/wB8Cj7Ha/8APtD/AN8CrFFAFf7Ha/8APtD/AN8C&#10;j7Ha/wDPtD/3wKsUZoAr/Y7X/n2h/wC+BR9jtf8An2h/74FWMjOM0UAV/sdr/wA+0P8A3wKPsdr/&#10;AM+0P/fAqxQSB1NAFf7Ha/8APtD/AN8Cj7Ha/wDPtD/3wKsUUAV/sdr/AM+0P/fAo+x2v/PtD/3w&#10;KsUZoAr/AGO1/wCfaH/vgUfY7X/n2h/74FWM0UAV/sdr/wA+0P8A3wKPsdr/AM+0P/fAqxRQBX+x&#10;2v8Az7Q/98Cj7Ha/8+0P/fAqxRQBX+x2v/PtD/3wKPsdr/z7Q/8AfAqxRQBX+x2v/PtD/wB8Cj7H&#10;a/8APtD/AN8CrFFAFf7Ha/8APtD/AN8Cj7Ha/wDPtD/3wKsUUAV/sdr/AM+0P/fAo+x2v/PtD/3w&#10;KsUUAV/sdr/z7Q/98Cj7Ha/8+0P/AHwKsUUAV/sdr/z7Q/8AfAo+x2v/AD7Q/wDfAqxRQBX+x2v/&#10;AD7Q/wDfAo+x2v8Az7Q/98CrFFAFf7Ha/wDPtD/3wKPsdr/z7Q/98CrFFAFf7Ha/8+0P/fAo+x2v&#10;/PtD/wB8CrFFAFf7Ha/8+0P/AHwKPsdr/wA+0P8A3wKsUUAV/sdr/wA+0P8A3wKPsdr/AM+0P/fA&#10;qxRQBX+x2v8Az7Q/98Cj7Ha/8+0P/fAqxRQBX+x2v/PtD/3wKPsdr/z7Q/8AfAqxRQBX+x2v/PtD&#10;/wB8Cj7Ha/8APtD/AN8CrFFAFf7Ha/8APtD/AN8Cj7Ha/wDPtD/3wKsUUAV/sdr/AM+0P/fAo+x2&#10;v/PtD/3wKsUUAV/sdr/z7Q/98CpIoo4gRHGiA/3VAqSigAooooAKKKKACiiigAooooAKKKKACiii&#10;gAooooAKKKKACiiigAooooAKKKKACiiigAooooAKKKKACiiigAooooAKKKKACiiigAooooAqamSu&#10;lXhUkEQuQQcEfKa8zkubtfAujPaXN8+pXSJJNL9qkIjiBG9yM46YH416Zqv/ACCbz/rg/wD6Ca4T&#10;w1HqV54I0+KxtIbYPaLHJd3BBLAD7qL/AFbH0NAFywuvtvib+yY7a7eKKHzLi4TUpWWMn7o4bqfS&#10;r3gHf/Z+rK800uzVrmNTLIXIUNgDJNc54Xtdd0OOeHQLET2qXG24tNSPlTIxxlklXIdfwrofh+WO&#10;nawXADf2xd7gDkA7/WgDoL2LUHmQ2lxBEm3DCSIsSfzFcn4k1rX7OeLSNJuLS61m5GUQQHbCnd3O&#10;7gfzra8V+If7Cs4Y7aL7Rqd6/k2Vv/fc9z/sjqTSeGfDx0aCS4un+06pdHfd3J6s3oPRR0AoA2bJ&#10;bhLGBbx0e5CAStGMKW7kCs7VNYW0v7XToEEt/dbjHGTwqj7zt7CtJ7mKKeKF2w8mdg9cda4Dw3cP&#10;qfxi8WzTHP2C3t7WEH+FSCxx9SKAPRFJ2LuILY5x602QuYmERUPg7d3TNcn4oMo1vS/P1NotNIkD&#10;2UG7z7mTHyhQvJA6nt61Q+G2p3t5L4hsruW4eKxv/LgW5YGREIztJyen1oA6fR9YTUJ7qzkTyL6y&#10;cJPBnPB+6w9VPUGtivOdTuH0/wCOeiiLhNQ02SKYD+LYSy/kTXo1ABRRRQAUUUUAFFFFABRRRQAU&#10;UUUAFFFFABRRRQAUUUUAFFFFABRRRQAUUUUAFFFFABRRRQAUUUUAFFFFABRRRQAUUUUAFFFFABRR&#10;RQAUUUUAFFFFABRRRQAUUUUAFFFFABRRRQAUUUUAFFFFABRRRQAUUUUAFFFFABRRRQAUUUUAFFFF&#10;ABRRRQAUUUUAFFFFABRRRQAUUUUAVdSRpNLu0QEu0LqoHclTXLeHtJ1T/hD9P06+sbFljhAaOcsS&#10;D78da7I9KAO9AHIaT4b1LQr+4uLOWMW8ygfZZLiR40I7rnJH0q14J0++0/T9SW/hEUs2p3EygHIK&#10;s2QfxrpG/h+tKO9AHKa/oWqzeLNP1/TDbTNbW0lv9nuWKgbiDvUjvxj6VL5/jP8A58NK/wC/7f4V&#10;09FAHG/2d4tv/EemX122nWtrZly8cTM7SbhjHI4qsunnQPilc6mciy1u2SN37JPHgAE9ty9Peu7q&#10;vPbxXSPFPGskZ6qwyOtAHK674X1e68Zaf4i0m+topILdraSK5QspRjklcdDR4V8J6l4e1rWru41O&#10;K4ttQnE+wR7WDYwcn0rsVUKgUdAMCmyIskbIwypBBoA4m208618U31wAmz0m1NnC/Z5mJL49cDA+&#10;tdzUEMMdtGsUKKkaEAKowBU9ABRRRQAUUUUAFFFFABRRRQAUUUUAFFFFABRRRQAUUUUAFFFFABRR&#10;RQAUUUUAFFFFABRRRQAUUUUAFFFFABRRRQAUUUUAFFFFABRRRQB//9lQSwMEFAAGAAgAAAAhAPEq&#10;9ofgAAAACQEAAA8AAABkcnMvZG93bnJldi54bWxMj0FLw0AQhe+C/2EZwZvdpMEQ02xKKeqpCLaC&#10;9DbNTpPQ7G7IbpP03zue9DYz7/Hme8V6Np0YafCtswriRQSCbOV0a2sFX4e3pwyED2g1ds6Sght5&#10;WJf3dwXm2k32k8Z9qAWHWJ+jgiaEPpfSVw0Z9AvXk2Xt7AaDgdehlnrAicNNJ5dRlEqDreUPDfa0&#10;bai67K9GwfuE0yaJX8fd5by9HQ/PH9+7mJR6fJg3KxCB5vBnhl98RoeSmU7uarUXnYIk4SpBwTKK&#10;QbCevaQ8nPiQZinIspD/G5Q/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GgELdqqAgAAvgkAAA4AAAAAAAAAAAAAAAAAPAIAAGRy&#10;cy9lMm9Eb2MueG1sUEsBAi0ACgAAAAAAAAAhAN3oReI6IQAAOiEAABUAAAAAAAAAAAAAAAAAEgUA&#10;AGRycy9tZWRpYS9pbWFnZTEuanBlZ1BLAQItAAoAAAAAAAAAIQCzC0y3DyAAAA8gAAAVAAAAAAAA&#10;AAAAAAAAAH8mAABkcnMvbWVkaWEvaW1hZ2UyLmpwZWdQSwECLQAKAAAAAAAAACEAdwx1NUySAABM&#10;kgAAFQAAAAAAAAAAAAAAAADBRgAAZHJzL21lZGlhL2ltYWdlMy5qcGVnUEsBAi0AFAAGAAgAAAAh&#10;APEq9ofgAAAACQEAAA8AAAAAAAAAAAAAAAAAQNkAAGRycy9kb3ducmV2LnhtbFBLAQItABQABgAI&#10;AAAAIQCgpierzgAAACwCAAAZAAAAAAAAAAAAAAAAAE3aAABkcnMvX3JlbHMvZTJvRG9jLnhtbC5y&#10;ZWxzUEsFBgAAAAAIAAgAAwIAAFLbAAAAAA==&#10;">
                <v:shape id="image17.jpeg" o:spid="_x0000_s1027" type="#_x0000_t75" style="position:absolute;left:44367;top:2205;width:10440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HTxwAAAOMAAAAPAAAAZHJzL2Rvd25yZXYueG1sRE9fa8Iw&#10;EH8f7DuEG/g200Y3pBplGyg+Ddap+Hg0tzasuZQmq/XbL4OBj/f7f6vN6FoxUB+sZw35NANBXHlj&#10;udZw+Nw+LkCEiGyw9UwarhRgs76/W2Fh/IU/aChjLVIIhwI1NDF2hZShashhmPqOOHFfvncY09nX&#10;0vR4SeGulSrLnqVDy6mhwY7eGqq+yx+nQXXhFUt7tGc35O9KndrrTh21njyML0sQkcZ4E/+79ybN&#10;z+dPCzXL5jP4+ykBINe/AAAA//8DAFBLAQItABQABgAIAAAAIQDb4fbL7gAAAIUBAAATAAAAAAAA&#10;AAAAAAAAAAAAAABbQ29udGVudF9UeXBlc10ueG1sUEsBAi0AFAAGAAgAAAAhAFr0LFu/AAAAFQEA&#10;AAsAAAAAAAAAAAAAAAAAHwEAAF9yZWxzLy5yZWxzUEsBAi0AFAAGAAgAAAAhAG0c8dPHAAAA4wAA&#10;AA8AAAAAAAAAAAAAAAAABwIAAGRycy9kb3ducmV2LnhtbFBLBQYAAAAAAwADALcAAAD7AgAAAAA=&#10;">
                  <v:imagedata r:id="rId38" o:title=""/>
                </v:shape>
                <v:shape id="image16.jpeg" o:spid="_x0000_s1028" type="#_x0000_t75" style="position:absolute;left:30491;top:2526;width:10440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QyyAAAAOMAAAAPAAAAZHJzL2Rvd25yZXYueG1sRE/NTgIx&#10;EL6b+A7NmHCTVkI2sFCIUQhyUCNw4Dhsh+3qdrrZFnZ9e2ti4nG+/5kve1eLK7Wh8qzhYahAEBfe&#10;VFxqOOzX9xMQISIbrD2Thm8KsFzc3swxN77jD7ruYilSCIccNdgYm1zKUFhyGIa+IU7c2bcOYzrb&#10;UpoWuxTuajlSKpMOK04NFht6slR87S5Ow3a1+bTqGd/ferM9duEVT2uFWg/u+scZiEh9/Bf/uV9M&#10;mj+ejtU0G00y+P0pASAXPwAAAP//AwBQSwECLQAUAAYACAAAACEA2+H2y+4AAACFAQAAEwAAAAAA&#10;AAAAAAAAAAAAAAAAW0NvbnRlbnRfVHlwZXNdLnhtbFBLAQItABQABgAIAAAAIQBa9CxbvwAAABUB&#10;AAALAAAAAAAAAAAAAAAAAB8BAABfcmVscy8ucmVsc1BLAQItABQABgAIAAAAIQCFsWQyyAAAAOMA&#10;AAAPAAAAAAAAAAAAAAAAAAcCAABkcnMvZG93bnJldi54bWxQSwUGAAAAAAMAAwC3AAAA/AIAAAAA&#10;">
                  <v:imagedata r:id="rId39" o:title=""/>
                </v:shape>
                <v:shape id="image15.jpeg" o:spid="_x0000_s1029" type="#_x0000_t75" style="position:absolute;width:29171;height:15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pkVyQAAAOIAAAAPAAAAZHJzL2Rvd25yZXYueG1sRI9RSwMx&#10;EITfBf9DWME3m+tJa3ttWoooFAShpwh9Wy7r3WGyOZK1vf57Iwg+DjPzDbPejt6pE8XUBzYwnRSg&#10;iJtge24NvL893y1AJUG26AKTgQsl2G6ur9ZY2XDmA51qaVWGcKrQQCcyVFqnpiOPaRIG4ux9huhR&#10;soytthHPGe6dLotirj32nBc6HOixo+ar/vYGeNe8PAnP9kV0R7fk11o+/MWY25txtwIlNMp/+K+9&#10;twZmD9P5/WJZlvB7Kd8BvfkBAAD//wMAUEsBAi0AFAAGAAgAAAAhANvh9svuAAAAhQEAABMAAAAA&#10;AAAAAAAAAAAAAAAAAFtDb250ZW50X1R5cGVzXS54bWxQSwECLQAUAAYACAAAACEAWvQsW78AAAAV&#10;AQAACwAAAAAAAAAAAAAAAAAfAQAAX3JlbHMvLnJlbHNQSwECLQAUAAYACAAAACEA4GKZFckAAADi&#10;AAAADwAAAAAAAAAAAAAAAAAHAgAAZHJzL2Rvd25yZXYueG1sUEsFBgAAAAADAAMAtwAAAP0CAAAA&#10;AA==&#10;">
                  <v:imagedata r:id="rId40" o:title=""/>
                </v:shape>
                <w10:wrap type="topAndBottom"/>
              </v:group>
            </w:pict>
          </mc:Fallback>
        </mc:AlternateContent>
      </w:r>
    </w:p>
    <w:p w14:paraId="4D45C4C3" w14:textId="6A62B0C3" w:rsidR="008F7DB0" w:rsidRPr="00A909FD" w:rsidRDefault="00000000" w:rsidP="00A909FD">
      <w:pPr>
        <w:pStyle w:val="2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</w:r>
    </w:p>
    <w:p w14:paraId="2FE9D1DA" w14:textId="232AA51B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  <w:t>②</w:t>
      </w:r>
      <w:r w:rsidRPr="00A909FD">
        <w:rPr>
          <w:rFonts w:ascii="Times New Roman" w:eastAsia="宋体" w:hAnsi="Times New Roman" w:cs="Times New Roman"/>
        </w:rPr>
        <w:t>连接所选电路，闭合</w:t>
      </w:r>
      <w:r w:rsidR="00C47839" w:rsidRPr="00A909FD">
        <w:rPr>
          <w:rFonts w:ascii="Times New Roman" w:eastAsia="宋体" w:hAnsi="Times New Roman" w:cs="Times New Roman" w:hint="eastAsia"/>
        </w:rPr>
        <w:t>S</w:t>
      </w:r>
      <w:r w:rsidRPr="00A909FD">
        <w:rPr>
          <w:rFonts w:ascii="Times New Roman" w:eastAsia="宋体" w:hAnsi="Times New Roman" w:cs="Times New Roman"/>
        </w:rPr>
        <w:t>；滑动变阻器的滑片</w:t>
      </w:r>
      <w:r w:rsidRPr="00A909FD">
        <w:rPr>
          <w:rFonts w:ascii="Times New Roman" w:eastAsia="宋体" w:hAnsi="Times New Roman" w:cs="Times New Roman"/>
          <w:i/>
          <w:iCs/>
        </w:rPr>
        <w:t>P</w:t>
      </w:r>
      <w:r w:rsidRPr="00A909FD">
        <w:rPr>
          <w:rFonts w:ascii="Times New Roman" w:eastAsia="宋体" w:hAnsi="Times New Roman" w:cs="Times New Roman"/>
        </w:rPr>
        <w:t>从左向右滑动，电流表的示数逐渐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A909FD">
        <w:rPr>
          <w:rFonts w:ascii="Times New Roman" w:eastAsia="宋体" w:hAnsi="Times New Roman" w:cs="Times New Roman"/>
        </w:rPr>
        <w:t>填</w:t>
      </w:r>
      <w:r w:rsidRPr="00A909FD">
        <w:rPr>
          <w:rFonts w:ascii="Times New Roman" w:eastAsia="宋体" w:hAnsi="Times New Roman" w:cs="Times New Roman"/>
        </w:rPr>
        <w:t>“</w:t>
      </w:r>
      <w:r w:rsidRPr="00A909FD">
        <w:rPr>
          <w:rFonts w:ascii="Times New Roman" w:eastAsia="宋体" w:hAnsi="Times New Roman" w:cs="Times New Roman"/>
        </w:rPr>
        <w:t>增大</w:t>
      </w:r>
      <w:r w:rsidRPr="00A909FD">
        <w:rPr>
          <w:rFonts w:ascii="Times New Roman" w:eastAsia="宋体" w:hAnsi="Times New Roman" w:cs="Times New Roman"/>
        </w:rPr>
        <w:t>”</w:t>
      </w:r>
      <w:r w:rsidRPr="00A909FD">
        <w:rPr>
          <w:rFonts w:ascii="Times New Roman" w:eastAsia="宋体" w:hAnsi="Times New Roman" w:cs="Times New Roman"/>
        </w:rPr>
        <w:t>或</w:t>
      </w:r>
      <w:r w:rsidRPr="00A909FD">
        <w:rPr>
          <w:rFonts w:ascii="Times New Roman" w:eastAsia="宋体" w:hAnsi="Times New Roman" w:cs="Times New Roman"/>
        </w:rPr>
        <w:t>“</w:t>
      </w:r>
      <w:r w:rsidRPr="00A909FD">
        <w:rPr>
          <w:rFonts w:ascii="Times New Roman" w:eastAsia="宋体" w:hAnsi="Times New Roman" w:cs="Times New Roman"/>
        </w:rPr>
        <w:t>减小</w:t>
      </w:r>
      <w:r w:rsidRPr="00A909FD">
        <w:rPr>
          <w:rFonts w:ascii="Times New Roman" w:eastAsia="宋体" w:hAnsi="Times New Roman" w:cs="Times New Roman"/>
        </w:rPr>
        <w:t>”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A909FD">
        <w:rPr>
          <w:rFonts w:ascii="Times New Roman" w:eastAsia="宋体" w:hAnsi="Times New Roman" w:cs="Times New Roman"/>
        </w:rPr>
        <w:t>；依次记录电流及相应的电压；将元件</w:t>
      </w:r>
      <w:r w:rsidRPr="00A909FD">
        <w:rPr>
          <w:rFonts w:ascii="Times New Roman" w:eastAsia="宋体" w:hAnsi="Times New Roman" w:cs="Times New Roman"/>
        </w:rPr>
        <w:t>X</w:t>
      </w:r>
      <w:r w:rsidRPr="00A909FD">
        <w:rPr>
          <w:rFonts w:ascii="Times New Roman" w:eastAsia="宋体" w:hAnsi="Times New Roman" w:cs="Times New Roman"/>
        </w:rPr>
        <w:t>换成元件</w:t>
      </w:r>
      <w:r w:rsidRPr="00A909FD">
        <w:rPr>
          <w:rFonts w:ascii="Times New Roman" w:eastAsia="宋体" w:hAnsi="Times New Roman" w:cs="Times New Roman"/>
        </w:rPr>
        <w:t>Y</w:t>
      </w:r>
      <w:r w:rsidRPr="00A909FD">
        <w:rPr>
          <w:rFonts w:ascii="Times New Roman" w:eastAsia="宋体" w:hAnsi="Times New Roman" w:cs="Times New Roman"/>
        </w:rPr>
        <w:t>，重复实验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65CADC62" w14:textId="5AFE53B1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="000E537F" w:rsidRPr="00A909FD">
        <w:rPr>
          <w:rFonts w:ascii="Times New Roman" w:eastAsia="宋体" w:hAnsi="Times New Roman" w:cs="Times New Roman" w:hint="eastAsia"/>
        </w:rPr>
        <w:t xml:space="preserve">    </w:t>
      </w:r>
      <w:r w:rsidRPr="00A909FD">
        <w:rPr>
          <w:rFonts w:ascii="Cambria Math" w:eastAsia="宋体" w:hAnsi="Cambria Math" w:cs="Cambria Math"/>
        </w:rPr>
        <w:t>③</w:t>
      </w:r>
      <w:r w:rsidRPr="00A909FD">
        <w:rPr>
          <w:rFonts w:ascii="Times New Roman" w:eastAsia="宋体" w:hAnsi="Times New Roman" w:cs="Times New Roman"/>
        </w:rPr>
        <w:t>图丙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a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是根据实验数据作出的</w:t>
      </w:r>
      <w:r w:rsidRPr="00A909FD">
        <w:rPr>
          <w:rFonts w:ascii="Times New Roman" w:eastAsia="宋体" w:hAnsi="Times New Roman" w:cs="Times New Roman"/>
          <w:i/>
          <w:iCs/>
        </w:rPr>
        <w:t>U</w:t>
      </w:r>
      <w:r w:rsidR="00A61A5F" w:rsidRPr="00A909FD">
        <w:rPr>
          <w:rFonts w:ascii="Times New Roman" w:eastAsia="宋体" w:hAnsi="Times New Roman" w:cs="Times New Roman" w:hint="eastAsia"/>
        </w:rPr>
        <w:t>—</w:t>
      </w:r>
      <w:r w:rsidRPr="00A909FD">
        <w:rPr>
          <w:rFonts w:ascii="Times New Roman" w:eastAsia="宋体" w:hAnsi="Times New Roman" w:cs="Times New Roman"/>
          <w:i/>
          <w:iCs/>
        </w:rPr>
        <w:t>I</w:t>
      </w:r>
      <w:r w:rsidRPr="00A909FD">
        <w:rPr>
          <w:rFonts w:ascii="Times New Roman" w:eastAsia="宋体" w:hAnsi="Times New Roman" w:cs="Times New Roman"/>
        </w:rPr>
        <w:t>图线，由图可判断元件</w:t>
      </w:r>
      <w:r w:rsidRPr="00A909FD">
        <w:rPr>
          <w:rFonts w:ascii="Times New Roman" w:eastAsia="宋体" w:hAnsi="Times New Roman" w:cs="Times New Roman"/>
          <w:u w:val="single"/>
        </w:rPr>
        <w:t xml:space="preserve">　　　　</w:t>
      </w:r>
      <w:r w:rsidRPr="00A909FD">
        <w:rPr>
          <w:rFonts w:ascii="Times New Roman" w:eastAsia="宋体" w:hAnsi="Times New Roman" w:cs="Times New Roman"/>
        </w:rPr>
        <w:t>（填</w:t>
      </w:r>
      <w:r w:rsidRPr="00A909FD">
        <w:rPr>
          <w:rFonts w:ascii="Times New Roman" w:eastAsia="宋体" w:hAnsi="Times New Roman" w:cs="Times New Roman"/>
        </w:rPr>
        <w:t>“X”</w:t>
      </w:r>
      <w:r w:rsidRPr="00A909FD">
        <w:rPr>
          <w:rFonts w:ascii="Times New Roman" w:eastAsia="宋体" w:hAnsi="Times New Roman" w:cs="Times New Roman"/>
        </w:rPr>
        <w:t>或</w:t>
      </w:r>
      <w:r w:rsidRPr="00A909FD">
        <w:rPr>
          <w:rFonts w:ascii="Times New Roman" w:eastAsia="宋体" w:hAnsi="Times New Roman" w:cs="Times New Roman"/>
        </w:rPr>
        <w:t>“Y”</w:t>
      </w:r>
      <w:r w:rsidRPr="00A909FD">
        <w:rPr>
          <w:rFonts w:ascii="Times New Roman" w:eastAsia="宋体" w:hAnsi="Times New Roman" w:cs="Times New Roman"/>
        </w:rPr>
        <w:t>）是非线性元件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ab/>
      </w:r>
    </w:p>
    <w:p w14:paraId="3275924A" w14:textId="150C8AC6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  <w:t>④</w:t>
      </w:r>
      <w:r w:rsidRPr="00A909FD">
        <w:rPr>
          <w:rFonts w:ascii="Times New Roman" w:eastAsia="宋体" w:hAnsi="Times New Roman" w:cs="Times New Roman"/>
        </w:rPr>
        <w:t>该小组还借助</w:t>
      </w:r>
      <w:r w:rsidR="00F210F4" w:rsidRPr="00A909FD">
        <w:rPr>
          <w:rFonts w:ascii="Times New Roman" w:eastAsia="宋体" w:hAnsi="Times New Roman" w:cs="Times New Roman" w:hint="eastAsia"/>
        </w:rPr>
        <w:t>X</w:t>
      </w:r>
      <w:r w:rsidRPr="00A909FD">
        <w:rPr>
          <w:rFonts w:ascii="Times New Roman" w:eastAsia="宋体" w:hAnsi="Times New Roman" w:cs="Times New Roman"/>
        </w:rPr>
        <w:t>和</w:t>
      </w:r>
      <w:r w:rsidR="00F210F4" w:rsidRPr="00A909FD">
        <w:rPr>
          <w:rFonts w:ascii="Times New Roman" w:eastAsia="宋体" w:hAnsi="Times New Roman" w:cs="Times New Roman" w:hint="eastAsia"/>
        </w:rPr>
        <w:t>Y</w:t>
      </w:r>
      <w:r w:rsidRPr="00A909FD">
        <w:rPr>
          <w:rFonts w:ascii="Times New Roman" w:eastAsia="宋体" w:hAnsi="Times New Roman" w:cs="Times New Roman"/>
        </w:rPr>
        <w:t>中的线性元件和阻值</w:t>
      </w:r>
      <w:r w:rsidRPr="00A909FD">
        <w:rPr>
          <w:rFonts w:ascii="Times New Roman" w:eastAsia="宋体" w:hAnsi="Times New Roman" w:cs="Times New Roman"/>
          <w:i/>
          <w:iCs/>
        </w:rPr>
        <w:t>R</w:t>
      </w:r>
      <w:r w:rsidRPr="00A909FD">
        <w:rPr>
          <w:rFonts w:ascii="Times New Roman" w:eastAsia="宋体" w:hAnsi="Times New Roman" w:cs="Times New Roman"/>
        </w:rPr>
        <w:t>=21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Ω</w:t>
      </w:r>
      <w:r w:rsidRPr="00A909FD">
        <w:rPr>
          <w:rFonts w:ascii="Times New Roman" w:eastAsia="宋体" w:hAnsi="Times New Roman" w:cs="Times New Roman"/>
        </w:rPr>
        <w:t>的定值电阻，测量待测电池的电动势</w:t>
      </w:r>
      <w:r w:rsidRPr="00A909FD">
        <w:rPr>
          <w:rFonts w:ascii="Times New Roman" w:eastAsia="宋体" w:hAnsi="Times New Roman" w:cs="Times New Roman"/>
          <w:i/>
          <w:iCs/>
        </w:rPr>
        <w:t>E</w:t>
      </w:r>
      <w:r w:rsidRPr="00A909FD">
        <w:rPr>
          <w:rFonts w:ascii="Times New Roman" w:eastAsia="宋体" w:hAnsi="Times New Roman" w:cs="Times New Roman"/>
        </w:rPr>
        <w:t>和内阻</w:t>
      </w:r>
      <w:r w:rsidRPr="00A909FD">
        <w:rPr>
          <w:rFonts w:ascii="Times New Roman" w:eastAsia="宋体" w:hAnsi="Times New Roman" w:cs="Times New Roman"/>
          <w:i/>
          <w:iCs/>
        </w:rPr>
        <w:t>r</w:t>
      </w:r>
      <w:r w:rsidRPr="00A909FD">
        <w:rPr>
          <w:rFonts w:ascii="Times New Roman" w:eastAsia="宋体" w:hAnsi="Times New Roman" w:cs="Times New Roman"/>
        </w:rPr>
        <w:t>，电路如图丙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b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所示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闭合</w:t>
      </w:r>
      <w:r w:rsidRPr="00A909FD">
        <w:rPr>
          <w:rFonts w:ascii="Times New Roman" w:eastAsia="宋体" w:hAnsi="Times New Roman" w:cs="Times New Roman"/>
        </w:rPr>
        <w:t>S</w:t>
      </w:r>
      <w:r w:rsidRPr="00A909FD">
        <w:rPr>
          <w:rFonts w:ascii="Times New Roman" w:eastAsia="宋体" w:hAnsi="Times New Roman" w:cs="Times New Roman"/>
          <w:vertAlign w:val="subscript"/>
        </w:rPr>
        <w:t>1</w:t>
      </w:r>
      <w:r w:rsidRPr="00A909FD">
        <w:rPr>
          <w:rFonts w:ascii="Times New Roman" w:eastAsia="宋体" w:hAnsi="Times New Roman" w:cs="Times New Roman"/>
        </w:rPr>
        <w:t>和</w:t>
      </w:r>
      <w:r w:rsidRPr="00A909FD">
        <w:rPr>
          <w:rFonts w:ascii="Times New Roman" w:eastAsia="宋体" w:hAnsi="Times New Roman" w:cs="Times New Roman"/>
        </w:rPr>
        <w:t>S</w:t>
      </w:r>
      <w:r w:rsidRPr="00A909FD">
        <w:rPr>
          <w:rFonts w:ascii="Times New Roman" w:eastAsia="宋体" w:hAnsi="Times New Roman" w:cs="Times New Roman"/>
          <w:vertAlign w:val="subscript"/>
        </w:rPr>
        <w:t>2</w:t>
      </w:r>
      <w:r w:rsidRPr="00A909FD">
        <w:rPr>
          <w:rFonts w:ascii="Times New Roman" w:eastAsia="宋体" w:hAnsi="Times New Roman" w:cs="Times New Roman"/>
        </w:rPr>
        <w:t>，电压表读数为</w:t>
      </w:r>
      <w:r w:rsidRPr="00A909FD">
        <w:rPr>
          <w:rFonts w:ascii="Times New Roman" w:eastAsia="宋体" w:hAnsi="Times New Roman" w:cs="Times New Roman"/>
        </w:rPr>
        <w:t>3</w:t>
      </w:r>
      <w:r w:rsidR="005E567F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00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="00883AC0" w:rsidRPr="00A909FD">
        <w:rPr>
          <w:rFonts w:ascii="Book Antiqua" w:eastAsia="宋体" w:hAnsi="Book Antiqua" w:cs="Times New Roman"/>
          <w:iCs/>
        </w:rPr>
        <w:t>V</w:t>
      </w:r>
      <w:r w:rsidRPr="00A909FD">
        <w:rPr>
          <w:rFonts w:ascii="Times New Roman" w:eastAsia="宋体" w:hAnsi="Times New Roman" w:cs="Times New Roman"/>
        </w:rPr>
        <w:t>；断开</w:t>
      </w:r>
      <w:r w:rsidRPr="00A909FD">
        <w:rPr>
          <w:rFonts w:ascii="Times New Roman" w:eastAsia="宋体" w:hAnsi="Times New Roman" w:cs="Times New Roman"/>
        </w:rPr>
        <w:t>S</w:t>
      </w:r>
      <w:r w:rsidRPr="00A909FD">
        <w:rPr>
          <w:rFonts w:ascii="Times New Roman" w:eastAsia="宋体" w:hAnsi="Times New Roman" w:cs="Times New Roman"/>
          <w:vertAlign w:val="subscript"/>
        </w:rPr>
        <w:t>2</w:t>
      </w:r>
      <w:r w:rsidRPr="00A909FD">
        <w:rPr>
          <w:rFonts w:ascii="Times New Roman" w:eastAsia="宋体" w:hAnsi="Times New Roman" w:cs="Times New Roman"/>
        </w:rPr>
        <w:t>，读数为</w:t>
      </w:r>
      <w:r w:rsidRPr="00A909FD">
        <w:rPr>
          <w:rFonts w:ascii="Times New Roman" w:eastAsia="宋体" w:hAnsi="Times New Roman" w:cs="Times New Roman"/>
        </w:rPr>
        <w:t>1</w:t>
      </w:r>
      <w:r w:rsidR="005E567F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00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="00883AC0" w:rsidRPr="00A909FD">
        <w:rPr>
          <w:rFonts w:ascii="Book Antiqua" w:eastAsia="宋体" w:hAnsi="Book Antiqua" w:cs="Times New Roman"/>
          <w:iCs/>
        </w:rPr>
        <w:t>V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利用图丙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a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可算得</w:t>
      </w:r>
      <w:r w:rsidRPr="00A909FD">
        <w:rPr>
          <w:rFonts w:ascii="Times New Roman" w:eastAsia="宋体" w:hAnsi="Times New Roman" w:cs="Times New Roman"/>
          <w:i/>
          <w:iCs/>
        </w:rPr>
        <w:t>E</w:t>
      </w:r>
      <w:r w:rsidRPr="00A909FD">
        <w:rPr>
          <w:rFonts w:ascii="Times New Roman" w:eastAsia="宋体" w:hAnsi="Times New Roman" w:cs="Times New Roman"/>
        </w:rPr>
        <w:t>=____</w:t>
      </w:r>
      <w:r w:rsidR="00883AC0" w:rsidRPr="00A909FD">
        <w:rPr>
          <w:rFonts w:ascii="Book Antiqua" w:eastAsia="宋体" w:hAnsi="Book Antiqua" w:cs="Times New Roman"/>
          <w:iCs/>
        </w:rPr>
        <w:t>V</w:t>
      </w:r>
      <w:r w:rsidR="005E567F" w:rsidRPr="00A909FD">
        <w:rPr>
          <w:rFonts w:ascii="Times New Roman" w:eastAsia="宋体" w:hAnsi="Times New Roman" w:cs="Times New Roman" w:hint="eastAsia"/>
        </w:rPr>
        <w:t>，</w:t>
      </w:r>
      <w:r w:rsidRPr="00A909FD">
        <w:rPr>
          <w:rFonts w:ascii="Times New Roman" w:eastAsia="宋体" w:hAnsi="Times New Roman" w:cs="Times New Roman"/>
          <w:i/>
          <w:iCs/>
        </w:rPr>
        <w:t>r</w:t>
      </w:r>
      <w:r w:rsidR="005E567F" w:rsidRPr="00A909F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Pr="00A909FD">
        <w:rPr>
          <w:rFonts w:ascii="Times New Roman" w:eastAsia="宋体" w:hAnsi="Times New Roman" w:cs="Times New Roman"/>
        </w:rPr>
        <w:t>=____Ω</w:t>
      </w:r>
      <w:r w:rsidRPr="00A909FD">
        <w:rPr>
          <w:rFonts w:ascii="Times New Roman" w:eastAsia="宋体" w:hAnsi="Times New Roman" w:cs="Times New Roman"/>
        </w:rPr>
        <w:t>（结果均保留两位有效数字，视电压表为理想电压表）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465D47E2" w14:textId="5321B814" w:rsidR="008F7DB0" w:rsidRPr="00A909FD" w:rsidRDefault="00601358" w:rsidP="00A909FD">
      <w:pPr>
        <w:pStyle w:val="1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 w:rsidRPr="001F583F">
        <w:rPr>
          <w:rFonts w:ascii="Times New Roman" w:eastAsia="宋体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45495D" wp14:editId="1E5CFBDD">
                <wp:simplePos x="0" y="0"/>
                <wp:positionH relativeFrom="column">
                  <wp:posOffset>2148840</wp:posOffset>
                </wp:positionH>
                <wp:positionV relativeFrom="paragraph">
                  <wp:posOffset>821055</wp:posOffset>
                </wp:positionV>
                <wp:extent cx="266700" cy="287020"/>
                <wp:effectExtent l="0" t="0" r="0" b="0"/>
                <wp:wrapSquare wrapText="bothSides"/>
                <wp:docPr id="2492792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FE625" w14:textId="6E1A43D5" w:rsidR="001F583F" w:rsidRDefault="001F583F">
                            <w:r>
                              <w:rPr>
                                <w:rFonts w:hint="eastAsia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495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69.2pt;margin-top:64.65pt;width:21pt;height:22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ZSCwIAAPU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c6Wy1VOEUmh2XqVz9JQMlE8X3bow0cFHYtGyZFmmsDF8cGHWIwonlPiWx6MrvfamOTgodoZ&#10;ZEdB89+nlep/lWYs60t+s5gtErKFeD9Jo9OB9Gl0V/J1HteomEjGB1unlCC0GW2qxNgzO5GQkZow&#10;VAMlRpYqqE/EE8KoQ/o3ZLSAvznrSYMl97+eBCrOzCdLXN9M5/Mo2uTMFyuihuF1pLqOCCsJquSB&#10;s9HchST0yIOFO5pJoxNfL5WcayVtJRrP/yCK99pPWS+/dfsHAAD//wMAUEsDBBQABgAIAAAAIQDk&#10;bdRd3wAAAAsBAAAPAAAAZHJzL2Rvd25yZXYueG1sTI/BTsMwEETvSPyDtUhcEHVo0iZN41SABOLa&#10;0g/YxG4SNV5Hsdukf89yguPOPM3OFLvZ9uJqRt85UvCyiEAYqp3uqFFw/P54zkD4gKSxd2QU3IyH&#10;XXl/V2Cu3UR7cz2ERnAI+RwVtCEMuZS+bo1Fv3CDIfZObrQY+BwbqUecONz2chlFa2mxI/7Q4mDe&#10;W1OfDxer4PQ1Pa02U/UZjuk+Wb9hl1buptTjw/y6BRHMHP5g+K3P1aHkTpW7kPaiVxDHWcIoG8tN&#10;DIKJOItYqVhJkxXIspD/N5Q/AAAA//8DAFBLAQItABQABgAIAAAAIQC2gziS/gAAAOEBAAATAAAA&#10;AAAAAAAAAAAAAAAAAABbQ29udGVudF9UeXBlc10ueG1sUEsBAi0AFAAGAAgAAAAhADj9If/WAAAA&#10;lAEAAAsAAAAAAAAAAAAAAAAALwEAAF9yZWxzLy5yZWxzUEsBAi0AFAAGAAgAAAAhANtedlILAgAA&#10;9QMAAA4AAAAAAAAAAAAAAAAALgIAAGRycy9lMm9Eb2MueG1sUEsBAi0AFAAGAAgAAAAhAORt1F3f&#10;AAAACwEAAA8AAAAAAAAAAAAAAAAAZQQAAGRycy9kb3ducmV2LnhtbFBLBQYAAAAABAAEAPMAAABx&#10;BQAAAAA=&#10;" stroked="f">
                <v:textbox>
                  <w:txbxContent>
                    <w:p w14:paraId="331FE625" w14:textId="6E1A43D5" w:rsidR="001F583F" w:rsidRDefault="001F58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83F" w:rsidRPr="00503136">
        <w:rPr>
          <w:rFonts w:ascii="Times New Roman" w:eastAsia="宋体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BB2FB9" wp14:editId="7E0F449B">
                <wp:simplePos x="0" y="0"/>
                <wp:positionH relativeFrom="margin">
                  <wp:posOffset>1721485</wp:posOffset>
                </wp:positionH>
                <wp:positionV relativeFrom="paragraph">
                  <wp:posOffset>347676</wp:posOffset>
                </wp:positionV>
                <wp:extent cx="222250" cy="245745"/>
                <wp:effectExtent l="0" t="0" r="6350" b="190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22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4AF83" w14:textId="1769E31B" w:rsidR="00503136" w:rsidRDefault="001F583F">
                            <w:r>
                              <w:rPr>
                                <w:rFonts w:hint="eastAsia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B2FB9" id="_x0000_s1027" type="#_x0000_t202" style="position:absolute;margin-left:135.55pt;margin-top:27.4pt;width:17.5pt;height:19.35pt;flip:x y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WHFAIAABAEAAAOAAAAZHJzL2Uyb0RvYy54bWysU9+P0zAMfkfif4jyzrpVG9xV607HjgHS&#10;8UM64D1N0zUijYOTrb3763HSsg14Q+QhsmPns/3ZXt8MnWFHhV6DLfliNudMWQm1tvuSf/2ye3HF&#10;mQ/C1sKAVSV/VJ7fbJ4/W/euUDm0YGqFjECsL3pX8jYEV2SZl63qhJ+BU5aMDWAnAqm4z2oUPaF3&#10;Jsvn85dZD1g7BKm8p9e70cg3Cb9plAyfmsarwEzJKbeQbkx3Fe9ssxbFHoVrtZzSEP+QRSe0paAn&#10;qDsRBDug/guq0xLBQxNmEroMmkZLlWqgahbzP6p5aIVTqRYix7sTTf7/wcqPxwf3GVkYXsNADUxF&#10;eHcP8rtnFratsHt1iwh9q0RNgReRsqx3vpi+Rqp94SNI1X+AmposDgES0NBgxxqj3bv4MUnffgWh&#10;2hlFpKY8nhqhhsAkPeZ0VmSRZMqXq1fLVYoqiggYaXbow1sFHYtCyZH6nAKK470PMcGzS3T3YHS9&#10;08YkBffV1iA7CpqJXToT+m9uxrK+5NerfJWQLcT/aVw6HWhmje5KfjWPZ5yiSNAbWyeXILQZZcrE&#10;2ImxSNJIVxiqgel6ojMSWEH9SBQijCNKK0VCC/jEWU/jWXL/4yBQcWbeW2rD9WK5jPOcFGIoJwUv&#10;LdWlRVhJUCUPnI3iNqQdiHRYuKV2NTrRds5kSpnGLrE5rUic60s9eZ0XefMTAAD//wMAUEsDBBQA&#10;BgAIAAAAIQCOWS5P3wAAAAkBAAAPAAAAZHJzL2Rvd25yZXYueG1sTI/BTsMwDIbvSLxDZCRuLG3H&#10;ulLqTgiEOIG0Mdg1a0Jb0ThVkm3d22NOcLT96ff3V6vJDuJofOgdIaSzBIShxumeWoTt+/NNASJE&#10;RVoNjgzC2QRY1ZcXlSq1O9HaHDexFRxCoVQIXYxjKWVoOmNVmLnREN++nLcq8uhbqb06cbgdZJYk&#10;ubSqJ/7QqdE8dqb53hwswms+ZcVyPK+dL7b08bbbPdHnC+L11fRwDyKaKf7B8KvP6lCz094dSAcx&#10;IGTLNGUUYXHLFRiYJzkv9gh38wXIupL/G9Q/AAAA//8DAFBLAQItABQABgAIAAAAIQC2gziS/gAA&#10;AOEBAAATAAAAAAAAAAAAAAAAAAAAAABbQ29udGVudF9UeXBlc10ueG1sUEsBAi0AFAAGAAgAAAAh&#10;ADj9If/WAAAAlAEAAAsAAAAAAAAAAAAAAAAALwEAAF9yZWxzLy5yZWxzUEsBAi0AFAAGAAgAAAAh&#10;AB2NlYcUAgAAEAQAAA4AAAAAAAAAAAAAAAAALgIAAGRycy9lMm9Eb2MueG1sUEsBAi0AFAAGAAgA&#10;AAAhAI5ZLk/fAAAACQEAAA8AAAAAAAAAAAAAAAAAbgQAAGRycy9kb3ducmV2LnhtbFBLBQYAAAAA&#10;BAAEAPMAAAB6BQAAAAA=&#10;" stroked="f">
                <v:textbox>
                  <w:txbxContent>
                    <w:p w14:paraId="3764AF83" w14:textId="1769E31B" w:rsidR="00503136" w:rsidRDefault="001F58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567F" w:rsidRPr="00A909FD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1DAD73" wp14:editId="1E527EF6">
                <wp:simplePos x="0" y="0"/>
                <wp:positionH relativeFrom="column">
                  <wp:posOffset>1041008</wp:posOffset>
                </wp:positionH>
                <wp:positionV relativeFrom="paragraph">
                  <wp:posOffset>119335</wp:posOffset>
                </wp:positionV>
                <wp:extent cx="4066540" cy="1337945"/>
                <wp:effectExtent l="0" t="0" r="0" b="0"/>
                <wp:wrapTopAndBottom/>
                <wp:docPr id="192771452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6540" cy="1337945"/>
                          <a:chOff x="0" y="0"/>
                          <a:chExt cx="4626356" cy="1553210"/>
                        </a:xfrm>
                      </wpg:grpSpPr>
                      <pic:pic xmlns:pic="http://schemas.openxmlformats.org/drawingml/2006/picture">
                        <pic:nvPicPr>
                          <pic:cNvPr id="629940547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1553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8556515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970911" y="74718"/>
                            <a:ext cx="1655445" cy="1403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FD01F" id="组合 3" o:spid="_x0000_s1026" style="position:absolute;margin-left:81.95pt;margin-top:9.4pt;width:320.2pt;height:105.35pt;z-index:251664384;mso-width-relative:margin;mso-height-relative:margin" coordsize="46263,15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YGhiDAgAAWQcAAA4AAABkcnMvZTJvRG9jLnhtbNxVyW7bMBC9F+g/&#10;ELzHWizJlmA7KJomKBC0RpcPoClKYiMuIOklf98hJaeO06JBkEt7ME2KnJk3bx6Hi8uD6NGOGcuV&#10;XOJkEmPEJFU1l+0Sf/92fTHHyDoia9IryZb4nll8uXr7ZrHXFUtVp/qaGQROpK32eok753QVRZZ2&#10;TBA7UZpJ2GyUEcTB0rRRbcgevIs+SuO4iPbK1NooyqyFr1fDJl4F/03DqPvcNJY51C8xYHNhNGHc&#10;+DFaLUjVGqI7TkcY5AUoBOESgj64uiKOoK3hT1wJTo2yqnETqkSkmoZTFnKAbJL4LJsbo7Y65NJW&#10;+1Y/0ATUnvH0Yrf00+7G6K96bYCJvW6Bi7DyuRwaI/w/oESHQNn9A2Xs4BCFj1lcFHkGzFLYS6bT&#10;WZnlA6m0A+af2NHuw9GySItpXoyWeT5Nk1CO6Bg4egRHc1rBb+QAZk84+LtWwMptDcOjE/EsH4KY&#10;u62+gHJp4viG99zdB+lBYTwouVtzujbDAuhcG8TrJS7SssziPJthJIkA5XNBWpbMJz80az1D3tYf&#10;H4yJT+5W0TuLpHrfEdmyd1aDfIFVfzp6fDwsH0Xe9Fxf8773BfPzMUeQ+plUfkPTIMMrRbeCSTfc&#10;K8N6SFdJ23FtMTIVExsGeZmPdQBEKusMc7TzARsI/AXAeqAnGwHlL2A+BQtKe662knI6L/L8zwoB&#10;0ox1N0wJ5CcADjBAWUhFdrd2RHM8MnI4AAjIAM9QBpj8M7pKynKe50WeAC+nwir/A2GlQ+d4TWGl&#10;5SwukwQjaE+zbJbMhxDH9pWAvjLoWEP7yuIpkBuu27EJvYbEQiOD/h0ux/jW+AfidA3z0xdx9RMA&#10;AP//AwBQSwMECgAAAAAAAAAhAMT/mLMXfgAAF34AABUAAABkcnMvbWVkaWEvaW1hZ2UxLmpwZWf/&#10;2P/gABBKRklGAAEBAQDcANwAAP/bAEMACAYGBwYFCAcHBwkJCAoMFA0MCwsMGRITDxQdGh8eHRoc&#10;HCAkLicgIiwjHBwoNyksMDE0NDQfJzk9ODI8LjM0Mv/bAEMBCQkJDAsMGA0NGDIhHCEyMjIyMjIy&#10;MjIyMjIyMjIyMjIyMjIyMjIyMjIyMjIyMjIyMjIyMjIyMjIyMjIyMjIyMv/AABEIAXYB0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jNFIRmgDzY+O3X43jwyZv8AQms9m3PAn++D9cZFanibWdXt/GOg6LpV3HGb7e9wHhD+XEg5Ye+e&#10;Kyj4D0OT4qyXrRzfavIW/EvmncJfMx+WOMVZsZEb406xJqDrG8WnwxWKucb0PzOVz1+bIoA6nxBc&#10;3VjoE8trcbLtQFjdkDbnJAAx7k0zUru80vw4zvKJ9QKiOJtu0PK52rwO2T+QqK9mTVtdsrCBg8Vo&#10;/wBquWXkAgYRD7knd/wGnX3/ABMPE9lZ9YrNDdSj/aOVTP8A48fwoA5zUta13QPHWh6be6hG2jai&#10;rRicwAP5yjhSenP9a6DxRd6jClhbaTcpDeXVysa74g42dXbHsATVb4g+Hm8R+Erm3t+L23IubRx1&#10;WVORj68j8az/AAJqc/i6KLxFdwNEIYBaxI4xmQf61h/wIbfwNAHcRq6xqHbe4A3NjGTT6KKACiii&#10;gAooooAKKKKACiiigAooooAKKKKACiiigAooooAKKKKACiiigAooooAKKKKACiiigAooooAKKKKA&#10;CiiigAooooAKKKKACiiigAooooAKKKKACiiigAooooAKKKKACiiigAooooA5tf8AkpEv/YKX/wBG&#10;mtW/0XTdU2fb7KC52fdMiAlfoa5rUtYtdH+IhkuxOVfSwF8mB5T/AK3uFBxWj/wm+j/3dQ/8F8//&#10;AMTQBtWen2lhAIbSCOGIHO1FAGakS2hjmkmSNRJIAHYDlgOmfpk1g/8ACb6P/d1D/wAF8/8A8TSH&#10;xvo+OmoD/uHzf/E0AdGVBqOC1gtYhFbxLFGCSFQYAJOT+pJrnLfx9oV1bpPA19JFINyOthMQR7fL&#10;Uv8Awm+j/wB3UP8AwXz/APxNAHR0Vzn/AAm+j/3dQ/8ABfP/APE1FJ4+0KGSJJGvkaU7UDWE2WOM&#10;4Hy0AdRRXOf8Jvo/93UP/BfP/wDE0f8ACb6P/d1D/wAF8/8A8TQB0dFc5/wm+j/3dQ/8F8//AMTU&#10;MXj7QpzIInvn8tzG+2wmO1h1B+X3oA6miuc/4TfR/wC7qH/gvn/+Jo/4TfR/7uof+C+f/wCJoA6O&#10;iuYn8faFbR+ZM19GgIG5rCYDJOB/DUg8b6P/AHdQ/wDBfP8A/E0AdHRXOf8ACb6P/d1D/wAF8/8A&#10;8TR/wm+j/wB3UP8AwXz/APxFAHR0Vy6eP9Ce4kgVr4yxhWdBYTZUHOM/L3wal/4TfR/7uof+C+f/&#10;AOJoA6Oiuc/4TfR/7uof+C+f/wCJpknjrRYo2kk+3qigszGwmwAP+A0AdNRXNR+O9EmjWSP7eyMA&#10;ysNPmwR/3zTv+E30f+7qH/gvn/8AiaAOjornP+E30f8Au6h/4L5//iaifx/oS3CW7PfCV1LKn2Cb&#10;JAxk42+4oA6iiuc/4TfR/wC7qH/gvn/+Jo/4TfR/7uof+C+f/wCJoA6OiucPjfR/7uof+C+f/wCJ&#10;qK38f6FcxCWBr6RMkblsJiMg4P8AD60AdRRXOf8ACb6P/d1D/wAF8/8A8TR/wm+j/wB3UP8AwXz/&#10;APxNAHR0Vy0vj7QoGjEr3yGRgiA2Ew3Mc8D5fapv+E30f+7qH/gvn/8AiaAOjornP+E30f8Au6h/&#10;4L5//iaP+E30f+7qH/gvn/8AiaAOjormIvH2hTPKkbXztE2xwLCY7TgHB+X0IqT/AITfR/7uof8A&#10;gvn/APiaAOjornP+E30f+7qH/gvn/wDiajuPH2hW0DTTtfRxryzNYTAD/wAdoA6eiuc/4TfR/wC7&#10;qH/gvn/+Jo/4TfR/7uof+C+f/wCJoA6Oiuc/4TfR/wC7qH/gvn/+JqIePtCNy1uHvjMqhyn2CbIU&#10;nAP3aAOoornP+E30f+7qH/gvn/8AiaP+E30f+7qH/gvn/wDiaAOjorlbv4heH7GAz3U15BECAXks&#10;ZlH6rXRWN5BqFhBe2z+ZBcRrLG+MblIyD+VAFiiiigAooooAKKKKACiiigAzRXGeJPGOreH4pr8e&#10;HHuNJtm/f3BuQkm3OCyx7TkD6iust7lLm2iuIwdkqB1z6EZoAnornrvxJI3iCTQ9MtUuryGATzmS&#10;by0iU8KCQCSx9MVZ8O+ILfxDprXMKGOSKVoJ4WOTFIpwymgCmv8AyUiX/sFL/wCjTXSVzaf8lIk/&#10;7BS/+jTXSUAFMk+4eccU+myfcNAGX4YOfDWnHzPMzAvz+T5W7jrs/h+la1Zvh8OugWIkE4cQruFw&#10;waQH/aI4JrSoAK5rxJ/yHvDP/X63/opq6Wua8Sf8h7wz/wBfr/8AopqAOkFLSCloAKxdEOZtWxL5&#10;mL9wQIfL2/KvH+1/vd8+1bVZWkCQS6l5guBm9cr5zA5G1fu46L6D60AatFFFAHOeOP8AkWm/6+IP&#10;/Ri10S/dH0rnfHH/ACLTf9fEH/oxa6Jfuj6UALQelFB6UAY1jj/hJ9UHm7iILf5PJ27f9Zzv/iz6&#10;dse9bNZVmJB4i1EkXHl+TBtLsDHnMmdo6g+vrx6Vq0AFZviD/kXNT/69Zf8A0E1pVm+IP+Rc1P8A&#10;69Zf/QTQA3w7/wAi1pf/AF6x/wDoIrUrL8O/8i1pf/XrH/6CK1KACse6P/FVWA83B+yzfJ5Od3Kc&#10;7+2PTvn2rYrKuRJ/wklkQLjy/s8uSrAR5yvUdSfT8aANQdKWkXpS0AHaua8Cf8ivH/183H/o566X&#10;tXNeBP8AkV4/+vm4/wDRz0AdLRRRQBja2cXWl5l2ZvVwPJ8zdweM/wAP1rZrK1cSGfTti3BH2td3&#10;ksAAMH7+eq+wrVoAKQ0tIaAOb8M/8hjxP/2Eh/6Jjrpa5rwz/wAhjxP/ANhIf+iY66WgArJ8THHh&#10;28Jk8v5R8/k+bjkfw961qzPEAc6HdCNZ2faMC3YK55HQnigDRSnU1elOoAK5q3/5KPff9g2L/wBD&#10;aulrl4XVPiJfszAKNNiJJPA+dqAOn3AVjaz4ig06VLOCJ73UpRmK0h+8R/eY9FX3P61nTazfa/K1&#10;p4eIS2B2y6pIuUGOoiH8Z9+g9619I0Kz0aJlt1Z5pDumuJTuklb1Zu/8qAMceHprqGbUtfmS7vEj&#10;YxQL/qLbg/dB6t/tHn6Vf8Ff8iNoP/YPg/8AQBWpejGnXP8A1yb+RrL8F/8AIjaD/wBg+D/0AUAb&#10;tFFFABRRRQAUUUUAFFFFAHH/ABB0zVb/AMNTvpt/FB9nHnPBLCGScL821jngHFbHhzUX1bw7p2oT&#10;QiCS4t0doum0kdKqp4QsxLcGS91KaC4cvJay3TNESeox1x7ZxV3UtBtNUSySUzxJZzJNEsEhQZXo&#10;DjqPagDkPCUbxfFPxos4/eSfZ5I8949pHH40fDVZG1fxpdKD9ml1mQRHHDEDDEfpXWX3h+1vtQW/&#10;Dz294sZhM9u+xmQnO0+ozz7Vc0vTLTSLCOysoRFAmSB1JJOSSe5J70AcW1j4gPxCmCa5bo504EMb&#10;EEBfNOFxv6+9b39m+KP+hktf/BcP/i6av/JSJf8AsFL/AOjTXSUAc7/Zvij/AKGS1/8ABcP/AIum&#10;vpnijY2fElr0/wCgcP8A4uukpkn3D9KAOM8OaX4jXw5YCDxDYJEIV2rFZCRAPZt/I961P7N8Uf8A&#10;QyWv/guH/wAXVvwsQfDGnFZI5F8hcPFGY1bjqFPQe1a9AHO/2Z4o/wChktf/AAXD/wCLrntfsPEQ&#10;1rw+JNetnc3bBGFgBtPltyRv54r0Oua8Sf8AIe8M/wDX63/opqAHf2Z4oz/yMdr/AOC4f/F0v9m+&#10;KP8AoZLX/wAFw/8Ai66EUtAHO/2b4o/6GS1/8Fw/+LrJ0XS/Eayar5fiDT1zfOXMVmHy21clvn+V&#10;vb6etdxWJoZXz9X2yRP/AMTB8+XHs2nanB9T7+9AEH9m+KP+hktf/BcP/i6P7N8Uf9DJa/8AguH/&#10;AMXXRUUAefeMdP8AEaeH2M2vW0qefD8q2AU58xcc763l03xRgf8AFR2v/guH/wAXR44/5Fpv+viD&#10;/wBGLXRL90UAc9/Zvij/AKGS1/8ABcP/AIuj+zPFH/QyWv8A4Lh/8XXRUjfdNAHEWel+I/8AhJdT&#10;KeIbASeRBuZbMFyP3mNy7/lHXB78+la39m+KP+hktf8AwXD/AOLqzY7f+Eq1UCSIsLe3ygjIZeZO&#10;S38QPYdsH1rZoA53+zfFH/QyWv8A4Lh/8XWdrmneJV0HUTJ4htnQW0hZRp4BI2nvv4rs6zfEH/Iu&#10;an/16y/+gmgDntB07xK3h7TjH4htkQ20ZVTp4OBtHGd9aP8AZvij/oZLX/wXD/4ur3h3/kWtL/69&#10;Y/8A0EVqUAc7/Zvij/oZLX/wXD/4usm50vxEfFFiW8QaeZRbS7WNmA4GUyAm/kdMntx613FYt3t/&#10;4S3T/wB5EG+yzYQx5c8pyG7D27/hQBWGmeKMf8jJa/8AguH/AMXS/wBm+KP+hktf/BcP/i66EdKW&#10;gDnTpvij/oZLX/wXD/4uuf8ABmn+I38OIYNet4o/tE/ytYBufNbPO4dTzXoVc14E/wCRXj/6+bj/&#10;ANHPQA/+zfFH/QyWv/guH/xdH9m+KP8AoZLX/wAFw/8Ai66KigDh9Z0vxEbjTPN8Qaex+2Ls8yzC&#10;YODyo3/MevFa39meKP8AoZLX/wAFw/8Ai6n13b9p0rdJGhN8u0PHv3HDcD+6fetugDnf7N8Uf9DJ&#10;a/8AguH/AMXSHTfFA/5mS1/8Fw/+Lro6Q0AefeHtP8RNqniER69boy34EhNgDubyo+fv8cY49q6D&#10;+zfFH/QyWv8A4Lh/8XTPDP8AyGPE/wD2Eh/6JjrpaAOd/s3xR/0Mlr/4Lh/8XWV4j0vxG2gXYm8Q&#10;2Dx7RuWayEankdW38V29ZHijb/wjd5vkjjXaPmkj3qOR1XvQBTGmeKP+hktf/BcP/i6X+zfFH/Qy&#10;Wv8A4Lh/8XW+prC1LxEwuzpmjQC+1L+JQcRQD1kbt9OpoAzdVm1vRrYz3vim1UE7URdNBeRuyqof&#10;JPsK8l0vwT411j4kzvqd80KSr9onMpyGhZjtRow2O33c4HrXtul+HRb3P9palOb7VGGPPcYWIf3Y&#10;1/hH6nuagtv+Sj33/YNi/wDQ2oAItG8SQRJFF4gs440G1VXTQAB6ffqT+zPFH/QyWv8A4Lh/8XXR&#10;UjdKAOE8VTeJdF0Kec69b3E0g8qGBdPAMrtwBnfx6k9gK3/BX/IjaD/2D4P/AEAVkIP+Ek1a91c/&#10;Np2nxyQWXpJLgiSQew+6Poa1/Bf/ACI2g/8AYPg/9AFAG7RRRQAUUUUAFFFFABRRRQAUUUUAFFFF&#10;AHLPcwQfElhNNHGX0tVUOwG4+aeB610C6jZOyqt3AxZiqgSKckdQOetc7JaW1z8Sy08EcrR6YrIX&#10;UEqfNPI9K3l0jTkKFLG2UoxdSIlG1j1I44NAD11KxfbtvIDuBK4kHIHXH0pr6jZmPIu4OULjEg5X&#10;169PekXSNOTZtsrcbAQuIl+XPXHHfvTW0jTli2ixtsCMxAeUoGz+706e1AFLQNRtU0Cz869+cQK7&#10;faXVZMHuwzxWk2pWKBi15ANoBbMg4B6Z571keH9G05vDliH061BNssbDiX5R/Du/iHFaraTp7791&#10;jbNvCh8xKdwXoDx27UAPOoWYZlN3ACrBCDIOGPQfX2rnPEV5avrvhsrcRMFv2Q4ccN5bcfWugbSt&#10;PYsWsrclnDnMS8sOjfX3rnfEOn2UeueGwlpAobUHkbEYGW8tvm+vA5oA6RdRsm27buA7iVXEinJH&#10;UDntQNRsmCkXcBDAlcSDkDqRz2piaRpybNljbLsYsmIlG0nqRxwTQukacoQLZW4CKyqBEo2huoHH&#10;Gc80AP8A7SscZ+2QY2eZnzB93169PesrSNRtTJqhkvchbpnHnOoAQquCuD9z0J960ho+nBcfYbbH&#10;l+Vjyl+5/d6dPasjRdF00PqynTbRVe7ZDjbJuUKuAePl/wB3t+NAG2dRslDE3cA243ZkHGenfvQd&#10;QswSDdQAhghHmD7x7devtTG0nTnDhrG2O/buzEp3Y6Z47dqDpWnlixsrcsXEhPlDJcdG+vvQBgeN&#10;b+zl8OFY7qFmN1CoAkBJIkXI+tdCmoWbKm27gO7IXEg5I6457VzfjTTLCLw6Xjs7dXF1C4ZYlBDG&#10;Rcnp1966GPSdPRY9llbLsJK4iX5SeuOO/egCQajZHGLuA7lLDEi8gdT16U1tSsdpJvLcDZvz5q/d&#10;/vdenvTV0jTlChbG2AVCi4iXhT1A46GkbRtNYYNhakeX5WDCv3P7vTp7UAULXULZfEGpF7wiJYIG&#10;HmMojAO/lTnPPGc+1ajahZJu3XcA2kBsyDgnoDz3rGtdI09/EeqB9PtSr21uhOQ24AyYBT+EDj6/&#10;hWs+k6e5YtZW7FyrMTGOSOhPuO3pQA86jZDrdwD59nMg+9/d69fas3Xr+zfw7qQW7gJa3lQASDlt&#10;p4+vtV5tI05utlbnMnmn90vL/wB7p196ztd0nTo/D2olLG2UpBLIpESjDbT83Tr70AO8O39mfDel&#10;D7VBlrVMfvBzhRn8q0xqNkQCLyAgqXBEg5UdT16e9ZPh3S7D/hG9JP2O3ytqm390vG5Ruxx37+ta&#10;Q0jTgoUWNsAEMYAiXhT1Xp0PpQA/+07HBP2y3wF3n96vC+vXp71l3WoWw8R2n+mERrbSM+HXyhkp&#10;tLHOQT2/GtAaNpoziwtuU8s/ul5T+706e1ZV1o+nP4ns92nWrBrSRWY7RkApgbMfMB69se9AGz/a&#10;FmoIa6hBVgrZkXgnoD70p1CyBwbuAHf5ePMH3v7vXr7VGdK09izNZW5LOHYmJeWHQnjqPWlOk6eW&#10;z9it8+Z5ufKX7/8Ae6dfegB41CzYgLdQEsxQYkHLDqOvUVznga9tU8Mwq1zCGa4uWUFxkgSvkiug&#10;GlWClWFlbgq5kUiJeGPUjjqfWuc8DadZP4ZhZrSAsk9yikxgkAyuCB7YoA6X+0bIgEXcBBTeD5i8&#10;r69envQdSsQpY3kAUJvJ8wfd9evT3pn9kadtAFjbACPygPKX7n93p09qDpGnFSpsbYqUEZBiXGwd&#10;F6dPagDN1jULZJ7DF4VC3SGTynUgKQcb8nhT6/StY6hZgkG6gBDBDmQcN6detY2t6Rp8k+n7tPtX&#10;3Xce7cQmQAccfxY9K1jpWnszM1lbks4kJMQ5cdG6dfegB39o2RYKLuDJfywPMH3vTr19qUahZuQF&#10;uoCWJUASDkjqOvaoxpGnBgwsbYMJPNyIl+//AHunX3oGk6ehQrY26lGLoREvysepHHBNAHP+GdQs&#10;jq/iU/a4MNqG5f3g5AhjyRz0FdGdSsRjN5b/AHN/+tX7vr16e9cx4Y0rT11bxIBY2wCX+xQIl4Uw&#10;x5A46GujOjaaQAbC1x5flY8lfuf3enT2oAkOpWIBJvIAFUOSZV4U9D16Vl+JtVs7fw9fSG98vylB&#10;doWUuuSOxPeotZuND0lVjlsIp7m4QRxWkMCtJKB0UD0HvwK5/VfCz6jp11qWu21tvwrRafFL5cSE&#10;EbS78b2A7ngdvWgC8dan8TsU069TTtJ3CN7xnVZpj/djB+6P9o8+g71vaZDo2k2q2thJbRx7yvyy&#10;Aln75JOS315qyNJ05s5sbblxIf3S/eHRunX3pw0nT1IK2VuCJPMGIl4f+906+9AD11Czbbi6gO4k&#10;LiQHJHXH0rm7a+tD8QryUXMJjbTI2Vg4wQHbJB9q6FNJ0+PZssbZdhJXES/LnrjjvXN22m2K/EG8&#10;hW0gEa6ZGqoIxgAu2Rj3oA6b+07EjIvLf7u//Wr93169PesDxVrSNBDpFjeRJd352mUSDEEP8UhP&#10;bg4HqSK07yz0XTrKe7ubS0it4YCJHMS4EY5I6dPasfw1ocV3Hc6xqVhEk+ohQtvJGP3MC/6tCPXu&#10;ff6UAaZk0vStAlsoLi3iht4DGFMgG35eM+5pvgv/AJEbQf8AsHwf+gCrGpaRp0mn3m+xtm8yMs+Y&#10;gdxA4J9cVX8Ff8iNoP8A2D4P/QBQBu0UUUAFFFFABRRRQAUUUUAcnrPxB0XQ7uSC6+2MsLBZ54bZ&#10;3ihPozgYHWultLuG+tYrm2lWWCVQ6OpyGB6GsbxG0NroFzZW9uss96Hiht1HMjv1OPTkknsKn8Ma&#10;OPD/AIY0/SQ+/wCzQrGW9T3/AFoAf4g8RWHhqyjutQaUJI/losUZkdjjPCgZ6A07QtetPEWn/bbJ&#10;bhYd5QefC0RJHswz3rD8U+F9W1XUYNV0fxBLp15bRMkcRiV4nyQTuHXnA/KrXgnXb3XdFlbU7dYN&#10;Rs7mS0ulT7pdMZK+xBFADk/5KRJ/2Cl/9Gmukrz83+vr8QpimhwtINOACm9AyvmnBzt/St7+1PE/&#10;/QuW/wD4MB/8RQB0VMk/1bc9u9YH9qeJ/wDoXLf/AMGA/wDiKa+qeJ9hz4cg6dtQH/xFAFzwrsHh&#10;fTgjQMogXBtwRGeP4c9q2K4vw/qnik+H7Et4eR28lctLdiNz9V2cH2rS/tTxP/0Llv8A+DAf/EUA&#10;dFXNeJP+Q94Z/wCv1v8A0U1P/tTxP/0Llv8A+DAf/EVz+v6j4hbWvDxk0GBGW7Yoovgd58tuPu8U&#10;AegilrnP7U8T/wDQuW//AIMB/wDEUv8Aanif/oXLf/wYD/4igDoqxNB2CbWNjW5zqEmfJBGDtT72&#10;f4vX8Kg/tTxP/wBC5b/+DAf/ABFZej6r4oMmpbvD6Ni9cASXYTAwvC/J8w/2vf2oA7aiud/tTxP/&#10;ANC5b/8AgwH/AMRR/anif/oXLf8A8GA/+IoATxx/yLTf9fEH/oxa6Jfuj6V5/wCMdR8RP4fZZ9Ag&#10;iTz4fmF8G58xcDG2t4ap4nxx4ct//BgP/iKAOjpD0Nc9/anif/oXLf8A8GA/+IpDqnifH/IuW/8A&#10;4MB/8RQBZsdn/CV6sQ1uX+z22QgPmAZkxuPTHXH41tVxNpqvij/hItRH/CPoVEMGFa7CoPv5IbZ8&#10;xPcdsD1rU/tTxP8A9C5b/wDgwH/xFAHRVm+IP+Rc1P8A69Zf/QTWf/anif8A6Fy3/wDBgP8A4is/&#10;XdS8SNoGoh/D0CIbaQMwvwcDaecbeaAN7w7/AMi1pf8A16x/+gitSuM0LUvEi+H9OEfh6B0FtHtY&#10;34GRtHONtaP9qeJ/+hct/wDwYD/4igDoqxbvYPF2nktb7/sk2AQfMI3J909Mev4VX/tTxP8A9C5b&#10;/wDgwH/xFZVxqvin/hJLIf8ACPoF+zy5UXYKHler7OD7d+fSgDth0pa5wap4nxx4ct//AAYD/wCI&#10;pf7U8T/9C5b/APgwH/xFAHRdq5rwJ/yK8f8A183H/o56d/anif8A6Fy3/wDBgP8A4isDwXqPiJPD&#10;iLBoMEqfaJ8Mb4Lz5rZGNvrQB6FRXO/2p4n/AOhct/8AwYD/AOIo/tTxP/0Llv8A+DAf/EUAT69t&#10;+06TuaAH7cm3zQSSdrfd/wBqtuuI1fVfFAn07b4fRc3agiO7DgjB4Y7PlHvWr/anif8A6Fy3/wDB&#10;gP8A4igDoqQ9K53+1PE4/wCZct//AAYD/wCIqjq/ibX9L0ye7uNDs4VRTtZ9QGC3YY28nPbvQBb8&#10;N8ax4n/7CQ/9Ex0XfiC51G6k07w6iTTIds16/MFv69Pvt7D8SK8b8Dah478S61q1ve2VybKWbzr2&#10;P/j1/ebQAm4rkDAHHXFew2lxr1haR21r4WtIYI1CpGl+AAP++KANDSNAt9KZ7hne6v5v9ddz8yP7&#10;D+6voo4pfFIT/hG7zeYFXaMm4BKdR1xVX+1PE/8A0Ldv/wCDAf8AxFZniHVfFI0K6K+HkRtow0V2&#10;JGHI6Ls5oA7NadXODVPE+OPDlv8A+DAf/EUv9qeJ/wDoXLf/AMGA/wDiKAOirgdN8TaVefFzU9Mh&#10;u0a5jsUj256srEso9SARWH8SPibq/hLSTbS6Xb2uoXiFYGW8EjRju+3aPw96+Z7PU76w1SPU7a4k&#10;jvI5PMWbPzbvWgD7F1A/8JPrw0qMk6ZYOJL5/wCGSQcrF746t+Arq1GPSvKvhl4wvdZ8LRjSNFgm&#10;eFiLkyXwV2lJyzkbf4iSa7X+1PE//Qt2/wD4MB/8RQBtX/8AyD7n/rk38jWV4L/5EbQf+wfB/wCg&#10;Cqd5qfiY2Vxu8O24Hltk/wBoA44/3aueCv8AkRtB/wCwfB/6AKAN2iiigAooooAKKKKACiiigDib&#10;nwr4pk1q41GDxTBCZPlRDYB/KT+6pLfn61qf2NriaPaW0Wvn7alwJbi6eAHzV3ZZAvRRjiuiooAw&#10;bzT/ABE2rtPZaxax2LoFNvPaFyh7srBhz9c1oaVpUOk2Zt4SzF5GllkfG6R2OWY47mr1FAHNr/yU&#10;iT/sFL/6NNdJXNr/AMlIl/7BS/8Ao2ujzQAtMk+4evTtTs02Q/Ifp3oAzvDilPD1irJIhEK/LJKJ&#10;GHHdh9761qVj+F1VPDGnKotwBAuPszFo+n8JPJFa+aAFrmvEn/Ie8M/9frf+imrpM1zfiT/kPeGf&#10;+v1//RbUAdIKWkzRmgBayNGRlm1QlZFzfORvlD5G1eRj7o/2f8a1qxdBRVm1fb9m51CQnyGJydqf&#10;fz0b1A9qANuikzRmgDnfHH/ItN/18Qf+jFrol+6PpXOeOP8AkWn/AOviH/0YtdEp+UUAOpD900Zo&#10;J4NAGVZqw8SakxSQKYIMM0oKn/WdF/h9z349K1qxbFVHirVnH2bc1vbZ2MTJ/wAtPvjoB6Y962c0&#10;ALWb4g/5FzU/+vWX/wBBNaOazfEH/Iuan/16y/8AoJoATw7/AMi1pf8A16x/+gitSsvw7/yLWl/9&#10;esf/AKCK06AFrJulY+JrFwsm0W0oLCUBRyvVOpPv2/GtXNY10qnxdp74ttwtZgNzES/eT7o6bfX8&#10;KANlelLSDpRQAvaua8Cf8ivH/wBfNx/6OeukrmvAn/Irp/183H/o56AOmopM0ZoAydZQm404hJGx&#10;dqTslCADB5P94e1a2cCsPxAY1m0uSY2qql6rbrhyuPlblefvfXjrVGTV7/xEzW+gHyLHO2TU3XIP&#10;qIQfvH/aPH1oAv6v4iisplsbOBr7U5BlLWI8qP7zn+Bfc/hmoNP8OyS3iaprky3eoLzHGo/c2/tG&#10;p7/7R5+laGkaLZaPA0drGdzndLM53SSt6s3c1o4AoA5zw1/yGPE3/YSH/omOulrmvDX/ACGPE/8A&#10;2Eh/6JjrpKAFrL8RqX0C7VVkYlRxHKI26jox6Vp5rI8Uqr+G7xX+z4Kj/j4YrH1HUjmgDWTp3/Gn&#10;U1TxxilzzQBga74Y8N6nI+o61ptpO0MfzTXCg7UGT19OteeeFvB+gav4x1Ce68PWcdhLZxy2du0W&#10;NsZcgOR6tjP0rt9ZP/CRa6ugRnNlbhZ9RYdG7pF+OMken1qa1UL8RL1QAANNi4H++1AF/R/DGi6A&#10;8j6VptvaNIMOYlxurXpM0ZoAgv8A/kH3P/XJv5GsrwX/AMiNoP8A2D4P/QBWpf8A/IPuf+uTfyNZ&#10;fgr/AJEbQf8AsHwf+gCgDdooooAKKKKACiiigAooooAKKz7vXdJsLpLW81K1guJPuRyShWP4Gr4Y&#10;EAg5B7igBaKrXmo2enxCS8uYoEY7QZGAyfQVNFNHPEssTrJG4yrKcgj60Acnc2CXnxMWR5rmMw6a&#10;rqIZmQN+9PDAHkexrZi0KGJ42F5qLFJGkG68kYEnseeR6DoKop/yUiT/ALBS/wDo010lAGTHoUMY&#10;iAu9RPlhgN15Ic7uueecdvSmnQoRDt+2ajhYDCD9skzg9zz97/a61sUyTOw4z+FAHL6BocE/hyyb&#10;7fqR32iRllnkh4GOQgPytx9a1ZNDhk83N3qA8wIp23kg27fTnjOOfXvT/DwceH7ESCcP5K7hcOHk&#10;z/tEdTWnQBlNokTO7G7vwWlWXAu5AAR2HPCnuOhrn9f0qOLXPDgFxeMG1JpfmuXOD5bHA54X26V2&#10;tc14k/5D3hn/AK/W/wDRTUAX49Dhi8rF3qJ8t2cbryQ5LdjzyPQdqE0OFEjUXeokRo6DdeSEnd1J&#10;55Izwe1aopaAMj+woQm37ZqP+o8nP2yTOM9c5+9/tdaydG0OB31dft+pNm5MJ/fyRlQqp0OeW9X6&#10;nNdbWTo/mCbU94uAPtr7fOcMCNq/d9F9B9aAB9Dhfzc3moDzNmdt5IMbemOeM9/XvSnRYi7ObvUA&#10;WmE3F3JgEfwgZ4X/AGelatFAHE+MdGhg0DzVur9it5FIFe7kYEl14wTyPQdBXQxaJDGIsXeoMYyz&#10;DdeSHJbrnnkDsD0qj44/5Fpv+viD/wBGLXRL90fSgDJTQoUEYF3qJ2RtGM3khyD3PPJ54PakfQIG&#10;XabzUgPJ8nIvZBwO/X73+11rYpD0NAHLW2iwSeIdWjN9qHzWlshCzSKVAL8h88k459PxrVl0SGUy&#10;k3d+vmMjHbdyDG3oBzwD3Hei08z/AISPUci42eTBtLuDHn587R2Pr+FatAGU2iQuSfteoDMwm4vJ&#10;Bz/d6/d/2elZ2t6HDH4evyLvUG2RSygNeSHJKng88r/s9K6as3xB/wAi5qf/AF6y/wDoJoAyvDmi&#10;wjw5o5+1X/7u2BA+1yYO5RnPPOO2enatFdChVFX7XqJ2xNFzeSEkE9Sc/e9G6ineHf8AkWtL/wCv&#10;WP8A9BFalAGONAgCsPtmpYMIh/4/ZOB6jn73v1rMvNFhbxLaxm+1FfMs2UqJpM4Vk5D5+U+v97PN&#10;dXWTdCT/AISSyIFx5f2eXJVwI85X7y9SfQ/WgBW0SFjIxu9QHmSLIQLuQAFew54B7gcGg6HCXDfa&#10;9Qz53nY+2SYz/d6/d/2elai/dpaAMpNFhR0YXd+dkrS4N3IQSex55X0HQVz3gjSYpPDdu5ub0GOa&#10;5QBblwDmVxkjPJ9/Wu2PSuZ8CH/il4/+vm4/9HPQBoDQoQoX7ZqPEPk/8fkmcZzu6/e/2utZ+rx6&#10;Zo9nvu9Q1IGSIW8cUd3IZJCMY2AHJf369c1LqXiJ3vH0zRIVvdQXiRif3Nv7yMO/+yOak0nw6lnc&#10;nUL2dr7VHGGuZR9wf3Y1/gX2H40Acbqfhi7167s59dur62sJ7mNU0xZXkyApwXbPysepxx65ruBo&#10;NuoKpcX0aGVZQiXTqq4/hAB4X/ZHFGrCQz6dtFyQLtd3lSBQBg/e9V9vpWvQBkLoUKuH+2aiSJ/O&#10;x9skxn0xn7v+z0pU0SGNo2F3qBMbs43XkhB3djzyB2HatakNAHD+GNDhGreIh9r1A+XfGMZvJOQY&#10;Y+TzyfQ9q6JtAgIA+26lxD5OReydPXr97/a61R8M/wDIY8T/APYSH/omOuloAyG0GFldTeaiN8Sx&#10;cXkgwB3HPDe/U1m+JdGgOg37Ne6ggcRkkTSSbdpHRc9++OtdTWZ4gEh0K6EQuC+0YFu+x+o6HtQA&#10;xtDhcuTd6gN8wmO28kHI7Dnhf9npWRr8cej2UYtbnUJtQnuCbOE3kh3yEdCM/cA5I6ACulnuIbS2&#10;knuJVihjUs7ucBQOSSa57w7bzateyeJbyNlaZfLsYnHMMPXOD0Zup9sCgCXRvCcGl2cQa6vHuSzS&#10;3EouHHnSMMMzc8+2emBWZa6PEnjy6gFzfFU0tE3G6csdzt1bOSR2Pau2AwMVzdv/AMlHvv8AsGxf&#10;+htQBdXQIACPtupcw+TzeydPXr97/a606TQoXWRftmojfGsZIvJAQF7jngnue9a1FAGDqehwy6df&#10;A3eojzE3HZeSDG1ei4PAPcd6XwV/yI2g/wDYPg/9AFat/wD8g+5/65N/I1leC/8AkRtB/wCwfB/6&#10;AKAN2iiigAooooAKKKKACiiigDi/FPhrw+vhzVp76whnmnVmMzxhpWkPChW65zgACtbwfYXmmeEN&#10;Ksr+Rnu4bdFkLHJzjoa5+/k8Yy689yPD1nc2kDf6Ikl9sx/tkbTlvT0rb+2+Jl0e0m/s2zk1CScC&#10;4gE5CQxFuSGx8xA/WgDA0mdtW+MGurcANFpdlFBbo3IUudzEe5wBn0p3w+upI9e8X6KGP2Sw1Hdb&#10;r2RZAWKj0AI/WtGbRLzS/G0/iLT4PtMd9aiC6gDBWDKco4J4x1B+tWPCPhyTRhql9eFTqGqXbXU4&#10;Q5VB/CgPfA/XNAGM3ii2i+IU0psNTIGnCPC2bk5Eh5xjp71u/wDCZWn/AEDdY/8AACT/AApqAf8A&#10;CyJP+wUv/o010uKAOc/4TK0/6Busf+AEn+FNk8Y2hQ/8S3WOh/5cJP8ACulxTJB8h+lAHE+GPFtn&#10;D4Y02MaXqahYFAWK0kdRx2buPetb/hMrT/oG6x/4ASf4Vd8Msr+GtPZXidTAuGijMan6Keg9q1sU&#10;Ac5/wmVp/wBA3WP/AAAk/wAK5/xB4qtZda8POLDVAI7xmIaycE/u2HAxzXoeK5rxIMa94Z/6/X/9&#10;FtQA7/hMrPP/ACDdY/8AACT/AAo/4TK0/wCgbrH/AIASf4V0QpcUAc5/wmVp/wBA3WP/AAAk/wAK&#10;xtC8W2cc2rkaXqa7tQkY+XaSPn5U5b+6fau8xWNojK0uqhXibF+4PlxFMHavB/vH3oAq/wDCZWn/&#10;AEDdY/8AACT/AAo/4TK0/wCgbrH/AIASf4V0eKMUAefeMPFdrc+H2jXT9VU+fCcvZOo4kU9SK3R4&#10;ytNo/wCJbrHT/nwk/wAKPHA/4ppv+viD/wBGLXRqPlFAHO/8Jlaf9A3WP/ACT/Cg+MrTH/IN1j/w&#10;Ak/wro8UlAHCWPi2zXxTqsn9l6mC1vbjctpIWODJ1XHA549efStn/hMrT/oG6x/4ASf4VbsmU+J9&#10;UXfEWEFuSqxkMOZMZb+Ieg7c+tbGKAOc/wCEytP+gbrH/gBJ/hWfrni+0k0DUUGnasC1tIMtYyAD&#10;Kn2rs8VmeIB/xTupn/p1l/8AQTQBz2heLrSLw/p0Z0/ViVtowStjIQflHQ4rR/4TK0/6Busf+AEn&#10;+FX/AA7/AMi1pf8A16x/+gitTFAHOf8ACZWn/QN1j/wAk/wrGuvFtm3iywk/svU8razDcbSQOPmT&#10;ouOR79uPWu8xWPdMo8VWC74g32WYhTES55To3Ye3f8KAKY8Y2gGP7N1j/wAAJP8ACl/4TK0/6Bus&#10;f+AEn+FdEOlZGsa/b6UUgCvc30vENpCN0kn4dh6k4FAGD4g+I9pouhXWojStUdoUyqy2rxqT2yxH&#10;ArzzwH46v/EejvpZtruzs4JXeeewheaSXe5bYpA+TqeeT6Yr1C38PT6vMt94kMc5HMWnrzBCP9rP&#10;329zx6CmfDy0t7Twqq28EcINzcZEahc4lYDp7UAM07XtI0qzS1stH1aKFegXT5OT3JOOT71cHjGz&#10;H/MN1j/wAk/wro8UYoA4PW/FtnJc6UTpepttvVYeZaSLj5W5Xjk+1bP/AAmVp/0DdY/8AJP8Kta2&#10;VW50vc8S5vFA8yMuScHhf7p962cUAc5/wmVp/wBA3WP/AAAk/wAKD4ys/wDoG6x/4ASf4V0eKQig&#10;Dz7w/wCKrWHVPELnT9VYS34cBbJyR+6jGDxweK3/APhMrT/oG6x/4ASf4U3wz/yGPE//AGEh/wCi&#10;Y66XFAHOf8Jlaf8AQN1j/wAAJP8ACsjxR4us5vDl5GdK1NwVHyy2kiKeR1bHFd1iuN8daviwbRrY&#10;obi5TdM7LvW2hyMuwAPPYD1+lAGNf+J7bxNqiWYsdUbRrVs3O2yc+dKDxGQB0HU568D1rp18Y2YG&#10;P7N1j/wAk/wrW0rTbbSbCKytUKxRjuclieSSe5JJOau4oA53/hMrT/oG6x/4ASf4Vz8Hiu1Hj28u&#10;PsGq7WsIl2iyfdw7c4xnHPWvQ8VzNuP+Lj33/YOi/wDQ2oAf/wAJlaf9A3WP/ACT/Cj/AITK0/6B&#10;usf+AEn+FdHijFAHK3vjG0axnX+ztXGY2GTYSAdPpV3wV/yI2g/9g+D/ANAFal+P+Jfc/wDXJv5G&#10;svwV/wAiNoP/AGD4P/QBQBu0UUUAFFFFABRRRQAUUUUAGB6UYoooAKKKKAObX/kpEn/YKX/0bXSZ&#10;rkLqG9k+JiG0uo4UXTVMqvFu3r5p4HIx9a2IrPWleMyanbsolLOBbY3J2X73BHrQBrZHrTZOUOPT&#10;tWXHZ60vlb9Tt2IDb8W2NxP3cfNxj9aabPWRDhtTtywgZSfs2Mydm+90x2oAm8PF/wDhH7HzftG/&#10;yVz9pAEmf9oDjNaeRXJeHdP1yPw1ZRpqNvCRZoiqYvN2SDGW3bvmHWteSz1k+b5epW65VBHm2ztI&#10;xuJ+bnPP0oA1siua8Sf8h7wz/wBfrf8Aopq0HtNYLPs1GBQZVZQbfOExyv3uSfWuf1+31Ndc8OiS&#10;+hcnUnZcQY2p5bfL15OM8+9AHaZoyPWsmOz1oCLzNTt2KuxfFtjcvYD5uMetCWetBIhJqVuzBHDk&#10;W2NzH7pHzcY4470Aa2R61l6R5nm6n5huOL19vngDjav3Mfw+n4037HrWzH9p2+7yNufs3/LT+997&#10;p7VjaJp+uRvrI/tG3jL3R2Hy/My+1MvjdwDj7vagDsMikyPWsp7PWSJdmpW43bPLzbZ24+9n5uc/&#10;pSmz1cyMRqMATzwyr9n6R91znqfWgCj44/5Fpv8Ar4g/9GLXRKflH0rivGNrq6aBmbUIHj+2RFlW&#10;3wShdcLnPUetdBFaayBD5mpQNtLF8W2NwI+UD5uMfrQBrZFISMdayUs9aATdqduxEbBz9mxufs33&#10;uAOOO9I9lre35dUtwfIC5+y/8tO7/e6e1AD7Mv8A8JFqOftGwQwbd4Hl/wDLTOw9SfX8K1a5K2sN&#10;a/4SXV3S+gQvaWqpIU3fOC+Ts3cDr6Zz7VsSWmsM0uzUYFBZDGDb52gfeH3uc/pQBq5HrWb4gP8A&#10;xTmp/wDXrL/6Cajaz1kk7dStwPPDAG2/5Zd0+9196ztcs9YHh6/MmpQMFjlZwLbG5Npwv3uD70Aa&#10;fh3/AJFrS/8Ar1j/APQRWpmuX8O2ur/8I5o//Exg2i2G8fZ/vZUbe/GP1rRW01oRqG1O3LCFlJ+z&#10;dZM/K33ug9KANfIrJumceI7LBuPK+zylsAeVnKfePXPp+NUNRuL/AEmykub7W7WKMRBFJteTL6gb&#10;snv8orkrrSfE3ivX7SS8uRp2nNauI4/uyyjKZ8xA2QrdcA5HQmgDqrnXbzVrh7Hw2qSFDtn1CQZh&#10;hPov99vYcDvWho+g2ukB5VZ7i8l5nupzukkPuew9hwKZBpeo2sJgtLy1ggV08qNLXARB95evOfWp&#10;TZ6yXyNSt9vn7sfZv+Wf9373X3oA1ciub8Cf8ivH/wBfNx/6OetBLTVw8ZfUYColZnAt+qdlHzcE&#10;eveue8EW2pt4btyl/CqCW6DqYM7m818EHPGDzigDtsijIrI+x61tUf2nb58naT9m/wCWmfvfe6Y7&#10;UG01ooQNTtw3khQfs3AkyMt97p14oAdq5fz9OKfaMfal3eSARjB+/wD7P/1q1Mj1rktfsNZluLDy&#10;76A4u4imY9vlkKdxI3fPk/w1svaauXcpqMCqZgyg2+cR91+9yT60AauR60hIrJWz1oSKTqduVE+4&#10;j7N1j/u/e6+9EdprKmPfqUDAOxcC2xuU/dA+bjH60AUfDP8AyGPE/wD2Eh/6JjrpMiuG8L2usjVv&#10;EWdSgyt6Q/8Ao33n8mPBHzcAela2qTalpOnyXl3rFvHHHb7SfsuS0vYgbufQLQBd17WV0ayDpGZ7&#10;uZxFbW6nBlkPQew7k9hWR/Y8+m+HtQuriWefVbvElzNbL8+cjCoD0UDgD61V0fQ/EF9M2u6pfQpf&#10;yQBLWFrfK2q5znG77xHX8s8Ve8UWGsTeH9QVL6Bt4j2Ls8vABG7Lbh1/SgDqFNLketZTWmssW2al&#10;bqDMGUG2ziP+797r70JZ6yGUvqVuwExYgW2Mx/3fvdfegDWyK5m3I/4WPff9g2L/ANDatCO01keV&#10;5mpQNtL78W2NwP3cc8Y/WudtbXVf+E8uo21CEzDS0DyfZ8BmLttIGeMenegDt8j1pcisdbLXAuDq&#10;luT5O3P2X/lp/e+909qc9nrJWTbqduGMahCbbO1h94/e5B9O1AF6+I/s+55/5ZN/KsrwX/yI2g/9&#10;g+D/ANAFJqdnrR06/wDK1O3TcmY822doC8g/Nzml8Ff8iNoP/YPg/wDQBQBu0UUUAFFFFABRRRQA&#10;UUUUAJu4zQDmuB+KXnQ6RpdzDdXELDVLeMiOUqGUtyCB1rve2e9ACk4o3VwvxHutQFpaWsOlane6&#10;czGS9fTpNkqqB8oBznrycemO9XPh8NCk8PG50G5u57eaQ+Z9rmZ5I3HBVtx+Uj0oAtJ/yUiT/sFL&#10;/wCjTXS1xX9vaQnxEld9UslUaaELGdQA3mnjr1roP+Em0H/oM6f/AOBKf40AatMl+4c46HrWb/wk&#10;2g/9BnT/APwJT/GmyeJtC2n/AInWn9P+flP8aAF8M7D4a08xm3KGBcG2UiP/AICD2rWrl/D3ifRD&#10;4fsTJrlqzmFctNKkbn6qDwfatP8A4SbQf+gzp/8A4Ep/jQBq1zXiT/kPeGf+v1v/AEU1aH/CTaD/&#10;ANBrT/8AwJT/ABrnfEPiDRpNb8OMmrWLKl4xci4XCjy2680AdsKWsoeJtB/6DOn/APgSn+NH/CTa&#10;D/0GdP8A/AlP8aANWsbQ9nnavsNuf9PfPkKRztX72erev4VJ/wAJNoP/AEGdP/8AAlP8aytH8T6I&#10;ZdT363asBevt8yREwNq/dwfmX3/woA6qisr/AISbQf8AoM6f/wCBKf40f8JNoP8A0GdP/wDAlP8A&#10;GgCj44/5Fpv+viD/ANGLXRL90fSuL8aeIdGm8OskWrWLt58JwtwpP+sX3rfXxNoW0f8AE50//wAC&#10;U/xoA1qQ9DWX/wAJNoP/AEGdP/8AAlP8aD4m0HH/ACGdP/8AAlP8aAGWJj/4SjVNv2ff5FvuCKfM&#10;/wCWmNx6Een41sVytp4n0X/hItRDa3abBDBtDSIEH387Wzlj0yO3HrWr/wAJNoP/AEGdP/8AAlP8&#10;aANWs3xB/wAi5qf/AF6y/wDoJpn/AAk2g/8AQZ0//wACU/xrnfG3jzw9pPha+kfUoJ2miaGOO3kW&#10;R2ZlIHAPA96AOj8O/wDIs6X/ANesf/oIqrq3iNLW5/s3T4Dfaq4ytuhwsY/vSN/Cv6nsK4nw945g&#10;8R6BZWemanb6XbQwpFc3d1IqybguCsaE/wDjx4+tdfpN74V0a18i01XTxuO6SRrlGeRj1ZmJySaA&#10;JNN8PObtdT1qcXuogfuzjEVv7Rr2/wB48mp7oRjxXY5Nv5htZsBgfNxlPunpt9fwqX/hJdABz/bO&#10;n/8AgSn+NZVz4n0X/hJbJRrlqIzbS5VZEKE5Xq2cg+g78+lAHUjpS1kr4m0HH/IZ0/8A8CU/xpf+&#10;Em0H/oM6f/4Ep/jQBq9q5rwJ/wAivH/183H/AKOetA+JtCx/yGdP/wDAlP8AGud8E+INGg8Nokur&#10;WKN9onO1p1BwZWI70AdvRWV/wk2g/wDQZ0//AMCU/wAaP+Em0H/oM6f/AOBKf40ARa2U+06XvNuC&#10;b1dvnKSc4P3f9r/69bVcpq/ifRVn07ZrdqAbtQ3lyI4IwfvZPA9/pWt/wk2g/wDQZ0//AMCU/wAa&#10;ANWqeq6naaNpdxqN9KIra3QvI57AVVPibQscazp//gSn+NeCfGrxdqHiK9/sPSwW0q2IaSWORSJ3&#10;654PQUAdB8PPi/pt94o12HUgtlBezm6t5XPAwoXa3vhQfzr0XTrWfxJqEetalE8dlEd2n2cgwR/0&#10;1cf3j2B6D3r47tdPv3ImtomyjAhgwGD1Hf6V9XfD/wAfQ6z4ZibXZ7ex1GD91KJpVXzMfxDnv/Og&#10;D0HFZPicoPDt55htwm0ZNyCY+o6gU7/hJtB/6DOn/wDgSn+NZniHxPoq6DdGPXLVX2jBhkSRxyOi&#10;k80AdMtOrIXxLoXU6zp//gSn+NO/4SbQf+gzp/8A4Ep/jQBq1zVv/wAlHvv+wbF/6G1aH/CTaD/0&#10;GdP/APAlP8a5y38QaMPiDezHVrLyzp8Sh/PXBO9uM5oA7iisr/hJtB/6DOn/APgSn+NH/CTaD/0G&#10;dP8A/AlP8aALt/8A8g+5/wCuTfyNZXgv/kRtB/7B8H/oApb3xLobWNwq6zYEmJgALhOePrSeC8/8&#10;INoOf+gfB/6AKAN2iiigAooooAKKKKACiiigDhfifBcXmi6fb2lnc3MqalbzMsMLPtRWySSBXS6v&#10;rP8AZekG/jsbu85UCGCMmQ5OM4Nae3jFGDQBhah4jXTtTispdL1ORZI96zwW5kQH+6SOh+tQ+FdF&#10;bT7jWNQaA251O7+0CA9UAULk47nBJ+tdJtoAxQByA0uwb4iyq1lbFTpYbBiXr5vXpXR/2Ppn/QOt&#10;P+/C/wCFZC/8lIl/7BS/+jTXSUAUv7H0z/oHWf8A34X/AApsmj6ZsONOtOnaBf8ACr9Ml+4c+hoA&#10;wPDWiafH4b09JNKgjcQrlJVSRhx0LY5PvWr/AGPpn/QOs/8Avwv+FVvDARfDWniMW4TyFwLdi0fT&#10;+EnqK1qAKX9j6Z/0DrP/AL8L/hXN+ItL09dc8NgWFqA16wYCFef3bdeK7Gua8Sf8h7wz/wBfrf8A&#10;opqANf8AsfTP+gdaf9+F/wAKX+x9M/6B1n/34X/CrgpaAKX9j6Z/0DrT/vwv+FY+iaJYJNqu/SoU&#10;3XzlfMVHyNq8rx8o/wBn/GulrF0MJ52r7Bbj/T3z5DE87V+9no3qPpQBd/sfTP8AoHWf/fhf8KP7&#10;H0z/AKB1n/34X/CrtFAHIeNtK0+Pw4zJYWqt58IysKj/AJaL7V0C6Ppm0f8AEutP+/C/4Vl+OP8A&#10;kWm/6+IP/Ri10S/dH0oAp/2Ppn/QOs/+/C/4Uh0fTMH/AIl1p/34X/Cr1B6UAc3Z6Jp48T6o7aVC&#10;EaC32uyoVbBkzhcfKR3PfI9K1v7H0z/oHWf/AH4X/Cqll5Y8UaoQLff5FvuKMTJ1k+8OgHp681V1&#10;HxDLcXbaZoMKXl8hxLKx/c23u7Dqf9kc/SgB+sPoGjQo9xY2rSynbDBHbq0kreiqBk/0rk9f8Fx+&#10;JNAvb3XLOC0higeW2sbZVUoQpIZ3HVvYcD3rsdI8Ow6fO17czPe6nIMSXUo5x/dQdFX2FWPEA/4p&#10;zU/+vWX/ANBNAGN4N8LaLpnhPTorfTrcq8KyMZIwxLMASSTW/wD2Ppn/AEDrP/vwv+FQeHf+Ra0v&#10;/r1j/wDQRWpQBS/sfTP+gdZ/9+F/wrHutEsP+EosXXSoSgtZgXCoEBymAVxyfQ9se9dLWNdiP/hK&#10;7AkW/mC1mwWY+bjKZ2jpt9fwoAtjR9Mx/wAg6z/78L/hS/2Ppn/QOs/+/C/4VcHSloAonR9Mx/yD&#10;rT/vwv8AhXO+B9L0+TwyjSWFq7faLgZaFT/y2f2rsO1c14E/5FeP/r5uP/Rz0AbH9j6Z/wBA6z/7&#10;8L/hR/Y+mf8AQOs/+/C/4VdooA5rWdEsHuNMK6VC4W8UsY1RNow3J4+Ye1bH9j6Z/wBA6z/78L/h&#10;VLW1jNzpe8W5P21SvnMQQcN93HVv/r1rPKkcbO7BVUZLE8AUAU30rSkjZ2sLNVAySYVwP0rk4tKs&#10;/GF4JRYW8egW8mY9sKg3rg/ezj/Vg9P730q4TP42nKLui8Oxthm6NfEdh6R/+hfSusjiSGNY41Co&#10;oAVVGAAKAOS8NaVpzar4kVrC1IXUQFBhXgeTHx0rpP7H0z/oHWf/AH4X/Csfwz/yGPE//YSH/omO&#10;uloApf2Ppn/QOs/+/C/4Vk+JdE0+Tw9drHpUEjlRhYlSNjyOjY4ro6yfE4RvDt4JBblNoz9oYrH1&#10;HUigCddH0z/oHWn/AH4X/Cnf2Ppn/QOs/wDvwv8AhVtRTqAKX9j6Z/0DrP8A78L/AIVzdvpWnn4h&#10;3sf2G12DToiF8lcZ3tz0rsa5q3/5KPff9g2L/wBDagDY/sfTP+gdZ/8Afhf8KP7H0z/oHWf/AH4X&#10;/CrtFAGVfaRposLgjTrTIiY/6hfT6VX8F/8AIjaD/wBg+D/0AVq3/wDyD7n/AK5N/I1leC/+RG0H&#10;/sHwf+gCgDdooooAKKKKACiiigAooooAKKKKACiiigDkLma8j+Jii1tkmRtNUSs0m3YvmnkcHP0r&#10;ZivdZZ4xJpcKKZGVyLnO1OzdOSfSqK/8lIk/7BS/+ja6TFAGTFe6w3l79MhXIYvi5B2kfdHTnP6U&#10;1r3WDDltMhDeQzEfaQcSdl6dPetfA9KbIPkOPTtQBy+gX2t/8I7ZMumwyn7IjBjIIdz8ZXZt+XvW&#10;rJe6wBL5emQthUMebnG4nG4dOMc/Wl8NiQeHLATCcSCFd32ht0mf9o9zWrgUAZb3mrBn2adCyiVV&#10;U/aMbkxy3Tgj0rntfudSbXPDpksY1I1J1UCfO5PLb5unBxnj2rtMD0rm/En/ACHvDP8A1+t/6Kag&#10;C/HeawfK8zS4V3Owf/SQdq9j05z6dqEvdYKxF9MhVmRy4FyDtYfdHTnPHPatUCjA9KAMn7brGzP9&#10;mQ7vJ3Y+0/8ALT+706e9ZOjX2tM+sH+zoXK3JKAyCP59qZT7vzAf3+9dbgVj6KJRNqvmi4AN85Tz&#10;mz8u1fu+i9cfjQA97zV1EuzTIWxs8vNyBuz97PHGP1oN7q29gumxFBMqq32jrH3fp1HpWpgelGB6&#10;UAcV4xutVfQNsunRJGbyIFhcAkJ5i4bGOp9K6CG81ciLzNNhUEsHxcA7QB8p6c5/SqXjj/kWm/6+&#10;IP8A0YtdCuNo+lAGUt7rGE36ZCpMbFv9JBw/ZenOfWq99rOo2Fm9zcWNrFFHAJHeS7wA/wDc+7+t&#10;S6xr9vpciWyRvdahN/qbSEAu3uf7q+54qnaaBc310mo+IXS4uEO6G0T/AFFufYfxt/tH8AKAOXiv&#10;vEfinV9R+yW0ljp5trdijYiluM7+FkxlVPPXkY7Zrr7SK70u1Nrp+j28dvEyCJVnxuB+8x46jnr1&#10;qxZCX/hJdTLLcCIwW+wu37vP7zO0dj0z+Fa2B6UAZTXmrgnbpsJHnhQTcjmP+/06+1Z+t3mrt4fv&#10;xJpkKBopVYi5ztTacN05PtXS4HpWb4gA/wCEc1Pj/l1l/wDQTQBl+HLrVv8AhHNIzp0W02o3n7QP&#10;lwo29uc/pWiLzWCik6ZCGMLMR9p6Sdl+70PrTvDoH/CNaX/16x/+gitTFAGOL3WsNnSoAfK3Afae&#10;r/3enT3rLu77WP8AhJLUJp8R/wBDZkTeCHbKbgX2/Ljnj+KurwPSsi6Ev/CT2JUXHlfZpgxVv3ec&#10;pjcPXrj8aAHteasDJs02FgJFCE3H3lP3ieOMelBvNXEgA0yHb523P2kf6v8Av9OvtWoAMUYHpQBm&#10;JeasXjD6bCqtKyuftGdqDo3Tkn0rnvBFzqS+HLdUsImUy3JcmfBVvNfAxjnJ4zXaYHpXN+BB/wAU&#10;vH/183H/AKOegC/9s1napOlw58ncw+0jiTP3enTHeg3msiMkaXCX8kMB9pHMndenTrzWrgVDc3EV&#10;rA80zrHFGu5mY4AFAHM+INQ1a3ksnFlCqrdRbSZAwfKncCSvyAf3qzprjVvGMq+TZKPD6XGDmbYb&#10;1R/F0yIwe38Xrjq2/e98XXVi7W9wnh1rlV8sfI12ME73HURjHTqfpXexxpFGscaKiKAqqowAPSgD&#10;Jhn1WIJGmkwJEsvlgLcDCxY4YDH6U9LzWCY/M0yFQXYORcg7VH3T05z+lauB6UGgDh/DF3q51bxE&#10;TpkILXxZx9p+64hjwvTnPr2roWvdaCjGlQE+Tux9qH+s/u9OnvVLwz/yGPE//YSH/omOukwPSgDJ&#10;e91hVkK6ZCSIgyg3IG5+69OAPWs3xLfaumg35jsIhtEext4kyCRu+Xaen611OBWT4kVz4fu/KWcv&#10;tGBbttfqOhoADd6upYLpsLATBVP2nGY/73Tr7UqXmrll3abCAZirf6TnEf8Ae6dfatNPenYFAGUl&#10;5q5MXmabCu4vvxcg7QPu9uc/pXO2l3qZ8eXMjafEJm0tC8Yn4Vg7bQDjnP6V22B6VzVuB/wse+/7&#10;BsX/AKG1AF5b7WiMnSoAfJ3Y+1D/AFn93p096e95rAWQrpkLMI1KD7Tjcx+8OnGPXvWpgUuBQBg6&#10;neawNPvvK0yF8JiPNyBvBU5PTjFL4KP/ABQ2g/8AYPg/9AFal8B/Z1zx/wAsm/kay/Bf/IjaD/2D&#10;4P8A0AUAbtFFFABRRRQAUUUUAFFFFAHGaxq2qWPxI8OabHcoNOv1nMkIjGSUTI+b6n26V2R6VwHi&#10;eeJfiv4LDSKCFu8gnpmPiuwvta0/T7m0tru5jhmvH8u3Vjy7YzgUAcxZ6tf+J/Eet2ljevZ2mlMs&#10;AaNVLSzEZJOQflHHArS8D+JH8S+HzczqqXdvPJa3Cr08xDgkexGD+Nc94U2eGfFPjC11B1hE9z/a&#10;ETyHaHjK8kZ64I5q58LNLuLPwzdXdyjRtqN/NeIjDBCMQF/MDP40Aaqn/i5Ev/YKX/0aa6WuAbwt&#10;YS/EKaJpr7a2nCU4vJAcmU993T2rd/4QvTP+e+pf+B8v/wAVQB0VNk+4fpXP/wDCF6Z/z31L/wAD&#10;5f8A4qmyeDNMCH9/qXT/AJ/5f/iqAL3hlVTw1p6qkaKIFwscvmKPo3ce9a1cR4b8H6VL4c090ur5&#10;1MKkNFdSxqeOy7uB7Vq/8IXpn/PfUv8AwPl/+KoA6LNc14k/5D3hn/r9f/0U1P8A+EL0z/nvqX/g&#10;fL/8VXP+IPCenRa14eRZr8iW8ZWLXspP+rbod3FAHoIpa5z/AIQvS/8AnvqX/gfL/wDFUv8Awhem&#10;f899S/8AA+X/AOKoA6KsfRFVZdVISNd1+5OyXfk7V5P90/7NVf8AhC9L/wCe+pf+B8v/AMVWPonh&#10;DSnm1YLdXr7b9wfLupU2/KvB+b5j70Ad1RXOnwXpmP8AX6l/4Hy//FVQ1PQvD+kWhub291GNM4Uf&#10;b5Szt2VQGySfQUAL8RtW0/TfDai9u4oDLcRbBI2C2HUnH0FSvr1zr7fZfDRQw9JdTcZiT1EY/jb9&#10;BXmfjf4dTeIdOj1eaW502GGRI4Le5ke4kZXYAs+5sKenA/E+no+kfDvSdK0i1sUudRZYIwm4Xkib&#10;vfAOB+FAG1pGg2ujpIY901zMczXUx3SSn/aP9OgrV7Vz3/CF6Z/z31L/AMD5f/iqQ+C9LAz5+pf+&#10;B8v/AMVQBbslUeJ9UYJGGMFuCwlyx5kxlf4fY98n0rYrhrPwfpTeJ9TQXV6SsFuSoupQy5MmMtu+&#10;bpwO3PrWv/whemf899S/8D5f/iqAOirM8QEf8I5qf/XrL/6Caof8IXpn/PfUv/A+X/4qs/XPB+mx&#10;6BqLrNqJKW0hG6+lI+6exagDe8O/8i1pf/XrH/6CK1K4zQfB+my+H9OkabUNz20ZO2+lA+6O26tH&#10;/hC9M/576l/4Hy//ABVAHRVj3Sr/AMJVYNsjLC1mAYy4Ycp0TuPft+NVf+EL0z/nvqX/AIHy/wDx&#10;VY914P0pfFNjH9qvQzW0xCG6lLH5k5DbuB7d+PSgDuR0pa5weDNMI/1+pf8AgfL/APFUv/CF6Z/z&#10;31L/AMD5f/iqAOhJ4rmvAhA8Lx/9fNx/6OeuR+I82ieB/Db3fn37302UtYjqEvzN6n5ugrzb4WeL&#10;9NmjuNJ16bUnuSS9obe6l3SsT/qwoPUk5H40AfSWoX9rp1lJd3cyQwRjLOx/zzXOQWV34smS81OJ&#10;oNGUhrewc4afB4eUencL+dZel/D2PUnN/r0l6MsGgsftkjLb46EsTy/v0Haug/4QvTP+e+pf+B8v&#10;/wAVQBZ1lEE2lDy4jtvF27pNm35T90fxH2rZrhda8IaUlxpga6vVLXqqA91K+7huAd3yn3rY/wCE&#10;L0z/AJ76l/4Hy/8AxVAHRUhNc9/whemf899S/wDA+X/4qkPgvTP+e+pf+B8v/wAVQA3wz/yGPE//&#10;AGEh/wCiY66WvPfD3hPT5tU8Qo02oARX4Rdt7KDjyozz83PWug/4QvS/+e+pf+B8v/xVAHRVk+JV&#10;V/D12rJG4Kj5ZJfLU8jq3aqf/CF6Z/z31L/wPl/+KrK8SeD9Ki8P3btdXqAKMtLdSyKOR1XdzQB2&#10;q4xTq5tfBmmH/lvqX/gfL/8AFU7/AIQvTP8AnvqX/gfL/wDFUAdFXM25/wCLj33/AGDYv/Q2qT/h&#10;C9M/576l/wCB8v8A8VXPweE9Pbx7eW5mv9i2ETg/bZM5Lt33Zxx0oA9Cornf+EL0z/nvqX/gfL/8&#10;VR/whemf899S/wDA+X/4qgDavz/xL7n/AK5N/I1leC/+RG0H/sHwf+gCqd54N0xbG4YT6icRseb6&#10;X0/3queCv+RG0H/sHwf+gCgDdooooAKKKKACiiigAooooAryWFnLJ5klrC8n95owT+dOktYJXjeS&#10;FHeI5jZlBKH1HpU1FAEE9la3Oz7RbxS7DlfMQNtPqM1MAAMClooA5tf+SkS/9gpf/RprpK5C5vfs&#10;nxMVDbXM3naaqZhjLBP3p5b0HvWxFrfmvGv9m6ku+Qx5e2IC4/iPoPQ0Aa9MkzsOM/hWXHrXmCI/&#10;2dqS+YGPzWxG3b6+me3rSHWwYg39nakMwGbBtjkY/h/3vagB/htpW8OWBnNwZTCu43K7ZM4/iHY1&#10;q1yuhayLfw9ZoNL1PCWiSbUjM3XHyh/4m5rUk1ry/Nzp2pN5aofktyd27sPUjPPpQBrVzXiT/kPe&#10;Gf8Ar9b/ANFNWg+sbGcf2fqB2yrHkW5Ocj7w9VHc1z+v6oJdc8On7Fers1J4/ngIz+7b5h6rz19q&#10;AO0FLWTHrQk8r/iXaivmOyfNbEbcdz6A9j3oTWg6Rt/Z2orvR3w1sQV29j6E44HegDWrH0ZpjLqn&#10;mm5IF84Tz1xhdq42eq9cH602bxDDb2zXE1lqEcaW5nZntyAoH8J/2vauJ07xHf6//aY0ey1G00t7&#10;hppL4RtJLKCFBWJT90/y6jrQB2OqeIjDdf2bpkH2/UyMmJThIR/ekb+Ee3U+lJpfh0x3g1PVp/t2&#10;pkcSFcRwf7Ma9h79TUenPZaJay29npGoKqFC7C3ZmlZu5PViO57VfOsYkZf7P1A4mEW4W5wc/wAQ&#10;/wBkdzQBQ8cDHhpv+viD/wBGLXRr90VxXjHVxPoHl/YNQTdeRR7ntyFGHX5if7p7Gugi1kSCLGna&#10;ivmFl+a3I27R1PoD29aANakPQ1kprQfYf7O1Ib42k5tm4xn5T6E9hSPrgVc/2bqZ/c+dxakn/d/3&#10;vagBbJpj4l1JWNz5QggKB1/dZ/eZ2HuemfwrXrlbfV1i1/VZP7N1EkWls/yozFsl+An8JGefX8K1&#10;ZNZEZlH9n6i3lsi/Lbk7t3ceoHf0oA1azfEH/Iuan/16y/8AoJqNtZCkg6dqJxOIci2P/fX+771n&#10;a3rQk8P34/s/UV3xyxZa2IAwp+Y+i+9AGn4d/wCRa0v/AK9Y/wD0EVqVzHhzWAfDmkD7BqHz2oGf&#10;s5wu1R19M9vWtFda3Irf2dqQ3QtLg2xBGP4T/tHsKANasi6aYeJ7EKbnyTbSlgq/us5XG4/3uuPx&#10;pBrmVY/2Zqfyw+bg2p5/2f8Ae9qzLvV1XxJayHTNSby7Nm3KhBO4pwE/iI7n+HB9aAOqXpSnocVk&#10;trQRpB/Z+oHy5FTi3JDbv4h6gdzXO6h4yuL68fSvD9jeSXK3HkXF41sWitvVv9o+nb1oA8c+IvhP&#10;xv4s8cD7RbwPJJlbW1inDmKEH7zf3Qe5Pc1g6J8I/G1wsOp6bDApjlPlyCcAhkYj9CtfSOiRWukj&#10;93Y6nLc3MzJPdTwEu7L/ABMey+nb0qj4I1TZ4bt0+xXx8yW5fcsBIXErnB9D7UAdB4afVpNBtTrk&#10;McWpBNswjfcpI7g+/Wtaska2Nob+zdS5h87H2Y5HONv+97Uja0Ahf+zdSJEImwLY55I+X/eGelAC&#10;ay0ouNN8s3IBvFD+SuQVwfv+i/8A1q2K5TXNXCzWR/svUX8q6jb5UK53Keg/jxnlf8K131jY7r/Z&#10;+oNsmEWRbkg5/iHqvvQBqUhrKXWg0gT+ztSGZ/JybY4H+1/u+9Caz5jRr/Z2orvdky1uRjb3PoD2&#10;PegCh4Z/5DHif/sJD/0THXS1w3hjWg2reIj/AGdqI8y9MmDbn5cQx8H0J7DvXQnXAFB/s3UzmHzs&#10;C2b/AL5/3vagDYrK8RtKugXbQG4EgUbTbLuk6joKR9bCK7HTtSO2ISYFsSTn+Ef7XqKzfEerA6Jf&#10;IdN1BwgQEBDHu3EdG9u/pQB0yH2p1ZLa0EZx/Z+ottmEOVtic5/iH+z70qayHZR/Z+ojdMYebYjH&#10;+0f9n3oA1a5q3/5KPff9g2L/ANDar8es+YYh/Z2or5hcfNbkbdvr6Z7etc9a6tu8eXU4sb8b9LR9&#10;hgO5drtwR2J7DvQB29FY664CpP8AZupjEPnYNsf++f8Ae9qc+t7Fkb+ztSbZGj4W2JLbuw9SO47U&#10;AXr/AP5B9z/1yb+RrK8F/wDIjaD/ANg+D/0AUmp60ItOvs6dqT+Wm07LYndlTyPUDv6Uvgr/AJEb&#10;Qf8Arwg/9AFAG7RRRQAUUUUAFFFFABRRRQAUVyP/AAld7qFzq/8AY1rBNb6UxjlaZiDNIBllTHTH&#10;TJ71t6Frdt4h0W11Szz5Nwm4BuqnoQfcEEUAadFc14k8RXun3Vtpuj2trd6pODJ5NxcCJRGOCc9S&#10;ckYH19K1NDn1W50xZdZtLe1vCxzFBKZFA7ckDmgDMX/kpEv/AGCl/wDRprpK5tf+SkS/9gpf/Rpr&#10;pKACmSHCH6U+mSfcP0oAzPDJQ+GtOMZgKeQuDbqVjx/sg8gVrVk+GZHl8N6e8jTM5gUlpowjnjuo&#10;6H2rWoAK5rxJ/wAh7wz/ANfrf+imrpa5jxI//E98Nf8AX6//AKKagDps4rL1jXbPSI084vJcSnbD&#10;bRDdJK3oo/qeB3rPv/EE95dPpnh+Jbi7Q4luX/1Fv9T/ABN/sj8cVb0fw/Bp7vdzyveajL/rbub7&#10;x/2VHRV9hQBQg0O+1yVLvxFtEKndDpkbZjQ9jIf429vuir2hCJW1RYvs+Fv3UiBCuDtXhs9W9xx0&#10;raAwMVj6K7vNqu9pmC37hfNiCYG1eF9V9/rQBs0UUUAc544/5Fpv+viD/wBGLXRL90fSuc8cf8i0&#10;3/XxB/6MWujX7ooAWg8CikPQ0AZFkUPijVADBvFvb7gikSDmTG49CPTHvWxWPZO58T6mhaYosFuV&#10;VowEBPmZ2t3PqO3HrWxQAVm+IP8AkXNT/wCvWX/0E1pVm+IP+Rc1P/r1l/8AQTQA3w7/AMi1pf8A&#10;16x/+gitSsvw7/yLWl/9esf/AKCK0ycDNAC1gape2dj4hs7i7ntIUS1mJaUEOBuTOG6Aeo78VLq/&#10;iO202VbSOOS71GQZjtIBlz7nso9zXPpo99feLdPufEUpnYQSSx2UMe62hYFcZY/ecZ6keuMYoAuG&#10;W/8AFzbLfz7DQ/45z8k10PRB1RPfgntjrXSWOn2um2iWtnbxwQIPlRBgVYVQF4p1AB2rmvAn/Irx&#10;/wDXzcf+jnrpT0rmvAn/ACK8f/Xzcf8Ao56AOlooooAx9bKfaNLDm3B+2rt81Cxzg/dx0b3NbFY2&#10;tyOlxpm15lBvVVhHGGBGDw3oPetmgApDS0h6UAc34Z/5DHif/sJD/wBEx10tc14Z/wCQx4n/AOwk&#10;P/RMddLQAVk+Jig8O3nmGAJtGTcKWTqOoHJrWrK8Su6eHrxo3mRwow0MYkccjop60Aaa9KdTUp1A&#10;BXNW/wDyUe+/7BsX/obV0tc1b/8AJR77/sGxf+htQB0tFFFAFe//AOQfc/8AXJv5GsrwX/yI2g/9&#10;g+D/ANAFat//AMg+5/65N/I1leC/+RG0H/sHwf8AoAoA3aKKKACiiigAooooAKKKKAPNPhspsND8&#10;UW918s9vqdy027rg8gn8MVe+EVvLa/Duza4yvnzTSxhjj5Gclfz6/jXR3nhjTb+5mnmhYPOoScJI&#10;VEwHQOB1qTUPD2nanFYxXNtmOylSaBUYqEZfu9Ow9KAM7xL4H0DxQTLqFopuwu1LqNissfpgiovh&#10;9LqLeF/J1K4a5ktrma3juX6zRoxCufXp19quXHg/SrrV5dUeO4W5mULL5dw6LIB0yoODW3bwx28C&#10;QxRrHGg2qqjAAoA4M6Zrb/EGZU8QFHOnBg/2VDhfNPy4/rW9/Y3iL/oaW/8AAKOkX/kpEn/YKX/0&#10;aa6SgDnP7G8Rf9DS3/gFHTX0bxDsP/FUOeO1lHXS0yT/AFbdOnegDjtB0bxH/YVlu8Szxnylyktt&#10;HIw47tnk+9aP9jeIv+hpb/wCjq54Y8seGtOEYtwnkLtFuSY8f7OecVHrHiCHTpls4InvdRlH7u0h&#10;Pzf7zH+Ffc0AZt9a6vptpJdXvi8QwIMs72cYFeQeMvC/jLxR4m0q9TUJ1trmQQ2ktwfIdcAsX2L9&#10;3IzjufavaLHw9Pc3cep6/Kl1eId0MCD9xbH/AGQerf7R59MUniT/AJD3hn/r9b/0U1AFbTvC+s6d&#10;ZRWlr4iWGKNQAkdjGB9at/2L4h/6Glv/AACjrohS0Ac5/Y3iL/oaW/8AAKOszSNF8R+bqWfEk6f6&#10;Y+DJbxvuG1eV5+Uf7Pt7121Y2hiMTauUFuM377vIJPO1PvZ/i9fwoAq/2N4i/wChpb/wCjo/sbxF&#10;/wBDS3/gFHXR0UAee+MdK12Pw+zTeI2lTz4vl+yIOfMXB4reXRvEWP8AkaGH/blHS+OP+Rab/r4g&#10;/wDRi10S/dH0oA53+xvEX/Q0t/4BR0HRvEOP+Rpb/wAAo66OkI4NAHFWujeI/wDhINQ/4qSdV8mD&#10;DtbxlG+/wEz8pHc98j0rT/sbxF/0NLf+AUdWrERjxRqhAt/M+z2+4qT5hH7zG7tjrjHvWxkUAc7/&#10;AGN4i/6Glv8AwCjriPidrmp+D/DExuPEhuLm7Uww232RF35GCSewAr0jWtasdDsJLy9nRERSVTI3&#10;Of7qjuT6V8qeN7Xxt4v1251u98OatFbgHykNq4WKIcgZI9OSaAPWfAPi6bW/BqXUvi1LBrFVhmgk&#10;tozs4wuM8nOOK6Czi8Z67Kxt9bks9LKkC4uLJFmk90T+Ee7flXgfgvSvGHhnxBY63beFdRuYkIYq&#10;bNiHQ+hxwcdDX1vZTm6tIbgxSReYgbZIuGXI6EdjQBymleC9T0eN1tPEj+ZI26WaS0R5JD6sxOTT&#10;LjRfEX/CRWY/4SScr9nl+cW8YQcrwUzyfftj3rt6xrsR/wDCV2GRb+Z9lmwWJ83GU+6OmPX8KAKg&#10;0bxDj/kaW/8AAKOl/sbxF/0NLf8AgFHXRDpS0Ac2dG8RYP8AxVLf+AUdYHgzStdk8Oo0PiIwp9on&#10;+UWiNz5rZ5PvzXodc14E/wCRXj/6+bj/ANHPQA7+xvEX/Q0t/wCAUdH9jeIv+hpb/wAAo66OigDi&#10;dW0bxF52n7fEk7/6UuTHbxoF4PLc/MPatP8AsbxF/wBDS3/gFHVnXBGbnS94tyftq7fOJBBw33Mf&#10;xfWtqgDnP7G8Rf8AQ0t/4BR0h0bxD/0NLf8AgFHXSUhoA8+8P6Trj6p4hEfiJo2W/AdvsiHefKj5&#10;9u35Vv8A9jeIf+hpb/wCjpvhn/kMeJ/+wkP/AETHXS0Ac5/Y3iL/AKGlv/AKOs3X9G8R/wBiXOPE&#10;s8h2j5YreONjyOjZ4rtayPE4jPhy88wW5TaM/aCQnUdcc0AUho3iHH/I0MP+3KOl/sbxF/0NLf8A&#10;gFHXQrTqAOc/sbxF/wBDS3/gFHXPQaVrv/Ce3kY8RESiwiJl+yJyN7cY/rXolc1b/wDJR77/ALBs&#10;X/obUAO/sbxF/wBDS3/gFHR/Y3iL/oaW/wDAKOujooA5W90fxCLKfPidmHltkfYo+eKu+Cv+RG0H&#10;/sHwf+gCtW+/5B9z/wBcm/kayvBf/IjaD/2D4P8A0AUAbtFFFABRRRQAUUUUAFFFFABRRRQAUUUU&#10;AcnNf2ln8S9lzcwwtNpipGsjhS5808DPWttNe0mRkVNStGZ3MaATKSzDqBzyRWSYYpfiSxkjViul&#10;qVLDOD5p6V0As7ZcFbeIFSWGEHB9aAKya7pMmzZqVo3mBimJlO4L97HPbvTH17SfJL/2nabTEZQ3&#10;nLjYOrdenvUep3mk6LarPdrEgzsjRUyzsf4UUDJJ9BWINEufEhE2sWy2emhcR6dHjfIv/TVh2/2B&#10;x65oAx9K8YjVNGtrHS9RtYFitla61K4VYlRTxmOM9Tz1+6D69K6bTB4f0KGZY9QtjMdr3NxPOpkc&#10;t0Z2J78Y7elWfDthbjw7YpJaFWECoy3CKZMDs2BWobO2bO6CI7sZyg5x0zQBXOt6WhZW1G1BRxG2&#10;ZlGHPRTz1PpXO+IdV0+XXPDjR3tuwTUWjbbKDh/LYbT78jiurNpbEkmCMksGOUHJHQ/Wub8R28C6&#10;74axFGub9mOFHJ8tufrQBtJrmlSeXs1K0bzGZExMp3MOoHPJFC67pTqjLqNoRIrMhEy/Mq/eI55A&#10;71YWzthtxbxDaSRhBwT1NKLO2UACCIBQQMIOAeooAq/29pO3cNStNvlednzl/wBX/e69PesjRPEG&#10;lM+rl9VtGVLtpCSVj2xlVwf9of7Xeuh+x22MfZ4sbdn3B930+lZWkWcXm6oJLaQA3bKvnKpBQKuA&#10;v+x1wD70AXG1zSkEhbUbRfL278zKNu77uee/albW9LVip1C1DCQREecuQ56L16+1WDZ2xDZgiO7G&#10;fkHOOlI1rbAFjBF97eSUHUd/rQBynjTW9Ll8OlE1G1ZzdxRhRMuSwkUlevUeldFHrmlSCLy9RtX8&#10;wsqbZlO4r94DnnHevmr4zePote1caLpBRdOspSzyRjHnTdCc+g6f5Fek/CT4hadrvhoWmry2sOpa&#10;cuGklwvmJ035PfsaAPTV13SXCFdStCHQyKRMvKjqw56D1pra/pCjLanZgeV52TOv3P73Xp71inxD&#10;aXjeXoOjSaoVBUTRoscC+3mNgEf7uaa3h7U9WGdXvIrS327fsmnIFJX+60hGSP8Ad20AV7rxroOj&#10;67qcl3qsTL9ntykMUe5znf0K5LZ49h+ND+ItS1QusNxp+iWysqvJdSLJcDd0+QHapPbdn6Ve0Pw7&#10;pml6zqUNpp5jgaCDlwGRj8+cE8k9M59q6I2lsxYtBGdxBOUHJHSgDmrCx8NadcG6m1CC8v8AzRC1&#10;3eTo8nmf3R0Cn2AFWdc1rS5PD2oKmpWjl4ZYlAmXl9pyvXr7Vt/Y7Y9YIz82/lB971+tZ2v2lsvh&#10;3UisEQK28rAhBwdp5+tAFTw7rOlnw3pKjULXL2q7f3q87VG7HPbv6VpLrmlFVYalaFWjMoPnLyg4&#10;Ldeg9areHbW3HhvSiII+LVMfIOMqM/nWn9jtgABbxABSo+QcA9R9KAKo1/SCCRqdngR+af3y8J/e&#10;69Pesm717TE8UWYbVLVUW0kdwSpADMm0l8/KDngd810H2K15/wBHi5XafkHT0+lZV1aRf8JHaf6P&#10;IYzayBtqjyjgpgMPX0/GgC62t6WhdW1G1DI6xuDMvysegPPU+lIdc0oMFOo2gJl8nHnL/rP7vXr7&#10;VZ+yW5yTBHkkMfkHJHQ0v2O2znyIs7t/3B971+tAFZda0t2VV1C1ZncxqBMuS46qOeo9K53wPq2n&#10;x+GoEe+tld57l0UyjLKJXJI9RiurFpbggiCMEEsPkHBPU/Wub8C20DeGIiYYyVuLkA7RwPNfigDa&#10;/t3SSoYalaEGPzQfOXlP73Xp70h17SVQudStAojEpYzLgIejdenPWrX2O2wB9niwF2fcH3fT6UfY&#10;rYjBt4iNu3GwdPT6e1AHP67rmmxz6f8A8TO1QJdxmXJV8KwOMn+EHsa2Drelq7K2oWqskgiYGVRh&#10;z0U89faqWsWsbT2G23chrtN/lKuCADjfnqv/ANatb7JbkkmCMktuJKDk+v1oAqjXdJZwg1K0LGTy&#10;QBMud/8Ad69fahdb0uQoqajasXZkQCZfmZeoHPUd6s/YrYHIt4gd2/Owfe9frQLO2XGIIhgkjCDg&#10;nqaAOS8Ma3pR1bxGw1K0IkvzIhEy/MohjyRz0HrXRnX9IABOp2eDH5ufPX7n97r096xfDNpbDV/E&#10;oEEQC6jtHyDgGGPIrpPsVqf+XeL7u37g6en09qAKx13SVVmbUrQBEEjEzLwh6Meeh9azPE2taemg&#10;3wXUrZJECA/dkKliMZX3rcNlbEEG3iOVCn5ByPT6Vm+IbSL+w7sx28hchTi3UCQ4IxjIoAsHW9Kj&#10;LBtRtQVkEJzMow/93r19qUa5pTFQuo2jFpfJAEy8v/d69fap1tLZiSbeLltx+Qct6/X3p4tLYEEQ&#10;RAht3CDr6/WgCsmt6XIU2ajat5hYJiZTuK/exz271zlrrGmt4/u51v7YxPpcbK4lXawDtkg56Cur&#10;FnbLtxBENuSMIOM9a5u2tYB8Q71BDGFGmxAAKMAF2zQBtDX9IYEjU7MgR+af36/c/vdenvStruko&#10;rs2pWgCKrvmZflVuhPPQ9qsiytR0t4vu7fuDp6fSg2dswINvEQQAcoOQOgoAztS1zSotOvfM1G0T&#10;y4yr7plG0leAeeM1F4K/5EbQf+wfB/6AKvahZ2zafd7reI7o2Jyg5IHGao+C/wDkRtB/7B8H/oAo&#10;A3aKKKACiiigAooooAKKKKACiiigAopCQKY88UbBXkVSegJxmgDnl/5KRL/2Cl/9G1LqXiJlvG0z&#10;SIPtup9GQHEcHvI3b6dTWR4p0TxNdeIEvtBltY4ZLUW9wXmaKXAYt8hCsBn1xU+m23iLSLRbax8O&#10;6PFGDk41F8se7MfKySfU0AaWk+HhbXf9o6lMb/VGGDO4wsQ/uxr/AAj9T3rbkAEZ47Vz/wBt8Yf9&#10;ATSf/Bk//wAapDeeMGBH9iaTyP8AoJP/APGqAL/hpVXw3p6okSKIVwsUhkQewY8ke9atcjph8Y2G&#10;mW9q2i6KWiQKTFfNGvHooi4HtVlr7xiBkaFpLH/sJP8A/GqAOkZlRSzMAAMkntXzH8Sfi3d3nje0&#10;bQp9tlpE26Nu00nRif8AZ6ivWfFtn8QfEOgT6ZY2Wl6c0/yyTC/Z22dwP3Yxn1rxK8+BfiyzubOC&#10;STT2e7kMaFJWIBCk8/Lx0oA+kvB/iiy8X+HrfVrNuHXEsZPMb91Nb9eDeCvhz8S/BM040690nyLg&#10;DzI5JmZcjoQNvBrs/wCyviHNzc3kOT1EF8Ih+H7gmgD0bNc1p+qaZp0uqm5vLG2zfOT/AKSCW+Ve&#10;Tk8H2Fc9/wAIxrsh/wBN01L4d1ufEFwy/wDfIjA/SpdK8PaxprzsvhHwxl5i8bJPtZV4wCfJyx68&#10;n1oA3m8a6MxK2stxfN6Wdu8o/MDFZPiG48S+J9ButO0XS7jTDcJsN5fSLGVU9cIu5skcc4rUS58W&#10;xrhNB0hR6DUXH/tGnfbfGH/QE0n/AMGT/wDxqgDw7UvgFLpGkG9vNcWSXzI0KRQ8fMwXqT711Whf&#10;AOPQ9as9Ti155Gt5VcxvbAq4B5BBPeup8X3PiqTQWWbRtOVPOiOY792Od47eUK3VvfF+ONE0r/wZ&#10;P/8AGqAOiRFRAqqFA6ADilI4rnftvjD/AKAmk/8Agyf/AONUfbfGH/QE0n/wZP8A/GqALlkF/wCE&#10;n1MhIgxt7fLLIS7DMnVf4QOx75PpWvXIQf8ACYxapdXf9i6JtmjjQBb1gw27ureV8w+bgdufWrn2&#10;3xh/0BNJ/wDBk/8A8aoA6Os3xB/yLmp/9esv/oJrO+2+MP8AoCaT/wCDJ/8A41Wfrd14sfQtQWTR&#10;dLCNbyA7dQdiPlPQeVzQBv8Ah3/kWtL/AOvWP/0EVqVxmh3fi1NA09Y9F0woLeMKW1B1ONo6jyuK&#10;0PtvjD/oCaT/AODJ/wD41QB0dY90F/4SqwJSIsLWbDGUhwMp0XoR6nt+NVPtvjD/AKAmk/8Agyf/&#10;AONVTl/4TKTVoLz+xdE2xRPGQb1i/wAxHRvKyBxyO/HpQB1w6Utc39s8Yf8AQE0n/wAGT/8Axql+&#10;2+MP+gJpP/gyf/41QB0Z6VzXgT/kV4/+vm4/9HPSm88X4/5Amk/+DJ//AI1WD4OuPFUXh5Fg0fTm&#10;QTznMl+6HJlYnjyj3zQB6FRXOfbfGH/QE0n/AMGT/wDxqj7b4w/6Amk/+DJ//jVAFrW1VrnS9yRN&#10;i8UjzJChBweV/vH2rZrj74eMbuS0ZdF0QeTMJW8y9Z8gA9D5XynnrV37b4w/6Amk/wDgyf8A+NUA&#10;dHSGud+2+MP+gJpP/gyf/wCNUhvPF/fRNK/8GT//ABqgBPDP/IY8T/8AYSH/AKJjrpa8+0C58VR6&#10;nr5j0bTSz32XDXzqAfKj6HyuR054re+2+L/+gJpP/gyf/wCNUAdHWT4lVW8PXYdInXaMrLIY1PI6&#10;sORVL7b4w/6Amk/+DJ//AI1VTUz4yv8ATprVdG0UGQYzLfNIvXupi5oA6xelOrmxeeLx00TSf/Bk&#10;/wD8apftvjD/AKAmk/8Agyf/AONUAdHXNW//ACUe+/7BsX/obU77b4w/6Amk/wDgyf8A+NVz8Fx4&#10;pHjq7kGj6d5xsIwym+fbje3RvK6+2KAPQ6K5z7b4w/6Amk/+DJ//AI1R9t8Yf9ATSf8AwZP/APGq&#10;ANu//wCQfc/9cm/kayvBf/IjaD/2D4P/AEAVUuLjxhPbyxf2LpQ3oVz/AGk/GRj/AJ5VW0WPxhpG&#10;h2Gm/wBkaTL9kt0h3/2g43bVAzjyvagDsaK5z7b4w/6Amk/+DJ//AI1R9t8Yf9ATSf8AwZP/APGq&#10;AOjormmvfF4U50TSse2pP/8AGa8y0LxF8XH1a4ji0dLuxEzBGu1EY257N8pP1xQB7lRVTTJL2XTo&#10;X1G3it7sj95FFJvVT7HAzVugAooooAKKKQ9KAOQ8e+J7nRLSx0/TAravqtwLa1DchM/ecj2FXrXw&#10;ppcOmGC+gjvpXQ+fc3Sh3kOOTk9B6AdKyfGehXs3iXw74ksrdrs6XK4mtkxuaNxgsuepHpVjX5tZ&#10;1/Tn0rRrWez+1L5c17dJ5fkoeG2qeS2OnagCh8I9SutS8HOZ5ZJoYLuWG2lkYlmiVvlyT14rv6zd&#10;A0Sz8PaJaaXYptt7dAq+p9Sfc1pUAFFFFABVO/1Sz0xVa7nWPe21AeWc+gA5P4Vcrz5J5L/45XFv&#10;McxafpSvCp6bnb5j9eMUAdxZ31tqFstxaSpNE3AZT37j2NNvL210+3a5vJo4Yl/jc457D61xHhCd&#10;4fiX4y0xCfsqmG4VeyuwO788fpR4ume5+Jfg7S3P+ilprpl7M6L8v5ZoA7Wx1Sz1KN3tJlkCHa4w&#10;Qyn0IPI/GqGo+MPD2kX32LUNXtLe6wD5MkgDc9OPeuYmnex+OMNvbnEd/o5edexZHO1j+HFZN6uu&#10;eDNQfU9f0/S9Y0i4ut093FB+/tt7YUnPVR8o9gBQB6wrBlBHQ0tNQhkDL0IyMU6gCveX1tp9s1xd&#10;zJDEvVnOB7VHYapZ6mjtaTLJsO115DIfQqeR+NcT4xme5+I/gzSXP+ivJNcup6M6L8ufpzRPcPY/&#10;G+zhgJEd9pTGdR0JRvlJ9+cUAd/IyquXIAAySaq6dq1hqsUsmn3UVzHFIYneJtwDDBIz+Iq06rIh&#10;VwGU9QRxXCfDBUh0/wASqihVTXrvCgYAHy0AdXeeINLsLk291dxxygAsDk7AehYj7oPvitFXDAFc&#10;EHkEGvNPh8BrHhbxNeXoDy31/dLLu5+VRtA+gArW+E99cah8OdLluWLvH5kIc9SqOyj9AKAO3qOa&#10;aO3heWV1SNAWZmOAAOpJqSuA+LN1Kmh6VYIxWLUNUt7aYj+4WyR9DigDrrDXNO1ORo7O6SR1UPt5&#10;BKnowB6j3HFX+oyelefeO5TpnizwTdWo2SNevaMF/iiZOVPtwK9CwCOaAKNrq+n3t5c2VpdwzXFq&#10;F86ONwTHnOM46dDTdV1zTNDt1uNUvYLSFm2q8z7QT6VyXhWGOH4qeNVjRUXyrI4UYGdslO8Y6L4m&#10;udWi1XSk0q+gtoSo069iLeYSckqegY4AoA6/TNWsdZtBd6dcx3NuSQJYzlSR15q7XP8AgzWbXXfD&#10;kN5a2a2WGaOW2ChfKkU4ZcD3roKAELYzmsy38Q6VdXgtYLyN5iWCgZw5XqFPRiO+KxviXqNxpXw9&#10;1m7tWKzLblVYdRk4z+tcz42gTRfhFo9xZfu59Oaykgdeu7Kg/mGOaAPUj0rATxp4bOr/ANkrrFn9&#10;u3bPJEgzu7rnpn2rYU/abJd+R5sfzY4IyK4fx54e0+98N2ugWFlEt9NPELTYg3RbWBaTPUAKDk98&#10;+9AHaX2p2mmwrLdzLErNtXPJY+gA5Jp1lqNrqMHnWkyyx5KkqehHBBHUH2NcJPJLcfGrS9OmYvBY&#10;aO08YbvIzFS31wKfoFw9v8YfE2nxnFvLawXTKOgk+6T9SAPyoA9CoJwM0DpVTVbh7TSby4jGXihd&#10;1HuATQBWk8Q6VFemze9iEwYIwzwrHopPQH2JzWiW9q8o0W3S6/Z/vLmc7prm1nu5HPUyZLZ+uQPy&#10;ru/Bd9PqngrRr25JM81pG0hPc7RzQAaj4x8OaRqIsb/V7S2umIzG74Iz0z6fjWy9zDFbG4eRFhVd&#10;5kJ+UL1zmuX8V6TpNv4T1O3awinku0cJGU3PNM/3eepOfyx7VWn8Ma1/wrix8P2d/BHexQxJLLcK&#10;XVwvLKcdj0+lAG9pXizQtcuWt9L1S2vJUXcywvuIHrWzXBeDNUuYdduvD+s6NY2GrwxCZZrKMLFc&#10;wk43Dv1HIrvaACs2+17TdNlEV3dpHIVL7OSQv94gdB7nitFq888AOdW17xpeXnzyHUTaYbtGgwB9&#10;Op/GgD0GOVJolkjYOjDKsDkEVla14k0bw+EfVb+C1En3d7cn3x6VzHwiu5p/CNzbyMWSz1G4t4Sf&#10;7gbIH4Zx+FdH4gC2em3t5Bo76jcvEUMUaqWcY6c9vagDUtr22vLOO7tpo5beRdySowKkeuaqWXiD&#10;StRuPItLyOWQqWUA43qOpXP3h7jNeRXuqW9n8AJIdFknjJl+yXCyDa8Lu/zqR2HOB7V1PxJC6Hpf&#10;he6sFEctnqsEMWzj5GUqV+hAoA9HFFIvSloAKKKD0oAxfFHiKHwvoU+rXNvLNBBguIiu7BIHcj1q&#10;e21QS6KNTuLaW0TyvOMcpG5RjPOCRmuR+IedW1Tw74XXkX14J7kf9MYvmOfYnAro/Ef+kpZaRH96&#10;+mCyAdol+Zz9OAv/AAIUAadldtc6dBdSxGEyRh2QtnZkZwaz/DXijT/FWny3unMWjimeFs9cqcfr&#10;1qj4xvJI9Nh0q2jmknv38krAMusP/LRh/wAB4+pFcfotynhP4otapY3Fjo+vxDylnQKqXKDoMHHK&#10;/wBKAPWaKKKACiiigAowKKKACiiigAooooAK5jVPD9wviy38SaaqPcrAba4hdtoljzkYPYg/zrp6&#10;KAOS0vw7qGkx65qkRt5Nc1J/MG/PlJtGETPUgdz70ap4e1DVI9D1Z/ITXNMYSMEJEUmVxIgJ5APY&#10;11tFAHK2Xh+8bxLe+JLsRLfva/ZbSEEssKA7uT3JPXHao203xD4g0ttM8QQWEFtIR9oa1kZjKoIO&#10;ACPlzjnk9666igBqDCgYx7U6iigDm/E3h2TVbrS9Ts2VNR0ufzYS/wB11IwyH6jv2IqKw8P3Mniq&#10;48SagqLdG3FtbQo24RJnJJOBkk+naupooAytIOs/2ZnV0tft25vltiQhXPy8nnOMVj+CtC1PQY9W&#10;jv0gxeahLeoYnJwHx8pyB6V1tFAHEweGNU0VNastI8hrTU5XmjaRiDbO4w/GPmHce9dD4d0O38Oa&#10;BZ6TbEmK2j2bj1Y9Sx9ycn8a1aKACsLxd4dTxNoTWPmeVOkiz282M+XKhyp+nb8a3aKAOSfQL/Wv&#10;EGk6nrCQxJpQZoYYnLeZMwwXJxwABwPetnTv7ZN5qH9orai2Ev8Aofk53GPH8ee/0rUooA5DRNC1&#10;Ww8ca7rNwkH2XU0gVQshLJ5YYc8c53VeuZPFKatNHbW2nSaewHkyvI6yIcc7hghufTFdDRQBmaFp&#10;Eei6ebZG3s8jSyuRjc7HLHHbk1p0UUAZ+taVb65pF3pl0pMFzEY2x1GR1FcpJ4T1TVdG0nQdWaE2&#10;FhJG00sbEtciP7gxj5c4Gee1d3RQBjsdcXWbjbHZnSxbjyBlhKZs9G7Bce1crb2PxCguri6MOgSX&#10;ExI813lJRM8KB6D9a9CooA5O/wDDl62t6T4ht3jk1O0gNvcI3yLPG3UA84IPI+tT6B4eksda1XXL&#10;0ob/AFFlBWPlYo1GFUHv3JPqa6WigAHSmSxrLC8bjKspUj1Bp9FAHn6eDdVtvCt14TtpYRps0jrH&#10;dFjvjhdslNuOWGSAfpXSJZ6np1zpNjpcVoujQRGKcSbvNAVcIExx165rcooA4K5svHb65LfRwaJJ&#10;Gh22yzSSful+gH3j3NbEh8Xw6XZvEmmXF8ZCbuNiyIF7CM+3vmulooAwdP0m5bWTrWpCIXnkC3jj&#10;hJKxpnceSOST/Ie9b1FFACN0rkYvD2o6LrWsXmjrDJFqpEjJK5XyZgMFunII5x7V19FAHI6d4e1P&#10;wt4VttO0FrWW7E/mXEl1kK+5syEY788Vo3c3iOPVmS1srGbTyg2u8zJIrd8jBBH0rdooA46TwHa3&#10;fhDVNFu3/ealNJczyxjAWZjnKj0GAPwpLjw7qmvT6MuuCBYNMlFw/lMWNzKowpxj5RyTjmuyooAQ&#10;UtFFABQelFFAHNHwij+Lk8RyalePdJCYEiITy1QnJAG3P45rX/s5DrH9os7NIIPIRT0QE5JH1wv5&#10;VeooAxRoJ/4ST+2mv7p3EXkrbsE8tVzk4+XIJPfPaqnirwfb+LIrJLm9u7b7HOLiJrbaGDjoclTX&#10;S0UAUUtbpY1U387EADcVTJ9/u0VeooAKKKKACiiigAooooAKKKKACiiigAooooAKKKKACiiigAoo&#10;ooAKKKKACiiigAooooAKKKjllWGN5JGCooLMT0AFAElFZSeI9HkiSRdTtijgFW8wYOelOk8QaVFE&#10;0j6hbhEG5jv6AUAadFV7a7hu7WO6glWSCRQ6SA8MD3p/nxf89U/76FAEtFQm4iHJlQD/AHhTLO+t&#10;dRt1uLO4jngYkCSNgwODg8/WgCzRRRQAUUUUAFFFFABRRRQAUUUUAFFFFABRRRQAUUUUAFFFFABR&#10;RRQAUUUUAFFFFABRRRQAUUUUAFFFFABRRRQAUUUUAFFFFABRRRQAUUUUAFFFFABRRRQAUUUUAFFF&#10;FABRRRQAUUUUAFU9V/5BF7/1wf8A9BNXKpasf+JRe/8AXB//AEE0AedNC83gnw9d3Epjs9Pt4Zkh&#10;DfPdSYGAvuBnA7kj0q/o93Lqnh7XtVl1GV457eRIbGSTc1sqqR846hz3HbpUegrpX/CF6U8c1jPe&#10;fZEB+03ZVk+UZCnnb+FUreHRLnRNQuNSt0j1a1ilWO4uLlJHlUqSuHXG8AHAzzxQB3XhpFk8H6Sj&#10;qGVrKIFSMgjYKxNMlOpWepzLo+kRRWd5c2o3JglYnKg/d7gVueFj/wAUnpB6/wChxf8AoArmNBsb&#10;jWNL1rTlYw2c2tXwuJQfmZPObKL6Z6Z9KAIvCdpLF4CtrxdM0qQeQ8wMg56lhn5fp3rTHiZNI+Gs&#10;PiK4tLeKSS2jlEFuNqNJJgKo+pYUzWtKi0ST7VZ6hFYWRtZYrizkYCOQBPlKg9GB9Ouea5rxVazX&#10;PwP0WWJSwtEsriUDnKDbn8s5/CgDvraYaNobajrF3hlj865mc/KpxkgDsB0Aos/E+m3+pR6crTRX&#10;UsPnxRzRlPMj/vL69R71U8aai9t4Ivry209NQzEGEDIXVgSOSo6gDn8K4q2v7eT4leGNQhnvryCS&#10;xmiNw1u4QyEDCqNoCj+Xc0AdhqOqP4d8T6bBNKz6fq0jQjec+TMBkYPowzx2x711a9K8/wDiRA9/&#10;f+E7K3BM7atHKMdlQEsfyr0AdKAFooooAKKKKACiiigAooooAKKKKACiiigAooooAKKKKACiiigA&#10;ooooAKKKKACiiigAooooAKKKKACiiigAooooAKKKKACiiigAooooAKKKKACiiigAooooAKKKKACi&#10;iigApksSTRtHIu5GBVge4PaiigCO3sre0t44LeFI4o1CoijhQO1OktoZYmikjVkYFWUjgj0oooAW&#10;GCK3hSGFAkaKFVV4AA6AVHa2VtZJIltCsSySvM4Ufedjlj9SSTRRQA2/02y1S1e2vraK4gcYZJFD&#10;A05rK2ayNmYU+zGPy/Kx8u3GMY9MUUUAVtK07+zLQWizNJbx/LCG+8i9lJ74q8ygDpRRQBnQ6TGd&#10;XOp3Lebcohjh4wIkPUD3Pc+wrUoooAKKKKACiiigAooooAKKKKACiiigAooooAKKKKACiiigAooo&#10;oAKKKKACiiigAooooA//2VBLAwQKAAAAAAAAACEAuYULjjorAAA6KwAAFQAAAGRycy9tZWRpYS9p&#10;bWFnZTIuanBlZ//Y/+AAEEpGSUYAAQEBANwA3AAA/9sAQwAIBgYHBgUIBwcHCQkICgwUDQwLCwwZ&#10;EhMPFB0aHx4dGhwcICQuJyAiLCMcHCg3KSwwMTQ0NB8nOT04MjwuMzQy/9sAQwEJCQkMCwwYDQ0Y&#10;MiEcITIyMjIyMjIyMjIyMjIyMjIyMjIyMjIyMjIyMjIyMjIyMjIyMjIyMjIyMjIyMjIyMjIy/8AA&#10;EQgBUgG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opGIVST0AyaAOe8Q+&#10;JJrC8g0fSLQX+t3Kb0hZtqQx5wZZG7Lnt1J4FUU8Ia1fDzNZ8Yam0p58vTgtrEnsMAsfqSai8F2R&#10;1bQLvXpZpobzXZDcCeIgPHDnESqSDwFAPTqxrE+GOq61N4m8SaJ4j1i5u9R0yYLEjhVVoT0fAA56&#10;fmKAN2XR/FegA3Gka3JrUKctp+phQ7j/AGJgAQf94EfSt/QNetPEOmC8tQ6FWMc0Eo2yQyLwyMOx&#10;H/16xPGa6jcaloVhpOr3Vhc3V1ibydpH2dVLSMQwPP3QD6sKZJbjw/8AEKwliZjb63A1vcbjy08S&#10;7kc+5QMD9BQB2VFFFABRRRQAUUUUAFFFFABRRRQAUUUUAFFFFABRRRQAUUUUAFFFFABRRRQAUUUU&#10;AFFFFABRRRQAUUUUAFFFFABRRRQAUUUUAFFFFAHPeO7qex8A6/dWsrwzxWEzxyIcMrBTgg+tZsPg&#10;CB4I3PiLxHllBP8AxMT6fSrvxF/5Jv4k/wCwdN/6Aa6G2/49Yf8AcX+VAHK/8K+t/wDoYvEn/gxP&#10;+FH/AAr63/6GLxJ/4MT/AIV19FAHIf8ACvrf/oYvEn/gxP8AhR/wr63/AOhi8Sf+DE/4V19FAHIf&#10;8K+t/wDoYvEn/gxP+FMl+Hlu8TqPEXiPlSOdQJH8q7KigDlvhzIH+HuixHiS2txbSqeqvH8jD81N&#10;cj47H/CHfE3w/wCM0+SyvD/ZuokdMHlWP5f+OCugupZPAuu3d+0TyeG9Rk864aNSxspzwzkDny2w&#10;M46HnvV7xdo1n498C31haXEE63MW+2mRwyiQcqcj3/nQA/R/+Jt4u1bVzzDaAadanscYaVh9W2r/&#10;ANs6zvG9iuueIvDGji4uIHM8128ltJskSNIypIPbl1H41ctLnSfh74QsLHULxQ8MQQKMtLcSnltq&#10;9WLMT+dO8Madf3Oo3XibWYTBe3iCK3tScm1twchSf7zH5m/AdqAIf+FfW/8A0MXiT/wYn/Cj/hX1&#10;v/0MXiT/AMGJ/wAK6+igDkP+FfW//QxeJP8AwYn/AAo/4V9b/wDQxeJP/Bif8K6+igDkP+FfW/8A&#10;0MXiT/wYn/Cj/hX1v/0MXiT/AMGJ/wAK6+igDkP+FfW//QxeJP8AwYn/AAo/4V9b/wDQxeJP/Bif&#10;8K6+igDlfh7LPJ4WK3F1PcvDeXMKyzvvcqszKMnvwK6quU+Hn/Itz/8AYSvP/R711dABRRRQAUUU&#10;UAFFFFABRRRQAUUUUAFFFFABRRRQAUUUUAFFFFABRRRQAUUUUAFFFFABRRRQAUUUUAcz8Rf+Sb+J&#10;P+wdN/6Aa6G2/wCPWH/cX+Vc98Rf+Sb+JP8AsHTf+gGuhtv+PWH/AHF/lQBLRRRQAUUUUAFFFFAC&#10;EBgQQCD1Brl7n4d+GLi4edLB7SRzlzY3MlsGPuI2ArqaKAMHSPBmgaHcm6stOQXR4NxMzSy/99uS&#10;f1reoooAKKKKACiiigAooooAKKKKAOU+Hn/Itz/9hK8/9HvXV1ynw8/5Fuf/ALCV5/6PeuroAKKK&#10;KACiiigAooooAKKKKACiiigAooooAKKKKACiiigAooooAKKKKACiiigAooooAKKKKACiiigDmfiL&#10;/wAk38Sf9g6b/wBANdDbf8esP+4v8q574i/8k38Sf9g6b/0A10Nt/wAesP8AuL/KgCWiiigAoooo&#10;AKKKKACiiigAooooAKKKKACiiigAooooAKKKKAOU+Hn/ACLc/wD2Erz/ANHvXV1ynw8/5Fuf/sJX&#10;n/o966ugAooooAKKKKACiiigAooooAKKKKACiiigAooooAKKKKACiiigAooooAKKKKACiiigAooo&#10;oAKKKKAOZ+Iv/JN/En/YOm/9ANdDbf8AHrD/ALi/yrnviL/yTfxJ/wBg6b/0A10Nt/x6w/7i/wAq&#10;AJay9e1+z8PWK3F0JJHkcRQW8K75Z5D0VF7mtSuRu0E/xW05ZwHS30qaW3H9xzIqs3124GfrQA0a&#10;/wCMpRvh8GIkZ5UTamivj3ABwfxpf7b8b/8AQnWv/g1T/wCJqHUdbaHxRfatPfy2+gaDalLhU5W4&#10;nfBKkd9gC++Wx60uv34l8XeDJIryaC1uftTMA5j3Awbl3A+hAOCOtAEv9t+N/wDoTrX/AMGqf/E0&#10;f2343/6E61/8Gqf/ABNS+GdcuJNV1HQ9U1Oxu723fzLZ4CA8tuQMM4HAYHIOPY45qt8QNQXT/wDh&#10;H5nu5beIatF57ROyny9r5zt5K8c/SgCT+2/G/wD0J1r/AODVP/iaP7b8b/8AQnWv/g1T/wCJq6fE&#10;pn8WabpOnxwXVrc2T3stykuQiBgqFcZDbiT+VUPAGohPAthdanqLNJNcTRiW6myWbznVVBb2AAFA&#10;Dv7b8b/9Cda/+DVP/iaP7b8b/wDQnWv/AINU/wDia6452naQD2JFZSwa/tG+/wBO3d8Wb4/9GUAY&#10;39t+N/8AoTrX/wAGqf8AxNH9t+N/+hOtf/Bqn/xNaV3YeIrlYhFrVpbbJVdjHZElwDypzIeD3xzW&#10;6OnPWgDkP7b8b/8AQnWv/g1T/wCJo/tvxv8A9Cda/wDg1T/4mqxvLjUfiDf3yXssWk+H7MxSRpJh&#10;Jp3G9tw6EKoX8TWbN4hudYtfAmoXMyWUt5eiSaG3uCo2GF2UNz0Pykg0AdJpfi2SbVYtJ1vSp9I1&#10;GYEwLI6yRXGBkhJBwSBzg4OK6auK8e3ljeeEdRubK6t5r3R5IrsGOQFoXRlfBx0yuR7gmuzjcSRq&#10;44DAGgB1FFFAHKfDz/kW5/8AsJXn/o966uuU+Hn/ACLc/wD2Erz/ANHvXV0AFFFFABRRRQAUUUUA&#10;FFFFABRRRQAUUUUAFFFFABRRRQBxVl8Rl1GzivLLwn4luLWZd0UsdrFtdfUfvKn/AOE5uP8AoTPF&#10;H/gLF/8AHaf8Mv8Akmnh7/rzSuroA5H/AITm4/6EzxR/4Cxf/HaP+E5uP+hM8Uf+AsX/AMdrrqKA&#10;OR/4Tm4/6EzxR/4Cxf8Ax2j/AITm4/6EzxR/4Cxf/Ha66igDkf8AhObj/oTPFH/gLF/8do/4Tm4/&#10;6EzxR/4Cxf8Ax2uuooA5H/hObj/oTPFH/gLF/wDHaP8AhObj/oTPFH/gLF/8drrqKAOR/wCE5uP+&#10;hM8Uf+AsX/x2j/hObj/oTPFH/gLF/wDHa66igDwn4w/ETV/+Efi0mz0PU9Mh1ASR3El/AgLpjG1M&#10;Mw5zz39K6D4f/EvVdV8JW82oeGtZvrhGaI3NhbIY5ApwD8zjnscDGRXo+r6Jpev2f2TVrC3vbfdu&#10;CTIGAPqPQ+4qeysbXTbOKzsbaK2tohtjiiQKqj2AoA5n/hObj/oTPFH/AICxf/Hay7HV5Nc+JkO7&#10;S9U0sro8yD7bGiMcyJyu1m6V6FXH3kqJ8UoGZWZYtEldwFJ4Mq/n0NAHO2eiwCdNKl1W51HStKkN&#10;xfvMyBbu6zvEYHAYhvmbJPO0Z61Pr8NvH4k8I3Vr4bS3Q3ssf79YkWQyQOBkoWPXB5FO8KW3h+FJ&#10;J/DnhK+kWWRpRe6jGIkG4knaZDvC8/wrSeOb/UPEWkxWHhm1a71eynS6+1QHNvbvGcld5ADsRkbR&#10;684oA6LTLy6uPFE1pC+iRQ2abbu1t2Z50dhlTu2qAMdsetc/4o0/Ul8XaZf38tu1rPrFpBaQxkkr&#10;GiSkl8gfMWc9M8AU/wAGatoVpbaLZ6NL515qdxKdQa5x9qMqxM0hlHUNu2jHTHStfxwQLvwrn/oN&#10;w/8AoL0AUbLQ/C2laldPq8ekwDatvYWt60eYrZCcFQ/Tc5c/TFYXgl/Ay+D9Ji1K20We7mupo1V4&#10;I5XDGaTaTwSoxjBPHSvSm1bSRIwfULISISpBmTIPcda47wJr+j6R8ObWa/1G1gWKS4Zw0g3AGeTH&#10;HXuKAO2vbSW7iRIb64syrZLQBCWHp86sMfhXJXUmqp4+07QYNdvjby2E13cEpDvXayKmD5eBks3b&#10;tXXyX1pFYm+kuYltAnmGYuNgXGc56YrlfClvcav4i1TxbcwyQw3UaWunRyrtcW6EkuQem9iSB6Yo&#10;Ah8NrqfiC31qO71/UYxbahPZxtAIVOxcAHPl/e56it9IJ/D/AIcS1tZrvUriJfKge6YPI7Hhd7AD&#10;gdz6DvXNeCNY02ym8TW13qFrbzrrdwxjmmVGAO3BwT0NbvhDxDbeItPvZ7a6S4EN/PDuVsjAc7ce&#10;23GKAOF0bSbbSx4z025v4ojd30EN3e3EgTeHiVpeT3O58Dtuq94muPCa6x4UW1l0fyY9RIk8to8B&#10;PJcfNjtnHWt7wtg+MfGY4OL2A/8AkBKPGJx4h8He+qn/ANEyUAZPjHVfDbeDvEdlpL2Zujp7Sv8A&#10;ZUXDL0+8vBI9M55rUg8cTi3jH/CG+KDhRyLWLnj/AK61Y+I7qnw71zOfmtigAGcliAB+JIrpYAVt&#10;41IwQgBH4UAcr/wnNx/0Jnij/wABYv8A47WJ4v8AiVqWk+Fb69svCuuW1zGg2T3ttGIoySBubbIT&#10;39OuK9JqO4t4bu3kt7iJJoZFKvHIoZWB6gg9RQB4D8HviNrS/wBoaZeaRqGqwqWuVaxgUyRs7ktu&#10;yyjBJJFeqf8ACc3H/QmeKP8AwFi/+O1uaN4e0fw9DJDpGm21kkjbnEEYXcff1rSoA5H/AITm4/6E&#10;zxR/4Cxf/HaP+E5uP+hM8Uf+AsX/AMdrrqKAOR/4Tm4/6EzxR/4Cxf8Ax2j/AITm4/6EzxR/4Cxf&#10;/Ha66igD56+JPxf8Uad4igtNLtLvRoI4lkMd5bp5kpJPJ5YbeMcH1r0nRfiJe3+h2F3P4O8QvNNA&#10;kjtb20ZjYkAkrmQHb6ZHSn/EbRtM1F/Ds17YW1xJ/a8EO6WIMdjbsrz2OBx0ruFVUUKqhVUYAAwA&#10;KAOS/wCE5uP+hM8Uf+AsX/x2j/hObj/oTPFH/gLF/wDHa66igDkf+E5uP+hM8Uf+AsX/AMdo/wCE&#10;5uP+hM8Uf+AsX/x2uuooA5H/AITm4/6EzxR/4Cxf/HaP+E5uP+hM8Uf+AsX/AMdrrqKAMzQNbt/E&#10;Wjw6naxTxRSM6+XOoV1ZWKsCASOqnvWnXKfDn/kT0/6/Lv8A9KJK6ugAooooA5T4Zf8AJNPD3/Xm&#10;ldXXKfDL/kmnh7/rzSuroAKKKKACiiigAooooAKKKKACiiigAooooAK5nxNpWo/2jY+INESOXUbF&#10;Xie2kbatzA2CyZ7MCAVPTP1rpqKAOMk8dafJC1tqnh3X4GIAeCTSpJlP4xhlI/Gnx/EDRYY1jj0z&#10;XURRgKui3AA/DZXYUUAeayar4Mk8SweIh4f1yPVYd2LiLRrlS+VKncAmG4J61oX3jHw7qT2j3ek6&#10;/IbScXEOdHuhtkAIB+57mu6ooA4r/hN/D25mOi6zljkn+wrjk+v3KP8AhN/D3/QF1n/wRXH/AMRX&#10;a0UAcLdeMPDl8YRc6Rr0scJykLaNc+XnsSuzBI7Z6Vc/4WJpH/QO1/8A8E1z/wDEV11FAHnl7rvg&#10;nUrlrm+8J31zO33pZvDkzsfqTHmrtl428O6bbC2sdE1m1gXkRw6FcIo/AJiu2ooA4Wz8YeHbG8vb&#10;u30nX1nvZBJO/wDY90d7BQo/g44FNv8Axf4d1C5srm50nxBJLYymeDGkXIw+0rn7nPBPWu8ooA4e&#10;Q6p45u7SKXSrrS/D8EyXE320BJ7tkIZECAnagYAknk4xiu4oooAKKKKACiiigAooooAKKKKAOU8c&#10;/c8Pf9hu2/8AZq6uuU8c/c8Pf9hu2/8AZq6ugAooooAKKKKACiiigDlPhz/yJ6f9fl3/AOlEldXX&#10;KfDn/kT0/wCvy7/9KJK6ugAooooA5T4Zf8k08Pf9eaV1dcp8Mv8Akmnh7/rzSuroAKKKKACiiigA&#10;ooooAKKKKACiiigAooooAKKKKACiiigAooooAKKKKACiiigAooooAKKKKACiiigAooooAKKKKACi&#10;iigAooooA5Txz9zw9/2G7b/2aurrlPHP3PD3/Ybtv/Zq6ugAooooAKKKKACiiigDlPhz/wAien/X&#10;5d/+lEldXXKfDn/kT0/6/Lv/ANKJK6ugAooooA5T4Zf8k08Pf9eaV1dcp8Mv+SaeHv8ArzSuroAK&#10;KKKACiiigAooooAKKKKACiiigAooooAKKKKACiiigAooooAKKKKACiiigAooooAKKKKACiiigAoo&#10;ooAKKKKACiiigAooooA5Txz9zw9/2G7b/wBmrq65Txz9zw9/2G7b/wBmrq6ACiiigAooooAKKKKA&#10;OU+HP/Inp/1+Xf8A6USV1dcp8Of+RPT/AK/Lv/0okrq6ACiiigDlPhl/yTTw9/15pXV1ynwy/wCS&#10;aeHv+vNK6ugAooooAKKKKACiiigAooooAKKKKACiiigAooooAKKKKACiiigAooooAKKKKACiiigA&#10;ooooAKKKKACiiigAooooAKKKKACiis/XNUj0XQr7U5fuWsDS49SBwPxOBQBxNxaXPj/X9WiTXZrC&#10;10K9SK2jtVQn7Qq7jI5YHOCxAHTg11Hg3VrnW/C9reXmw3OXikeMYWRkcoXA9Dtz+Nc9ovw30yXQ&#10;rKbUPtcOqTw77+S1uXhM7uS7q+0/MAzMPWu4srK206xhsrOFIbaBAkcaDhVHQUAT0UUUAFFFFABX&#10;C6zpMWv/ABIFheXF6trFpImWO3unhG8ykEnaRniu6rlF/wCSsyf9gRf/AEc1AHN+KfBGleF/Cdzf&#10;6RNqVvPbyI8eL+UqC0oz8u7Bzk/nXp9cp8Sf+RC1H6xf+jFrq6ACivNtUvfEF58XofD2m+Irq204&#10;aebu6RIIGMZyVUKWQnk4POaseF/E2rxfEDW/CGrXQ1EWUCXMF4IlRyrbflcLgZ+YcgDpQBrfDL/k&#10;mnh7/rzSurrlPhl/yTTw9/15pXV0AFFFFABRRRQAUUUUAFFFFABRRRQAUUUUAFFFFABRRRQAUUUU&#10;AFFFFABRRRQAUUUUAFFFFABRRRQAUUUUAFFFFABRRRQAVyPjP/iZ3+heHByt9d/aLgf9MIMO2fYt&#10;sX8a66uS0L/ibeOdd1c/NDZBNMtj7r88p/76ZR/wGgDraQsFUsxAAGST2pGdExvZVycDJxk+led/&#10;GW+l0/wtYTPFLLpX9owjU0j6tBkkg+xO0e/SgDubbWNMvBIbXUbScRf6wxTK2z64PFXa8/1DQPC/&#10;jrwxb3/h6KzeSB45LWe1URspVgSjYxgEcFTXoFABRRRQAVyi/wDJWZP+wIv/AKOaurrlF/5KzJ/2&#10;BF/9HNQAfEn/AJELUfrF/wCjFrq65T4k/wDIhaj9Yv8A0YtbWutqQ0i4TSYI5r142SLzZNiqxHDE&#10;4PT0oA8dj1PXUPj7x/ostuxiuvskSTQF98MOFLKdwxwd3Q5xXovgTw/p9lYNr8NzLfX+tRpc3F7P&#10;jdICMgADhVGegqv4D8K3ej/D/wD4RzWbeEOyypM8cu9ZfMJyegI61J8OtI17w34cj0PWIoJEtCy2&#10;1xFNu3R5yoK4GCM0AT/DL/kmnh7/AK80rq65T4Zf8k08Pf8AXmldXQAUUUUAFFFFABRRRQAUUUUA&#10;FFFFABRRRQAUUUUAFFFFABRRRQAUUUUAFFFFABRRRQAUUUUAFFFFABRRRQAUUUUAFFFFABUcUEUC&#10;ssMSRhmLsEUDLE5J+pNSUUAcp45+54e/7Ddt/wCzVt6pc2Ie106+jWRNRdoFRwCrEIzEEH2U1ieO&#10;fueHv+w3bf8As1X/ABL4XtPFEVlHdz3MH2Sf7RE9tJscOFIBB9s5oA8o8aeBLj4aibxp4JvpLOGB&#10;la709yWjZCwHGeoyRwenYivR9Q1zxLcWMFx4e0a1nzbJcSfa5im4sM+WmBycdzxyPfDbzwTPrCx2&#10;2u6/e6lpyOrm0aKONZSpyN5RQWGeccZrT13VY7RE023uoLe/uUIjaRgBCnQyEHsOw7nA9cAEvhnX&#10;YvEvhuw1mCJoku4t/luclDnBHvgg1rVnaFb6dZ6NbWWlSRvZ2qCCMo24fLx17n1960aACuUX/krM&#10;n/YEX/0c1dXWHrfg7w/4juY7nV9Lhu5ok2I75yFznHB9aAKHxJ/5ELUfrF/6MWurry/wH8P/AAre&#10;+HYr250a3luFvLgB2LE/JO4Xv2AH5V6hQAUUUUAcp8Mv+SaeHv8ArzSurrlPhl/yTTw9/wBeaV1d&#10;ABRRRQAUUUUAFFFFABRRRQAUUUUAFFFFABRRRQAUUUUAFFFFABRRRQAUUUUAFFFFABRRRQAUUUUA&#10;FFFFABRRRQAUUUUAFFFFAHKeOfueHv8AsN23/s1dXXKeOfueHv8AsN23/s1dXQAVjal4S8P6xeG7&#10;1HR7O6uCApkmjDNgdBmtmigCvY2FpplnHZ2NvHb20QISKNdqrk54H1NWKKKACiiigDlPhz/yJ6f9&#10;fl3/AOlEldXXKfDn/kT0/wCvy7/9KJK6ugAooooA5T4Zf8k08Pf9eaV1dcp8Mv8Akmnh7/rzSuro&#10;AKKKKACiiigAooooAKKKKACiiigAooooAKKKKACiiigAooooAKKKKACiiigAooooAKKKKACiiigA&#10;ooooAKKKKACiiigAooooA5Txz9zw9/2G7b/2aurrlPHP3PD3/Ybtv/Zq6ugAooooAKKKKACiiigD&#10;lPhz/wAien/X5d/+lEldXXKfDn/kT0/6/Lv/ANKJK6ugAooooA5T4Zf8k08Pf9eaV1dcp8Mv+Sae&#10;Hv8ArzSuroAKKKKACiiigBksqQQvLIwWNFLMx7Ack1U0zWdM1q2Fxpl/b3cX96GQNj646Verm9T8&#10;DaHqVybyOCTT7/r9s0+QwS59yvDf8CBoA6SiuO8nxtoP+pntfEVmv8E3+j3QHsw+RvxAqzY+PdHm&#10;uVs9R+0aNfNwLfU4/JLH/Zb7rfgTQB1FFIjrIodGDKRkEHINLQAUUUUAFFFFABRRRQAUUUUAZWoa&#10;yLDXNI00wlzqDSgPuxs2Lu6d81q1yniH/kevCH+/d/8AooVc8X6pdaTpVtPaOEke/toWJXPyvIqs&#10;PyJoAueIdWGg+HNS1cxecLK2efywcbtoJxnt0rQifzIkfGNyg4rnPiJ/yTfxJ/2Dp/8A0A10Nt/x&#10;6Q/7i/yoAlorA8E6pdaz4N0zUb1w9zPGWkYKACdxHQfSt+gAooooAKKKKACiiigAooooAKKKKACi&#10;iigDlPHP3PD3/Ybtv/Zq6uuU8c/c8Pf9hu2/9mrq6ACiiigAooooAKKKKAOU+HP/ACJ6f9fl3/6U&#10;SV1dcp8Of+RPT/r8u/8A0okrq6ACiiigDz3w5Z+PPDvh2w0ePSdEnSziEQlN/IpcDvjy+K1Pt3j7&#10;/oBaF/4MZP8A43XXUUAcj9u8ff8AQC0L/wAGMn/xuj7d4+/6AWhf+DGT/wCN111FAHI/bvH3/QC0&#10;L/wYyf8Axuj7d4+/6AWhf+DGT/43XXUUAcj9u8ff9APQ/wDwYyf/ABuusjLmJDKqrJtG4KcgHvg0&#10;6mSTRwrulkRF6ZZgBQA+uC8cw6bd+JtAtPEZjGgOszETNtie5AXYrnp03kA9SK7wMrYwwORkYPao&#10;rqztr63a3u7eG4hb70cyB1P1B4oA820CfU7PWtZtfA9tY32gRvHs+0XbLFFNt+dYiFbK/dJA4BNd&#10;D9u8ff8AQC0L/wAGMn/xuuotrW3soFgtYIoIU4WOJAqj6AcVNQByP27x9/0AtC/8GMn/AMbo+3eP&#10;v+gFoX/gxk/+N111FAHI/bvH3/QC0L/wYyf/ABuj7d4+/wCgFoX/AIMZP/jdddRQByP27x9/0AtC&#10;/wDBjJ/8bo+3ePv+gFoX/gxk/wDjdddRQByP27x9/wBALQv/AAYyf/G6Pt3j7/oBaF/4MZP/AI3X&#10;XUUAedT3HiObx/4WGt6fp9rGGuvLNrctKSfK5zlRitr4g/8AICsv+wpZ/wDo5aPEP/I9eEP9+7/9&#10;FCp/G9nc32jWkdrA8zrqNrIyoMkKsqkn6Ac0AN+Iv/JN/En/AGDp/wD0A10Nt/x6Q/7i/wAq574i&#10;/wDJN/En/YOn/wDQDXQ23/HpD/uL/KgDzTwJeeMo/BOlrp+kaRNaCM+VJNfOjsNx6gIcfnXRfbvH&#10;3/QC0L/wYyf/ABurXgCzudP8C6Ta3kDwXEcRDxyDDKdx6iukoA5H7d4+/wCgFoX/AIMZP/jdH27x&#10;9/0AtC/8GMn/AMbrrqKAOR+3ePv+gFoX/gxk/wDjdH27x9/0AtC/8GMn/wAbrrqKAOR+3ePv+gFo&#10;X/gxk/8AjdH27x9/0AtC/wDBjJ/8brrqKAOR+3ePv+gFoX/gxk/+N0fbvH3/AEAtC/8ABjJ/8brr&#10;qKAOR+3ePv8AoBaF/wCDGT/43R9u8ff9ALQv/BjJ/wDG666igDkft3j7/oBaF/4MZP8A43R9u8ff&#10;9ALQv/BjJ/8AG666igDz3W7Tx7rI08NpGiR/Y72O7GL+Q7imeP8AV+9an27x9/0AtC/8GMn/AMbr&#10;rqKAOR+3ePv+gFoX/gxk/wDjdH27x9/0AtC/8GMn/wAbrrqKAOR+3ePv+gFoX/gxk/8AjdH27x9/&#10;0AtC/wDBjJ/8brrqKAOR+3ePv+gFoX/gxk/+N0fbvH3/AEAtC/8ABjJ/8brrqKAMDwZpN7onhmGy&#10;1HyRdebNLIIWLIC8rPgEgZxu9K36KKACiiigAooooAKKKKACiiigAryaPUtH1T4w63pHi5YXaJIk&#10;0m3vQDAVK5YqrfKXJPXrxx0r1muK8V+CvDnxFgnjuVaO+spDAt3DgSxMAGx7jkHB9e1AFrQ/Ckfh&#10;/wAXX11YtMum3NoipbtIWjhkDsSEB+6CCDgV1deR+BdR8T+E/G0vgXX7ltUgNobrT7kHLlAcbck+&#10;xGCeCOuK9C8La+fEukNfm0a1K3EsBiZgxBRivJHHagDaooooAKKKKACiiigAooooAKKKKAMTVNHn&#10;vvEmh6lG8Yi09pzIrE7m3ptGOPWtuiuN8c+L9R8Kz6RHY6fbXrandraRxvMyMHPfhT8vT86ANvxV&#10;pU2u+E9W0m2eNJ7y0kgjaQkKGZSBnGTitSFDHDGh6qoBxXH6vrnjPSLeK5bQtKuommjicQX0m9d7&#10;BQcGMZGSO9dmOnNABRRRQAUUUUAFFFFABRRRQAUUUUAFFFFABRRRQAUUUUAFFFFABRRRQAUUUUAF&#10;FFFABRRRQAUUUUAFFFFABRRRQAVyQ8I6jZa5qWsaTr0tvNfyiSW2nhEtvwoUELkMDgdQefSutooA&#10;5rRvCjWevT+INVvjqGrywi3WQRCOOGIHOxFycc8kkkmqfw0/5Fi5/wCwnef+jmrsHUOhU5wRjgkH&#10;8xVHSdFsNDt3t9OhaGJ3MjKZGcbick/MTyTzQBfooooAKKKKACiiigAooooAKKKKACvKfFFxeat8&#10;adFsrCy+3Lodm97JD5ojAdztHJ4yPlNepTzpbQPNJu2KMnahY/kASa8n8D6sIfFnizX9X03V7ea/&#10;ulS2D6bOT5CDCnhO/HHtQB3XhXUdT1qLULrVrEWWy7MENqXD7BHgFtw4JLZ/IV0LAlSFIDY4JGcV&#10;yei+JLjXvE8lrZaXf2Wk2kTSST3do0H2iVjwFDAHA+Yk9c4/F2n+M01rwnq+r2Gn3qS2LTxC3eLM&#10;jyRg4AUZzk44oA5vS/E3i/W4/FFvpMtndXdrcyQWUjxbI0CAgk8nLM3AycfKSff0TSxerpNmupMj&#10;XwhT7Q0YwpkwN2PbOa5v4Z6A3h/wNYQ3EbLfXKm6ut4wxkc7iDnuMgfhXX0AFFFFABRRRQAUUUUA&#10;FFFFABRRRQAUUUUAFFFFABRRRQAUUUUAFFFFABRRRQAUUUUAFFFFABRRRQAUUUUAFFFFABRRRQAU&#10;UUUAFFFFABRRRQAUUUUAFFFFABRRRQAyRDJGyB2QsCAy9R7ioNP0+20uzW1tY9kYJY5OSzE5Zie5&#10;JJJNWqKACiiigAooooAKKKKACiiigAooooAKKKKACiiigAooooAKKKKACiiigAooooAKKKKACiii&#10;gAooooAKKKKACiiigAooooAKKKKACiiigAooooAKKKKACiiigDC8X63ceHfDsmpW0Ec8qTwRiORi&#10;qkSSpGeR0+9WbrHirVdF1DTLK5sNOMuoStHHi9YBAqlmdiYxhRwPxFHxN/5Eef8A6/LL/wBKoqoe&#10;LrZLB5PEl4Y5dThlWLTrMjf5qAnMQXnLPknIHGF/u0AbkGt6lc3ZtIBoktwE8wxR6gzMFzjOBH0z&#10;TvBut3niDQmvb6GGGYXM8O2FiVwkhUHn6Vg/DuLT9Rlv/ETtb/2zdvsmtkAVrGNeFhK4BBHUnHJN&#10;X/ht/wAio/8A2ELz/wBHvQBuT6hfx3UkUWi3E0an5ZVmiCvx2BbP5is+98Uz6fe2FpcaHdia+kaK&#10;ACWIgsFLHPzccA1W1681L/hOdC0u01CS0trq2uXlCIjbimzb94H1NY/iGxvZPHXhSy/tq5eXfc3G&#10;4xRZjVY9uRhe5YDmgDpdQ1bxAloW07w28txuGFmu4kXGeeQT2zW5EzPCjPGY3KgshIO0+mRXE+LV&#10;1nTRofkeIbsfadYtreT91EMoxORwvtU/xE1y40zS7DS7GUxX+tXkdhFIOsasfnce4X9TQB0Nxr2l&#10;WtncXlxfwRW1uxSWZ3wisOoz0J+lT6dqNpq2nQX9jMJrWdA8UgBAZfXmsXxPp9rafDrWLKGFBbwa&#10;XOsaYzgCJsfjXCeFPiZo3hjwB4dgvLbUZIEtY47i7gti0MDHszevsM0AesXN7b2jRC4lWLzX8tC3&#10;ALHoM9Mmp6ozRWOv6MY22XNjeQggg5DowyCD+RBrm/hzrtxquj3unX8pk1DRrySwndusgQ/K59yP&#10;1BoA7KiiigAooooAKKKKACiiigAooooAKKKKACiiigAooooAKKKKACiiigAooooAKKKKACiiigAo&#10;oooAKKKKACiiigAooooAKKKKACiiigDj/ieC3gS4CttJu7MBsdP9JiqTVdKstNikvZrfV727kQq+&#10;oWx3zwj/AGQCCo9kXHqKveMdDuPEfhuTTLaZYZJJ4JPMb+EJKjnsecLxVj+x7r/oP6n+UH/xqgDi&#10;vDWh+GfGcMeo3V6NV1fT5ykl7HG9pOVByqTINpzjg5Hatz4agL4ScDoNQvP/AEe9acXhsw3U9zFq&#10;9+k8+3zZFS3DPjpk+VzjNJ4S0Kbw5of2Ce5FxJ9ommMgGPvyM2Prz7UAZHiG5htPiR4cnncJGlle&#10;lmP/AGzp9t4a/t7UL7W9ahkiluYhb2UIbbJaQg5DBh0kZvm46cDsa1L7RJ7rxnpGsLIggsreeN0P&#10;3maTZjH/AHya3aAPLr7+34rHRLLxAfOmtPFFtFBd4ANzDglXIHGecH3FO+JQZfiF8Opm/wBQNQlR&#10;vTcQm3+Rrf1vwrrOreI9IuP7eJ0mzvFvJLSSBN29PuBWUA45PX9ateOPDsniHRIvsm0alYXEd7ZF&#10;uB5sZyFJ9DyPxoAueMP+RJ17/sHXH/otq5Pw9FaSfAC3S8VPsx0ZzIG6fcJz9c12lldWniHRm8yL&#10;McyGK5tpR8yEjDxsPXnFYlp8O9Gs7YWCz6hJpKvvXTZbktACDkDB5K552kke1ADfhbb3Nt8MtAiu&#10;wwl+yhsN1Ckkr/46RXP/AA0Vj4++IUi/6k6mFHpuG7NehalqEOk6e07qWIG2KGMZaRuyKO5NY/gf&#10;w7J4e0OQXe06jf3El7elTkebIckA9wBgfhmgDpaKKKACiiigAooooAKKKKACiiigAooooAKKKKAC&#10;iiigAooooAKKKKACiiigAooooAKKKKACiiigAooooAKKKKACiiigAooooAKKKKACiiigAooooAKK&#10;KKACiiigBAqglgoBPU460tFFACFVLBioLL0JHSloooAKKKKACiiigAooooAKKKKACiiigAooooAK&#10;KKKACiiigAooooAKKKKAP//ZUEsDBBQABgAIAAAAIQCncO3H4AAAAAoBAAAPAAAAZHJzL2Rvd25y&#10;ZXYueG1sTI9Na8JAEIbvhf6HZYTe6uajSozZiEjbkxSqhdLbmIxJMLsbsmsS/32np3qbl3l4P7LN&#10;pFsxUO8aaxSE8wAEmcKWjakUfB3fnhMQzqMpsbWGFNzIwSZ/fMgwLe1oPmk4+EqwiXEpKqi971Ip&#10;XVGTRje3HRn+nW2v0bPsK1n2OLK5bmUUBEupsTGcUGNHu5qKy+GqFbyPOG7j8HXYX867289x8fG9&#10;D0mpp9m0XYPwNPl/GP7qc3XIudPJXk3pRMt6Ga8Y5SPhCQwkwUsM4qQgilYLkHkm7yfk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CxgaGIMCAABZ&#10;BwAADgAAAAAAAAAAAAAAAAA8AgAAZHJzL2Uyb0RvYy54bWxQSwECLQAKAAAAAAAAACEAxP+Ysxd+&#10;AAAXfgAAFQAAAAAAAAAAAAAAAADrBAAAZHJzL21lZGlhL2ltYWdlMS5qcGVnUEsBAi0ACgAAAAAA&#10;AAAhALmFC446KwAAOisAABUAAAAAAAAAAAAAAAAANYMAAGRycy9tZWRpYS9pbWFnZTIuanBlZ1BL&#10;AQItABQABgAIAAAAIQCncO3H4AAAAAoBAAAPAAAAAAAAAAAAAAAAAKKuAABkcnMvZG93bnJldi54&#10;bWxQSwECLQAUAAYACAAAACEAGZS7ycMAAACnAQAAGQAAAAAAAAAAAAAAAACvrwAAZHJzL19yZWxz&#10;L2Uyb0RvYy54bWwucmVsc1BLBQYAAAAABwAHAMABAACpsAAAAAA=&#10;">
                <v:shape id="image18.jpeg" o:spid="_x0000_s1027" type="#_x0000_t75" style="position:absolute;width:19386;height:15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PDygAAAOIAAAAPAAAAZHJzL2Rvd25yZXYueG1sRI9Ba8JA&#10;FITvhf6H5RV6q7sRtSZ1lSIogqdaDz0+sq9J6O7bkN0mqb/eFYQeh5n5hlltRmdFT11oPGvIJgoE&#10;celNw5WG8+fuZQkiRGSD1jNp+KMAm/XjwwoL4wf+oP4UK5EgHArUUMfYFlKGsiaHYeJb4uR9+85h&#10;TLKrpOlwSHBn5VSphXTYcFqosaVtTeXP6ddp2NpjM+SjH5YXa436ynb7/pxp/fw0vr+BiDTG//C9&#10;fTAaFtM8n6n57BVul9IdkOsrAAAA//8DAFBLAQItABQABgAIAAAAIQDb4fbL7gAAAIUBAAATAAAA&#10;AAAAAAAAAAAAAAAAAABbQ29udGVudF9UeXBlc10ueG1sUEsBAi0AFAAGAAgAAAAhAFr0LFu/AAAA&#10;FQEAAAsAAAAAAAAAAAAAAAAAHwEAAF9yZWxzLy5yZWxzUEsBAi0AFAAGAAgAAAAhADLYc8PKAAAA&#10;4gAAAA8AAAAAAAAAAAAAAAAABwIAAGRycy9kb3ducmV2LnhtbFBLBQYAAAAAAwADALcAAAD+AgAA&#10;AAA=&#10;">
                  <v:imagedata r:id="rId46" o:title=""/>
                </v:shape>
                <v:shape id="image19.jpeg" o:spid="_x0000_s1028" type="#_x0000_t75" style="position:absolute;left:29709;top:747;width:16554;height:14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bnxwAAAOMAAAAPAAAAZHJzL2Rvd25yZXYueG1sRE/da8Iw&#10;EH8f7H8IN9jLmKmFSu2M4gRhj34h+HYkt7asuZQk07q/fhEEH+/3fbPFYDtxJh9axwrGowwEsXam&#10;5VrBYb9+L0GEiGywc0wKrhRgMX9+mmFl3IW3dN7FWqQQDhUqaGLsKymDbshiGLmeOHHfzluM6fS1&#10;NB4vKdx2Ms+yibTYcmposKdVQ/pn92sV9JtrTktdbt5y2kf7d9SfJ18q9foyLD9ARBriQ3x3f5k0&#10;fzoti2JSjAu4/ZQAkPN/AAAA//8DAFBLAQItABQABgAIAAAAIQDb4fbL7gAAAIUBAAATAAAAAAAA&#10;AAAAAAAAAAAAAABbQ29udGVudF9UeXBlc10ueG1sUEsBAi0AFAAGAAgAAAAhAFr0LFu/AAAAFQEA&#10;AAsAAAAAAAAAAAAAAAAAHwEAAF9yZWxzLy5yZWxzUEsBAi0AFAAGAAgAAAAhABoyFufHAAAA4wAA&#10;AA8AAAAAAAAAAAAAAAAABwIAAGRycy9kb3ducmV2LnhtbFBLBQYAAAAAAwADALcAAAD7AgAAAAA=&#10;">
                  <v:imagedata r:id="rId47" o:title=""/>
                </v:shape>
                <w10:wrap type="topAndBottom"/>
              </v:group>
            </w:pict>
          </mc:Fallback>
        </mc:AlternateContent>
      </w:r>
      <w:r w:rsidR="005E567F" w:rsidRPr="00A909FD">
        <w:rPr>
          <w:rFonts w:ascii="Times New Roman" w:eastAsia="宋体" w:hAnsi="Times New Roman" w:cs="Times New Roman"/>
        </w:rPr>
        <w:t>【答案】（</w:t>
      </w:r>
      <w:r w:rsidR="005E567F" w:rsidRPr="00A909FD">
        <w:rPr>
          <w:rFonts w:ascii="Times New Roman" w:eastAsia="宋体" w:hAnsi="Times New Roman" w:cs="Times New Roman"/>
        </w:rPr>
        <w:t>1</w:t>
      </w:r>
      <w:r w:rsidR="005E567F" w:rsidRPr="00A909FD">
        <w:rPr>
          <w:rFonts w:ascii="Times New Roman" w:eastAsia="宋体" w:hAnsi="Times New Roman" w:cs="Times New Roman"/>
        </w:rPr>
        <w:t>）</w:t>
      </w:r>
      <w:r w:rsidR="005E567F" w:rsidRPr="00A909FD">
        <w:rPr>
          <w:rFonts w:ascii="Cambria Math" w:eastAsia="宋体" w:hAnsi="Cambria Math" w:cs="Cambria Math"/>
        </w:rPr>
        <w:t>①</w:t>
      </w:r>
      <w:r w:rsidR="005E567F" w:rsidRPr="00A909FD">
        <w:rPr>
          <w:rFonts w:ascii="Times New Roman" w:eastAsia="宋体" w:hAnsi="Times New Roman" w:cs="Times New Roman"/>
        </w:rPr>
        <w:t>靠近</w:t>
      </w:r>
      <w:r w:rsidR="00102507" w:rsidRPr="00A909FD">
        <w:rPr>
          <w:rFonts w:ascii="Times New Roman" w:eastAsia="宋体" w:hAnsi="Times New Roman" w:cs="Times New Roman"/>
        </w:rPr>
        <w:t>；</w:t>
      </w:r>
      <w:r w:rsidR="005E567F" w:rsidRPr="00A909FD">
        <w:rPr>
          <w:rFonts w:ascii="Times New Roman" w:eastAsia="宋体" w:hAnsi="Times New Roman" w:cs="Times New Roman"/>
        </w:rPr>
        <w:t>先接通电源</w:t>
      </w:r>
      <w:r w:rsidR="00102507" w:rsidRPr="00A909FD">
        <w:rPr>
          <w:rFonts w:ascii="Times New Roman" w:eastAsia="宋体" w:hAnsi="Times New Roman" w:cs="Times New Roman"/>
        </w:rPr>
        <w:t>；</w:t>
      </w:r>
      <w:r w:rsidR="005E567F" w:rsidRPr="00A909FD">
        <w:rPr>
          <w:rFonts w:ascii="Times New Roman" w:eastAsia="宋体" w:hAnsi="Times New Roman" w:cs="Times New Roman"/>
        </w:rPr>
        <w:t>再释放纸带</w:t>
      </w:r>
      <w:r w:rsidR="00102507" w:rsidRPr="00A909FD">
        <w:rPr>
          <w:rFonts w:ascii="Times New Roman" w:eastAsia="宋体" w:hAnsi="Times New Roman" w:cs="Times New Roman"/>
        </w:rPr>
        <w:t>；</w:t>
      </w:r>
      <w:r w:rsidR="005E567F" w:rsidRPr="00A909FD">
        <w:rPr>
          <w:rFonts w:ascii="Times New Roman" w:eastAsia="宋体" w:hAnsi="Times New Roman" w:cs="Times New Roman"/>
        </w:rPr>
        <w:tab/>
      </w:r>
      <w:r w:rsidR="005E567F" w:rsidRPr="00A909FD">
        <w:rPr>
          <w:rFonts w:ascii="Times New Roman" w:eastAsia="宋体" w:hAnsi="Times New Roman" w:cs="Times New Roman"/>
        </w:rPr>
        <w:tab/>
      </w:r>
      <w:r w:rsidR="005E567F" w:rsidRPr="00A909FD">
        <w:rPr>
          <w:rFonts w:ascii="Cambria Math" w:eastAsia="宋体" w:hAnsi="Cambria Math" w:cs="Cambria Math"/>
        </w:rPr>
        <w:t>②</w:t>
      </w:r>
      <w:r w:rsidR="00102507" w:rsidRPr="00A909FD">
        <w:rPr>
          <w:rFonts w:ascii="Times New Roman" w:eastAsia="宋体" w:hAnsi="Times New Roman" w:cs="Times New Roman"/>
          <w:i/>
          <w:iCs/>
        </w:rPr>
        <w:t>b</w:t>
      </w:r>
      <w:r w:rsidR="00102507" w:rsidRPr="00A909FD">
        <w:rPr>
          <w:rFonts w:ascii="Times New Roman" w:eastAsia="宋体" w:hAnsi="Times New Roman" w:cs="Times New Roman"/>
        </w:rPr>
        <w:t>；</w:t>
      </w:r>
      <w:r w:rsidR="005E567F" w:rsidRPr="00A909FD">
        <w:rPr>
          <w:rFonts w:ascii="Times New Roman" w:eastAsia="宋体" w:hAnsi="Times New Roman" w:cs="Times New Roman"/>
        </w:rPr>
        <w:t>纸带与计时器间的摩擦力</w:t>
      </w:r>
    </w:p>
    <w:p w14:paraId="287A2C75" w14:textId="5A92BF3C" w:rsidR="005E567F" w:rsidRPr="00A909FD" w:rsidRDefault="005E567F" w:rsidP="00A909FD">
      <w:pPr>
        <w:pStyle w:val="aa"/>
        <w:adjustRightInd w:val="0"/>
        <w:snapToGrid w:val="0"/>
        <w:spacing w:line="312" w:lineRule="auto"/>
        <w:ind w:left="660" w:firstLineChars="100" w:firstLine="220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 w:hint="eastAsia"/>
        </w:rPr>
        <w:t>（</w:t>
      </w:r>
      <w:r w:rsidRPr="00A909FD">
        <w:rPr>
          <w:rFonts w:ascii="Times New Roman" w:eastAsia="宋体" w:hAnsi="Times New Roman" w:cs="Times New Roman" w:hint="eastAsia"/>
        </w:rPr>
        <w:t>2</w:t>
      </w:r>
      <w:r w:rsidRPr="00A909FD">
        <w:rPr>
          <w:rFonts w:ascii="Times New Roman" w:eastAsia="宋体" w:hAnsi="Times New Roman" w:cs="Times New Roman" w:hint="eastAsia"/>
        </w:rPr>
        <w:t>）①</w:t>
      </w:r>
      <w:r w:rsidRPr="00A909FD">
        <w:rPr>
          <w:rFonts w:ascii="Times New Roman" w:eastAsia="宋体" w:hAnsi="Times New Roman" w:cs="Times New Roman"/>
        </w:rPr>
        <w:t>10</w:t>
      </w:r>
      <w:r w:rsidR="0062520D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0</w:t>
      </w:r>
      <w:r w:rsidRPr="00A909FD">
        <w:rPr>
          <w:rFonts w:ascii="Times New Roman" w:eastAsia="宋体" w:hAnsi="Times New Roman" w:cs="Times New Roman"/>
        </w:rPr>
        <w:t>；</w:t>
      </w:r>
      <w:r w:rsidRPr="00A909FD">
        <w:rPr>
          <w:rFonts w:ascii="Times New Roman" w:eastAsia="宋体" w:hAnsi="Times New Roman" w:cs="Times New Roman" w:hint="eastAsia"/>
        </w:rPr>
        <w:t>②</w:t>
      </w:r>
      <w:r w:rsidRPr="00A909FD">
        <w:rPr>
          <w:rFonts w:ascii="Times New Roman" w:eastAsia="宋体" w:hAnsi="Times New Roman" w:cs="Times New Roman"/>
        </w:rPr>
        <w:t>增大；</w:t>
      </w:r>
      <w:r w:rsidRPr="00A909FD">
        <w:rPr>
          <w:rFonts w:ascii="Times New Roman" w:eastAsia="宋体" w:hAnsi="Times New Roman" w:cs="Times New Roman" w:hint="eastAsia"/>
        </w:rPr>
        <w:t>（</w:t>
      </w:r>
      <w:r w:rsidRPr="00A909FD">
        <w:rPr>
          <w:rFonts w:ascii="Times New Roman" w:eastAsia="宋体" w:hAnsi="Times New Roman" w:cs="Times New Roman" w:hint="eastAsia"/>
        </w:rPr>
        <w:t>3</w:t>
      </w:r>
      <w:r w:rsidRPr="00A909FD">
        <w:rPr>
          <w:rFonts w:ascii="Times New Roman" w:eastAsia="宋体" w:hAnsi="Times New Roman" w:cs="Times New Roman" w:hint="eastAsia"/>
        </w:rPr>
        <w:t>）③</w:t>
      </w:r>
      <w:r w:rsidRPr="00A909FD">
        <w:rPr>
          <w:rFonts w:ascii="Times New Roman" w:eastAsia="宋体" w:hAnsi="Times New Roman" w:cs="Times New Roman"/>
        </w:rPr>
        <w:t>Y</w:t>
      </w:r>
      <w:r w:rsidRPr="00A909FD">
        <w:rPr>
          <w:rFonts w:ascii="Times New Roman" w:eastAsia="宋体" w:hAnsi="Times New Roman" w:cs="Times New Roman"/>
        </w:rPr>
        <w:t>；</w:t>
      </w:r>
      <w:r w:rsidRPr="00A909FD">
        <w:rPr>
          <w:rFonts w:ascii="Times New Roman" w:eastAsia="宋体" w:hAnsi="Times New Roman" w:cs="Times New Roman" w:hint="eastAsia"/>
        </w:rPr>
        <w:t>④</w:t>
      </w:r>
      <w:r w:rsidRPr="00A909FD">
        <w:rPr>
          <w:rFonts w:ascii="Times New Roman" w:eastAsia="宋体" w:hAnsi="Times New Roman" w:cs="Times New Roman"/>
        </w:rPr>
        <w:t>3</w:t>
      </w:r>
      <w:r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2</w:t>
      </w:r>
      <w:r w:rsidRPr="00A909FD">
        <w:rPr>
          <w:rFonts w:ascii="Times New Roman" w:eastAsia="宋体" w:hAnsi="Times New Roman" w:cs="Times New Roman" w:hint="eastAsia"/>
        </w:rPr>
        <w:t>；</w:t>
      </w:r>
      <w:r w:rsidRPr="00A909FD">
        <w:rPr>
          <w:rFonts w:ascii="Times New Roman" w:eastAsia="宋体" w:hAnsi="Times New Roman" w:cs="Times New Roman"/>
        </w:rPr>
        <w:t>0</w:t>
      </w:r>
      <w:r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50</w:t>
      </w:r>
    </w:p>
    <w:p w14:paraId="2EDFCE88" w14:textId="7E3CF3D1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  <w:t>35</w:t>
      </w:r>
      <w:r w:rsidR="00693802" w:rsidRPr="00A909FD">
        <w:rPr>
          <w:rFonts w:ascii="Times New Roman" w:eastAsia="宋体" w:hAnsi="Times New Roman" w:cs="Times New Roman"/>
        </w:rPr>
        <w:t>．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35</w:t>
      </w:r>
      <w:r w:rsidR="005E567F" w:rsidRPr="00A909FD">
        <w:rPr>
          <w:rFonts w:ascii="Times New Roman" w:eastAsia="宋体" w:hAnsi="Times New Roman" w:cs="Times New Roman"/>
        </w:rPr>
        <w:t>）（</w:t>
      </w:r>
      <w:r w:rsidRPr="00A909FD">
        <w:rPr>
          <w:rFonts w:ascii="Times New Roman" w:eastAsia="宋体" w:hAnsi="Times New Roman" w:cs="Times New Roman"/>
        </w:rPr>
        <w:t>18</w:t>
      </w:r>
      <w:r w:rsidRPr="00A909FD">
        <w:rPr>
          <w:rFonts w:ascii="Times New Roman" w:eastAsia="宋体" w:hAnsi="Times New Roman" w:cs="Times New Roman"/>
        </w:rPr>
        <w:t>分）如图甲所示，平行长直金属导轨水平放置，间距</w:t>
      </w:r>
      <w:r w:rsidRPr="00A909FD">
        <w:rPr>
          <w:rFonts w:ascii="Times New Roman" w:eastAsia="宋体" w:hAnsi="Times New Roman" w:cs="Times New Roman"/>
          <w:i/>
          <w:iCs/>
        </w:rPr>
        <w:t>L</w:t>
      </w:r>
      <w:r w:rsidRPr="00A909FD">
        <w:rPr>
          <w:rFonts w:ascii="Times New Roman" w:eastAsia="宋体" w:hAnsi="Times New Roman" w:cs="Times New Roman"/>
        </w:rPr>
        <w:t>=0</w:t>
      </w:r>
      <w:r w:rsidR="00CF60ED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4</w:t>
      </w:r>
      <w:r w:rsidR="00CF60ED"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m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导轨右端接有阻值</w:t>
      </w:r>
      <w:r w:rsidRPr="00A909FD">
        <w:rPr>
          <w:rFonts w:ascii="Times New Roman" w:eastAsia="宋体" w:hAnsi="Times New Roman" w:cs="Times New Roman"/>
          <w:i/>
          <w:iCs/>
        </w:rPr>
        <w:t>R</w:t>
      </w:r>
      <w:r w:rsidRPr="00A909FD">
        <w:rPr>
          <w:rFonts w:ascii="Times New Roman" w:eastAsia="宋体" w:hAnsi="Times New Roman" w:cs="Times New Roman"/>
        </w:rPr>
        <w:t>=1</w:t>
      </w:r>
      <w:r w:rsidR="00CF60ED"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Ω</w:t>
      </w:r>
      <w:r w:rsidRPr="00A909FD">
        <w:rPr>
          <w:rFonts w:ascii="Times New Roman" w:eastAsia="宋体" w:hAnsi="Times New Roman" w:cs="Times New Roman"/>
        </w:rPr>
        <w:t>的电阻，导体棒垂直放置在导轨上，且接触良好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导体棒及导轨的电阻均不计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导轨间正方形区域</w:t>
      </w:r>
      <w:r w:rsidRPr="00A909FD">
        <w:rPr>
          <w:rFonts w:ascii="Times New Roman" w:eastAsia="宋体" w:hAnsi="Times New Roman" w:cs="Times New Roman"/>
          <w:i/>
          <w:iCs/>
        </w:rPr>
        <w:t>abcd</w:t>
      </w:r>
      <w:r w:rsidRPr="00A909FD">
        <w:rPr>
          <w:rFonts w:ascii="Times New Roman" w:eastAsia="宋体" w:hAnsi="Times New Roman" w:cs="Times New Roman"/>
        </w:rPr>
        <w:t>内有方向竖直向下的匀强磁场</w:t>
      </w:r>
      <w:r w:rsidR="005E567F" w:rsidRPr="00A909FD">
        <w:rPr>
          <w:rFonts w:ascii="Times New Roman" w:eastAsia="宋体" w:hAnsi="Times New Roman" w:cs="Times New Roman"/>
        </w:rPr>
        <w:t>，</w:t>
      </w:r>
      <w:r w:rsidRPr="00A909FD">
        <w:rPr>
          <w:rFonts w:ascii="Times New Roman" w:eastAsia="宋体" w:hAnsi="Times New Roman" w:cs="Times New Roman"/>
          <w:i/>
          <w:iCs/>
        </w:rPr>
        <w:t>bd</w:t>
      </w:r>
      <w:r w:rsidRPr="00A909FD">
        <w:rPr>
          <w:rFonts w:ascii="Times New Roman" w:eastAsia="宋体" w:hAnsi="Times New Roman" w:cs="Times New Roman"/>
        </w:rPr>
        <w:t>连线与导轨垂直，长度也为</w:t>
      </w:r>
      <w:r w:rsidRPr="00A909FD">
        <w:rPr>
          <w:rFonts w:ascii="Times New Roman" w:eastAsia="宋体" w:hAnsi="Times New Roman" w:cs="Times New Roman"/>
          <w:i/>
          <w:iCs/>
        </w:rPr>
        <w:t>L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从</w:t>
      </w:r>
      <w:r w:rsidRPr="00A909FD">
        <w:rPr>
          <w:rFonts w:ascii="Times New Roman" w:eastAsia="宋体" w:hAnsi="Times New Roman" w:cs="Times New Roman"/>
        </w:rPr>
        <w:t>0</w:t>
      </w:r>
      <w:r w:rsidRPr="00A909FD">
        <w:rPr>
          <w:rFonts w:ascii="Times New Roman" w:eastAsia="宋体" w:hAnsi="Times New Roman" w:cs="Times New Roman"/>
        </w:rPr>
        <w:t>时刻开始，磁感应强度</w:t>
      </w:r>
      <w:r w:rsidRPr="00A909FD">
        <w:rPr>
          <w:rFonts w:ascii="Times New Roman" w:eastAsia="宋体" w:hAnsi="Times New Roman" w:cs="Times New Roman"/>
          <w:i/>
          <w:iCs/>
        </w:rPr>
        <w:t>B</w:t>
      </w:r>
      <w:r w:rsidRPr="00A909FD">
        <w:rPr>
          <w:rFonts w:ascii="Times New Roman" w:eastAsia="宋体" w:hAnsi="Times New Roman" w:cs="Times New Roman"/>
        </w:rPr>
        <w:t>的大小随时间</w:t>
      </w:r>
      <w:r w:rsidRPr="00A909FD">
        <w:rPr>
          <w:rFonts w:ascii="Times New Roman" w:eastAsia="宋体" w:hAnsi="Times New Roman" w:cs="Times New Roman"/>
          <w:i/>
          <w:iCs/>
        </w:rPr>
        <w:t>t</w:t>
      </w:r>
      <w:r w:rsidRPr="00A909FD">
        <w:rPr>
          <w:rFonts w:ascii="Times New Roman" w:eastAsia="宋体" w:hAnsi="Times New Roman" w:cs="Times New Roman"/>
        </w:rPr>
        <w:t>变化，规律如图乙所示；同一时刻，棒从导轨左端开始向右匀速运动，</w:t>
      </w:r>
      <w:r w:rsidRPr="00A909FD">
        <w:rPr>
          <w:rFonts w:ascii="Times New Roman" w:eastAsia="宋体" w:hAnsi="Times New Roman" w:cs="Times New Roman"/>
        </w:rPr>
        <w:t>1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s</w:t>
      </w:r>
      <w:r w:rsidRPr="00A909FD">
        <w:rPr>
          <w:rFonts w:ascii="Times New Roman" w:eastAsia="宋体" w:hAnsi="Times New Roman" w:cs="Times New Roman"/>
        </w:rPr>
        <w:t>后刚好进入磁场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若使棒在导轨上始终以速度</w:t>
      </w:r>
      <w:r w:rsidR="00883AC0" w:rsidRPr="00A909FD">
        <w:rPr>
          <w:rFonts w:ascii="Book Antiqua" w:eastAsia="宋体" w:hAnsi="Book Antiqua" w:cs="Book Antiqua"/>
          <w:i/>
        </w:rPr>
        <w:t>v</w:t>
      </w:r>
      <w:r w:rsidRPr="00A909FD">
        <w:rPr>
          <w:rFonts w:ascii="Times New Roman" w:eastAsia="宋体" w:hAnsi="Times New Roman" w:cs="Times New Roman"/>
        </w:rPr>
        <w:t>=1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m/s</w:t>
      </w:r>
      <w:r w:rsidRPr="00A909FD">
        <w:rPr>
          <w:rFonts w:ascii="Times New Roman" w:eastAsia="宋体" w:hAnsi="Times New Roman" w:cs="Times New Roman"/>
        </w:rPr>
        <w:t>做直线运动，求：</w:t>
      </w:r>
    </w:p>
    <w:p w14:paraId="5B02F45C" w14:textId="59DF64F2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</w:r>
      <w:r w:rsidR="00D37EDF" w:rsidRPr="00A909FD">
        <w:rPr>
          <w:rFonts w:ascii="Times New Roman" w:eastAsia="宋体" w:hAnsi="Times New Roman" w:cs="Times New Roman" w:hint="eastAsia"/>
        </w:rPr>
        <w:t>（</w:t>
      </w:r>
      <w:r w:rsidR="00D37EDF" w:rsidRPr="00A909FD">
        <w:rPr>
          <w:rFonts w:ascii="Times New Roman" w:eastAsia="宋体" w:hAnsi="Times New Roman" w:cs="Times New Roman" w:hint="eastAsia"/>
        </w:rPr>
        <w:t>1</w:t>
      </w:r>
      <w:r w:rsidR="00D37EDF" w:rsidRPr="00A909FD">
        <w:rPr>
          <w:rFonts w:ascii="Times New Roman" w:eastAsia="宋体" w:hAnsi="Times New Roman" w:cs="Times New Roman" w:hint="eastAsia"/>
        </w:rPr>
        <w:t>）</w:t>
      </w:r>
      <w:r w:rsidRPr="00A909FD">
        <w:rPr>
          <w:rFonts w:ascii="Times New Roman" w:eastAsia="宋体" w:hAnsi="Times New Roman" w:cs="Times New Roman"/>
        </w:rPr>
        <w:t>棒进入磁场前，回路中的电动势</w:t>
      </w:r>
      <w:r w:rsidRPr="00A909FD">
        <w:rPr>
          <w:rFonts w:ascii="Times New Roman" w:eastAsia="宋体" w:hAnsi="Times New Roman" w:cs="Times New Roman"/>
          <w:i/>
          <w:iCs/>
        </w:rPr>
        <w:t>E</w:t>
      </w:r>
      <w:r w:rsidRPr="00A909FD">
        <w:rPr>
          <w:rFonts w:ascii="Times New Roman" w:eastAsia="宋体" w:hAnsi="Times New Roman" w:cs="Times New Roman"/>
        </w:rPr>
        <w:t>；</w:t>
      </w:r>
    </w:p>
    <w:p w14:paraId="1B65516B" w14:textId="42FE9627" w:rsidR="008F7DB0" w:rsidRPr="00A909FD" w:rsidRDefault="00FD04CD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</w:r>
      <w:r w:rsidR="00D37EDF" w:rsidRPr="00A909FD">
        <w:rPr>
          <w:rFonts w:ascii="Times New Roman" w:eastAsia="宋体" w:hAnsi="Times New Roman" w:cs="Times New Roman" w:hint="eastAsia"/>
        </w:rPr>
        <w:t>（</w:t>
      </w:r>
      <w:r w:rsidR="00D37EDF" w:rsidRPr="00A909FD">
        <w:rPr>
          <w:rFonts w:ascii="Times New Roman" w:eastAsia="宋体" w:hAnsi="Times New Roman" w:cs="Times New Roman" w:hint="eastAsia"/>
        </w:rPr>
        <w:t>2</w:t>
      </w:r>
      <w:r w:rsidR="00D37EDF" w:rsidRPr="00A909FD">
        <w:rPr>
          <w:rFonts w:ascii="Times New Roman" w:eastAsia="宋体" w:hAnsi="Times New Roman" w:cs="Times New Roman" w:hint="eastAsia"/>
        </w:rPr>
        <w:t>）</w:t>
      </w:r>
      <w:r w:rsidRPr="00A909FD">
        <w:rPr>
          <w:rFonts w:ascii="Times New Roman" w:eastAsia="宋体" w:hAnsi="Times New Roman" w:cs="Times New Roman"/>
        </w:rPr>
        <w:t>棒在运动过程中受到的最大安培力</w:t>
      </w:r>
      <w:r w:rsidRPr="00A909FD">
        <w:rPr>
          <w:rFonts w:ascii="Times New Roman" w:eastAsia="宋体" w:hAnsi="Times New Roman" w:cs="Times New Roman"/>
          <w:i/>
        </w:rPr>
        <w:t>F</w:t>
      </w:r>
      <w:r w:rsidRPr="00A909FD">
        <w:rPr>
          <w:rFonts w:ascii="Times New Roman" w:eastAsia="宋体" w:hAnsi="Times New Roman" w:cs="Times New Roman"/>
        </w:rPr>
        <w:t>，以及棒通过三角形</w:t>
      </w:r>
      <w:r w:rsidRPr="00A909FD">
        <w:rPr>
          <w:rFonts w:ascii="Times New Roman" w:eastAsia="宋体" w:hAnsi="Times New Roman" w:cs="Times New Roman"/>
          <w:i/>
        </w:rPr>
        <w:t>abd</w:t>
      </w:r>
      <w:r w:rsidRPr="00A909FD">
        <w:rPr>
          <w:rFonts w:ascii="Times New Roman" w:eastAsia="宋体" w:hAnsi="Times New Roman" w:cs="Times New Roman"/>
        </w:rPr>
        <w:t>区域时电流</w:t>
      </w:r>
      <w:r w:rsidR="00CF60ED" w:rsidRPr="00A909FD">
        <w:rPr>
          <w:rFonts w:ascii="Times New Roman" w:eastAsia="宋体" w:hAnsi="Times New Roman" w:cs="Times New Roman" w:hint="eastAsia"/>
          <w:i/>
          <w:iCs/>
        </w:rPr>
        <w:t>i</w:t>
      </w:r>
      <w:r w:rsidRPr="00A909FD">
        <w:rPr>
          <w:rFonts w:ascii="Times New Roman" w:eastAsia="宋体" w:hAnsi="Times New Roman" w:cs="Times New Roman"/>
        </w:rPr>
        <w:t>与时间</w:t>
      </w:r>
      <w:r w:rsidRPr="00A909FD">
        <w:rPr>
          <w:rFonts w:ascii="Times New Roman" w:eastAsia="宋体" w:hAnsi="Times New Roman" w:cs="Times New Roman"/>
          <w:i/>
        </w:rPr>
        <w:t>t</w:t>
      </w:r>
      <w:r w:rsidRPr="00A909FD">
        <w:rPr>
          <w:rFonts w:ascii="Times New Roman" w:eastAsia="宋体" w:hAnsi="Times New Roman" w:cs="Times New Roman"/>
        </w:rPr>
        <w:t>的关系式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18F12587" w14:textId="3BD33A59" w:rsidR="008F7DB0" w:rsidRPr="00A909FD" w:rsidRDefault="006D26B7" w:rsidP="00A909FD">
      <w:pPr>
        <w:pStyle w:val="10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BA43D2" wp14:editId="701866B3">
                <wp:simplePos x="0" y="0"/>
                <wp:positionH relativeFrom="column">
                  <wp:posOffset>400256</wp:posOffset>
                </wp:positionH>
                <wp:positionV relativeFrom="paragraph">
                  <wp:posOffset>30846</wp:posOffset>
                </wp:positionV>
                <wp:extent cx="4944540" cy="1486557"/>
                <wp:effectExtent l="0" t="0" r="8890" b="0"/>
                <wp:wrapSquare wrapText="bothSides"/>
                <wp:docPr id="211613076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540" cy="1486557"/>
                          <a:chOff x="-389536" y="56887"/>
                          <a:chExt cx="4945563" cy="1487170"/>
                        </a:xfrm>
                      </wpg:grpSpPr>
                      <pic:pic xmlns:pic="http://schemas.openxmlformats.org/drawingml/2006/picture">
                        <pic:nvPicPr>
                          <pic:cNvPr id="1381916231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-389536" y="74291"/>
                            <a:ext cx="2430780" cy="1321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641731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2792632" y="56887"/>
                            <a:ext cx="1763395" cy="1487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40E62" id="组合 4" o:spid="_x0000_s1026" style="position:absolute;margin-left:31.5pt;margin-top:2.45pt;width:389.35pt;height:117.05pt;z-index:251667456;mso-width-relative:margin;mso-height-relative:margin" coordorigin="-3895,568" coordsize="49455,148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/NouKAgAAbQcAAA4AAABkcnMvZTJvRG9jLnhtbNxVW2/bIBh9n7T/&#10;gPzeOL47VpNqWtdqUrVGu/wAgrHNai4Ccum/3wd20iTttKnqy/YQAubjcL7zHeDyasd7tKHaMCnm&#10;QTSZBogKImsm2nnw4/vNRRkgY7GocS8FnQeP1ARXi/fvLreqorHsZF9TjQBEmGqr5kFnrarC0JCO&#10;cmwmUlEBk43UHFsY6jasNd4COu/DeDrNw63UtdKSUGPg6/UwGSw8ftNQYu+bxlCL+nkA3KxvtW9X&#10;rg0Xl7hqNVYdIyMN/AoWHDMBmx6grrHFaK3ZMyjOiJZGNnZCJA9l0zBCfQ6QTTQ9y+ZWy7XyubTV&#10;tlUHmUDaM51eDUu+bG61+qaWGpTYqha08COXy67R3P0DS7Tzkj0eJKM7iwh8TGdpmqWgLIG5KC3z&#10;LCsGUUkHyrt1F0k5y5I8QBCR5WV5mP/0hJFleXLAKKLCFybcUwhPiClGKviNakDvmRp/dg2ssmtN&#10;gxGE/xUGx/phrS6gcApbtmI9s4/ehFAiR0pslows9TAAYZcasRpUScpoFuVxEgVIYA6HgHHc0ng6&#10;+alo68Ryi138sBq77O4keTBIyI8dFi39YBQ4GaBcdHga7ocnW696pm5Y37vauf6YJLj+zDUv6DQ4&#10;8lqSNafCDkdM0x7ylcJ0TJkA6YryFYXE9OfaE8KVsZpa0rkNG9j4K5B1RI8mPMsnYi4FA6Z7wWbH&#10;dinSeDZusTdcnCbTotwbLomjNMm8KnuzgHza2FsqOXIdoAlsoEK4wps7M/Lah4xqDlQ8R2A2FAQ6&#10;/4zFyizK06g4d1j0HzgsHm6Tt3RYXMziPInPL6S9w6IiT5JZ9vvr6C0c5q80uNP9KRnfH/doHI+h&#10;f/xKLn4BAAD//wMAUEsDBAoAAAAAAAAAIQDMiXNewDgAAMA4AAAVAAAAZHJzL21lZGlhL2ltYWdl&#10;MS5qcGVn/9j/4AAQSkZJRgABAQEA3ADcAAD/2wBDAAgGBgcGBQgHBwcJCQgKDBQNDAsLDBkSEw8U&#10;HRofHh0aHBwgJC4nICIsIxwcKDcpLDAxNDQ0Hyc5PTgyPC4zNDL/2wBDAQkJCQwLDBgNDRgyIRwh&#10;MjIyMjIyMjIyMjIyMjIyMjIyMjIyMjIyMjIyMjIyMjIyMjIyMjIyMjIyMjIyMjIyMjL/wAARCAEM&#10;Af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8f+DXjjX/Fmt6/b6xeCeK12mFRGq7csw7D2FAHsFFFFABRRRQAUUUUAFFF&#10;FABRRRQAUUUUAFFFFABRRRQAUUUUAFFFFABRRRQAUUUUAFFFFABRRRQAUUUUAFFFFABRRRQBwniO&#10;/wBSb4l+GtG07U7iKKVZLu+gXbtMKYxnjIy3HWu7FeYaFpUPjH4h+Kdbu2kfT7Zl0qCJXKiQIA0m&#10;SOSN3boe/SrPwzhe01/xlY2kkraJa36R2SO5ZY32kyqpPYErQB6NRRRQAUUUUAFFFFABRRRQAUUU&#10;UAFFFFABRRRQAUUUUAFFFFABRRRQAUUUUAFFc5qGoeK4Luf7Joumy2iE7JZb9kYr6keWcfnXOeFf&#10;HfiXxhpLajpmg6a0KzPCd+oMpBX28v0INAHo1Fcr/aPjf/oXtJ/8GTf/ABuj+0fG/wD0L2k/+DJv&#10;/jdAHVV8+/s7/wDIyeKP91P/AENq9Y/tHxv/ANC9pP8A4Mm/+N14n8DbjW4Ne8RHSdPtLqRgnmrP&#10;cmIL8zdCFOe9AH0tRXK/2j43/wChe0n/AMGTf/G6P7R8b/8AQvaT/wCDJv8A43QB1VFcr/aPjf8A&#10;6F7Sf/Bk3/xuj+0fG/8A0L2k/wDgyb/43QB1VFcr/aPjf/oXtJ/8GTf/ABuj+0fG/wD0L2k/+DJv&#10;/jdAHVUVyv8AaPjf/oXtJ/8ABk3/AMbo/tHxv/0L2k/+DJv/AI3QB1VFcr/aPjf/AKF7Sf8AwZN/&#10;8bo/tHxv/wBC9pP/AIMm/wDjdAHVUVyv9o+N/wDoXtJ/8GTf/G6P7R8b/wDQvaT/AODJv/jdAHVU&#10;Vyv9o+N/+he0n/wZN/8AG6P7R8b/APQvaT/4Mm/+N0AdVRXK/wBo+N/+he0n/wAGTf8Axuj+0fG/&#10;/QvaT/4Mm/8AjdAHVUVyv9o+N/8AoXtJ/wDBk3/xuj+0fG//AEL2k/8Agyb/AON0AdVRXK/2j43/&#10;AOhe0n/wZN/8bo/tHxv/ANC9pP8A4Mm/+N0AdVRXK/2j43/6F7Sf/Bk3/wAbo/tHxv8A9C9pP/gy&#10;b/43QB1VFcbd6344tY43HhfT5t8qR4i1BiV3EDcf3fQZyT6VY/tHxv8A9C9pP/gyb/43QB1VFcr/&#10;AGj43/6F7Sf/AAZN/wDG6P7R8b/9C9pP/gyb/wCN0AdVRXK/2j43/wChe0n/AMGTf/G6P7R8b/8A&#10;QvaT/wCDJv8A43QB1VFcr/aPjf8A6F7Sf/Bk3/xuj+0fG/8A0L2k/wDgyb/43QB1VFcr/aPjf/oX&#10;tJ/8GTf/ABuj+0fG/wD0L2k/+DJv/jdAHVUHpXK/2j43/wChe0n/AMGTf/G6P7R8b/8AQvaT/wCD&#10;Jv8A43QBFoHhLUfDeiyaPY6pCIHlklN08BNwS7Ekn5tpbng4xwOK6DRtHstB0yLT7CMpCmSSxyzs&#10;TlmY92JJJNed6h8TfEtle3MEXhWC9iszi8uLS7eSOA4yQx8vkgckDOK6O01zxffWkV1a6Jo01vKo&#10;eORNUYhge4/d0AdhRXK/2j43/wChe0n/AMGTf/G6P7R8b/8AQvaT/wCDJv8A43QB1VFcr/aPjf8A&#10;6F7Sf/Bk3/xuj+0fG/8A0L2k/wDgyb/43QB1VFcr/aPjf/oXtJ/8GTf/ABuj+0fG/wD0L2k/+DJv&#10;/jdAHVUVyv8AaPjf/oXtJ/8ABk3/AMbo/tHxv/0L2k/+DJv/AI3QB1VFcr/aPjf/AKF7Sf8AwZN/&#10;8bo/tHxv/wBC9pP/AIMm/wDjdAHVUVyv9o+N/wDoXtJ/8GTf/G6P7R8b/wDQvaT/AODJv/jdAHVU&#10;Vyv9o+N/+he0n/wZN/8AG6P7R8b/APQvaT/4Mm/+N0AdVRXK/wBo+N/+he0n/wAGTf8Axuj+0fG/&#10;/QvaT/4Mm/8AjdAHVUVyv9o+N/8AoXtJ/wDBk3/xutHwvrcniDQYtQmtltpWeSN4lfeFKOVODgZ+&#10;76UAbNFFFABRRRQBzHxDu72z8CasdNtpri9mhMEEcKFm3P8ALkAemc/hXmv7PcWraXHrGm39lcRW&#10;8jCaGRl+QujNHIobpnKgY9q9xrk/hz/yKR/7CN//AOlUtAHWUUUUAFfPv7O//IyeKP8AdT/0Nq+g&#10;q+ff2d/+Rk8Uf7qf+htQB9BUUUUAFFFFABRRRQAUUUUAFFFFABRRRQAUUUUAFFFFABRRRQAUUUUA&#10;FFFFAGF4pMIsbHz1u2X+0rXb9mOG3eauN3+znr7ZrdrE8TyJHZWRe/nsgdRtVDwqSXJlXEZwR8rd&#10;D7GtugAooooAKKKKACiiigAooooAK4zVtZu/EV7caLoNw1vZ25K6lqyf8scdYoj3kx1PRfrRqGp3&#10;ni2/m0XQZ3t9OhYx6hqkZ5B7wwnu/Yt/D9a6jTdMs9H06GwsLdILaFdqIg/U+p9T3oA5i3t9CtZP&#10;CkOjpK1kXlNs9owMTZjbLSH+LPPPXNUg48L3V3qnh5hfeHxOy6jYW53G0kHLSQgducsg+o54rivF&#10;Vy1t4uig8K3eqxaLJPINSj0//VmTaTKIPVguSwHAPT5q9g8OrpC6BZjQ/J/s3yx5PldCO+ffOc55&#10;znNAFyxvrbUrKG8s50ntplDxyIchgasVxd7p934NvZtX0WB7jSJmMl/pkYyYyes0I9e7J36jmur0&#10;/ULTVbCG+sbhJ7aZd0ciHIIoAs0UUUAFFFFABRRRQAUUUUAFFFFABRRRQAUUUUAFcp8Ov+RRT/r7&#10;uv8A0e9dXXKfDr/kUU/6+7r/ANHvQB1dFFFABRRRQAVyfw5/5FI/9hG//wDSqWusrk/hz/yKR/7C&#10;N/8A+lUtAHWUUUUAFfPv7O//ACMnij/dT/0Nq+gq+ff2d/8AkZPFH+6n/obUAfQVFFFABRRRQAUU&#10;UUAFFFFABRRRQAUUUUAFFFFABRRRQAUUUUAFFFFABRRRQBj+I5mgs7Nlvo7Mtf2yl5E3hwZFGweh&#10;boD2zWxWP4iZ1s7MpLZRk39sCbsAqR5i5C5/jP8AD74rYoAKKKKACiiigAoooJwMmgArir3ULvxn&#10;ezaTos72+jwsY7/U4zgynvDCfXszjp0HNJdXt145u5dN0qaS30CJil5qEZw10R1ihPp2Zx9BV+21&#10;i18P6zF4duLCPTrFkVdMnRv3UuB8yHgbXBzgH7w59aAN7T9PtNKsIbGxgSC2hULHGgwAP896nkRZ&#10;I2jYZVgQR7GsLRfEh1/U7sWFrv0i3/drflsCeUHBEYx8yj+9nGema36AOdntrbSL/wAPadYT29ha&#10;iSRFtFi/1wEZOFOOMdSe9bFjptlpiTJZW0cCTSmZ1jGAXPU496oaqzjXNECy2SqZpdyzgGVv3Z/1&#10;XHB9fatmgArjNQ0y98J382t6DbvcafM2/UNKjHU95oR2f1X+L610Wt3t9p2lS3en2Bv5oiGNuH2s&#10;6Z+bbxy2M4HesW78d6cdItLjSFOpX1+SlpZIdsjOPvB/7gX+InpQB0GmanZ6xp0N/p9wk9tMu5HU&#10;/p7Edx2q3XF32laj4au31/Q7bzI5sPqekxHKyHHzSQ+kg9MDd9a6fSdWstb02G/0+dZreUcMOoPc&#10;EdiDwQelAF2iiigAooooAKKKKACiiigAooooAKKKKACuU+HX/Iop/wBfd1/6PeurrlPh1/yKKf8A&#10;X3df+j3oA6uiiigAooooAK5P4c/8ikf+wjf/APpVLXWVyfw5/wCRSP8A2Eb/AP8ASqWgDrKKKKAC&#10;vn39nf8A5GTxR/up/wChtX0FXz7+zv8A8jJ4o/3U/wDQ2oA+gqKKKACiiigAooooAKKKKACiiigA&#10;ooooAKKKKACiiigAooooAKKKKACiiigDG8ShzZ2Wy2trg/2hbZW4YAKPNXLDJHzDqPf1rZrF8S24&#10;uLOyU6fJfbdQtn2RuVMeJVPmHHUL94jvitqgAooooAKKKRmVEZ3YKqjJJOABQAEhQSSABySe1cTc&#10;XNz49uZLHT5ZLfw1ExS6vYyVa9I6xxHsnq469B3NQX+oN4zS4KzSWvhC1DG6ukyHv9vVY8ciIY5Y&#10;fe6Djmuz057A6VbvpzQfYPKBhMOPL2Y4xjjGKAJbS0t7G0itbWFIYIlCRxxrhVA7AVyPibSL3xrf&#10;yaBcW72ugQFHubllG+6fhlSI/wAIHduueB3rqdO1Kz1eyW8sJ1ntmZlWVPutgkHB7jIPNW6AOX8K&#10;R6po5bw7f2xktrOIfYtQiQKksQ4COB92QcZ7HrXUUU2R1jjZ2ztUEnAzxQBj6sHOvaEVtbaVRNLu&#10;klYB4v3Z5QZ5J6HrxW1XNzXNlreoeHdTsbc6hbeZK8d5DIQsGYyMsO+fu4PQ1safqllqscsljcpc&#10;RxStC7pyu9eoB749qAItcv7rTdKluLKwlv7rISK3j43MTgZPZR1J7CuGt/CGseFr1/FloU1LWLnL&#10;araRxqqzISDiD+6y44z97HPNelUUAMik82FJNrLvUNtcYIz2I7GuT1XR73QNSl8QeHITKJTu1DTF&#10;4W5H9+P+7KB/310PPNdfVPTdUstXtPtVhcJPDuZCy9mBwQR1BB7GgBmj6xZa7psd/YTCSF+DxhkY&#10;dVYdQwPBB6VfrhryH7PrN/rfhCSO5uoJBHq2mocJcnGeD0WYDuOvQ11Oi61Za/pqX1hIWjYlWVhh&#10;43HVGXqrDuDQBoUUUUAFFFFABRRRQAUUUUAFFFFABXKfDr/kUU/6+7r/ANHvXV1ynw6/5FFP+vu6&#10;/wDR70AdXRRRQAUUUUAFcn8Of+RSP/YRv/8A0qlrrK5P4c/8ikf+wjf/APpVLQB1lFFFABXz7+zv&#10;/wAjJ4o/3U/9DavoKvn39nf/AJGTxR/up/6G1AH0FRRRQAUUUUAFFFFABRRRQAUUUUAFFFFABRRR&#10;QAUUUUAFFFFABRRRQAUUUUAYniZI3srISQ3cwGoWpAtT8wIlXDN/sDqfbNbdYnieSOOysjJPdwg6&#10;haqDajLMTKuFbn7h6N7ZrboAKKKZLLHBE8srrHGgLM7HAUDqSaAFkkSKNpJGVEUEszHAAHc1xDPP&#10;8QpzHGZIPCkbYdxlX1IjsO4iz1P8X0oAn+Ic4ZhJB4TjbIU5V9SI7nuIf1b6V28caQxLHGipGgCq&#10;qjAAHQCgBiRwWlqsSJHFbxJtCgBVRQOnsMV4/dQz3Et5daNDet4BacNfQQHDTnne8Axu8nO3cARn&#10;B298+wXNtDeW0ttcRLLDKpR43GQwPUGnRRRwwpDFGqRooVUUYCgdABQBX0yaxn0y2l0xoWsWjBgM&#10;ONmztjHardQWdla6fB5FnbxwQ7mbZGu0ZJyTj3JJqegAooproskbRuoZGBDA9waAPDPFUEl/4ugu&#10;fCtrqsmiCeT+0209tscz7CJPJ/2tuQSMAngc817D4dm0mfQLN9D8r+zhGBCsQwFA7EdiD1zznrVG&#10;9gs9O1bw5Z25uLWJZJUht7VAIWAjPD+gHUe9bVrY2tl532W3jh86QyyeWoG5z1Y+5xQBYooooAK8&#10;q8Rx6hfeItQfwJ5yOqFNakhcLHMRj5IyQR54GfmGMcZOcY9VqvZ2Nrp1qttZ28dvApJEcahQCTk8&#10;fU0AZXg+XRZPDluuhJ5dpHlGiYYkjkH3hIDzvz1zzmqGtaHe6dqT+IvDSL9tYD7ZYk7Y75R/6DIO&#10;zd+h4rpILG1tZ7ieC3jjluGDTOigGQgYBPqcVYoAzdD1yy8Qaat7Yu23JSSKQbZIXHVHXsw9K0q5&#10;XXNBvLTUm8ReHAi6ngC6tWOI75B/C3o4/hb8DxWtoOvWfiHT/tVoXVlYxzQSjbJBIOqOvYigDUoo&#10;ooAKKKKACiiigAooooAK5T4df8iin/X3df8Ao966uuU+HX/Iop/193X/AKPegDq6KKKACiiigArk&#10;/hz/AMikf+wjf/8ApVLXTXV1DZ273Fw+yJBlmwTj8qxfDOseGry3e18OXlvPCsjyMLcllDsxdsn1&#10;JYn8aAOgooooAK+ff2d/+Rk8Uf7qf+htX0FXz7+zv/yMnij/AHU/9DagD6CooooAKKKKACiiigAq&#10;rqGpWOk2jXeoXcNrbKQGlmcIoJ6cmrVc/wCNLux0vwzd6xf2qXS6dG08UUgyrSYKrkfVse2aALae&#10;JtCksJb5NYsWtISBJOJ1KJnpk5wM1po6yIrowZGGVYHIIrg9T0W1t/hZcWtzZ29xe30G4qIhh7qU&#10;bRtHbDMAPQAeldhoun/2Vodhp5bebW3jh3eu1QM/pQBeooooAKKKKACiiigAooooAKKKKACiiigD&#10;E8T3DW1lZMt+1lu1C1QuELbwZVHl8f3umfetusfxEzpaWZSa0hJv7YE3QypHmLlV4++ei++K07q6&#10;gsrWW6uZUhgiUvJI5wFUdSTQAs88VrbyTzyLFDGpZ3c4CgdSTXFJFP8AEKdZ7hJIPCsbZigYFX1E&#10;jo7ekXoOrdTxSw29x4/uEvL6OSDwxGwe2tHG1r8jkSSDtH0Kr36n0rtwAqgKAAOAB2oA5/xNpt2b&#10;SHUdJv1sbvTlZ0WRsW8qY+ZJB0CkD73Va5rw74gufiTfJcRySabpenPG8tqsuJriXAYbiOkXp/f+&#10;nFdZr3h6PxC9rDeXMn9nRP5k9mowtyRjaHPXaOTt78Z6U3UvDMF3qtjqtnM1jf2hCebCoxLDnmJ1&#10;6FSOnoeRQBuUUUUAFcN4s1K68EXx8SJPJdabcukV3pzPl9+NqvAD/F6r0PXrXc1iDw5DL4nbXL2d&#10;7qWNQlnE4AS1GMMVHdmPVjzjigDO8HC91eP/AISi/vRI1/EPs1pBLuhtoc5A44Z/7zevA4rrKxNL&#10;8OQ6LrF5d2Fw8VnefPJYgDy1mzzIv93PcdD1rboAw9YuGi8QaBENQa3Es0oMAQkXGIycE9sda3Kx&#10;9VZ11zRFWezRWll3JMMyP+7PEfHB7npxWxQBna3pbaxpUtpHeT2cpIeK4gbDRupyD7jI5B4Irz6z&#10;8U6v4u1J/BxuYbG7tiy6jqFtIP36KQCLf0Y5+Y/wc98V6DremzatpUtjDfzWPmkB5oQN+zPzBSeh&#10;IyM9s1m3/gvS7nRLTTrNDp7WGGsbi3GHt3H8QPfPcHrk5oA6CKNYYUiTO1FCjJJOB6k9afTIldYU&#10;WR97hQGfGNx7nHan0AFct4vjvdNj/wCEl06+WKSwiPn21xLtguIc5Knsr+jfgeK6muY8T2Oky39l&#10;feINUSLTLb5ktJmCRPMDw7k/exxhTxnmgDK8L6rc+Pr9Nc86Wy0qykKwaeH2yvKBy04HQDPCfie1&#10;amveH7uPUP8AhIfDxSLV0UCeBjiO+jH8D+jD+Fu3fiq0L+HNU8V2+q6Lr9pHqJGy5it5kYXkQHAZ&#10;c8kdmHI6dK7GgDJ0DxBaeIbFp7cPFNE3l3NtKMSW8g6ow9f0PUVrVzGv+Hrlr4a/oDpBrUS7XV+I&#10;ryMf8s5P/ZW6g+1X/D3iG28QWbyRo8F1A3lXVpLxJbyd1YfyPQigDYooooAKKKKACiiigDC1fxdp&#10;WiaglhdNcvdPF5wjt7aSUhM4ydoOOa5Dwf4z0rRPDaW+pRajbMLmZi0lhMFUPMxUltuB94V0Ef8A&#10;yVmf/sCp/wCjjTviR/yIGqfSP/0YtAHVUUg6CsTUPGPh7StQ+wX+rW1vdkZEMhIYj2HegDcoqhpe&#10;t6XrcTyaZqFvdrGdrmGQNtPofSigDP8AG+tL4e8FavqhIDw2z+X7uRhR+ZFUfhlof/CP/D3SLN02&#10;zvF583qXkO45+mQPwrl/i/qlle3fhzwnLeQxJf6jHJeF3ACQoed2emSe/wDdrr9W8b6HpltFFa6h&#10;aXd9O6wWlrBMrtJIxwo+XOBk8nsKAOmopF3bRuxuxzjpmloAK+avgf4h0rw/4g8Rvql4tssu0ISr&#10;HJDtnoDX0rXz7+zv/wAjJ4o/3U/9DagD1j/hZHhH/oMx/wDfqT/4mj/hZHhH/oMx/wDfqT/4muqo&#10;oA5X/hZHhH/oMx/9+pP/AImj/hZHhH/oMx/9+pP/AImuqooA5X/hZHhH/oMx/wDfqT/4mo5/iV4W&#10;W3kaDVoZJQpKIySKGbHAJ28V11RXEIuLaWAu6CRChaNsMuRjIPY0AeQaT+0T4euH8rVtOvbCQHDM&#10;mJkH4jB/Su/W58P/ABK8I3kFpdNc6bdKYJHRWRlPB43DqOD0qlovwq8GaEQ9vosM8w5867/fNn1+&#10;bgfgK7BESNAkaqqKMBVGABQBhaF4ZbSYbdb3VrzVZLVdlu90FHlDGOAoGTjjccn8zW/RRQAUUUUA&#10;FFFFABRRRQAUUUUAFFFFAFTUtTs9IsXvb+dYYEwCx5yScAADkkngAcmsWXxrYW+radpd1aX1ve6i&#10;+21hkjGXXBJY4JwBjnPI9K57V7+C/wDjLp+majPHFZaVp7ahGkrBVkmYlQxz12rkj05qnp+rW/ib&#10;40yXR+S00WyFvalhzLNNyWA642A/gM96AO18WXEdppMN1MLHyILyCWVr1sJGiyAs45+8ACV9wKxb&#10;a0ufHd1FqOpwvb+HomElnYSDDXZHSWYf3e6p+J9K1fGulLregLpz2ZuUmuoVfbL5bRLvGZFPqv3g&#10;O+OhqrouuXum6knh3xIy/bSD9ivgNsd8g/8AQZAOq9+o4oAkXxWNL1m50zxEkOnr88lldbsQzxDn&#10;GT0dR1HfqKteHNbvdfNxffYxb6S2BZPJkSzjnMhX+FTxtB579xWLq3hi78dX88PiCJ7TQ7WRltbW&#10;OQeZcOMgTMwzgDqq/ifStnw3/blqJ9M1lBOLXaLfUVIAuYz03L1DjHPGDwRQBv0UUUAQ3f2kWc32&#10;PyjdbD5Qmzs3Y43Y5xmuVi+INhDpczanDLa6vbOIJdMA3TPKfuiMfxhuzDjHXGDXVXk0lvZzTRW7&#10;3EkaFlhQgM5A4AzgZPvXCnwTquqzDxNf3wtfFKYaz8v5oLROf3JH8YOTubqSeMYoA7LR5dSn0uGb&#10;VreG2vHyzwwsWEYJ4UnuQMZPTOcVeqjo91e3mlwzajYmyvDlZYN4cAg4yCOoOMjvg1eoAKbJv8tv&#10;L278Hbu6Z7Zp1NdikbMFLkAkKvU+woA87uvGqW9/YjX7Ozs9R06RzdRyZZyGQhHte7hzxgZI6Guy&#10;0G71O/037VqlkllJK5aK3DZdI/4Q56bu5A4HSuE1Lwtr3iXV9N1jVFazvfMc2axSqRpYVdysw6Ss&#10;zABh0xwPWu70G51S503Gs2S2t9E5jk8tg0cuP405yFPoeR0oA1KKKKACuSt/GkWnzXll4oEOmXtq&#10;rShsnyrmEHh4yeSegK9Qa62uCvPCV743uGvvEXnafHbMf7LtYXG+3YHidyMgvwCF6AdcmgDpPDup&#10;ajq9pLfXliLK3lfNnE5PmmLHDSDopPXHYdea4/41agieELbRPOWJ9YvYrYux+5GGDM30GB+ddh4d&#10;m1prSW2123Rbq2fyxdREeXdLjiQDOVPqD0PTiuIub201z46QJJcwraeHbAvl5AB9okOMc+ikflQB&#10;n+Op9P8AGel6Z4Y8GFL3UbS5hZbq3+5YRpxuL9u3A5r1LUDqMGkSNpyQz36RgxpOxVZCOoJHTPPP&#10;rXluoTw+Ivjlolz4XZZBp8L/ANrXlv8A6tkPRGYcMfz6+1eqapc3Vnpk89lZNe3Sr+6t1cLvboOT&#10;wB6n0oA5tviFp7aSskVvM+sPIbZdIxifzx1QjsB1LdMc07UPD2qXMVpr1o1tZ+KIYQsvlkmC4HUw&#10;v3K+jdQefasz/hB9Whn/AOEoj1BH8Xn5nJ4tnTH/AB77eoQDo3XPJ9K3tR8VDS9Fs57rT5hq14As&#10;GlqytK8uOVyOMDu3QCgC14d8RQa/bSDyntb62by7uyl/1kD+h9QeoI4IqzqutWOjrD9qkPmzvsgh&#10;jUtJK3oqjk/yHesvw34euLO7udb1iVJ9cvUCzNHxHDGOViQeg9TyTzXN6BdJqPxo8UPqMircabbw&#10;QafC5xtidd0jKD6nbk+9AHY6d4itb/V7nSTFLb6hbxJNJBLtJCMSAcqSO3TrWvVCyGmz3t3eWccL&#10;XDERT3EacuV6Atj5sdPar9ABRRRQBycf/JWZ/wDsCp/6ONO+JH/Igap9I/8A0YtNj/5KzP8A9gVP&#10;/Rxp3xI/5EDVPpH/AOjFoA6kdBXk17rekS/HG4vdUvre1tPD+niJHmcKDNLyfyUkV6hf39tpenzX&#10;t5MsUEMZd3Y4AAGa8q8BaLD4w+GniS6uGRrnxFc3Er85MZBKxg/QjIoAs6Bpl74g+J2teKdOjn0/&#10;R5rRLaKZ4zGbtwQTIFODjA6n2ord+FXiJdZ8EWdtcSr/AGlpw+x3UTN86tH8oJHuAOfrRQB176bY&#10;SOXeytmdjks0Skk/lTLez0wkTW1taEqxAeONeCDg8juCCKu1yfw5/wCRSP8A2Eb/AP8ASqWgDrKK&#10;KKACvn39nf8A5GTxR/up/wChtX0FXz7+zv8A8jJ4o/3U/wDQ2oA+gqKKKACiiigAooooAKKKKACi&#10;iigAooooAKKKKACiiigAooooAKKKKAM2/wDD2jare295qGl2d1c2/wDqpZoVdk+hIqSDRtMttTn1&#10;OCwto764AEtwsYEjgcDLdewq9RQBg+K4UmsbBXtbi5C6laMFgbBUiVSHPB+UdT7DqKu61otlr+mv&#10;Y38ZaNiGVlOHjcdHU9mB5Bqr4neNLKyMk13EDqFqAbX7xJlXAb/YPRvbNbdAHI6PrV7o+pxeHfEk&#10;m6d8iw1HGEvFH8LdllA6jv1FddVDWNHstd02Ww1CESQSYPoysOQynqGB5BFc/pWsX2galF4f8RzG&#10;XzTt0/U24W5HaOT0lA/Bu3PFAG/fa3YabfWVneT+TLesUgLKdjMP4d3QMewJ5wcUalrVhpL2sd5P&#10;tlu5lhgjVSzyMT2Uc4HUnoB1rJ8bXumpo/8AZl5YnUrm/JjtbBPvyv6g/wAAXqX/AIa5jwzaXnhL&#10;xBCfGEjXt5eokFlqzOXSLgf6Oc/cJP8AF/H9eKAPTaKKKACs+31qwudXu9KjmxfWoVpIXUqdrDIZ&#10;c/eHbIzzxWhXn/jNH8Q63baT4ezFr9kRI+pocCwRudrH+IuP4PxOKAOwh1qwuNan0iGbzLy3jEky&#10;IpIjBPAZugJ9M5xWhXGeAZbaxtZtBntGs9btj5l6sjb2uST/AMfAc/fDHv26HFdnQBga1CkniTw7&#10;I1pcytHPMVljbCRZiIy4wcg9ByOa36w9YeNfEGgK812jtNLsSH/Vv+7P+s9vT3rcoAo6tq9nodg1&#10;9qEjRWyMqvIELBMnGTgcDnk9BSalrOn6RpT6ne3SR2iqG8wfNuz0CgcsT2A60muanp+k6PcXeqMo&#10;tFXa6ld2/PAUL/ESTjHfNeX6dpd74cvbPXtfsZf+EbSRntLBpDJ/Y+4/K7L3GPTOzPHFAHrsUgmh&#10;SRQwV1DAMCCM+oPSn01HSWNZI2DIwBVlOQQe9OoARlDKVYAgjBB71zlxaeE4Nbg0u40zT0vblDLC&#10;HtFAlweQGxgt3xnOOa6SuP8AHs9peWUehJZtfaxdfPZwxtsaAj/luXH+rCn+Lv0GaANuTUNI0W8s&#10;tKTyoJ7tiILaCLk4GSxCjhR6nitWvPPCUU3hrxBLYeJ2Nxrd/wD6jWG5S7UD/VL/AM8yv9zv15rp&#10;vEfiNNFSG1toDe6tdkraWSHBkPdmP8KDqWNADvEXiOLQoYoooWvNTuiUs7GI/PM3/sqjqWPAFV/D&#10;3hyWzuZNZ1iZbvXblcSSgfJAnXyogeij8yeTTvDvhx9Oml1XVJxe65dD9/cY+WNeoiiH8KD9epro&#10;aACsnUvDGhazdx3WpaRZXdxGMLLNCrMB6ZPb2rWooAZDDFbwpDDGkcSAKqIMBR6AU+iigAooooA5&#10;OP8A5KzP/wBgVP8A0cad8SP+RA1T6R/+jFqfV/Csmoa6ur2etXum3P2cWzeQsbBkDFhncp7muW0P&#10;w9qnjDwwW1bxVqUkMtxJHJCscIVhHKQOdmf4RQB6PLbwXMYSeGOVRyFdQwz+NJBaW9ru+z28UO77&#10;3loFz+VTDpRQBXWxtEkaRbWBZG+8wjAJ+poqxRQAVyfw5/5FI/8AYRv/AP0qlrrK5P4c/wDIpH/s&#10;I3//AKVS0AdZRRRQAV8+/s7/APIyeKP91P8A0Nq+gq+ff2d/+Rk8Uf7qf+htQB9BUUUUAFFFFABR&#10;RRQAUUUUAFFFFABRRRQAUUUUAFFFFABRRRQAUUUUAFFFFAGN4lnFvZ2bHUJbLdqFsm+NCxkzKo8s&#10;46Bvuk9s1s1j+I5mgs7NlvYrQtf2yl5U3BwZFGwccFugPbNbFABVLVtJstb02Ww1CBZreUYZT1B7&#10;EHsR1BHSrtFAHGabqV14b1WDRfEcnnxyHy9N1eQcy5/5ZSHtJx16Nj1rsXjSVdsiK4yDhhnkcg1W&#10;1PTLPWNOmsL+BJ7aZdrow/UehHY9q5fT9TvPCd/DomvTvPYTNs07VZD1PaKY9n7Bv4vrQB2RIUEk&#10;gAdSaWobq2gvrSW1uY1kgmQpIjdGUjBFeVXXiDU9C1CXwlZ6qH0wSpD/AG5KGc6cGz+5dsbWfgBW&#10;J43Dd2yAetAhhkEHtxSLGiM7KiqznLEDBY9Oap6PpVpomlw2FkrCGMH5nYszknJZieSSSSTV6gBv&#10;lp5gk2L5gG3djnHpmnE4GTRTXRZEZHUMjAhlIyCKAMbVbhU13QUGoyQebLKBAiFlucRk4Y9gOtbQ&#10;YHOCDjg47V4n4l12/wDA/iew8OaPrcA013YlrmMynTFZSMM3PyjO5QSCAOflr1jw/o9roulJb2sz&#10;3HmEyy3Mj73nduS5PfP8sUAabxpIAHRWAIYBhnBHQ0rKrqVZQykYIIyCKWigBFUKoVQAoGAB0FAY&#10;MMqQQe4pa8s1/V7v4fanNY6AwvbW6jad7Nw7/wBlZPM3ygnyuSdnHQ44zQB6kGBJAIJHUelJ5aeb&#10;5mxfMxt3Y5x6ZrE8K6TbadpXnw3zajPekXE9+zbvtDEfeHYLjoBwBTPEXiRtMkh03TbcXut3Q/0e&#10;1BwFHeSQ/wAKD179BQAniXX49MNvY2lqt/rVyc2doOxH/LRj/Agzy34DmneHPDZ0p5tQ1Cf7brV2&#10;B9pu2GMDtHGP4UHYd+p5pfDvhtdGE15d3BvdYu8G7vXXBb0VR/Cg7KP51vUAFFFFABRRRQAUUUUA&#10;FFFFABXKfDr/AJFFP+vu6/8AR711dcp8Ov8AkUU/6+7r/wBHvQB1dFFFABRRRQAVyfw5/wCRSP8A&#10;2Eb/AP8ASqWusrk/hz/yKR/7CN//AOlUtAHWUUUUAFfPv7O//IyeKP8AdT/0Nq+gq+ff2d/+Rk8U&#10;f7qf+htQB9BUUUUAFFFFABRRRQAUUUUAFFFFABRRRQAUUUUAFFFFABRRRQAUUUUAFFFFAGL4lSSS&#10;zshELMkahbE/ayNuBKuduf4/7vfOK2qx/EcLTWdmFsYrwrf2zFJH2hAJFO8c8leoHfFbFABRRRQA&#10;VW1DTrTVbCaxvoEntpl2vG4yCP8AH3qzRQBwi3N54XJ0DWb24Ok3QMOn6wG/eQE8CKVj0Yfwuevf&#10;mumsvDmk2Ohf2NFZxtYMpWSOQb/Nz1Lk/eJ6kmrt9Y2upWU1newJPbTKVkjcZDCuRtL268D3cWma&#10;vO9xoMrBLLUZDlrYnpFMfT+65+hoA6jR9Lj0bTItPhnnmhhyIzO+9guchc9SB0Gewq9QDkZrltW8&#10;Q3fhjWWm1jYfD1ztEd4i4+xvjG2X/ZY9G7E4PY0AdTTZFLxsoYqWBG5eo9xXPeHdV1TXrqbU2hFr&#10;ojLtsopExLPz/rm/uqR91euOTXR0AcePDNlpF1otlaw2c0LzzNdyXxDzzs0bZYE8sx7+3tW9omiW&#10;+gWLWNnJMbUSM8Ucr7hCD/AvcKOw7VBqsLSa7ocgsYpxHNKTO0mGgzGeVGec9O9bNABRWfra6o2l&#10;SnRpIEvkIeMTrlHwclD6ZHGe1cqfHVxrMaaVoVk6eIXJS5guUO3TscM8vqP7oH3uO1AHdVk6N4es&#10;dFjufJDzT3Uhkubic75Jif7x9AOAOgFacSukKLI+9woDPjG49zjtXPeIfEc1rdR6LosSXeuXC5VC&#10;fktk/wCespHRR2HVjwKAM24lg8JTS6J4aie51PUJDNBYM/7m0B+9If8AnnHnnHc8Ctrw74cj0SOa&#10;eedrzVbo77u9kHzSt6AfwoOyjgU7w74ch0GCV2la71G5bfeXso+eZ/6KOyjgCtqgAooooAKKKKAC&#10;iiigAooooAKKKKACuU+HX/Iop/193X/o966uuU+HX/Iop/193X/o96AOrooooAKKKKACuT+HP/Ip&#10;H/sI3/8A6VS11lcn8Of+RSP/AGEb/wD9KpaAOsooooAK+ff2d/8AkZPFH+6n/obV9BV8+/s7/wDI&#10;yeKP91P/AENqAPoKiiigAooooAKKKKACiiigAooooAKKKKACiiigAooooAKKKKACiiigAooooAxf&#10;EsAuLOzVrCW926hbPsicqUxKp8w+oXqR3ArarC8UmEWNj56XTL/aVrtFscMG81cFv9nPX2zW7QAU&#10;UUUAFFFFABUN3aW9/aS2l3Ck1vKpSSORcqwPYipqKAOIt7q58BXUdhqMslx4blYJaXsh3NZk9I5T&#10;3T0c9Oh7Gr2p+HrnxNrJXWGibw/b7Whs0bP2t8Z3y/7KnovQ9T2rpLm2gvLaW2uYklglUo8bjKsD&#10;1BFcZFPcfD+4S1vJJJ/C8jBbe5clm08nokh6mPPRj93oeMGgDV8O6RqWgXc2miZbnQ1XdZNI5Mtv&#10;z/qj/eUDoc5HT0ro6RWV1DKQysMgg8EUvSgDF1aAS69oUhsJrgxTSkTo5C2+YyMsO+elbVYOsNAf&#10;EPh4ut0zmaXy2hP7sfujnf6jHT3rdBBzgg44NAFDWzqv9lSroqwfbnIVGnJCRgnBcgdcDJx3rlm8&#10;ByaRDHqeg3jf8JDGS89zcsSNQzyyS+gPYj7vGK7muY1/xDdG/Hh/w8qTazIoaSVxmKyjP8cnv/dX&#10;qfpQAmt+I7xZ4tD0aGObX54wzqTuislPWSQ+g7Dq1aHh7w7b6BayBZHub24bzLu8l5knf1PoOwA4&#10;ApfD/h618PWTRQs81xM3mXN1KcyXEh6sx/kOgHArXoAKKKKACiiigAooooAKKKKACiiigAooooAK&#10;5T4df8iin/X3df8Ao966uuU+HX/Iop/193X/AKPegDq6KKKACiiigArk/hz/AMikf+wjf/8ApVLV&#10;jx5farpfgrUtS0V1W9tI/PG9AwZVILDH+6DXnvwJ8S614iXVEufJj0y1dnSNExmWaV5WOTzxkjHp&#10;igD2aiiigAr59/Z3/wCRk8Uf7qf+htX0FXz7+zv/AMjJ4o/3U/8AQ2oA+gqKKKACiiigAooooAKK&#10;KKACiiigAooooAKKKKACiiigAooooAKKKKACiiigDD8USRx2ViZL6azB1G1UPEpJcmVcIcdm6E+h&#10;rcrH8RztBZ2bLfx2Za/tkLvHvDgyKPLHBwW6Z7ZrYoAKKKKACiiigAooooAKjngiuYJIJ41kikUq&#10;6OMhgeoIqSigDhlef4eziOZpJ/CkjYjkOWbTSeisepi7A9V78V237q4g/hkikX6hlI/UUskaTRPF&#10;KivG4KsrDIIPUEVw0iT/AA/dl3Sy+E5SRlSTJphPcdzF+q/SgDifE+sXfg7xTYaFouulNMjkYsXR&#10;pRpoZSCrkfeUAl1U/dxzxXrnh3SLLRtIjhsZWnSU+c9y772nduS5bvn8vSseHTdN0aTQdP027his&#10;7iSVnjdfNa+zGSSXIOT3JJ56e1UGc6fNL4R8GFln3mS5ndi8OmI3OFz/ABHkqnQdTgUAaeu6/eXG&#10;onw94c2PqrKDcXLDdFYof4n9XP8ACvfqeK1NA0Cz8PWBtrXfJJIxkuLiU7pJ5D1dz3J/TtTtC0Ky&#10;8PacLSzViWYyTTSHdJNIfvO57k1p0AFFFFABRRRQAUUUUAFFFFABRRRQAUUUUAFFFFABXKfDr/kU&#10;U/6+7r/0e9dXXKfDr/kUU/6+7r/0e9AHV0UUUAFFFFAHMavf+Inlu7KHwrHd2TgxiVtQRPMUjB+U&#10;rxXGfDvQvFfgLQZtOXwvDcvNcNM0o1FFyDgAY29gK9aooA5T+3PGH/QnRf8Ag0T/AOJo/tzxh/0J&#10;0X/g0T/4murooA5T+3PGH/QnRf8Ag0T/AOJrxP4HX2r2mu+IW0zR1v5HCeYjXSxeX8zdyDmvpevn&#10;39nf/kZPFH+6n/obUAer/wBueMP+hOi/8Gif/E0f254w/wChOi/8Gif/ABNdXRQByn9ueMP+hOi/&#10;8Gif/E0f254w/wChOi/8Gif/ABNdXRQByn9ueMP+hOi/8Gif/E0f254w/wChOi/8Gif/ABNdXRQB&#10;yn9ueMP+hOi/8Gif/E0f254w/wChOi/8Gif/ABNdXRQByn9ueMP+hOi/8Gif/E0f254w/wChOi/8&#10;Gif/ABNdXRQByn9ueMP+hOi/8Gif/E0f254w/wChOi/8Gif/ABNdXRQByn9ueMP+hOi/8Gif/E0f&#10;254w/wChOi/8Gif/ABNdXRQByn9ueMP+hOi/8Gif/E0f254w/wChOi/8Gif/ABNdXRQByn9ueMP+&#10;hOi/8Gif/E0f254w/wChOi/8Gif/ABNdXRQByn9ueMP+hOi/8Gif/E0f254w/wChOi/8Gif/ABNd&#10;XRQByn9ueMP+hOi/8Gif/E0f254w/wChOi/8Gif/ABNdXRQBw+p6j41vIYUh8I2islxFKxmv45AV&#10;VgSANvDYHB7Hmrv9ueL/APoTov8AwaJ/8TXV0UAcp/bnjD/oTov/AAaJ/wDE0f254w/6E6L/AMGi&#10;f/E11dFAHKf254w/6E6L/wAGif8AxNH9ueMP+hOi/wDBon/xNdXRQByn9ueMP+hOi/8ABon/AMTR&#10;/bnjD/oTov8AwaJ/8TXV0UAcp/bnjD/oTov/AAaJ/wDE0f254w/6E6L/AMGif/E11dFAHKf254w/&#10;6E6L/wAGif8AxNNfWfFsiMj+DIWVhgqdTjII/wC+a62igDxuTRfiJYym38P6RaWWmbmeKGa6jme0&#10;LAhvJYj5RzkA5wfbiuo0T/hIvD+mpY2PgqMICWd21VC8rnq7HbyxPeu8rAufFlta+L7Lw29ldm7v&#10;I3ljkCr5exRyxO7IHbpQBT/tzxh/0J0X/g0T/wCJo/tzxh/0J0X/AINE/wDia6uigDlP7c8Yf9Cd&#10;F/4NE/8AiaP7c8Yf9CdF/wCDRP8A4murooA5T+3PGH/QnRf+DRP/AImj+3PGH/QnRf8Ag0T/AOJr&#10;q6KAOU/tzxh/0J0X/g0T/wCJo/tzxh/0J0X/AINE/wDia6uigDlP7c8Yf9CdF/4NE/8AiaP7c8Yf&#10;9CdF/wCDRP8A4murooA5T+3PGH/QnRf+DRP/AImj+3PGH/QnRf8Ag0T/AOJrq6KAOU/tzxh/0J0X&#10;/g0T/wCJo/tzxh/0J0X/AINE/wDia6uigDlP7c8Yf9CdF/4NE/8AiaP7c8Yf9CdF/wCDRP8A4mur&#10;ooA5T+3PGH/QnRf+DRP/AImrXgrTL3SfDENrqMSRXRlmleNH3hd8jMBnvwRXQ0UAFFFFABRRRQAU&#10;UUUAFFFFABXnHw0+Gdz4D1TV7ufUobtb7aFWOMqVwxPOT716PRQAUUUUAFFFFABRRRQAUUUUAFFF&#10;FABRRRQAUUUUAFFFFABRRRQAUUUUAFFFFABRRRQAUUUUAFFFFABRRRQAUUUUAFFFFAHPzeInutem&#10;0TRoY7i5tVDXc8jERW+fuqccs567R26kVy/gx7nxD8SfEeu3sKR/2ciaTAEbcu4EtIQfrj86xfh/&#10;rV7pvg7WbY6feHxMLm5ub3zLdwqtyQ5YjDcAAKCSfpzXSfB+CSDwJbmaC4FxcO9zcTToVMsrsS3B&#10;5OBtGeh7UAd9RRRQAUUUUAFFFFABRRRQAUUUUAFFFFABRRRQAUUUUAFFFFABRRRQAUUUUAFFFFAB&#10;RRRQAUUUUAFFFFABRRRQAUUUUAFFFFABRRRQAUUUUAFFFFABRRRQAUUUUAFFFFABRRRQBhaj4iex&#10;8SWeiw6fJczXVtLcKySKu0Iygg7sf3xUVx4nnttZstKk0W5F1eRyyRASx4Kx7d2Tu4++Kydfyfih&#10;oIW++xn+zLz95hT/ABw8fMCKpasH/wCFj+Gv+KgLH7HffvdsXyf6njpjn39KAOjk8TXMHiXStGm0&#10;eaNtQWZxKZkIQRgEnAJz94D8a6KuCutw+Jvhfdqn23/Rr7HCDZ8sX90Dr7+ld7QAUUUUAFFFFABR&#10;RRQAUUUUAFFFFABRRRQAUUUUAFFFFABRRRQAUUUUAFFFFABRRRQAUUUUAFFFFABRRRQAUUUUAFFF&#10;FABRRRQAUUUUAFFFFABRRRQAUUUUAFFFFABRRRQAUUUUAFFFFABRRRQAUUUUAFFFFABRRRQBm3Wg&#10;6dfaxb6pdW4mubeF4I9/KhWKk8dM/KOa5nWNOsV+JvheMWduEazvyVES4JHk44xXcVUl020n1K21&#10;GWENd2qOkMhJyivjdj67R+VAEQ0PS11G31BbGBLq3V1ikRApUNjd09cCtCiigAooooAKKKKACiii&#10;gAooooAKKKKACiiigAooooAKKKKACiiigAooooAKKKKACiiigAooooAKKKKACiiigAooooA//9lQ&#10;SwMECgAAAAAAAAAhAOVxB9ysLAAArCwAABUAAABkcnMvbWVkaWEvaW1hZ2UyLmpwZWf/2P/gABBK&#10;RklGAAEBAQDcANwAAP/bAEMACAYGBwYFCAcHBwkJCAoMFA0MCwsMGRITDxQdGh8eHRocHCAkLicg&#10;IiwjHBwoNyksMDE0NDQfJzk9ODI8LjM0Mv/bAEMBCQkJDAsMGA0NGDIhHCEyMjIyMjIyMjIyMjIy&#10;MjIyMjIyMjIyMjIyMjIyMjIyMjIyMjIyMjIyMjIyMjIyMjIyMv/AABEIAVIBq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CC9&#10;uorGxuLudtsUEbSOfQAZP8q4n4SeMLnxn4Rlvr6Tfdw3ksT8AYXhlHHorAfhWx4/03VdZ8E6jpei&#10;rGb27VYQZH2qqlgHJP8Au5rgfgV4Z1jw7Dqj3LQyabdn926PyJY3dGBU884zn6UAex1xnjLxXq3h&#10;/WdD0/TbSzupNWufs6LM7KyernGcqAea7OvK786l4g+Ncj6WtrIvhyxCYuWYIJphnqoPO3H5UAdC&#10;3jK90jxfpvh7X7G3jbVFb7HdWcrMjMvVWVgCp5HTPWtnXdVnsbrTbS0Cme6lZn3DO2KNSzn/ANBX&#10;6sK4Hwqx8SfE+9k8VHb4i0JdttZQjFtHG/8Ay0Q9WJBHXHUcenbab/xMvGGqX5+aGxRbCA/7Zw8p&#10;H5xj/gJoA5fXPGnjHw74KbxNf6Po6xqsbG2W5lMi72AAPy4yNwzzWxFrXi5BpV3cabpMlhdywpM1&#10;vPIZIVkIAbBUA4JHes743/8AJJtW/wB6D/0aldpov/IB07/r1i/9BFAF+iiigAooooAKKKKACiii&#10;gAooooAKKKKACiiigAooooAKKKKACiiigAooooAKKKKACiiigAooooAKKKKACiiigAooooAKKKKA&#10;CiiigAooooAKKKKACiiigAooooAK5X4d/wDIpL/1+XX/AKPeuqrlfh3/AMikv/X5df8Ao96AOkuZ&#10;ZYbd3ht2uJAOI1YKW/EkCvOPB+n+LfDw1y7uvDiXGpapevcs4v41QDoik8nA57d69NooA4Pwl4P1&#10;LSda1rxXrcsNzrupLgQW2fLiRRwik4yeFGTjpXTeGtOm0zQbeG6x9sk3T3WDn99IS7/+PEj8K1qK&#10;AOI+Kei6v4l8F3Wh6RYiee5aM+Y8qoiBXDHOTknj0710ugi6TQ7OG9tWtriGFI3QurDIUAkFSeK0&#10;qKACiiigAooooAKKKKACiiigAooooAKKKKACiiigAooooAKKKKACiiigAooooAKKKKACiiigAooo&#10;oAKKKKACiiigAooooAKKKKACiiigAooooAKKKKACiiigAooooAK5X4d/8ikv/X5df+j3rqq5X4d/&#10;8ikv/X5df+j3oA6qiiigAooooAKKKKACiiigAooooAKKKKACiiigAooooAKKKKACiiigAooooAKK&#10;KKACiiigAooooAKKKKACiiigAooooAKKKKACiiigAooooAKKKKACiiigAooooAKKKKACiuP13xHd&#10;y+MtP8I6RMsF1NA13d3WwOYIQcAKDxuY4HOQPQ0aP4hu7bxtd+EtWnFxOLdbyyutgRpo84ZWAwNy&#10;n0HI7UAdhRRXm9zqnjLxPq17J4R1vRbfTraVrcRzp5kjMhwznGcAtkD2Ge9AHpFcr8O/+RSX/r8u&#10;v/R710Onx3cWnW0d9Mk92saiaVF2q745IHYZrnvh3/yKS/8AX5df+j3oA6qiiigAooooAKKKKACi&#10;iigAooooAKKKKACiiigAooooAKKKKACiiigAooooAKKKKACiiigAooooAKKKKACiiigAooooAKKK&#10;KACiiigAooooAKKKKACiiigAooooAKKKKAPLtKVk/aP1szdX0RDFn+7vjzj8c0a0Hk/aJ8OCLJ8v&#10;SZTJjsuZOv5iur1zwzNc+ItP8SaXJFHqlmjQss2QlxC3VGI5GDyDg49KXRvDUsHiS+8S6pJFJqd1&#10;EtuiQg+XbwrzsUnkknknA+lAHSModSrcgjBryrxd8LNO0qwuPEXhBpdH1mxRrhTDKxSYKMlWUnuA&#10;f65rtNNsPFEceurf6vbSPcSOdMeOD/j2Ug7dw/iwccex55rPtNH8Y6jpbaZ4j1LTPs7qY55rGNxL&#10;Oh6jnCpkcEgHqcY60Ab3hrU5Na8L6VqksflyXlpFO6DsWUE/zrivA9l4ok0YS2et6fDYfbbkiCTT&#10;2d8ee+Rv8wdee1eiwQRW1vHBAixxRKERFGAqgYAFcz8O/wDkUl/6/Lr/ANHvQBfns/EbJeiDWLGN&#10;pJAbUtYM3lJ3Vv3g3n34+lPmtPEDS3hh1aySN4lFsrWJJifjLMfM+YHnjjGepxzsUUAYps/ERnjY&#10;avYiIWxR1NgcmbafnB8zhc4O32xnvRBZ+IlFh5+r2L+WW+17bEr5wz8uz94dmPxz7VtUUAYaWfiU&#10;QRK+s2DSi53yMLBgGh4+QDzOG6/Nz9KJrLxK0N0IdZsEkecNbs2nswji5yrDzPmPTnjp0rcooAxb&#10;iz8RvPetb6xYxxSKBao9gWMTcZLHzBv79h19qcLTxB5qltWsjGLUoyixOTPjh8+Z93P8P61sUUAY&#10;0Np4hV7EzatZOsasLsLYlfOP8JX958mOPXNNis/EixWgl1mweRJi1wy2DASRcYVR5nynr83PXpW3&#10;RQBgSWPikw3Aj1zTlkafdCx05iEi5+UjzeT0546dKmntPEDPfGDVrKNZFUWgaxLGE8bix8wb88+m&#10;M962aKAMc2niDznI1ayEZtdir9iORPj/AFhPmcr/ALP60RWniBZbQy6tZOiRMtwq2JBkk5wynzPl&#10;A4456dea2KKAMGGx8UKlmJtb092SYtcldOYebHxhV/e/KeG556jjjl0ll4lME6x6zYLK1xuiY6ex&#10;CQ/3CPM5b/a4+lblFAGLPZ+In+3+Rq9jH5hX7JusS3kjPzb/AN4N+R/u496zfEeo6xoGn3d/Jqlq&#10;6tAsNnbJYkyPdHAGP3nzAnPy8Yz14rqJ54raCSeaRY4o1LO7HAUDqSa5HQYZfFWsL4pvo2WxiBXS&#10;LZxjCnrcMOzN0Hov1oAq6HH8RNT0eC8vdY0exuZNwe2/s4y7CGI+8JsHpn8a0P7M8df9DNpH/gob&#10;/wCPVoeEYYoPDcEcNncWcYlnIguTl1zK5JPA4J5HsRW5QByf9meOv+hm0j/wUN/8eo/szx1/0M2k&#10;f+Chv/j1dZRQByf9meOv+hm0j/wUN/8AHqP7M8df9DNpH/gob/49XWUUAcn/AGZ46/6GbSP/AAUN&#10;/wDHqP7M8df9DNpH/gob/wCPV1lFAHJ/2Z46/wChm0j/AMFDf/HqP7M8df8AQzaR/wCChv8A49XW&#10;UUAcn/Znjr/oZtI/8FDf/HqP7M8df9DNpH/gob/49XWUUAcn/Znjr/oZtI/8FDf/AB6j+zPHX/Qz&#10;aR/4KG/+PV1lFAHJ/wBmeOv+hm0j/wAFDf8Ax6j+zPHX/QzaR/4KG/8Aj1dZRQByf9meOv8AoZtI&#10;/wDBQ3/x6j+zPHX/AEM2kf8Agob/AOPV1lFAHJ/2Z46/6GbSP/BQ3/x6j+zPHX/QzaR/4KG/+PV1&#10;lFAHJ/2Z46/6GbSP/BQ3/wAeo/szx1/0M2kf+Chv/j1dZRQBgaXY+KoL5H1TXNOurUA7ooNOaJie&#10;3zGVsflW/RRQAUUUUAFFFFABRRRQAUUUUAFFFFABXK/Dv/kUl/6/Lr/0e9dVXK/Dv/kUl/6/Lr/0&#10;e9AHVUUUUAFFFFABRRRQAUUUUAFFFFABRRRQAUUUUAFFFcx4p1e786Dw9orgaxfqT5mMi0hHDSt/&#10;JR3b6GgCjqbHxrrsmhwk/wBhWEg/tORTxcSjkW49hwX/AAHrXaKqooVQAoGAB2qjo2kWmhaTBp1k&#10;hWGFcZY5Zz1LMe5JySfer9AGH4ReKTw1A0M93NH5s+Hu/wDWH96+c+wOQPYCtysbwpcfavD0Ev8A&#10;aLahmSYfaWTYWxK4xj/Zxt/CtmgAooooAKKKKACiiigAooooAKKKKACiiigAooooAKKKKACiiigA&#10;ooooAKKKKACiiigAooooAKKKKAOU13xLcr4r0/wrpDRLqF1E1zPPIu8W8C8Z25GWJ4GeKTRvEd0n&#10;i+98Kau0cl5FAt1a3MabBcQng5XPDKeOOCOeK5rSg3/DR+tmXr/YieVn+7vjzj8c0a3uP7RPhsRZ&#10;yuky+Zj+7mTr+lAHqNcD8TvHN14T0jGkxJLf7o2kZhuS3jZwoZh6scgD2J7V1PiPXbbw14fvNXus&#10;mK3TdtH8RPAH4kivE/HHi/wxefDq8trfWob3W726guLpkRxuIdSVXI+6qjAHoPUmgD39CWjUnqQD&#10;XL/Dv/kUl/6/Lr/0e9bGha1p+v6TFqGl3K3Fq2VEiggEjg9feuU+G8GsjTTNJf2raYbq6224tyJA&#10;fOfnfux1z2oA72iiigAooooAKKKKACiiigAooooAKKKKACiiorm4htLaW5uJVigiQvJI5wFUDJJN&#10;AGf4h12Dw/pT3ciNLMzCK3t0+/PK3Coo9SfyGTVTwtoU+mwz6hqbrNrWoMJbyVei/wB2JP8AYQcD&#10;15Pes7w/bzeJtXHivUImS1QFNItpBgpGeDMw/vP29F+prsaACiiigDG8KyzTeHoZJ57SeQyzAyWg&#10;AjOJXAxgDkDAPuDWzWP4XheDw/DHJZQ2TCSY+RA+5VzKxyDk9ep9ya2KACiiigAooooAKKKKACii&#10;igAooooAKKKKACiiigAooooAKKKKACiiigAooooAKKKKACiiigAooooA5bXPDVy/inT/ABRpPlf2&#10;jaxNbTQysUW4gbnbuAOCDyDg0aN4auB4rvvFOreSL+eFbWCCJiy28I5I3EDczHknA9K6migDC0OD&#10;xAbjVV8QPYzWzXJNisCnIh7B89+n61m/EDwg/inwnNpenrawXDzROHdcDCuGPQegrr6KAGQxJDEs&#10;aIqgDoowK5j4d/8AIpL/ANfl1/6Peuqrlfh3/wAikv8A1+XX/o96AOqooooAKKKKACiiigAooooA&#10;KKKKACiiigArir9j42199IiJOgadKDfyDpdTDkQD1VerepwvrV3xTq13JcQeG9Ek26teqWeYc/Y4&#10;OjSn37KO5+hra0fSbTQ9Kt9OsY9kEK4GeSx6lie5JySfU0AXVUKoVQAAMADtS0UUAFFFFAGL4ThW&#10;38OQRpp81golmP2eZy7LmVznJ9c7h7EVtVh+EfK/4RuDyPtnl+bPj7Z/rf8AWvnPtnOPbFblABRR&#10;RQAUUUUAFFFFABRRRQAUUUUAFFFFABRRRQAUUUUAFFFFABRRRQAUUUUAFFFFABRRRQAUUUUAFFcp&#10;rviW5TxVp/hbSDENRuomuZ5pVLrbwLxu2gjLE8AZxRo3iS5Hi698K6u0T3sMC3VtcRJsFxCeDlcn&#10;DKeDjg9eKAOroqOeQwwSSiNpCilgifebA6D3rzXxR4k8eeE7ePxBeRaRNpAmRLixhV/NhR2Cj5yc&#10;M2SB0xntigD06uV+Hf8AyKS/9fl1/wCj3rqEbeisARuAOD1Fcv8ADv8A5FJf+vy6/wDR70AdVRRR&#10;QAUUUUAFFFFABRRRQAUUUUAFZHiPXofD2lG6aNp7iRhFa2yffnlb7qD6+vYAmtK6uoLK1lurmVYo&#10;IULySOcBVHJJrk/DtrP4j1YeLdSiaOIKU0m1kGDFEesrDs7/AKLgdzQBpeFtBm0q3mvNRkWfWb9h&#10;Lezjpnsi+iKOAPqe9b9FFABRRRQAUUUUAYfhCf7T4agl/tCS/wAyzj7RKpVmxK4xg+mNv4VuVj+G&#10;Hkk0CFpbi0ncyTZksxiM/vWwBwOR0PuDWxQAUUUUAFFFFABRRRQAUUUUAFFFFABRRRQAUUUUAFFF&#10;FABRRRQAUUUUAFFFFABRRRQAUUUUAFFFFAHl2lBj+0frZl6jRE8rP93fHnH45o1vcf2ifDYi6jSZ&#10;fMx/dzJ1/Sun1zw3cv4q0/xTpHlHULaJraeGVii3EDc43AHDA8jijRvDVyPFl74p1byRfzwLa28E&#10;TF1t4QckbiBuZjyeBjpQB1Veb/FQeJ7XT4tXsF0+70nTZVuriwljbfKFOQSc4IU/NjjpnnGK6XT1&#10;8XLDrv26TTGlMr/2TsDbQmDt83v1xnHvWc9n4v8AEOhS6RrdrpdglwnlXNza3DSlkP3giFRgkcZL&#10;HGc80AdPo+ox6xotjqcSlY7y3jnVT1AZQwH61x/w3Guf2aTK+n/2T9qutiqj+fnzn6nO3Gc9q7e0&#10;tYbGzgtLdAkEEaxxqP4VUYA/IVzfw7/5FJf+vy6/9HvQB1VFFFABRRRQAUUUUAFFFFABRRXK+KNV&#10;u7i7h8M6LLs1O8XdNcLz9jg6NIf9o8hR689qAKd4f+E5159NTnw9pso+2uOl3cLyIR6opwW9Tget&#10;dqBgYAwKp6TpVpoml2+nWMfl28CbVHUn1JPck8k1doAKKKKACiiigAooooAx/C6SR6BCstta27iS&#10;bMVo2Yx+9bkHJ5PU+5NbFY3hWD7N4ehiGnNp+JJj9maQuVzK5zk/3s7vbOK2aACiiigAooooAKKK&#10;KACiiigAooooAKKKKACiiigAooooAKKKKACiiigAooooAKKKKACiiigAooooAKKKKACiiigArlfh&#10;3/yKS/8AX5df+j3rqq5X4d/8ikv/AF+XX/o96AOqooooAKKKKACiiigAooqC8vLfT7Ka8u5Vit4E&#10;MkkjHAVQMk0AZ3iTXo/D+l+f5RuLuZxDaWqfenlb7qj27k9hk1D4W0GTR7Sa5v5RcaxfN517cDu3&#10;ZF9EUcAfj3rN8OWdxr+qf8JbqkTRgqU0q1kHNvCeshHZ34PsMD1rsKACiiigAooooAKKKKACiiig&#10;DA8FiIeFrcQrdLH50+Bdf6z/AFz5z7Z6e2K36xfCk63Ph2CVdQl1AGWYfaZUKs2JXGMH0xt+grao&#10;AKKKKACiiigAooooAKKKKACiiigAooooAKKKKACiiigAooooAKKKKACiiigAooooAKKKKACiiigD&#10;mNd8TT23iLT/AA3pSQyareI07NMCY7eFersAQSSeAMj60aN4lnl8T3vhnVkhXU7aJbmKSAFY7iE8&#10;bgCSVIPBGTXK6Vuf9o/WzL1j0RBED/d3x5x+OaNbZl/aJ8N+V1bSZRJj+7mTr+lAHpV7dx2FjcXc&#10;u4xwRtIwUZJAGcAdzXm2u+MfiB4dszr194d0w6GhDTW8czNdQxk9WOdueecA/wBa9Q69a5Tx2JdV&#10;0dvDNlhr3VR5RPUQw5HmSN6ADgepIFAHQ6bfwarpdpqFsSbe6hSaMkYJVgCP0Nc/8O/+RSX/AK/L&#10;r/0e9dDp1jDpmmWthbjEFtCkMYPZVAA/QVxfw3/tz+zD5p07+yftV1sCh/Pz5z9f4cZzQB3tFFFA&#10;BRRRQAUUUUAFcTcH/hOfEDWSnPh3S5gbhh0vbheRH7oh+96nA7GrfijU7u8vYvC2iymPULtN9zcr&#10;/wAudv0L/wC+eij1ye1b+l6ZaaNplvp1jEIra3QIij+f1J5J96ALgAAwOlFFFABRRRQAUUUUAFFF&#10;FABRRRQBj+F5Xm8PwvJeW94xkmzPbrtRsSsMAYHI6H3BrYrH8LiQaBCJY7KN/Mmytljyv9a2MY7+&#10;vvmtigAooooAKKKKACiiigAooooAKKKKACiiigAooooAKKKKACiiigAooooAKKKKACiiigAooooA&#10;KKKKAOR1vw5dx+MtP8W6TEst3DA1pd2xcIZ4CcjaTxuVsHnAPrRo/hy6m8Z3ni3Vo0huZLdbS0tl&#10;feYIgcksRwWY+nAHc111FAHNWN14t8nW2vtOsGkjmYaWkcxAlj7GQ847frxXKacnxR097ic6J4fn&#10;u7lt0txJePubH3VAA4UDgAfzJNeoUUAZ+iLqa6Pb/wBsPE+osu6cQjCKx52r6gdMnrisX4d/8ikv&#10;/X5df+j3rqq5X4d/8ikv/X5df+j3oA6qiiigAooooAKxvEuvp4f00SpCbm+ncQ2dqp+aeU9FHt3J&#10;7AGtG+vbbTbGe9vJlht4ELySOcBQK5jw1ZXOt6mfFurQtE8iGPTbSQc20B/iI/56P1PoMD1oA0fC&#10;+gPotlLLeTC51a9fzr65x/rH9B6Ko4A9BW9RRQAUUUUAFFFFABRRRQAUUUUAFFFFAGJ4St2tfDcE&#10;LaedPIlmP2YuWK5lc5yfXO78a26w/CKxJ4bgWGK7ij82fCXf+sH71859s5I9sVuUAFFFFABRRRQA&#10;UUUUAFFFFABRRRQAUUUUAFFFFABRRRQAUUUUAFFFFABRRRQAUUUUAFFFFABRRRQAUVzOu+JprXxD&#10;p/hvS44pNVvUaZmmyUt4V6uwGCcngDIz60aL4lnl8S33hnVkhTU7aJbiOSEER3EJ43AEkqQeCMmg&#10;DpqKK4248X6jB8TNN8LvpscVrd28s4uWl3M4QHoo+7yO+aAOyrlfh3/yKS/9fl1/6Peuqrlfh3/y&#10;KS/9fl1/6PegDqqKKKACiiuS8Ualdajfx+FdGmaO9uU33l0n/Lnb9z/vtyF/E9qAKsufHXiAwD5v&#10;DelzfvT/AA31yp+77xocE9i3Hau3qrpum2mkabb6fYwrFbW6BI0HYD+Z96tUAFFFFABRRRQAUUUU&#10;AFFFFABRRRQAUUUUAYnhKVJ/DkEkd7c3imWYCe5XDtiVxgj0HQewFbdY3hadrjw/DK2oJfkyTD7Q&#10;kZQNiVxjBA6Y2/hWzQAUUUUAFFFFABRRRQAUUUUAFFFFABRRRQAUUUUAFFFFABRRRQAUUUUAFFFF&#10;ABRRRQAUUUUAFFFFAHl2lbpP2j9bMvJj0RBED2UvHnH4k0a2zL+0T4c8rq2kyiTHdcydf0rotc8O&#10;3cXjPT/FukxCa5hga0vLbeFM8BOQVJ43K2DgkAjvS6P4dup/Gt54t1WJYJ3t1tLO1DB2hiByxcjj&#10;cx9MgDvQB11eca5/yXnwr/2Dbn+RrrNAn8RTXWqrrtpaQQJclbBrdyTJD2Leh6frXO6to2t3PxT0&#10;fxDBpu/T7C2lt5MzoHcvn5lGenI6kGgDva4L4by62dNMclrYjSvtV1smWdjMT5z9V2465713tcr8&#10;O/8AkUl/6/Lr/wBHvQB1VFFVtQv7XS9PuL+9mWG2t0Mkjt0UCgDN8T6+NB05Whi+0ahcuILK1HWa&#10;U9B7KOpPYA0nhfQDodhI9zL9p1S8fz765I/1kh7D0VeijsBWb4YsLrVtSfxZq8LRzzIU0+1fraW5&#10;7kdnfgt6cCuuoAKKKKACiiigAooooAKKKKACiiigAooooAKKKKAMbwqksfh6FZ0s0kEs2RZ48r/W&#10;vjGOM4xn3zWzWN4Wga28PQxNp408iSY/Zg+8LmVznPvnd+NbNABRRRQAUUUUAFFFFABRRRQAUUUU&#10;AFFFFABRRRQAUUUUAFFFFABRRRQAUUUUAFFFFABRRRQAUUUUAFFFFABRRRQAVyvw7/5FJf8Ar8uv&#10;/R711Vcr8O/+RSX/AK/Lr/0e9AHVVxH/ACPfiHj5vDelTZz/AA31yp/WND+Bb6VZ8T6hdarqKeE9&#10;HmaO5nTff3Sf8ulueDg/89G6KPTJ7V0un6fa6Vp8FhZQrDbQIEjRegAoAs0UUUAFFFFABRRRQAUU&#10;UUAFFFFABRRRQAUUUUAFFFFAGJ4Rijh8NwJFaXNoglmIhujmQZlckn2PUexFbdYfg+WGbw1A9vc3&#10;VxEZZwJLr/WEiZwQfYHIHsBW5QAUUUUAFFFFABRRRQAUUUUAFFFFABRRRQAUUUUAFFFFABRRRQAU&#10;UUUAFFFFABRRRQAUUUUAFFFFABRRRQAUUUUAFecaH4gOheAoRbQ/atTu7+6hsbUHBlkM79fRQOSe&#10;wFej15R4b8OeLfDur3l7NoVpqcgklSydtREawQvIXIC7D8xJ5PoAO1AHeeGPD40HT3E832rUbp/O&#10;vbsjmaU9foo6AdgK265T+2fGf/Qo2f8A4Nx/8bpf7Z8Z/wDQo2f/AINx/wDG6AOqorlf7Z8Z/wDQ&#10;o2f/AINx/wDG6P7Z8Z/9CjZ/+Dcf/G6AOqorlf7Z8Z/9CjZ/+Dcf/G6P7Z8Z/wDQo2f/AINx/wDG&#10;6AOqorlf7Z8Z/wDQo2f/AINx/wDG6P7Z8Z/9CjZ/+Dcf/G6AOqorgtSl8c32paVdR+HbWFLKdpZI&#10;xq/EwKMu0/u+27PfpWn/AGz4z/6FGz/8G4/+N0AdVRXK/wBs+M/+hRs//BuP/jdH9s+M/wDoUbP/&#10;AMG4/wDjdAHVUVyv9s+M/wDoUbP/AMG4/wDjdH9s+M/+hRs//BuP/jdAHVUVyv8AbPjP/oUbP/wb&#10;j/43R/bPjP8A6FGz/wDBuP8A43QB1VFcr/bPjP8A6FGz/wDBuP8A43R/bPjP/oUbP/wbj/43QBoe&#10;E5Gl8OQO+oJfkyzf6QilQ371+MH0+7+FbVefeGV8Z+HtBh0w+GLKfy5JX8z+1Qud8jP08s9N2Pwr&#10;X/tnxn/0KNn/AODcf/G6AOqorlf7Z8Z/9CjZ/wDg3H/xuj+2fGf/AEKNn/4Nx/8AG6AOqorlf7Z8&#10;Z/8AQo2f/g3H/wAbo/tnxn/0KNn/AODcf/G6AOqorlf7Z8Z/9CjZ/wDg3H/xuj+2fGf/AEKNn/4N&#10;x/8AG6AOqorlf7Z8Z/8AQo2f/g3H/wAbrM1CbxzeavpN5H4ctYY7GWSSSEatxMGjZAD+77Fge/Sg&#10;DvaK5T+2fGf/AEKNn/4Nx/8AG6X+2fGf/Qo2f/g3H/xugDqqK5X+2fGf/Qo2f/g3H/xuj+2fGf8A&#10;0KNn/wCDcf8AxugDqqK5X+2fGf8A0KNn/wCDcf8Axuj+2fGf/Qo2f/g3H/xugDqqK5X+2fGf/Qo2&#10;f/g3H/xuj+2fGf8A0KNn/wCDcf8AxugDqqK5X+2fGf8A0KNn/wCDcf8AxuszQZfHOj6X9kn8O2t3&#10;J580vmtq3OHkZwvMZ6BgPwoA72iuV/tnxn/0KNn/AODcf/G6P7Z8Z/8AQo2f/g3H/wAboA6qiuV/&#10;tnxn/wBCjZ/+Dcf/ABuj+2fGf/Qo2f8A4Nx/8boA6qiuU/tnxn/0KNn/AODcf/G68WuvHnxItvHe&#10;qWuhx3N5GlwQ1mVN3HE3dA+1TgHI7YoA+lKK5TwXq/i3VLZ28UeHodLYKCjx3AYuf9zkr+Jrq6AC&#10;iiigAooooAgvb2306xnvbuVYbaBDJJIx4VQMk1ymhanrHjW3OqQzSaRokhP2Ty0U3Nwv/PRiwKop&#10;7ADPvXPfG+5uJtJ0Lw/C5SPWNTjt5mHGVyOPzIP4V6ba20VlaQ2sCBIYY1jjUdFUDAH5CgDiIfEO&#10;peHviNZ+FtUuzf2WqQNLY3MiKsqOuSyPtABGBwcCu9rybnxd8f4ri3+aw8M2zRyyDoZ3DDbn1G7/&#10;AMdNes0AFFFFABRRRQAUUUUAUNZ1iy0DSp9S1CbyraEZY4ySegAHck8AVmWviyNtUs9P1HT7rTJ7&#10;5S1p9oKES4GSuVY4bHODXJfFmZ59c8DaST/o91rUbyjs20gAf+PGnfG6RrPw1ouoQnbc2ms28kTD&#10;qDhv8BQB6bXN+K/Gdn4TW2E9lf301wW2QWMPmOFGMsRkYHIH410SNuRW6ZGa868U+H/HcHiS68Se&#10;GdXspMwpENNuIPvouTtDepJJ6jr7CgDrPC/iRPFGmvfR6bqFgiyGMJfRCN2wAcgZPHPWtuua8DeL&#10;E8Y+HhftbNa3cMrW13bN1imXG4fTkV0tABRRRQAUUUUAc54m8aab4WlsYbyK6klvLhLeIRREqGY4&#10;GWPyj1xnPHSujrzn4w/8grw7/wBh21/ma9GoAqanqVpo+mXGo386wWtuheSRugArEt/GUJudPjv9&#10;OvNOj1JttnLc7NsjEZCnaxKsR0B/nxXL/G2eQ6FoWnqSIr7WIIpvRlGTg/jg/hU3xw/cfDOa6jO2&#10;a0ureaFh1Vg4AI/AmgD0iioLGVp9Ptpn+9JErH6kA1PQAUUUUAFRzzpbwPNJu2IMnapY/gByfwqS&#10;igDA8K+LrDxdBfTafFcRx2ly1s3npsJYAZ46jr35rfrzj4Tf6zxj/wBjDdf+hV6PQBzXivxrZeEz&#10;bJNY6hfT3G4rBYQ+a6qMZYjIwMkCrfhjxEnifS2v49Nv7BBIYxHfRCN2xjkDJ45/SuQ8T6B49tPE&#10;l54l8NatYz7okj/s24hxujTJChvXJY9R1rpvBHiuPxj4cj1IW721wjtBc279YpV+8v8AI/jQB0dF&#10;FFABRRRQAVgeJPFdv4d8mEWN9qN9OC0VnYxeZIyjqx7BRkcn1rfqIW0K3b3QjHnuixs/cqCSB+bH&#10;86AOZ8I+P9M8XXN3YxW93Y6nZ/6+xvI9kiD1xnkdPzFdXXA6Tpi6l8XtW8SW6gWtpZLppkHSabcG&#10;fHrtACn347V1+uXT2Ph/UruP/WQWssq/VUJH8qAMafxtbiTUWstOvL+001il5c24XbGwGWVQSC5U&#10;dcD8zXQWF9banYQX1lMs1tcIJIpF6Mp6GuE+DUCn4Uaez/M1yZ5JWP8AEWkbJNVvgZcyS+Bru2Yk&#10;x2epzwReyfK2PzY0AemUUUUAFIFC9ABnnilprtsRmwTgZwoyT+FADqga7t0vI7RpVFxIjSJH3KqQ&#10;CfoMj865Lwv40l8T+KNXt4rG7g0+xYWyNJDjdMMmQsf4cfKAPc5qxbahbR6r4h8SXsojsrFfsSOe&#10;cLFlpCPq7bf+AUAdZRXPw+Kg+oafaT6Pqdr/AGgSIJZljKHCF8Eq5KnAPBFFAHQUUUUAc5408JQe&#10;MNHjtGna1ureZbi0uVGTFKvQ47j1FMktvF97p/2KW602xkZdkl9b75HPqURgAp+pOPeumooAx/DX&#10;hnTfCulCw06NgpYySyyNukmc9XY9ya2KKKACiiigAooooAKKKKAOJ+JPh271jTdN1LTIjLqOjX0d&#10;9DEvWVVPzIPcjBH0rO8VW5+IV5oGmWVvcjT7e9S+v5poHiCBAcR/MBlzkjA6d69HooAxJPERi8YQ&#10;eH/7LvWEtsZ/toj/AHC4P3S3r/iKzU8e2w1e90ufRdbiubaUpGBYu63AHRkZcjB9TiutooA5zwho&#10;kuk22o3VzGIrrVL6S+liBz5W7ACZ6EgAZPqTXR0UUAFFFFABRRRQB5x8XBPc2WhwWlle3csOrW9z&#10;IttayS7Y1JySVBFd1eaktto0+pR29xcLFC0ohjjIkfAzgKcHJ9Ku0UAee+LdPuviH8N7O/sbGe11&#10;GKVNQtbW6Gx96E/IfTIzj6iq/i/zfiHpOl6BY2l3Gs91FNqTT27xi2iTllYsAN5OAAPTPSvSqKAG&#10;oixxqijCqAAPanUUUAFFFFABTJZVhiaV921Rk7VLH8hyafRQB5v8K/PguPFEdzZX1q11rNxdQfaL&#10;WSMPGxyGBYAfhXWt4iK+MU8P/wBmXpDWv2j7aI/3A5xt3etbdFAHJRePrZtUvdNm0TXIru3lZEX7&#10;C7icDoyMuVwfUkVb8H6HLo1hfS3KLHdaley300SnIjZyMLnvgAZPrmuiooAKKKKACiiigAriPHPi&#10;670iaHTLLR9cuTMM3F1p1i0vkp6Kehc/Xjr7V29FAHC+F/Fy3t5Z6JpnhHXdNtUUl5tQtDBHGoHY&#10;5O5iSPrkmtqz1pdd1bXNCl0u9gitFETXE0eI5w6nOw966CigDzPwlLdeBvCt74avLK8mu7KWYaf5&#10;MDuLuNyWTawGAcnByeO9dB8OPDE3hPwZbWF2VN7IzXF1tOQJHOSPw4H4V1lFABRRRQAVR1rUo9H0&#10;O/1KY4jtLd5j/wABUn+lXqr31jbalYz2V5Cs1tOhjljboynqKAOA8Bzx+Hfha+oTsHvpY31K5UH5&#10;mkmy6A+5BUflW5caRp9j8N5NN11j9la2xfSKcEu5y757fMxNbEHh7SbbSYtLgso47KJ0dIVyBuRg&#10;yk+uCB19Kt31ja6nYzWV7Ak9tMu2SJxkMPQ0AeXWR8UeAPEWhaRqF9Hr3h6+uRa2c0iAXFs5U7ee&#10;4xnnnjPSivQbHwvo+nXEM9vaHzIAVg8yV5BCDwdgYkLxxxiigDYooooAKKKKACiiigAooooAKKKK&#10;ACiiigAooooAKKKKACiiigAooooAKKKKACiiigAooooAKKzp9TmhuXhTSb+YJj95GIwrfTc4NYuv&#10;eOofD0dt9q0bUzNdSiGCBBEzyMTzhVck4HPSgDq6Kajb0VsEZGcEYIp1ABRRRQAUUUUAFFFFABRR&#10;RQAUUUUAFFFFABRRRQAUUUUAFFFFABRRRQAUUUUAFFFFABRRRQAUUUUAFFFFABRRRQAUUUUAFFFF&#10;ABRRRQAUUUUAFFFFABRRRQAUUUUAFFFFABRRRQBk+IvEFp4b0lr66DOxYRwQRjLzyHhUUdyTWX4Z&#10;8PXQvX8R+INkmuXK4VAcpZRHpEn/ALM3c+1c+dV0qb4p6lc+I9RtrMaMkcWmW91KsYJkXLzDJ5J4&#10;UHtiut/4TXwt/wBDHpX/AIGR/wCNAG7RXGReNtHvfiDY6TYalFeCaxlY/Zn8xVcMpG4rkDgN1/rX&#10;Z0AFFFFABRRRQAUUUUAFFFFABRRRQAUUUUAFFFFABRRRQAUUUUAFFFFABRRRQAUUUUAFFFFABRRR&#10;QAUUUUAFFFFABRRRQAUUUUAFFFFABRRRQAUUUUAFFFFABRRRQAUUUUAFFFFAEM1rbzkGaCKQjoXQ&#10;H+dM/s2x/wCfK3/79L/hRRQA+K1t4MmGCKMnqUQDP5VNRRQAUUUUAFFFFABRRRQAUUUUAFFFFABR&#10;RRQAUUUUAFFFFABRRRQAUUUUAFFFFABRRRQB/9lQSwMEFAAGAAgAAAAhAKdAwHvgAAAACAEAAA8A&#10;AABkcnMvZG93bnJldi54bWxMj0FrwkAUhO+F/oflFXqrmxhrNWYjIm1PUqgWirdn9pkEs29Ddk3i&#10;v+/21B6HGWa+ydajaURPnastK4gnEQjiwuqaSwVfh7enBQjnkTU2lknBjRys8/u7DFNtB/6kfu9L&#10;EUrYpaig8r5NpXRFRQbdxLbEwTvbzqAPsiul7nAI5aaR0yiaS4M1h4UKW9pWVFz2V6PgfcBhk8Sv&#10;/e5y3t6Oh+eP711MSj0+jJsVCE+j/wvDL35AhzwwneyVtRONgnkSrngFsyWIYC9m8QuIk4JpsoxA&#10;5pn8fyD/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ECLQAUAAYACAAAACEAihU/mAwB&#10;AAAVAgAAEwAAAAAAAAAAAAAAAAAAAAAAW0NvbnRlbnRfVHlwZXNdLnhtbFBLAQItABQABgAIAAAA&#10;IQA4/SH/1gAAAJQBAAALAAAAAAAAAAAAAAAAAD0BAABfcmVscy8ucmVsc1BLAQItABQABgAIAAAA&#10;IQAo/zaLigIAAG0HAAAOAAAAAAAAAAAAAAAAADwCAABkcnMvZTJvRG9jLnhtbFBLAQItAAoAAAAA&#10;AAAAIQDMiXNewDgAAMA4AAAVAAAAAAAAAAAAAAAAAPIEAABkcnMvbWVkaWEvaW1hZ2UxLmpwZWdQ&#10;SwECLQAKAAAAAAAAACEA5XEH3KwsAACsLAAAFQAAAAAAAAAAAAAAAADlPQAAZHJzL21lZGlhL2lt&#10;YWdlMi5qcGVnUEsBAi0AFAAGAAgAAAAhAKdAwHvgAAAACAEAAA8AAAAAAAAAAAAAAAAAxGoAAGRy&#10;cy9kb3ducmV2LnhtbFBLAQItABQABgAIAAAAIQAZlLvJwwAAAKcBAAAZAAAAAAAAAAAAAAAAANFr&#10;AABkcnMvX3JlbHMvZTJvRG9jLnhtbC5yZWxzUEsFBgAAAAAHAAcAwAEAAMtsAAAAAA==&#10;">
                <v:shape id="image20.jpeg" o:spid="_x0000_s1027" type="#_x0000_t75" style="position:absolute;left:-3895;top:742;width:24307;height:1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QMMyQAAAOMAAAAPAAAAZHJzL2Rvd25yZXYueG1sRE9La8JA&#10;EL4L/Q/LFHoR3cRQiamr2IcgRQ8+8Dxkp0kwOxuya0z/vSsUepzvPfNlb2rRUesqywricQSCOLe6&#10;4kLB6bgepSCcR9ZYWyYFv+RguXgazDHT9sZ76g6+ECGEXYYKSu+bTEqXl2TQjW1DHLgf2xr04WwL&#10;qVu8hXBTy0kUTaXBikNDiQ19lJRfDlejwHWnz359ft0k37t3Mzxev5JtGin18tyv3kB46v2/+M+9&#10;0WF+ksazeDpJYnj8FACQizsAAAD//wMAUEsBAi0AFAAGAAgAAAAhANvh9svuAAAAhQEAABMAAAAA&#10;AAAAAAAAAAAAAAAAAFtDb250ZW50X1R5cGVzXS54bWxQSwECLQAUAAYACAAAACEAWvQsW78AAAAV&#10;AQAACwAAAAAAAAAAAAAAAAAfAQAAX3JlbHMvLnJlbHNQSwECLQAUAAYACAAAACEAoO0DDMkAAADj&#10;AAAADwAAAAAAAAAAAAAAAAAHAgAAZHJzL2Rvd25yZXYueG1sUEsFBgAAAAADAAMAtwAAAP0CAAAA&#10;AA==&#10;">
                  <v:imagedata r:id="rId50" o:title=""/>
                </v:shape>
                <v:shape id="image21.jpeg" o:spid="_x0000_s1028" type="#_x0000_t75" style="position:absolute;left:27926;top:568;width:17634;height:1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mjmygAAAOIAAAAPAAAAZHJzL2Rvd25yZXYueG1sRI9Lb8Iw&#10;EITvlfofrEXiVhyXlkfAoIJUxKVIvO5LvCQR8TqNXUj/PUaq1ONoZr7RTOetrcSVGl861qB6CQji&#10;zJmScw2H/efLCIQPyAYrx6ThlzzMZ89PU0yNu/GWrruQiwhhn6KGIoQ6ldJnBVn0PVcTR+/sGosh&#10;yiaXpsFbhNtKvibJQFosOS4UWNOyoOyy+7EavvZrq74Xrj6uXLIdZ6fLasMHrbud9mMCIlAb/sN/&#10;7bXRMHpXgzc17Ct4XIp3QM7uAAAA//8DAFBLAQItABQABgAIAAAAIQDb4fbL7gAAAIUBAAATAAAA&#10;AAAAAAAAAAAAAAAAAABbQ29udGVudF9UeXBlc10ueG1sUEsBAi0AFAAGAAgAAAAhAFr0LFu/AAAA&#10;FQEAAAsAAAAAAAAAAAAAAAAAHwEAAF9yZWxzLy5yZWxzUEsBAi0AFAAGAAgAAAAhADU+aObKAAAA&#10;4gAAAA8AAAAAAAAAAAAAAAAABwIAAGRycy9kb3ducmV2LnhtbFBLBQYAAAAAAwADALcAAAD+AgAA&#10;AAA=&#10;">
                  <v:imagedata r:id="rId51" o:title=""/>
                </v:shape>
                <w10:wrap type="square"/>
              </v:group>
            </w:pict>
          </mc:Fallback>
        </mc:AlternateContent>
      </w:r>
    </w:p>
    <w:p w14:paraId="76397399" w14:textId="77777777" w:rsidR="008F7DB0" w:rsidRPr="00A909FD" w:rsidRDefault="008F7DB0" w:rsidP="00A909FD">
      <w:pPr>
        <w:pStyle w:val="10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</w:p>
    <w:p w14:paraId="1514A055" w14:textId="77777777" w:rsidR="008F7DB0" w:rsidRPr="00A909FD" w:rsidRDefault="008F7DB0" w:rsidP="00A909FD">
      <w:pPr>
        <w:pStyle w:val="a9"/>
        <w:adjustRightInd w:val="0"/>
        <w:snapToGrid w:val="0"/>
        <w:spacing w:line="312" w:lineRule="auto"/>
        <w:ind w:left="660" w:firstLineChars="0" w:firstLine="0"/>
        <w:rPr>
          <w:rFonts w:ascii="Times New Roman" w:eastAsia="宋体" w:hAnsi="Times New Roman" w:cs="Times New Roman"/>
        </w:rPr>
      </w:pPr>
    </w:p>
    <w:p w14:paraId="53579825" w14:textId="77777777" w:rsidR="008F7DB0" w:rsidRPr="00A909FD" w:rsidRDefault="008F7DB0" w:rsidP="00A909FD">
      <w:pPr>
        <w:pStyle w:val="a9"/>
        <w:adjustRightInd w:val="0"/>
        <w:snapToGrid w:val="0"/>
        <w:spacing w:line="312" w:lineRule="auto"/>
        <w:ind w:left="660" w:firstLineChars="0" w:firstLine="0"/>
        <w:rPr>
          <w:rFonts w:ascii="Times New Roman" w:eastAsia="宋体" w:hAnsi="Times New Roman" w:cs="Times New Roman"/>
        </w:rPr>
      </w:pPr>
    </w:p>
    <w:p w14:paraId="6274B747" w14:textId="77777777" w:rsidR="008F7DB0" w:rsidRPr="00A909FD" w:rsidRDefault="008F7DB0" w:rsidP="00A909FD">
      <w:pPr>
        <w:pStyle w:val="a9"/>
        <w:adjustRightInd w:val="0"/>
        <w:snapToGrid w:val="0"/>
        <w:spacing w:line="312" w:lineRule="auto"/>
        <w:ind w:left="43" w:firstLineChars="0" w:firstLine="0"/>
        <w:rPr>
          <w:rFonts w:ascii="Times New Roman" w:eastAsia="宋体" w:hAnsi="Times New Roman" w:cs="Times New Roman"/>
        </w:rPr>
      </w:pPr>
    </w:p>
    <w:p w14:paraId="32A817F4" w14:textId="77777777" w:rsidR="008F7DB0" w:rsidRPr="00A909FD" w:rsidRDefault="008F7DB0" w:rsidP="00A909FD">
      <w:pPr>
        <w:pStyle w:val="a9"/>
        <w:adjustRightInd w:val="0"/>
        <w:snapToGrid w:val="0"/>
        <w:spacing w:line="312" w:lineRule="auto"/>
        <w:ind w:left="0" w:firstLineChars="0" w:firstLine="0"/>
        <w:rPr>
          <w:rFonts w:ascii="Times New Roman" w:eastAsia="宋体" w:hAnsi="Times New Roman" w:cs="Times New Roman"/>
        </w:rPr>
      </w:pPr>
    </w:p>
    <w:p w14:paraId="064516FC" w14:textId="77777777" w:rsidR="006D26B7" w:rsidRDefault="006D26B7" w:rsidP="00A909FD">
      <w:pPr>
        <w:pStyle w:val="a9"/>
        <w:adjustRightInd w:val="0"/>
        <w:snapToGrid w:val="0"/>
        <w:spacing w:line="312" w:lineRule="auto"/>
        <w:ind w:left="660" w:firstLineChars="0" w:firstLine="0"/>
        <w:rPr>
          <w:rFonts w:ascii="Times New Roman" w:eastAsia="宋体" w:hAnsi="Times New Roman" w:cs="Times New Roman"/>
        </w:rPr>
      </w:pPr>
    </w:p>
    <w:p w14:paraId="5107DEAC" w14:textId="77777777" w:rsidR="006D26B7" w:rsidRDefault="006D26B7" w:rsidP="00A909FD">
      <w:pPr>
        <w:pStyle w:val="a9"/>
        <w:adjustRightInd w:val="0"/>
        <w:snapToGrid w:val="0"/>
        <w:spacing w:line="312" w:lineRule="auto"/>
        <w:ind w:left="660" w:firstLineChars="0" w:firstLine="0"/>
        <w:rPr>
          <w:rFonts w:ascii="Times New Roman" w:eastAsia="宋体" w:hAnsi="Times New Roman" w:cs="Times New Roman"/>
        </w:rPr>
      </w:pPr>
    </w:p>
    <w:p w14:paraId="581D445D" w14:textId="238F71A7" w:rsidR="008F7DB0" w:rsidRPr="00A909FD" w:rsidRDefault="00000000" w:rsidP="00A909FD">
      <w:pPr>
        <w:pStyle w:val="a9"/>
        <w:adjustRightInd w:val="0"/>
        <w:snapToGrid w:val="0"/>
        <w:spacing w:line="312" w:lineRule="auto"/>
        <w:ind w:left="660" w:firstLineChars="0" w:firstLine="0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1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0</w:t>
      </w:r>
      <w:r w:rsidR="00CF60ED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04</w:t>
      </w:r>
      <w:r w:rsidR="00CF60ED" w:rsidRPr="00A909FD">
        <w:rPr>
          <w:rFonts w:ascii="Times New Roman" w:eastAsia="宋体" w:hAnsi="Times New Roman" w:cs="Times New Roman" w:hint="eastAsia"/>
        </w:rPr>
        <w:t xml:space="preserve"> </w:t>
      </w:r>
      <w:r w:rsidR="00883AC0" w:rsidRPr="00A909FD">
        <w:rPr>
          <w:rFonts w:ascii="Book Antiqua" w:eastAsia="宋体" w:hAnsi="Book Antiqua" w:cs="Times New Roman"/>
          <w:iCs/>
        </w:rPr>
        <w:t>V</w:t>
      </w:r>
      <w:r w:rsidR="00102507" w:rsidRPr="00A909FD">
        <w:rPr>
          <w:rFonts w:ascii="Times New Roman" w:eastAsia="宋体" w:hAnsi="Times New Roman" w:cs="Times New Roman"/>
        </w:rPr>
        <w:t>；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  <w:i/>
          <w:iCs/>
        </w:rPr>
        <w:t>i</w:t>
      </w:r>
      <w:r w:rsidRPr="00A909FD">
        <w:rPr>
          <w:rFonts w:ascii="Times New Roman" w:eastAsia="宋体" w:hAnsi="Times New Roman" w:cs="Times New Roman"/>
        </w:rPr>
        <w:t>=</w:t>
      </w:r>
      <w:r w:rsidRPr="00A909FD">
        <w:rPr>
          <w:rFonts w:ascii="Times New Roman" w:eastAsia="宋体" w:hAnsi="Times New Roman" w:cs="Times New Roman"/>
          <w:i/>
          <w:iCs/>
        </w:rPr>
        <w:t>t</w:t>
      </w:r>
      <w:r w:rsidRPr="00A909FD">
        <w:rPr>
          <w:rFonts w:asciiTheme="minorEastAsia" w:hAnsiTheme="minorEastAsia" w:cs="Times New Roman"/>
        </w:rPr>
        <w:t>-</w:t>
      </w:r>
      <w:r w:rsidRPr="00A909FD">
        <w:rPr>
          <w:rFonts w:ascii="Times New Roman" w:eastAsia="宋体" w:hAnsi="Times New Roman" w:cs="Times New Roman"/>
        </w:rPr>
        <w:t>1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1</w:t>
      </w:r>
      <w:r w:rsidR="00696EEA"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s≤</w:t>
      </w:r>
      <w:r w:rsidRPr="00A909FD">
        <w:rPr>
          <w:rFonts w:ascii="Times New Roman" w:eastAsia="宋体" w:hAnsi="Times New Roman" w:cs="Times New Roman"/>
          <w:i/>
          <w:iCs/>
        </w:rPr>
        <w:t>t</w:t>
      </w:r>
      <w:r w:rsidRPr="00A909FD">
        <w:rPr>
          <w:rFonts w:ascii="Times New Roman" w:eastAsia="宋体" w:hAnsi="Times New Roman" w:cs="Times New Roman"/>
        </w:rPr>
        <w:t>≤1</w:t>
      </w:r>
      <w:r w:rsidR="00CF60ED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2</w:t>
      </w:r>
      <w:r w:rsidR="00696EEA"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s</w:t>
      </w:r>
      <w:r w:rsidR="005E567F" w:rsidRPr="00A909FD">
        <w:rPr>
          <w:rFonts w:ascii="Times New Roman" w:eastAsia="宋体" w:hAnsi="Times New Roman" w:cs="Times New Roman"/>
        </w:rPr>
        <w:t>）</w:t>
      </w:r>
    </w:p>
    <w:p w14:paraId="75D49B98" w14:textId="3D5FCF2C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36</w:t>
      </w:r>
      <w:r w:rsidR="00693802" w:rsidRPr="00A909FD">
        <w:rPr>
          <w:rFonts w:ascii="Times New Roman" w:eastAsia="宋体" w:hAnsi="Times New Roman" w:cs="Times New Roman"/>
        </w:rPr>
        <w:t>．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2015</w:t>
      </w:r>
      <w:r w:rsidRPr="00A909FD">
        <w:t>·</w:t>
      </w:r>
      <w:r w:rsidRPr="00A909FD">
        <w:rPr>
          <w:rFonts w:ascii="Times New Roman" w:eastAsia="宋体" w:hAnsi="Times New Roman" w:cs="Times New Roman"/>
        </w:rPr>
        <w:t>广东</w:t>
      </w:r>
      <w:r w:rsidR="00B95D37" w:rsidRPr="00A909FD">
        <w:t>·</w:t>
      </w:r>
      <w:r w:rsidRPr="00A909FD">
        <w:rPr>
          <w:rFonts w:ascii="Times New Roman" w:eastAsia="宋体" w:hAnsi="Times New Roman" w:cs="Times New Roman"/>
        </w:rPr>
        <w:t>36</w:t>
      </w:r>
      <w:r w:rsidR="005E567F" w:rsidRPr="00A909FD">
        <w:rPr>
          <w:rFonts w:ascii="Times New Roman" w:eastAsia="宋体" w:hAnsi="Times New Roman" w:cs="Times New Roman"/>
        </w:rPr>
        <w:t>）（</w:t>
      </w:r>
      <w:r w:rsidRPr="00A909FD">
        <w:rPr>
          <w:rFonts w:ascii="Times New Roman" w:eastAsia="宋体" w:hAnsi="Times New Roman" w:cs="Times New Roman"/>
        </w:rPr>
        <w:t>18</w:t>
      </w:r>
      <w:r w:rsidRPr="00A909FD">
        <w:rPr>
          <w:rFonts w:ascii="Times New Roman" w:eastAsia="宋体" w:hAnsi="Times New Roman" w:cs="Times New Roman"/>
        </w:rPr>
        <w:t>分）如图所示，一条带有圆轨道的长轨道水平固定，圆轨道竖直，底端分别与两侧的直轨道相切，半径</w:t>
      </w:r>
      <w:r w:rsidRPr="00A909FD">
        <w:rPr>
          <w:rFonts w:ascii="Times New Roman" w:eastAsia="宋体" w:hAnsi="Times New Roman" w:cs="Times New Roman"/>
          <w:i/>
          <w:iCs/>
        </w:rPr>
        <w:t>R</w:t>
      </w:r>
      <w:r w:rsidRPr="00A909FD">
        <w:rPr>
          <w:rFonts w:ascii="Times New Roman" w:eastAsia="宋体" w:hAnsi="Times New Roman" w:cs="Times New Roman"/>
        </w:rPr>
        <w:t>=0</w:t>
      </w:r>
      <w:r w:rsidR="00D37EDF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5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m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物块</w:t>
      </w:r>
      <w:r w:rsidR="00D37EDF" w:rsidRPr="00A909FD">
        <w:rPr>
          <w:rFonts w:ascii="Times New Roman" w:eastAsia="宋体" w:hAnsi="Times New Roman" w:cs="Times New Roman" w:hint="eastAsia"/>
          <w:i/>
          <w:iCs/>
        </w:rPr>
        <w:t>A</w:t>
      </w:r>
      <w:r w:rsidRPr="00A909FD">
        <w:rPr>
          <w:rFonts w:ascii="Times New Roman" w:eastAsia="宋体" w:hAnsi="Times New Roman" w:cs="Times New Roman"/>
        </w:rPr>
        <w:t>以</w:t>
      </w:r>
      <w:r w:rsidR="00D37EDF" w:rsidRPr="00A909FD">
        <w:rPr>
          <w:rFonts w:ascii="Book Antiqua" w:eastAsia="宋体" w:hAnsi="Book Antiqua" w:cs="Book Antiqua"/>
          <w:i/>
        </w:rPr>
        <w:t>v</w:t>
      </w:r>
      <w:r w:rsidRPr="00A909FD">
        <w:rPr>
          <w:rFonts w:ascii="Book Antiqua" w:eastAsia="宋体" w:hAnsi="Book Antiqua" w:cs="Book Antiqua"/>
          <w:vertAlign w:val="subscript"/>
        </w:rPr>
        <w:t>0</w:t>
      </w:r>
      <w:r w:rsidRPr="00A909FD">
        <w:rPr>
          <w:rFonts w:ascii="Times New Roman" w:eastAsia="宋体" w:hAnsi="Times New Roman" w:cs="Times New Roman"/>
        </w:rPr>
        <w:t>=6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m/s</w:t>
      </w:r>
      <w:r w:rsidRPr="00A909FD">
        <w:rPr>
          <w:rFonts w:ascii="Times New Roman" w:eastAsia="宋体" w:hAnsi="Times New Roman" w:cs="Times New Roman"/>
        </w:rPr>
        <w:t>的速度滑入圆轨道，滑过最高点</w:t>
      </w:r>
      <w:r w:rsidRPr="00A909FD">
        <w:rPr>
          <w:rFonts w:ascii="Times New Roman" w:eastAsia="宋体" w:hAnsi="Times New Roman" w:cs="Times New Roman"/>
          <w:i/>
          <w:iCs/>
        </w:rPr>
        <w:t>Q</w:t>
      </w:r>
      <w:r w:rsidRPr="00A909FD">
        <w:rPr>
          <w:rFonts w:ascii="Times New Roman" w:eastAsia="宋体" w:hAnsi="Times New Roman" w:cs="Times New Roman"/>
        </w:rPr>
        <w:t>，再沿圆轨道滑出后，与直轨上</w:t>
      </w:r>
      <w:r w:rsidRPr="00A909FD">
        <w:rPr>
          <w:rFonts w:ascii="Times New Roman" w:eastAsia="宋体" w:hAnsi="Times New Roman" w:cs="Times New Roman"/>
          <w:i/>
          <w:iCs/>
        </w:rPr>
        <w:t>P</w:t>
      </w:r>
      <w:r w:rsidRPr="00A909FD">
        <w:rPr>
          <w:rFonts w:ascii="Times New Roman" w:eastAsia="宋体" w:hAnsi="Times New Roman" w:cs="Times New Roman"/>
        </w:rPr>
        <w:t>处静止的物块</w:t>
      </w:r>
      <w:r w:rsidRPr="00A909FD">
        <w:rPr>
          <w:rFonts w:ascii="Times New Roman" w:eastAsia="宋体" w:hAnsi="Times New Roman" w:cs="Times New Roman"/>
          <w:i/>
          <w:iCs/>
        </w:rPr>
        <w:t>B</w:t>
      </w:r>
      <w:r w:rsidRPr="00A909FD">
        <w:rPr>
          <w:rFonts w:ascii="Times New Roman" w:eastAsia="宋体" w:hAnsi="Times New Roman" w:cs="Times New Roman"/>
        </w:rPr>
        <w:t>碰撞，碰后粘在一起运动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  <w:i/>
          <w:iCs/>
        </w:rPr>
        <w:t>P</w:t>
      </w:r>
      <w:r w:rsidRPr="00A909FD">
        <w:rPr>
          <w:rFonts w:ascii="Times New Roman" w:eastAsia="宋体" w:hAnsi="Times New Roman" w:cs="Times New Roman"/>
        </w:rPr>
        <w:t>点左侧轨道光滑，右侧轨道呈粗糙段、光滑段交替排列，每段长度都为</w:t>
      </w:r>
      <w:r w:rsidRPr="00A909FD">
        <w:rPr>
          <w:rFonts w:ascii="Times New Roman" w:eastAsia="宋体" w:hAnsi="Times New Roman" w:cs="Times New Roman"/>
          <w:i/>
          <w:iCs/>
        </w:rPr>
        <w:t>L</w:t>
      </w:r>
      <w:r w:rsidRPr="00A909FD">
        <w:rPr>
          <w:rFonts w:ascii="Times New Roman" w:eastAsia="宋体" w:hAnsi="Times New Roman" w:cs="Times New Roman"/>
        </w:rPr>
        <w:t>=0</w:t>
      </w:r>
      <w:r w:rsidR="00D37EDF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1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m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>物块与各粗糙段间的动摩擦因数都为</w:t>
      </w:r>
      <w:r w:rsidRPr="00A909FD">
        <w:rPr>
          <w:rFonts w:ascii="Times New Roman" w:eastAsia="宋体" w:hAnsi="Times New Roman" w:cs="Times New Roman"/>
          <w:i/>
          <w:iCs/>
        </w:rPr>
        <w:t>μ</w:t>
      </w:r>
      <w:r w:rsidRPr="00A909FD">
        <w:rPr>
          <w:rFonts w:ascii="Times New Roman" w:eastAsia="宋体" w:hAnsi="Times New Roman" w:cs="Times New Roman"/>
        </w:rPr>
        <w:t>=0</w:t>
      </w:r>
      <w:r w:rsidR="00D37EDF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1</w:t>
      </w:r>
      <w:r w:rsidRPr="00A909FD">
        <w:rPr>
          <w:rFonts w:ascii="Times New Roman" w:eastAsia="宋体" w:hAnsi="Times New Roman" w:cs="Times New Roman"/>
        </w:rPr>
        <w:t>，</w:t>
      </w:r>
      <w:r w:rsidRPr="00A909FD">
        <w:rPr>
          <w:rFonts w:ascii="Times New Roman" w:eastAsia="宋体" w:hAnsi="Times New Roman" w:cs="Times New Roman"/>
          <w:i/>
          <w:iCs/>
        </w:rPr>
        <w:t>A</w:t>
      </w:r>
      <w:r w:rsidRPr="00A909FD">
        <w:rPr>
          <w:rFonts w:ascii="Times New Roman" w:eastAsia="宋体" w:hAnsi="Times New Roman" w:cs="Times New Roman"/>
        </w:rPr>
        <w:t>、</w:t>
      </w:r>
      <w:r w:rsidRPr="00A909FD">
        <w:rPr>
          <w:rFonts w:ascii="Times New Roman" w:eastAsia="宋体" w:hAnsi="Times New Roman" w:cs="Times New Roman"/>
          <w:i/>
          <w:iCs/>
        </w:rPr>
        <w:t>B</w:t>
      </w:r>
      <w:r w:rsidRPr="00A909FD">
        <w:rPr>
          <w:rFonts w:ascii="Times New Roman" w:eastAsia="宋体" w:hAnsi="Times New Roman" w:cs="Times New Roman"/>
        </w:rPr>
        <w:t>的质量均为</w:t>
      </w:r>
      <w:r w:rsidRPr="00A909FD">
        <w:rPr>
          <w:rFonts w:ascii="Times New Roman" w:eastAsia="宋体" w:hAnsi="Times New Roman" w:cs="Times New Roman"/>
          <w:i/>
          <w:iCs/>
        </w:rPr>
        <w:t>m</w:t>
      </w:r>
      <w:r w:rsidRPr="00A909FD">
        <w:rPr>
          <w:rFonts w:ascii="Times New Roman" w:eastAsia="宋体" w:hAnsi="Times New Roman" w:cs="Times New Roman"/>
        </w:rPr>
        <w:t>=0</w:t>
      </w:r>
      <w:r w:rsidR="00D37EDF" w:rsidRPr="00A909FD">
        <w:rPr>
          <w:rFonts w:ascii="Times New Roman" w:eastAsia="宋体" w:hAnsi="Times New Roman" w:cs="Times New Roman" w:hint="eastAsia"/>
        </w:rPr>
        <w:t>.</w:t>
      </w:r>
      <w:r w:rsidRPr="00A909FD">
        <w:rPr>
          <w:rFonts w:ascii="Times New Roman" w:eastAsia="宋体" w:hAnsi="Times New Roman" w:cs="Times New Roman"/>
        </w:rPr>
        <w:t>1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kg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重力加速度</w:t>
      </w:r>
      <w:r w:rsidRPr="00A909FD">
        <w:rPr>
          <w:rFonts w:ascii="Times New Roman" w:eastAsia="宋体" w:hAnsi="Times New Roman" w:cs="Times New Roman"/>
        </w:rPr>
        <w:t>g</w:t>
      </w:r>
      <w:r w:rsidRPr="00A909FD">
        <w:rPr>
          <w:rFonts w:ascii="Times New Roman" w:eastAsia="宋体" w:hAnsi="Times New Roman" w:cs="Times New Roman"/>
        </w:rPr>
        <w:t>取</w:t>
      </w:r>
      <w:r w:rsidRPr="00A909FD">
        <w:rPr>
          <w:rFonts w:ascii="Times New Roman" w:eastAsia="宋体" w:hAnsi="Times New Roman" w:cs="Times New Roman"/>
        </w:rPr>
        <w:t>10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m/s</w:t>
      </w:r>
      <w:r w:rsidRPr="00A909FD">
        <w:rPr>
          <w:rFonts w:ascii="Times New Roman" w:eastAsia="宋体" w:hAnsi="Times New Roman" w:cs="Times New Roman"/>
          <w:vertAlign w:val="superscript"/>
        </w:rPr>
        <w:t>2</w:t>
      </w:r>
      <w:r w:rsidRPr="00A909FD">
        <w:rPr>
          <w:rFonts w:ascii="Times New Roman" w:eastAsia="宋体" w:hAnsi="Times New Roman" w:cs="Times New Roman"/>
        </w:rPr>
        <w:t>；</w:t>
      </w:r>
      <w:r w:rsidRPr="00A909FD">
        <w:rPr>
          <w:rFonts w:ascii="Times New Roman" w:eastAsia="宋体" w:hAnsi="Times New Roman" w:cs="Times New Roman"/>
          <w:i/>
          <w:iCs/>
        </w:rPr>
        <w:t>A</w:t>
      </w:r>
      <w:r w:rsidRPr="00A909FD">
        <w:rPr>
          <w:rFonts w:ascii="Times New Roman" w:eastAsia="宋体" w:hAnsi="Times New Roman" w:cs="Times New Roman"/>
        </w:rPr>
        <w:t>、</w:t>
      </w:r>
      <w:r w:rsidRPr="00A909FD">
        <w:rPr>
          <w:rFonts w:ascii="Times New Roman" w:eastAsia="宋体" w:hAnsi="Times New Roman" w:cs="Times New Roman"/>
          <w:i/>
          <w:iCs/>
        </w:rPr>
        <w:t>B</w:t>
      </w:r>
      <w:r w:rsidRPr="00A909FD">
        <w:rPr>
          <w:rFonts w:ascii="Times New Roman" w:eastAsia="宋体" w:hAnsi="Times New Roman" w:cs="Times New Roman"/>
        </w:rPr>
        <w:t>视为质点，碰撞时间极短</w:t>
      </w:r>
      <w:r w:rsidR="005E567F" w:rsidRPr="00A909FD">
        <w:rPr>
          <w:rFonts w:ascii="Times New Roman" w:eastAsia="宋体" w:hAnsi="Times New Roman" w:cs="Times New Roman"/>
        </w:rPr>
        <w:t>）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78620110" w14:textId="7A015869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</w:r>
      <w:r w:rsidR="00E05544" w:rsidRPr="00A909FD">
        <w:rPr>
          <w:rFonts w:ascii="Times New Roman" w:eastAsia="宋体" w:hAnsi="Times New Roman" w:cs="Times New Roman" w:hint="eastAsia"/>
        </w:rPr>
        <w:t>（</w:t>
      </w:r>
      <w:r w:rsidR="00E05544" w:rsidRPr="00A909FD">
        <w:rPr>
          <w:rFonts w:ascii="Times New Roman" w:eastAsia="宋体" w:hAnsi="Times New Roman" w:cs="Times New Roman" w:hint="eastAsia"/>
        </w:rPr>
        <w:t>1</w:t>
      </w:r>
      <w:r w:rsidR="00E05544" w:rsidRPr="00A909FD">
        <w:rPr>
          <w:rFonts w:ascii="Times New Roman" w:eastAsia="宋体" w:hAnsi="Times New Roman" w:cs="Times New Roman" w:hint="eastAsia"/>
        </w:rPr>
        <w:t>）</w:t>
      </w:r>
      <w:r w:rsidRPr="00A909FD">
        <w:rPr>
          <w:rFonts w:ascii="Times New Roman" w:eastAsia="宋体" w:hAnsi="Times New Roman" w:cs="Times New Roman"/>
        </w:rPr>
        <w:t>求</w:t>
      </w:r>
      <w:r w:rsidRPr="00A909FD">
        <w:rPr>
          <w:rFonts w:ascii="Times New Roman" w:eastAsia="宋体" w:hAnsi="Times New Roman" w:cs="Times New Roman"/>
          <w:i/>
          <w:iCs/>
        </w:rPr>
        <w:t>A</w:t>
      </w:r>
      <w:r w:rsidRPr="00A909FD">
        <w:rPr>
          <w:rFonts w:ascii="Times New Roman" w:eastAsia="宋体" w:hAnsi="Times New Roman" w:cs="Times New Roman"/>
        </w:rPr>
        <w:t>滑过</w:t>
      </w:r>
      <w:r w:rsidRPr="00A909FD">
        <w:rPr>
          <w:rFonts w:ascii="Times New Roman" w:eastAsia="宋体" w:hAnsi="Times New Roman" w:cs="Times New Roman"/>
          <w:i/>
          <w:iCs/>
        </w:rPr>
        <w:t>Q</w:t>
      </w:r>
      <w:r w:rsidRPr="00A909FD">
        <w:rPr>
          <w:rFonts w:ascii="Times New Roman" w:eastAsia="宋体" w:hAnsi="Times New Roman" w:cs="Times New Roman"/>
        </w:rPr>
        <w:t>点时的速度大小</w:t>
      </w:r>
      <w:r w:rsidR="00883AC0" w:rsidRPr="00A909FD">
        <w:rPr>
          <w:rFonts w:ascii="Book Antiqua" w:eastAsia="宋体" w:hAnsi="Book Antiqua" w:cs="Book Antiqua"/>
          <w:i/>
        </w:rPr>
        <w:t>v</w:t>
      </w:r>
      <w:r w:rsidRPr="00A909FD">
        <w:rPr>
          <w:rFonts w:ascii="Times New Roman" w:eastAsia="宋体" w:hAnsi="Times New Roman" w:cs="Times New Roman"/>
        </w:rPr>
        <w:t>和受到的弹力大小</w:t>
      </w:r>
      <w:r w:rsidRPr="00A909FD">
        <w:rPr>
          <w:rFonts w:ascii="Times New Roman" w:eastAsia="宋体" w:hAnsi="Times New Roman" w:cs="Times New Roman"/>
          <w:i/>
          <w:iCs/>
        </w:rPr>
        <w:t>F</w:t>
      </w:r>
      <w:r w:rsidRPr="00A909FD">
        <w:rPr>
          <w:rFonts w:ascii="Times New Roman" w:eastAsia="宋体" w:hAnsi="Times New Roman" w:cs="Times New Roman"/>
        </w:rPr>
        <w:t>；</w:t>
      </w:r>
    </w:p>
    <w:p w14:paraId="62CFC3EA" w14:textId="0D75ACF0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</w:r>
      <w:r w:rsidR="00E05544" w:rsidRPr="00A909FD">
        <w:rPr>
          <w:rFonts w:ascii="Times New Roman" w:eastAsia="宋体" w:hAnsi="Times New Roman" w:cs="Times New Roman" w:hint="eastAsia"/>
        </w:rPr>
        <w:t>（</w:t>
      </w:r>
      <w:r w:rsidR="00E05544" w:rsidRPr="00A909FD">
        <w:rPr>
          <w:rFonts w:ascii="Times New Roman" w:eastAsia="宋体" w:hAnsi="Times New Roman" w:cs="Times New Roman" w:hint="eastAsia"/>
        </w:rPr>
        <w:t>2</w:t>
      </w:r>
      <w:r w:rsidR="00E05544" w:rsidRPr="00A909FD">
        <w:rPr>
          <w:rFonts w:ascii="Times New Roman" w:eastAsia="宋体" w:hAnsi="Times New Roman" w:cs="Times New Roman" w:hint="eastAsia"/>
        </w:rPr>
        <w:t>）</w:t>
      </w:r>
      <w:r w:rsidRPr="00A909FD">
        <w:rPr>
          <w:rFonts w:ascii="Times New Roman" w:eastAsia="宋体" w:hAnsi="Times New Roman" w:cs="Times New Roman"/>
        </w:rPr>
        <w:t>若碰后</w:t>
      </w:r>
      <w:r w:rsidRPr="00A909FD">
        <w:rPr>
          <w:rFonts w:ascii="Times New Roman" w:eastAsia="宋体" w:hAnsi="Times New Roman" w:cs="Times New Roman"/>
          <w:i/>
          <w:iCs/>
        </w:rPr>
        <w:t>A</w:t>
      </w:r>
      <w:r w:rsidRPr="00A909FD">
        <w:rPr>
          <w:rFonts w:ascii="Times New Roman" w:eastAsia="宋体" w:hAnsi="Times New Roman" w:cs="Times New Roman"/>
        </w:rPr>
        <w:t>、</w:t>
      </w:r>
      <w:r w:rsidRPr="00A909FD">
        <w:rPr>
          <w:rFonts w:ascii="Times New Roman" w:eastAsia="宋体" w:hAnsi="Times New Roman" w:cs="Times New Roman"/>
          <w:i/>
          <w:iCs/>
        </w:rPr>
        <w:t>B</w:t>
      </w:r>
      <w:r w:rsidRPr="00A909FD">
        <w:rPr>
          <w:rFonts w:ascii="Times New Roman" w:eastAsia="宋体" w:hAnsi="Times New Roman" w:cs="Times New Roman"/>
        </w:rPr>
        <w:t>最终停止在第</w:t>
      </w:r>
      <w:r w:rsidRPr="00A909FD">
        <w:rPr>
          <w:rFonts w:ascii="Times New Roman" w:eastAsia="宋体" w:hAnsi="Times New Roman" w:cs="Times New Roman"/>
          <w:i/>
          <w:iCs/>
        </w:rPr>
        <w:t>k</w:t>
      </w:r>
      <w:r w:rsidRPr="00A909FD">
        <w:rPr>
          <w:rFonts w:ascii="Times New Roman" w:eastAsia="宋体" w:hAnsi="Times New Roman" w:cs="Times New Roman"/>
        </w:rPr>
        <w:t>个粗糙段上，求</w:t>
      </w:r>
      <w:r w:rsidRPr="00A909FD">
        <w:rPr>
          <w:rFonts w:ascii="Times New Roman" w:eastAsia="宋体" w:hAnsi="Times New Roman" w:cs="Times New Roman"/>
          <w:i/>
          <w:iCs/>
        </w:rPr>
        <w:t>k</w:t>
      </w:r>
      <w:r w:rsidRPr="00A909FD">
        <w:rPr>
          <w:rFonts w:ascii="Times New Roman" w:eastAsia="宋体" w:hAnsi="Times New Roman" w:cs="Times New Roman"/>
        </w:rPr>
        <w:t>的数值；</w:t>
      </w:r>
    </w:p>
    <w:p w14:paraId="579BC0A6" w14:textId="2DDE8B5C" w:rsidR="008F7DB0" w:rsidRPr="00A909FD" w:rsidRDefault="00000000" w:rsidP="00A909FD">
      <w:pPr>
        <w:pStyle w:val="a6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ab/>
      </w:r>
      <w:r w:rsidRPr="00A909FD">
        <w:rPr>
          <w:rFonts w:ascii="Times New Roman" w:eastAsia="宋体" w:hAnsi="Times New Roman" w:cs="Times New Roman"/>
        </w:rPr>
        <w:tab/>
      </w:r>
      <w:r w:rsidR="00E05544" w:rsidRPr="00A909FD">
        <w:rPr>
          <w:rFonts w:ascii="Times New Roman" w:eastAsia="宋体" w:hAnsi="Times New Roman" w:cs="Times New Roman" w:hint="eastAsia"/>
        </w:rPr>
        <w:t>（</w:t>
      </w:r>
      <w:r w:rsidR="00E05544" w:rsidRPr="00A909FD">
        <w:rPr>
          <w:rFonts w:ascii="Times New Roman" w:eastAsia="宋体" w:hAnsi="Times New Roman" w:cs="Times New Roman" w:hint="eastAsia"/>
        </w:rPr>
        <w:t>3</w:t>
      </w:r>
      <w:r w:rsidR="00E05544" w:rsidRPr="00A909FD">
        <w:rPr>
          <w:rFonts w:ascii="Times New Roman" w:eastAsia="宋体" w:hAnsi="Times New Roman" w:cs="Times New Roman" w:hint="eastAsia"/>
        </w:rPr>
        <w:t>）</w:t>
      </w:r>
      <w:r w:rsidRPr="00A909FD">
        <w:rPr>
          <w:rFonts w:ascii="Times New Roman" w:eastAsia="宋体" w:hAnsi="Times New Roman" w:cs="Times New Roman"/>
        </w:rPr>
        <w:t>求碰后</w:t>
      </w:r>
      <w:r w:rsidRPr="00A909FD">
        <w:rPr>
          <w:rFonts w:ascii="Times New Roman" w:eastAsia="宋体" w:hAnsi="Times New Roman" w:cs="Times New Roman"/>
          <w:i/>
          <w:iCs/>
        </w:rPr>
        <w:t>A</w:t>
      </w:r>
      <w:r w:rsidRPr="00A909FD">
        <w:rPr>
          <w:rFonts w:ascii="Times New Roman" w:eastAsia="宋体" w:hAnsi="Times New Roman" w:cs="Times New Roman"/>
        </w:rPr>
        <w:t>、</w:t>
      </w:r>
      <w:r w:rsidRPr="00A909FD">
        <w:rPr>
          <w:rFonts w:ascii="Times New Roman" w:eastAsia="宋体" w:hAnsi="Times New Roman" w:cs="Times New Roman"/>
          <w:i/>
          <w:iCs/>
        </w:rPr>
        <w:t>B</w:t>
      </w:r>
      <w:r w:rsidRPr="00A909FD">
        <w:rPr>
          <w:rFonts w:ascii="Times New Roman" w:eastAsia="宋体" w:hAnsi="Times New Roman" w:cs="Times New Roman"/>
        </w:rPr>
        <w:t>滑至第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个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&lt;</w:t>
      </w:r>
      <w:r w:rsidRPr="00A909FD">
        <w:rPr>
          <w:rFonts w:ascii="Times New Roman" w:eastAsia="宋体" w:hAnsi="Times New Roman" w:cs="Times New Roman"/>
          <w:i/>
          <w:iCs/>
        </w:rPr>
        <w:t>k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光滑段上的速度</w:t>
      </w:r>
      <w:r w:rsidR="00D37EDF" w:rsidRPr="00A909FD">
        <w:rPr>
          <w:rFonts w:ascii="Book Antiqua" w:eastAsia="宋体" w:hAnsi="Book Antiqua" w:cs="Book Antiqua"/>
          <w:i/>
        </w:rPr>
        <w:t>v</w:t>
      </w:r>
      <w:r w:rsidRPr="00A909FD">
        <w:rPr>
          <w:rFonts w:ascii="Times New Roman" w:eastAsia="宋体" w:hAnsi="Times New Roman" w:cs="Times New Roman"/>
          <w:i/>
          <w:iCs/>
          <w:vertAlign w:val="subscript"/>
        </w:rPr>
        <w:t>n</w:t>
      </w:r>
      <w:r w:rsidRPr="00A909FD">
        <w:rPr>
          <w:rFonts w:ascii="Times New Roman" w:eastAsia="宋体" w:hAnsi="Times New Roman" w:cs="Times New Roman"/>
        </w:rPr>
        <w:t>与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的关系式</w:t>
      </w:r>
      <w:r w:rsidR="00693802" w:rsidRPr="00A909FD">
        <w:rPr>
          <w:rFonts w:ascii="Times New Roman" w:eastAsia="宋体" w:hAnsi="Times New Roman" w:cs="Times New Roman"/>
        </w:rPr>
        <w:t>．</w:t>
      </w:r>
    </w:p>
    <w:p w14:paraId="0D3A7594" w14:textId="712092A6" w:rsidR="008F7DB0" w:rsidRPr="00A909FD" w:rsidRDefault="00000000" w:rsidP="00A909FD">
      <w:pPr>
        <w:pStyle w:val="10"/>
        <w:adjustRightInd w:val="0"/>
        <w:snapToGrid w:val="0"/>
        <w:spacing w:line="312" w:lineRule="auto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1EC9562" wp14:editId="7AE6BD75">
            <wp:extent cx="2987675" cy="971550"/>
            <wp:effectExtent l="0" t="0" r="14605" b="381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9879" w14:textId="24AF5719" w:rsidR="008F7DB0" w:rsidRPr="00A909FD" w:rsidRDefault="00000000" w:rsidP="00A909FD">
      <w:pPr>
        <w:pStyle w:val="a9"/>
        <w:adjustRightInd w:val="0"/>
        <w:snapToGrid w:val="0"/>
        <w:spacing w:line="312" w:lineRule="auto"/>
        <w:ind w:left="660" w:hanging="660"/>
        <w:rPr>
          <w:rFonts w:ascii="Times New Roman" w:eastAsia="宋体" w:hAnsi="Times New Roman" w:cs="Times New Roman"/>
        </w:rPr>
      </w:pPr>
      <w:r w:rsidRPr="00A909FD">
        <w:rPr>
          <w:rFonts w:ascii="Times New Roman" w:eastAsia="宋体" w:hAnsi="Times New Roman" w:cs="Times New Roman"/>
        </w:rPr>
        <w:t>【答案】</w: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</w:rPr>
        <w:t>1</w:t>
      </w:r>
      <w:r w:rsidR="005E567F"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22</w:t>
      </w:r>
      <w:r w:rsidRPr="00A909FD">
        <w:rPr>
          <w:rFonts w:ascii="Times New Roman" w:eastAsia="宋体" w:hAnsi="Times New Roman" w:cs="Times New Roman" w:hint="eastAsia"/>
        </w:rPr>
        <w:t xml:space="preserve"> </w:t>
      </w:r>
      <w:r w:rsidRPr="00A909FD">
        <w:rPr>
          <w:rFonts w:ascii="Times New Roman" w:eastAsia="宋体" w:hAnsi="Times New Roman" w:cs="Times New Roman"/>
        </w:rPr>
        <w:t>N</w:t>
      </w:r>
      <w:r w:rsidR="005E567F" w:rsidRPr="00A909FD">
        <w:rPr>
          <w:rFonts w:ascii="Times New Roman" w:eastAsia="宋体" w:hAnsi="Times New Roman" w:cs="Times New Roman"/>
        </w:rPr>
        <w:t>，</w:t>
      </w:r>
      <w:r w:rsidRPr="00A909FD">
        <w:rPr>
          <w:rFonts w:ascii="Times New Roman" w:eastAsia="宋体" w:hAnsi="Times New Roman" w:cs="Times New Roman"/>
        </w:rPr>
        <w:t>方向竖直向下；（</w:t>
      </w:r>
      <w:r w:rsidRPr="00A909FD">
        <w:rPr>
          <w:rFonts w:ascii="Times New Roman" w:eastAsia="宋体" w:hAnsi="Times New Roman" w:cs="Times New Roman"/>
        </w:rPr>
        <w:t>2</w:t>
      </w:r>
      <w:r w:rsidRPr="00A909FD">
        <w:rPr>
          <w:rFonts w:ascii="Times New Roman" w:eastAsia="宋体" w:hAnsi="Times New Roman" w:cs="Times New Roman"/>
        </w:rPr>
        <w:t>）</w:t>
      </w:r>
      <w:r w:rsidRPr="00A909FD">
        <w:rPr>
          <w:rFonts w:ascii="Times New Roman" w:eastAsia="宋体" w:hAnsi="Times New Roman" w:cs="Times New Roman"/>
        </w:rPr>
        <w:t>45</w:t>
      </w:r>
      <w:r w:rsidRPr="00A909FD">
        <w:rPr>
          <w:rFonts w:ascii="Times New Roman" w:eastAsia="宋体" w:hAnsi="Times New Roman" w:cs="Times New Roman"/>
        </w:rPr>
        <w:t>；（</w:t>
      </w:r>
      <w:r w:rsidRPr="00A909FD">
        <w:rPr>
          <w:rFonts w:ascii="Times New Roman" w:eastAsia="宋体" w:hAnsi="Times New Roman" w:cs="Times New Roman"/>
        </w:rPr>
        <w:t>3</w:t>
      </w:r>
      <w:r w:rsidRPr="00A909FD">
        <w:rPr>
          <w:rFonts w:ascii="Times New Roman" w:eastAsia="宋体" w:hAnsi="Times New Roman" w:cs="Times New Roman"/>
        </w:rPr>
        <w:t>）</w:t>
      </w:r>
      <w:r w:rsidR="00D37EDF" w:rsidRPr="00A909FD">
        <w:rPr>
          <w:rFonts w:ascii="Book Antiqua" w:eastAsia="宋体" w:hAnsi="Book Antiqua" w:cs="Book Antiqua"/>
          <w:i/>
        </w:rPr>
        <w:t>v</w:t>
      </w:r>
      <w:r w:rsidRPr="00A909FD">
        <w:rPr>
          <w:rFonts w:ascii="Times New Roman" w:eastAsia="宋体" w:hAnsi="Times New Roman" w:cs="Times New Roman"/>
          <w:i/>
          <w:iCs/>
          <w:vertAlign w:val="subscript"/>
        </w:rPr>
        <w:t>n</w:t>
      </w:r>
      <w:r w:rsidRPr="00A909FD">
        <w:rPr>
          <w:rFonts w:ascii="Times New Roman" w:eastAsia="宋体" w:hAnsi="Times New Roman" w:cs="Times New Roman"/>
        </w:rPr>
        <w:t>=</w:t>
      </w:r>
      <w:r w:rsidR="00A909FD" w:rsidRPr="00A909FD">
        <w:rPr>
          <w:rFonts w:ascii="Times New Roman" w:eastAsia="宋体" w:hAnsi="Times New Roman" w:cs="Times New Roman"/>
          <w:position w:val="-8"/>
        </w:rPr>
        <w:object w:dxaOrig="859" w:dyaOrig="320" w14:anchorId="5CA1E300">
          <v:shape id="_x0000_i1035" type="#_x0000_t75" style="width:42.75pt;height:15.45pt" o:ole="">
            <v:imagedata r:id="rId53" o:title=""/>
          </v:shape>
          <o:OLEObject Type="Embed" ProgID="Equation.DSMT4" ShapeID="_x0000_i1035" DrawAspect="Content" ObjectID="_1800988148" r:id="rId54"/>
        </w:object>
      </w:r>
      <w:r w:rsidR="005E567F" w:rsidRPr="00A909FD">
        <w:rPr>
          <w:rFonts w:ascii="Times New Roman" w:eastAsia="宋体" w:hAnsi="Times New Roman" w:cs="Times New Roman"/>
        </w:rPr>
        <w:t>（</w:t>
      </w:r>
      <w:r w:rsidRPr="00A909FD">
        <w:rPr>
          <w:rFonts w:ascii="Times New Roman" w:eastAsia="宋体" w:hAnsi="Times New Roman" w:cs="Times New Roman"/>
          <w:i/>
          <w:iCs/>
        </w:rPr>
        <w:t>n</w:t>
      </w:r>
      <w:r w:rsidRPr="00A909FD">
        <w:rPr>
          <w:rFonts w:ascii="Times New Roman" w:eastAsia="宋体" w:hAnsi="Times New Roman" w:cs="Times New Roman"/>
        </w:rPr>
        <w:t>&lt;45</w:t>
      </w:r>
      <w:r w:rsidR="005E567F" w:rsidRPr="00A909FD">
        <w:rPr>
          <w:rFonts w:ascii="Times New Roman" w:eastAsia="宋体" w:hAnsi="Times New Roman" w:cs="Times New Roman"/>
        </w:rPr>
        <w:t>）</w:t>
      </w:r>
      <w:r w:rsidR="00693802" w:rsidRPr="00A909FD">
        <w:rPr>
          <w:rFonts w:ascii="Times New Roman" w:eastAsia="宋体" w:hAnsi="Times New Roman" w:cs="Times New Roman"/>
        </w:rPr>
        <w:t>．</w:t>
      </w:r>
      <w:r w:rsidRPr="00A909FD">
        <w:rPr>
          <w:rFonts w:ascii="Times New Roman" w:eastAsia="宋体" w:hAnsi="Times New Roman" w:cs="Times New Roman"/>
        </w:rPr>
        <w:t xml:space="preserve"> </w:t>
      </w:r>
    </w:p>
    <w:sectPr w:rsidR="008F7DB0" w:rsidRPr="00A909F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62B0" w14:textId="77777777" w:rsidR="0022039D" w:rsidRDefault="0022039D" w:rsidP="00247306">
      <w:r>
        <w:separator/>
      </w:r>
    </w:p>
  </w:endnote>
  <w:endnote w:type="continuationSeparator" w:id="0">
    <w:p w14:paraId="5446D0DC" w14:textId="77777777" w:rsidR="0022039D" w:rsidRDefault="0022039D" w:rsidP="0024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63F4" w14:textId="77777777" w:rsidR="0022039D" w:rsidRDefault="0022039D" w:rsidP="00247306">
      <w:r>
        <w:separator/>
      </w:r>
    </w:p>
  </w:footnote>
  <w:footnote w:type="continuationSeparator" w:id="0">
    <w:p w14:paraId="0923A2A9" w14:textId="77777777" w:rsidR="0022039D" w:rsidRDefault="0022039D" w:rsidP="0024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7370E9"/>
    <w:multiLevelType w:val="singleLevel"/>
    <w:tmpl w:val="F17370E9"/>
    <w:lvl w:ilvl="0">
      <w:start w:val="2"/>
      <w:numFmt w:val="decimal"/>
      <w:suff w:val="nothing"/>
      <w:lvlText w:val="（%1）"/>
      <w:lvlJc w:val="left"/>
      <w:pPr>
        <w:ind w:left="660" w:firstLine="0"/>
      </w:pPr>
    </w:lvl>
  </w:abstractNum>
  <w:num w:numId="1" w16cid:durableId="165309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A31B01"/>
    <w:rsid w:val="00074958"/>
    <w:rsid w:val="000E537F"/>
    <w:rsid w:val="00102507"/>
    <w:rsid w:val="00131A4E"/>
    <w:rsid w:val="001F3EA0"/>
    <w:rsid w:val="001F583F"/>
    <w:rsid w:val="002049FD"/>
    <w:rsid w:val="0022039D"/>
    <w:rsid w:val="0022799C"/>
    <w:rsid w:val="00247306"/>
    <w:rsid w:val="002E0A6F"/>
    <w:rsid w:val="00327B4A"/>
    <w:rsid w:val="00346575"/>
    <w:rsid w:val="003D2B4F"/>
    <w:rsid w:val="003D615E"/>
    <w:rsid w:val="0046714C"/>
    <w:rsid w:val="00503136"/>
    <w:rsid w:val="005044D5"/>
    <w:rsid w:val="0052227C"/>
    <w:rsid w:val="005B0621"/>
    <w:rsid w:val="005E567F"/>
    <w:rsid w:val="00601358"/>
    <w:rsid w:val="0062520D"/>
    <w:rsid w:val="00693802"/>
    <w:rsid w:val="00696EEA"/>
    <w:rsid w:val="006D26B7"/>
    <w:rsid w:val="006E0E0E"/>
    <w:rsid w:val="00713F5E"/>
    <w:rsid w:val="00807A3B"/>
    <w:rsid w:val="00883AC0"/>
    <w:rsid w:val="008A6ABD"/>
    <w:rsid w:val="008F7DB0"/>
    <w:rsid w:val="0090678E"/>
    <w:rsid w:val="009E1E8B"/>
    <w:rsid w:val="00A41EF4"/>
    <w:rsid w:val="00A61A5F"/>
    <w:rsid w:val="00A909FD"/>
    <w:rsid w:val="00B8153E"/>
    <w:rsid w:val="00B95D37"/>
    <w:rsid w:val="00C10CC4"/>
    <w:rsid w:val="00C47839"/>
    <w:rsid w:val="00CF60ED"/>
    <w:rsid w:val="00D0121B"/>
    <w:rsid w:val="00D04408"/>
    <w:rsid w:val="00D07954"/>
    <w:rsid w:val="00D37EDF"/>
    <w:rsid w:val="00E05544"/>
    <w:rsid w:val="00E254B1"/>
    <w:rsid w:val="00E47835"/>
    <w:rsid w:val="00E544CE"/>
    <w:rsid w:val="00F210F4"/>
    <w:rsid w:val="00F36013"/>
    <w:rsid w:val="00F363DE"/>
    <w:rsid w:val="00FD04CD"/>
    <w:rsid w:val="019735BD"/>
    <w:rsid w:val="0332072D"/>
    <w:rsid w:val="05543573"/>
    <w:rsid w:val="0570751A"/>
    <w:rsid w:val="065161B3"/>
    <w:rsid w:val="07A31B01"/>
    <w:rsid w:val="094A63B5"/>
    <w:rsid w:val="09B36078"/>
    <w:rsid w:val="0D8E7F48"/>
    <w:rsid w:val="0F6B6079"/>
    <w:rsid w:val="13AA3722"/>
    <w:rsid w:val="1453494F"/>
    <w:rsid w:val="15BD11EB"/>
    <w:rsid w:val="17185499"/>
    <w:rsid w:val="173A4D52"/>
    <w:rsid w:val="18EE3BCD"/>
    <w:rsid w:val="1BA63C3A"/>
    <w:rsid w:val="1CB920A6"/>
    <w:rsid w:val="1D033C4E"/>
    <w:rsid w:val="20615B0B"/>
    <w:rsid w:val="22C30777"/>
    <w:rsid w:val="22F002C3"/>
    <w:rsid w:val="24575417"/>
    <w:rsid w:val="251550C4"/>
    <w:rsid w:val="25C83F8C"/>
    <w:rsid w:val="2A537DE8"/>
    <w:rsid w:val="2A7E3D02"/>
    <w:rsid w:val="2E72777F"/>
    <w:rsid w:val="2EDF68B1"/>
    <w:rsid w:val="2EED4421"/>
    <w:rsid w:val="30477145"/>
    <w:rsid w:val="31BF198A"/>
    <w:rsid w:val="31E93671"/>
    <w:rsid w:val="33634CAE"/>
    <w:rsid w:val="34B27ED0"/>
    <w:rsid w:val="381A4A9E"/>
    <w:rsid w:val="3F5E03C5"/>
    <w:rsid w:val="41FE7227"/>
    <w:rsid w:val="421C19FC"/>
    <w:rsid w:val="4390407A"/>
    <w:rsid w:val="45717C19"/>
    <w:rsid w:val="469164CA"/>
    <w:rsid w:val="47A74877"/>
    <w:rsid w:val="47E268BF"/>
    <w:rsid w:val="47EC3A3C"/>
    <w:rsid w:val="49586E04"/>
    <w:rsid w:val="4BD9660F"/>
    <w:rsid w:val="4CCE5899"/>
    <w:rsid w:val="4D06519B"/>
    <w:rsid w:val="4D5D4DF0"/>
    <w:rsid w:val="4DFF0537"/>
    <w:rsid w:val="4E94213E"/>
    <w:rsid w:val="4EAB32A1"/>
    <w:rsid w:val="4F0444B4"/>
    <w:rsid w:val="4F6E3F78"/>
    <w:rsid w:val="4FC70C54"/>
    <w:rsid w:val="513D15DF"/>
    <w:rsid w:val="516E400F"/>
    <w:rsid w:val="535454C5"/>
    <w:rsid w:val="53B721EC"/>
    <w:rsid w:val="551A646B"/>
    <w:rsid w:val="56534EC3"/>
    <w:rsid w:val="56E651F0"/>
    <w:rsid w:val="57D27DA9"/>
    <w:rsid w:val="57E36669"/>
    <w:rsid w:val="590440BA"/>
    <w:rsid w:val="5B2F7E1F"/>
    <w:rsid w:val="5E51222B"/>
    <w:rsid w:val="5E666C84"/>
    <w:rsid w:val="5FE6465F"/>
    <w:rsid w:val="60A92DF4"/>
    <w:rsid w:val="61873938"/>
    <w:rsid w:val="61CD6C91"/>
    <w:rsid w:val="62934350"/>
    <w:rsid w:val="62A273FA"/>
    <w:rsid w:val="63C709AC"/>
    <w:rsid w:val="64C425BE"/>
    <w:rsid w:val="6934463F"/>
    <w:rsid w:val="69357FA0"/>
    <w:rsid w:val="6A8D6C31"/>
    <w:rsid w:val="6ACD5D63"/>
    <w:rsid w:val="701F2104"/>
    <w:rsid w:val="72B17887"/>
    <w:rsid w:val="77386452"/>
    <w:rsid w:val="773F616F"/>
    <w:rsid w:val="7A5F77A9"/>
    <w:rsid w:val="7ACE7785"/>
    <w:rsid w:val="7C426655"/>
    <w:rsid w:val="7C800D2B"/>
    <w:rsid w:val="7CDD77E3"/>
    <w:rsid w:val="7F732971"/>
    <w:rsid w:val="7F9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DC0DB0"/>
  <w15:docId w15:val="{188F9111-15B9-4200-969E-010841EC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Ⅰ/Ⅱ卷"/>
    <w:basedOn w:val="a4"/>
    <w:qFormat/>
    <w:pPr>
      <w:spacing w:after="105"/>
      <w:jc w:val="center"/>
      <w:outlineLvl w:val="2"/>
    </w:pPr>
  </w:style>
  <w:style w:type="paragraph" w:customStyle="1" w:styleId="a4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5">
    <w:name w:val="选择题/实验题/大题的标题"/>
    <w:basedOn w:val="a4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6">
    <w:name w:val="题目"/>
    <w:basedOn w:val="a7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7">
    <w:name w:val="[基本段落]"/>
    <w:basedOn w:val="a4"/>
    <w:qFormat/>
  </w:style>
  <w:style w:type="paragraph" w:customStyle="1" w:styleId="a8">
    <w:name w:val="数学试卷"/>
    <w:basedOn w:val="a4"/>
    <w:qFormat/>
    <w:pPr>
      <w:spacing w:before="105"/>
      <w:jc w:val="center"/>
      <w:outlineLvl w:val="2"/>
    </w:pPr>
  </w:style>
  <w:style w:type="paragraph" w:customStyle="1" w:styleId="ABCD">
    <w:name w:val="选项ABCD"/>
    <w:basedOn w:val="a4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4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4"/>
    <w:qFormat/>
    <w:pPr>
      <w:tabs>
        <w:tab w:val="center" w:pos="1678"/>
        <w:tab w:val="center" w:pos="4195"/>
      </w:tabs>
    </w:pPr>
  </w:style>
  <w:style w:type="paragraph" w:customStyle="1" w:styleId="a9">
    <w:name w:val="大题答案"/>
    <w:basedOn w:val="a4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a">
    <w:name w:val="大题解析"/>
    <w:basedOn w:val="a4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10">
    <w:name w:val="选项一行1图居右"/>
    <w:basedOn w:val="a4"/>
    <w:qFormat/>
    <w:pPr>
      <w:tabs>
        <w:tab w:val="center" w:pos="1678"/>
        <w:tab w:val="center" w:pos="4195"/>
      </w:tabs>
      <w:jc w:val="right"/>
    </w:pPr>
  </w:style>
  <w:style w:type="paragraph" w:customStyle="1" w:styleId="202">
    <w:name w:val="一级标题202×年"/>
    <w:basedOn w:val="a4"/>
    <w:qFormat/>
    <w:pPr>
      <w:spacing w:before="420" w:after="84"/>
      <w:jc w:val="center"/>
      <w:outlineLvl w:val="1"/>
    </w:pPr>
  </w:style>
  <w:style w:type="paragraph" w:customStyle="1" w:styleId="ab">
    <w:name w:val="分数+时间"/>
    <w:basedOn w:val="a4"/>
    <w:qFormat/>
    <w:pPr>
      <w:spacing w:after="105"/>
      <w:jc w:val="center"/>
      <w:outlineLvl w:val="3"/>
    </w:pPr>
  </w:style>
  <w:style w:type="paragraph" w:styleId="ac">
    <w:name w:val="header"/>
    <w:basedOn w:val="a"/>
    <w:link w:val="ad"/>
    <w:rsid w:val="002473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247306"/>
    <w:rPr>
      <w:kern w:val="2"/>
      <w:sz w:val="18"/>
      <w:szCs w:val="18"/>
    </w:rPr>
  </w:style>
  <w:style w:type="paragraph" w:styleId="ae">
    <w:name w:val="footer"/>
    <w:basedOn w:val="a"/>
    <w:link w:val="af"/>
    <w:rsid w:val="0024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247306"/>
    <w:rPr>
      <w:kern w:val="2"/>
      <w:sz w:val="18"/>
      <w:szCs w:val="18"/>
    </w:rPr>
  </w:style>
  <w:style w:type="character" w:styleId="af0">
    <w:name w:val="Placeholder Text"/>
    <w:basedOn w:val="a0"/>
    <w:uiPriority w:val="99"/>
    <w:unhideWhenUsed/>
    <w:rsid w:val="00D37E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1.jpeg"/><Relationship Id="rId39" Type="http://schemas.openxmlformats.org/officeDocument/2006/relationships/image" Target="media/image23.jpeg"/><Relationship Id="rId21" Type="http://schemas.openxmlformats.org/officeDocument/2006/relationships/oleObject" Target="embeddings/oleObject6.bin"/><Relationship Id="rId34" Type="http://schemas.openxmlformats.org/officeDocument/2006/relationships/image" Target="media/image18.jpeg"/><Relationship Id="rId42" Type="http://schemas.openxmlformats.org/officeDocument/2006/relationships/image" Target="media/image26.jpeg"/><Relationship Id="rId47" Type="http://schemas.openxmlformats.org/officeDocument/2006/relationships/image" Target="media/image28.jpeg"/><Relationship Id="rId50" Type="http://schemas.openxmlformats.org/officeDocument/2006/relationships/image" Target="media/image31.jpeg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jpeg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jpeg"/><Relationship Id="rId53" Type="http://schemas.openxmlformats.org/officeDocument/2006/relationships/image" Target="media/image34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5.jpeg"/><Relationship Id="rId52" Type="http://schemas.openxmlformats.org/officeDocument/2006/relationships/image" Target="media/image33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8" Type="http://schemas.openxmlformats.org/officeDocument/2006/relationships/image" Target="media/image29.jpe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32.jpe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46" Type="http://schemas.openxmlformats.org/officeDocument/2006/relationships/image" Target="media/image27.jpeg"/><Relationship Id="rId20" Type="http://schemas.openxmlformats.org/officeDocument/2006/relationships/image" Target="media/image9.wmf"/><Relationship Id="rId41" Type="http://schemas.openxmlformats.org/officeDocument/2006/relationships/image" Target="media/image25.jpeg"/><Relationship Id="rId54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4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徐Mr.</dc:creator>
  <cp:lastModifiedBy>芳 刘</cp:lastModifiedBy>
  <cp:revision>2</cp:revision>
  <dcterms:created xsi:type="dcterms:W3CDTF">2025-02-13T13:42:00Z</dcterms:created>
  <dcterms:modified xsi:type="dcterms:W3CDTF">2025-02-13T13:42:00Z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61A95100A3254D2D8234B2354D1368AE_11</vt:lpwstr>
  </property>
  <property fmtid="{D5CDD505-2E9C-101B-9397-08002B2CF9AE}" pid="4" name="KSOTemplateDocerSaveRecord">
    <vt:lpwstr>eyJoZGlkIjoiYTIzMTlkZTY0NjY2ZDBkMDIyNDFiMjkzNjcxNzQ2Y2MiLCJ1c2VySWQiOiIyNTg0MjI4NDkifQ==</vt:lpwstr>
  </property>
</Properties>
</file>